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1F3741D" w:rsidR="00914962" w:rsidRDefault="18EB15AA">
      <w:r w:rsidRPr="18EB15AA">
        <w:rPr>
          <w:b/>
          <w:bCs/>
        </w:rPr>
        <w:t>Key</w:t>
      </w:r>
    </w:p>
    <w:p w14:paraId="6DEF927A" w14:textId="412E2533" w:rsidR="18EB15AA" w:rsidRDefault="18EB15AA" w:rsidP="18EB15AA">
      <w:pPr>
        <w:rPr>
          <w:b/>
          <w:bCs/>
        </w:rPr>
      </w:pPr>
      <w:r w:rsidRPr="18EB15AA">
        <w:rPr>
          <w:b/>
          <w:bCs/>
        </w:rPr>
        <w:t>Columns Codes</w:t>
      </w:r>
    </w:p>
    <w:tbl>
      <w:tblPr>
        <w:tblStyle w:val="TableGrid"/>
        <w:tblW w:w="0" w:type="auto"/>
        <w:tblLayout w:type="fixed"/>
        <w:tblLook w:val="06A0" w:firstRow="1" w:lastRow="0" w:firstColumn="1" w:lastColumn="0" w:noHBand="1" w:noVBand="1"/>
      </w:tblPr>
      <w:tblGrid>
        <w:gridCol w:w="2790"/>
        <w:gridCol w:w="6417"/>
        <w:gridCol w:w="4868"/>
      </w:tblGrid>
      <w:tr w:rsidR="18EB15AA" w14:paraId="7BE68B85" w14:textId="77777777" w:rsidTr="38417E1D">
        <w:tc>
          <w:tcPr>
            <w:tcW w:w="2790" w:type="dxa"/>
          </w:tcPr>
          <w:p w14:paraId="3FA841B1" w14:textId="64E9C93B" w:rsidR="18EB15AA" w:rsidRDefault="18EB15AA" w:rsidP="18EB15AA">
            <w:pPr>
              <w:jc w:val="center"/>
              <w:rPr>
                <w:b/>
                <w:bCs/>
              </w:rPr>
            </w:pPr>
            <w:r w:rsidRPr="18EB15AA">
              <w:rPr>
                <w:b/>
                <w:bCs/>
              </w:rPr>
              <w:t>Code</w:t>
            </w:r>
          </w:p>
        </w:tc>
        <w:tc>
          <w:tcPr>
            <w:tcW w:w="6417" w:type="dxa"/>
          </w:tcPr>
          <w:p w14:paraId="3FD75080" w14:textId="7B3CBC44" w:rsidR="18EB15AA" w:rsidRDefault="18EB15AA" w:rsidP="18EB15AA">
            <w:pPr>
              <w:jc w:val="center"/>
              <w:rPr>
                <w:b/>
                <w:bCs/>
              </w:rPr>
            </w:pPr>
            <w:r w:rsidRPr="18EB15AA">
              <w:rPr>
                <w:b/>
                <w:bCs/>
              </w:rPr>
              <w:t>Original</w:t>
            </w:r>
          </w:p>
        </w:tc>
        <w:tc>
          <w:tcPr>
            <w:tcW w:w="4868" w:type="dxa"/>
          </w:tcPr>
          <w:p w14:paraId="2AD382F5" w14:textId="3DA37212" w:rsidR="18EB15AA" w:rsidRDefault="18EB15AA" w:rsidP="18EB15AA">
            <w:pPr>
              <w:jc w:val="center"/>
              <w:rPr>
                <w:b/>
                <w:bCs/>
              </w:rPr>
            </w:pPr>
            <w:r w:rsidRPr="18EB15AA">
              <w:rPr>
                <w:b/>
                <w:bCs/>
              </w:rPr>
              <w:t>Response</w:t>
            </w:r>
          </w:p>
        </w:tc>
      </w:tr>
      <w:tr w:rsidR="18EB15AA" w14:paraId="2135D70F" w14:textId="77777777" w:rsidTr="38417E1D">
        <w:tc>
          <w:tcPr>
            <w:tcW w:w="2790" w:type="dxa"/>
          </w:tcPr>
          <w:p w14:paraId="5D2BE4D7" w14:textId="3226FE30" w:rsidR="18EB15AA" w:rsidRDefault="18EB15AA" w:rsidP="18EB15AA">
            <w:pPr>
              <w:jc w:val="center"/>
              <w:rPr>
                <w:b/>
                <w:bCs/>
              </w:rPr>
            </w:pPr>
            <w:r>
              <w:t>Start</w:t>
            </w:r>
          </w:p>
        </w:tc>
        <w:tc>
          <w:tcPr>
            <w:tcW w:w="6417" w:type="dxa"/>
          </w:tcPr>
          <w:p w14:paraId="37753B02" w14:textId="747E9CF8" w:rsidR="18EB15AA" w:rsidRDefault="18EB15AA" w:rsidP="18EB15AA">
            <w:pPr>
              <w:rPr>
                <w:b/>
                <w:bCs/>
              </w:rPr>
            </w:pPr>
            <w:r>
              <w:t>Start date</w:t>
            </w:r>
          </w:p>
        </w:tc>
        <w:tc>
          <w:tcPr>
            <w:tcW w:w="4868" w:type="dxa"/>
          </w:tcPr>
          <w:p w14:paraId="0C0E4DFA" w14:textId="36816FEB" w:rsidR="18EB15AA" w:rsidRDefault="18EB15AA" w:rsidP="18EB15AA"/>
        </w:tc>
      </w:tr>
      <w:tr w:rsidR="18EB15AA" w14:paraId="7EE15248" w14:textId="77777777" w:rsidTr="38417E1D">
        <w:tc>
          <w:tcPr>
            <w:tcW w:w="2790" w:type="dxa"/>
          </w:tcPr>
          <w:p w14:paraId="26FF34DD" w14:textId="5CE43542" w:rsidR="18EB15AA" w:rsidRDefault="18EB15AA" w:rsidP="18EB15AA">
            <w:pPr>
              <w:jc w:val="center"/>
            </w:pPr>
            <w:r>
              <w:t>End</w:t>
            </w:r>
          </w:p>
        </w:tc>
        <w:tc>
          <w:tcPr>
            <w:tcW w:w="6417" w:type="dxa"/>
          </w:tcPr>
          <w:p w14:paraId="5114FA6B" w14:textId="34097903" w:rsidR="18EB15AA" w:rsidRDefault="18EB15AA" w:rsidP="18EB15AA">
            <w:r>
              <w:t>End date</w:t>
            </w:r>
          </w:p>
        </w:tc>
        <w:tc>
          <w:tcPr>
            <w:tcW w:w="4868" w:type="dxa"/>
          </w:tcPr>
          <w:p w14:paraId="0A830923" w14:textId="3BEE1A39" w:rsidR="18EB15AA" w:rsidRDefault="18EB15AA" w:rsidP="18EB15AA"/>
        </w:tc>
      </w:tr>
      <w:tr w:rsidR="18EB15AA" w14:paraId="1F0D1C82" w14:textId="77777777" w:rsidTr="38417E1D">
        <w:tc>
          <w:tcPr>
            <w:tcW w:w="2790" w:type="dxa"/>
          </w:tcPr>
          <w:p w14:paraId="753ECF57" w14:textId="5987C712" w:rsidR="18EB15AA" w:rsidRDefault="18EB15AA" w:rsidP="18EB15AA">
            <w:pPr>
              <w:jc w:val="center"/>
            </w:pPr>
            <w:r>
              <w:t>IP</w:t>
            </w:r>
          </w:p>
        </w:tc>
        <w:tc>
          <w:tcPr>
            <w:tcW w:w="6417" w:type="dxa"/>
          </w:tcPr>
          <w:p w14:paraId="6F739C81" w14:textId="61F24EE1" w:rsidR="18EB15AA" w:rsidRDefault="18EB15AA" w:rsidP="18EB15AA">
            <w:r>
              <w:t>IP Address</w:t>
            </w:r>
          </w:p>
        </w:tc>
        <w:tc>
          <w:tcPr>
            <w:tcW w:w="4868" w:type="dxa"/>
          </w:tcPr>
          <w:p w14:paraId="07FDC88E" w14:textId="0DF975E1" w:rsidR="18EB15AA" w:rsidRDefault="18EB15AA" w:rsidP="18EB15AA"/>
        </w:tc>
      </w:tr>
      <w:tr w:rsidR="18EB15AA" w14:paraId="788EA632" w14:textId="77777777" w:rsidTr="38417E1D">
        <w:tc>
          <w:tcPr>
            <w:tcW w:w="2790" w:type="dxa"/>
          </w:tcPr>
          <w:p w14:paraId="48AB2225" w14:textId="003C7BA9" w:rsidR="18EB15AA" w:rsidRDefault="18EB15AA" w:rsidP="18EB15AA">
            <w:pPr>
              <w:jc w:val="center"/>
            </w:pPr>
            <w:r>
              <w:t>Progress</w:t>
            </w:r>
          </w:p>
        </w:tc>
        <w:tc>
          <w:tcPr>
            <w:tcW w:w="6417" w:type="dxa"/>
          </w:tcPr>
          <w:p w14:paraId="65D3CD1F" w14:textId="13DC7D60" w:rsidR="18EB15AA" w:rsidRDefault="18EB15AA" w:rsidP="18EB15AA">
            <w:r>
              <w:t>Progress</w:t>
            </w:r>
          </w:p>
        </w:tc>
        <w:tc>
          <w:tcPr>
            <w:tcW w:w="4868" w:type="dxa"/>
          </w:tcPr>
          <w:p w14:paraId="4CFB01CC" w14:textId="6B2D1206" w:rsidR="18EB15AA" w:rsidRDefault="18EB15AA" w:rsidP="18EB15AA"/>
        </w:tc>
      </w:tr>
      <w:tr w:rsidR="18EB15AA" w14:paraId="3C9AE8B6" w14:textId="77777777" w:rsidTr="38417E1D">
        <w:tc>
          <w:tcPr>
            <w:tcW w:w="2790" w:type="dxa"/>
          </w:tcPr>
          <w:p w14:paraId="03CCCB17" w14:textId="1310174C" w:rsidR="18EB15AA" w:rsidRDefault="18EB15AA" w:rsidP="18EB15AA">
            <w:pPr>
              <w:jc w:val="center"/>
            </w:pPr>
            <w:r>
              <w:t>Duration</w:t>
            </w:r>
          </w:p>
        </w:tc>
        <w:tc>
          <w:tcPr>
            <w:tcW w:w="6417" w:type="dxa"/>
          </w:tcPr>
          <w:p w14:paraId="3F590AB8" w14:textId="01E47967" w:rsidR="18EB15AA" w:rsidRDefault="18EB15AA" w:rsidP="18EB15AA">
            <w:r>
              <w:t>Duration (in seconds)</w:t>
            </w:r>
          </w:p>
        </w:tc>
        <w:tc>
          <w:tcPr>
            <w:tcW w:w="4868" w:type="dxa"/>
          </w:tcPr>
          <w:p w14:paraId="50601321" w14:textId="331E5B91" w:rsidR="18EB15AA" w:rsidRDefault="18EB15AA" w:rsidP="18EB15AA"/>
        </w:tc>
      </w:tr>
      <w:tr w:rsidR="18EB15AA" w14:paraId="5B53483E" w14:textId="77777777" w:rsidTr="38417E1D">
        <w:tc>
          <w:tcPr>
            <w:tcW w:w="2790" w:type="dxa"/>
          </w:tcPr>
          <w:p w14:paraId="31B6949F" w14:textId="39158120" w:rsidR="18EB15AA" w:rsidRDefault="18EB15AA" w:rsidP="18EB15AA">
            <w:pPr>
              <w:jc w:val="center"/>
            </w:pPr>
            <w:r>
              <w:t>Finished</w:t>
            </w:r>
          </w:p>
        </w:tc>
        <w:tc>
          <w:tcPr>
            <w:tcW w:w="6417" w:type="dxa"/>
          </w:tcPr>
          <w:p w14:paraId="195F7CAE" w14:textId="0C30EDE1" w:rsidR="18EB15AA" w:rsidRDefault="18EB15AA" w:rsidP="18EB15AA">
            <w:r>
              <w:t>Finished</w:t>
            </w:r>
          </w:p>
        </w:tc>
        <w:tc>
          <w:tcPr>
            <w:tcW w:w="4868" w:type="dxa"/>
          </w:tcPr>
          <w:p w14:paraId="095CD837" w14:textId="3C3CAA6E" w:rsidR="18EB15AA" w:rsidRDefault="18EB15AA" w:rsidP="18EB15AA">
            <w:r>
              <w:t>1 = True</w:t>
            </w:r>
          </w:p>
          <w:p w14:paraId="3078C67A" w14:textId="3E746AD6" w:rsidR="18EB15AA" w:rsidRDefault="18EB15AA" w:rsidP="18EB15AA">
            <w:r>
              <w:t>0 = False</w:t>
            </w:r>
          </w:p>
        </w:tc>
      </w:tr>
      <w:tr w:rsidR="18EB15AA" w14:paraId="7CFF729A" w14:textId="77777777" w:rsidTr="38417E1D">
        <w:tc>
          <w:tcPr>
            <w:tcW w:w="2790" w:type="dxa"/>
          </w:tcPr>
          <w:p w14:paraId="34D8546C" w14:textId="2FC5104B" w:rsidR="18EB15AA" w:rsidRDefault="18EB15AA" w:rsidP="18EB15AA">
            <w:pPr>
              <w:jc w:val="center"/>
            </w:pPr>
            <w:r>
              <w:t>Latitude</w:t>
            </w:r>
          </w:p>
        </w:tc>
        <w:tc>
          <w:tcPr>
            <w:tcW w:w="6417" w:type="dxa"/>
          </w:tcPr>
          <w:p w14:paraId="3AFBC712" w14:textId="33ADCD10" w:rsidR="18EB15AA" w:rsidRDefault="18EB15AA" w:rsidP="18EB15AA">
            <w:r>
              <w:t>Location Latitude</w:t>
            </w:r>
          </w:p>
        </w:tc>
        <w:tc>
          <w:tcPr>
            <w:tcW w:w="4868" w:type="dxa"/>
          </w:tcPr>
          <w:p w14:paraId="32BB4E05" w14:textId="5017A2FD" w:rsidR="18EB15AA" w:rsidRDefault="18EB15AA" w:rsidP="18EB15AA"/>
        </w:tc>
      </w:tr>
      <w:tr w:rsidR="18EB15AA" w14:paraId="0AEB22A6" w14:textId="77777777" w:rsidTr="38417E1D">
        <w:tc>
          <w:tcPr>
            <w:tcW w:w="2790" w:type="dxa"/>
          </w:tcPr>
          <w:p w14:paraId="63BF33BB" w14:textId="3FBA4214" w:rsidR="18EB15AA" w:rsidRDefault="18EB15AA" w:rsidP="18EB15AA">
            <w:pPr>
              <w:jc w:val="center"/>
            </w:pPr>
            <w:r>
              <w:t xml:space="preserve">Longitude </w:t>
            </w:r>
          </w:p>
        </w:tc>
        <w:tc>
          <w:tcPr>
            <w:tcW w:w="6417" w:type="dxa"/>
          </w:tcPr>
          <w:p w14:paraId="2F43FDA9" w14:textId="4FE4F226" w:rsidR="18EB15AA" w:rsidRDefault="18EB15AA" w:rsidP="18EB15AA">
            <w:r>
              <w:t>Location Longitude</w:t>
            </w:r>
          </w:p>
        </w:tc>
        <w:tc>
          <w:tcPr>
            <w:tcW w:w="4868" w:type="dxa"/>
          </w:tcPr>
          <w:p w14:paraId="1296FFDA" w14:textId="213C763C" w:rsidR="18EB15AA" w:rsidRDefault="18EB15AA" w:rsidP="18EB15AA"/>
        </w:tc>
      </w:tr>
      <w:tr w:rsidR="18EB15AA" w14:paraId="2BCF531C" w14:textId="77777777" w:rsidTr="38417E1D">
        <w:tc>
          <w:tcPr>
            <w:tcW w:w="2790" w:type="dxa"/>
          </w:tcPr>
          <w:p w14:paraId="575C4AEB" w14:textId="072500EB" w:rsidR="18EB15AA" w:rsidRDefault="18EB15AA" w:rsidP="18EB15AA">
            <w:pPr>
              <w:jc w:val="center"/>
            </w:pPr>
            <w:r>
              <w:t>NE_12</w:t>
            </w:r>
          </w:p>
        </w:tc>
        <w:tc>
          <w:tcPr>
            <w:tcW w:w="6417" w:type="dxa"/>
          </w:tcPr>
          <w:p w14:paraId="6FC23C3A" w14:textId="360635B8" w:rsidR="18EB15AA" w:rsidRDefault="18EB15AA" w:rsidP="18EB15AA">
            <w:r>
              <w:t>Have you resided in the New England region for 12 months or longer?</w:t>
            </w:r>
          </w:p>
        </w:tc>
        <w:tc>
          <w:tcPr>
            <w:tcW w:w="4868" w:type="dxa"/>
          </w:tcPr>
          <w:p w14:paraId="6E592830" w14:textId="45F7CCF6" w:rsidR="18EB15AA" w:rsidRDefault="18EB15AA" w:rsidP="18EB15AA">
            <w:r>
              <w:t xml:space="preserve">1 = Yes </w:t>
            </w:r>
          </w:p>
          <w:p w14:paraId="5225C025" w14:textId="3AFF0D0B" w:rsidR="18EB15AA" w:rsidRDefault="18EB15AA" w:rsidP="18EB15AA">
            <w:r>
              <w:t>0 = No</w:t>
            </w:r>
          </w:p>
        </w:tc>
      </w:tr>
      <w:tr w:rsidR="18EB15AA" w14:paraId="52E0C643" w14:textId="77777777" w:rsidTr="38417E1D">
        <w:tc>
          <w:tcPr>
            <w:tcW w:w="2790" w:type="dxa"/>
          </w:tcPr>
          <w:p w14:paraId="262669AA" w14:textId="6EE13872" w:rsidR="18EB15AA" w:rsidRDefault="18EB15AA" w:rsidP="18EB15AA">
            <w:pPr>
              <w:jc w:val="center"/>
            </w:pPr>
            <w:r>
              <w:t>GP</w:t>
            </w:r>
          </w:p>
        </w:tc>
        <w:tc>
          <w:tcPr>
            <w:tcW w:w="6417" w:type="dxa"/>
          </w:tcPr>
          <w:p w14:paraId="71317A43" w14:textId="2B641127" w:rsidR="18EB15AA" w:rsidRDefault="18EB15AA" w:rsidP="18EB15AA">
            <w:r>
              <w:t>Which GP practice do you attend?</w:t>
            </w:r>
          </w:p>
        </w:tc>
        <w:tc>
          <w:tcPr>
            <w:tcW w:w="4868" w:type="dxa"/>
          </w:tcPr>
          <w:p w14:paraId="763135CE" w14:textId="4E50CC3C" w:rsidR="18EB15AA" w:rsidRDefault="18EB15AA" w:rsidP="18EB15AA">
            <w:r>
              <w:t xml:space="preserve">0 = Barton Lane Practice </w:t>
            </w:r>
          </w:p>
          <w:p w14:paraId="2EBCB487" w14:textId="6CFF27BE" w:rsidR="18EB15AA" w:rsidRDefault="18EB15AA" w:rsidP="18EB15AA">
            <w:r>
              <w:t>1 = Better Health</w:t>
            </w:r>
          </w:p>
          <w:p w14:paraId="14798F76" w14:textId="0D6AF0C9" w:rsidR="18EB15AA" w:rsidRDefault="18EB15AA" w:rsidP="18EB15AA">
            <w:r>
              <w:t xml:space="preserve">2 = My GP Tamworth </w:t>
            </w:r>
          </w:p>
          <w:p w14:paraId="2CFF0B25" w14:textId="34B54C63" w:rsidR="18EB15AA" w:rsidRDefault="18EB15AA" w:rsidP="18EB15AA">
            <w:r>
              <w:t>3 = New England Skin and Medical Clinic</w:t>
            </w:r>
          </w:p>
          <w:p w14:paraId="15DAECD6" w14:textId="2E7138B7" w:rsidR="18EB15AA" w:rsidRDefault="18EB15AA" w:rsidP="18EB15AA">
            <w:r>
              <w:t>4 = Northwest Health Health-East Tamworth</w:t>
            </w:r>
          </w:p>
          <w:p w14:paraId="527B888E" w14:textId="6DFD30CF" w:rsidR="18EB15AA" w:rsidRDefault="18EB15AA" w:rsidP="18EB15AA">
            <w:r>
              <w:t>5 = Peel Health Care</w:t>
            </w:r>
          </w:p>
          <w:p w14:paraId="269D8828" w14:textId="7DDC2C4C" w:rsidR="18EB15AA" w:rsidRDefault="18EB15AA" w:rsidP="18EB15AA">
            <w:r>
              <w:t>6 = Prime Medic</w:t>
            </w:r>
          </w:p>
          <w:p w14:paraId="44601E7C" w14:textId="5C8E0B82" w:rsidR="18EB15AA" w:rsidRDefault="18EB15AA" w:rsidP="18EB15AA">
            <w:r>
              <w:t>7 = Smith Street Practice</w:t>
            </w:r>
          </w:p>
          <w:p w14:paraId="73721C0C" w14:textId="534982E9" w:rsidR="18EB15AA" w:rsidRDefault="18EB15AA" w:rsidP="18EB15AA">
            <w:r>
              <w:t xml:space="preserve">8 = Tamworth Aboriginal Medical Service </w:t>
            </w:r>
          </w:p>
          <w:p w14:paraId="621D16C1" w14:textId="4EFFD70A" w:rsidR="18EB15AA" w:rsidRDefault="18EB15AA" w:rsidP="18EB15AA">
            <w:r>
              <w:t xml:space="preserve">9 = Tamworth General Practice </w:t>
            </w:r>
          </w:p>
          <w:p w14:paraId="3E95EA92" w14:textId="621EE9BA" w:rsidR="18EB15AA" w:rsidRDefault="18EB15AA" w:rsidP="18EB15AA">
            <w:r>
              <w:t xml:space="preserve">10 = Windmill Practice </w:t>
            </w:r>
          </w:p>
          <w:p w14:paraId="7E7AB4EB" w14:textId="453435B8" w:rsidR="18EB15AA" w:rsidRDefault="18EB15AA" w:rsidP="18EB15AA">
            <w:r>
              <w:t xml:space="preserve">11 = Other </w:t>
            </w:r>
          </w:p>
        </w:tc>
      </w:tr>
      <w:tr w:rsidR="18EB15AA" w14:paraId="75BFA581" w14:textId="77777777" w:rsidTr="38417E1D">
        <w:tc>
          <w:tcPr>
            <w:tcW w:w="2790" w:type="dxa"/>
          </w:tcPr>
          <w:p w14:paraId="0052683D" w14:textId="3D58D52F" w:rsidR="18EB15AA" w:rsidRDefault="18EB15AA" w:rsidP="18EB15AA">
            <w:pPr>
              <w:jc w:val="center"/>
            </w:pPr>
            <w:r>
              <w:t>Age</w:t>
            </w:r>
          </w:p>
        </w:tc>
        <w:tc>
          <w:tcPr>
            <w:tcW w:w="6417" w:type="dxa"/>
          </w:tcPr>
          <w:p w14:paraId="0F9EC847" w14:textId="1B351DCE" w:rsidR="18EB15AA" w:rsidRDefault="18EB15AA" w:rsidP="18EB15AA">
            <w:r>
              <w:t>What is your age?</w:t>
            </w:r>
          </w:p>
        </w:tc>
        <w:tc>
          <w:tcPr>
            <w:tcW w:w="4868" w:type="dxa"/>
          </w:tcPr>
          <w:p w14:paraId="4E8C5946" w14:textId="359D1AF6" w:rsidR="18EB15AA" w:rsidRDefault="18EB15AA" w:rsidP="18EB15AA">
            <w:r>
              <w:t>0 = 18-24</w:t>
            </w:r>
          </w:p>
          <w:p w14:paraId="055542B2" w14:textId="61A38C0D" w:rsidR="18EB15AA" w:rsidRDefault="18EB15AA" w:rsidP="18EB15AA">
            <w:r>
              <w:t>1 = 25-29</w:t>
            </w:r>
          </w:p>
          <w:p w14:paraId="6DDC9853" w14:textId="64FD5026" w:rsidR="18EB15AA" w:rsidRDefault="18EB15AA" w:rsidP="18EB15AA">
            <w:r>
              <w:t>2 = 30-34</w:t>
            </w:r>
          </w:p>
          <w:p w14:paraId="372CBA87" w14:textId="4774FF56" w:rsidR="18EB15AA" w:rsidRDefault="18EB15AA" w:rsidP="18EB15AA">
            <w:r>
              <w:t>3 = 35-39</w:t>
            </w:r>
          </w:p>
          <w:p w14:paraId="0767759E" w14:textId="76B2DDAC" w:rsidR="18EB15AA" w:rsidRDefault="18EB15AA" w:rsidP="18EB15AA">
            <w:r>
              <w:t>4 = 40-44</w:t>
            </w:r>
          </w:p>
          <w:p w14:paraId="07E1434E" w14:textId="16F39484" w:rsidR="18EB15AA" w:rsidRDefault="18EB15AA" w:rsidP="18EB15AA">
            <w:r>
              <w:lastRenderedPageBreak/>
              <w:t>5 = 45-49</w:t>
            </w:r>
          </w:p>
          <w:p w14:paraId="67FBFF61" w14:textId="29621389" w:rsidR="18EB15AA" w:rsidRDefault="18EB15AA" w:rsidP="18EB15AA">
            <w:r>
              <w:t>6 = 50-54</w:t>
            </w:r>
          </w:p>
          <w:p w14:paraId="6BE99627" w14:textId="05258D04" w:rsidR="18EB15AA" w:rsidRDefault="18EB15AA" w:rsidP="18EB15AA">
            <w:r>
              <w:t>7 = 55-59</w:t>
            </w:r>
          </w:p>
          <w:p w14:paraId="5B984566" w14:textId="4386989C" w:rsidR="18EB15AA" w:rsidRDefault="18EB15AA" w:rsidP="18EB15AA">
            <w:r>
              <w:t>8 = 60-64</w:t>
            </w:r>
          </w:p>
          <w:p w14:paraId="0D46B7AE" w14:textId="4C449988" w:rsidR="18EB15AA" w:rsidRDefault="18EB15AA" w:rsidP="18EB15AA">
            <w:r>
              <w:t>9 = 65-69</w:t>
            </w:r>
          </w:p>
          <w:p w14:paraId="61FBBD80" w14:textId="02D23BD0" w:rsidR="18EB15AA" w:rsidRDefault="18EB15AA" w:rsidP="18EB15AA">
            <w:r>
              <w:t>10 = 70-74</w:t>
            </w:r>
          </w:p>
          <w:p w14:paraId="3BED83E5" w14:textId="665018CA" w:rsidR="18EB15AA" w:rsidRDefault="18EB15AA" w:rsidP="18EB15AA">
            <w:r>
              <w:t>11 = 75-79</w:t>
            </w:r>
          </w:p>
          <w:p w14:paraId="1E529A8C" w14:textId="581DB54F" w:rsidR="18EB15AA" w:rsidRDefault="18EB15AA" w:rsidP="18EB15AA">
            <w:r>
              <w:t>12 = 80-85</w:t>
            </w:r>
          </w:p>
          <w:p w14:paraId="4714C5B1" w14:textId="5620E53F" w:rsidR="18EB15AA" w:rsidRDefault="18EB15AA" w:rsidP="18EB15AA">
            <w:r>
              <w:t>13 = 85+</w:t>
            </w:r>
          </w:p>
        </w:tc>
      </w:tr>
      <w:tr w:rsidR="18EB15AA" w14:paraId="687FC46C" w14:textId="77777777" w:rsidTr="38417E1D">
        <w:tc>
          <w:tcPr>
            <w:tcW w:w="2790" w:type="dxa"/>
          </w:tcPr>
          <w:p w14:paraId="1E711A54" w14:textId="2676661C" w:rsidR="18EB15AA" w:rsidRDefault="18EB15AA" w:rsidP="18EB15AA">
            <w:pPr>
              <w:jc w:val="center"/>
            </w:pPr>
            <w:r>
              <w:lastRenderedPageBreak/>
              <w:t>Gender</w:t>
            </w:r>
          </w:p>
        </w:tc>
        <w:tc>
          <w:tcPr>
            <w:tcW w:w="6417" w:type="dxa"/>
          </w:tcPr>
          <w:p w14:paraId="308E00E6" w14:textId="210C07D4" w:rsidR="18EB15AA" w:rsidRDefault="18EB15AA" w:rsidP="18EB15AA">
            <w:r>
              <w:t>What is your gender? - Selected Choice</w:t>
            </w:r>
          </w:p>
        </w:tc>
        <w:tc>
          <w:tcPr>
            <w:tcW w:w="4868" w:type="dxa"/>
          </w:tcPr>
          <w:p w14:paraId="70AF9D91" w14:textId="41DDCCE9" w:rsidR="18EB15AA" w:rsidRDefault="18EB15AA" w:rsidP="18EB15AA">
            <w:r>
              <w:t>0 = Female</w:t>
            </w:r>
          </w:p>
          <w:p w14:paraId="0E1CBE2C" w14:textId="78A65DB0" w:rsidR="18EB15AA" w:rsidRDefault="18EB15AA" w:rsidP="18EB15AA">
            <w:r>
              <w:t xml:space="preserve">1 = Male </w:t>
            </w:r>
          </w:p>
          <w:p w14:paraId="736800FF" w14:textId="2DA5922F" w:rsidR="18EB15AA" w:rsidRDefault="18EB15AA" w:rsidP="18EB15AA">
            <w:r>
              <w:t>2 = Prefer not to say</w:t>
            </w:r>
          </w:p>
        </w:tc>
      </w:tr>
      <w:tr w:rsidR="18EB15AA" w14:paraId="4582DE93" w14:textId="77777777" w:rsidTr="38417E1D">
        <w:tc>
          <w:tcPr>
            <w:tcW w:w="2790" w:type="dxa"/>
          </w:tcPr>
          <w:p w14:paraId="4B26D51B" w14:textId="71A90665" w:rsidR="18EB15AA" w:rsidRDefault="18EB15AA" w:rsidP="18EB15AA">
            <w:pPr>
              <w:jc w:val="center"/>
            </w:pPr>
            <w:r>
              <w:t>Gender_Other</w:t>
            </w:r>
          </w:p>
        </w:tc>
        <w:tc>
          <w:tcPr>
            <w:tcW w:w="6417" w:type="dxa"/>
          </w:tcPr>
          <w:p w14:paraId="5A70A1F1" w14:textId="2D78EF49" w:rsidR="18EB15AA" w:rsidRDefault="18EB15AA" w:rsidP="18EB15AA">
            <w:r>
              <w:t>What is your gender? - Other (please specify if you wish) - Text</w:t>
            </w:r>
          </w:p>
        </w:tc>
        <w:tc>
          <w:tcPr>
            <w:tcW w:w="4868" w:type="dxa"/>
          </w:tcPr>
          <w:p w14:paraId="62E7F456" w14:textId="2DCBBA83" w:rsidR="18EB15AA" w:rsidRDefault="18EB15AA" w:rsidP="18EB15AA"/>
        </w:tc>
      </w:tr>
      <w:tr w:rsidR="18EB15AA" w14:paraId="1D8331D2" w14:textId="77777777" w:rsidTr="38417E1D">
        <w:tc>
          <w:tcPr>
            <w:tcW w:w="2790" w:type="dxa"/>
            <w:shd w:val="clear" w:color="auto" w:fill="FFFF00"/>
          </w:tcPr>
          <w:p w14:paraId="418E1621" w14:textId="156383FE" w:rsidR="18EB15AA" w:rsidRDefault="18EB15AA" w:rsidP="18EB15AA">
            <w:pPr>
              <w:jc w:val="center"/>
            </w:pPr>
            <w:r>
              <w:t>Languages</w:t>
            </w:r>
          </w:p>
        </w:tc>
        <w:tc>
          <w:tcPr>
            <w:tcW w:w="6417" w:type="dxa"/>
            <w:shd w:val="clear" w:color="auto" w:fill="FFFF00"/>
          </w:tcPr>
          <w:p w14:paraId="6AC0AC3D" w14:textId="00BAF9C3" w:rsidR="18EB15AA" w:rsidRDefault="18EB15AA" w:rsidP="18EB15AA">
            <w:r>
              <w:t>What language(s) do you speak at home?</w:t>
            </w:r>
          </w:p>
        </w:tc>
        <w:tc>
          <w:tcPr>
            <w:tcW w:w="4868" w:type="dxa"/>
            <w:shd w:val="clear" w:color="auto" w:fill="FFFF00"/>
          </w:tcPr>
          <w:p w14:paraId="08638F79" w14:textId="4B91F518" w:rsidR="18EB15AA" w:rsidRDefault="18EB15AA" w:rsidP="18EB15AA"/>
        </w:tc>
      </w:tr>
      <w:tr w:rsidR="18EB15AA" w14:paraId="37B33068" w14:textId="77777777" w:rsidTr="38417E1D">
        <w:tc>
          <w:tcPr>
            <w:tcW w:w="2790" w:type="dxa"/>
          </w:tcPr>
          <w:p w14:paraId="75F7AA69" w14:textId="53A7347B" w:rsidR="18EB15AA" w:rsidRDefault="18EB15AA" w:rsidP="18EB15AA">
            <w:pPr>
              <w:jc w:val="center"/>
            </w:pPr>
            <w:r>
              <w:t>English_First</w:t>
            </w:r>
          </w:p>
        </w:tc>
        <w:tc>
          <w:tcPr>
            <w:tcW w:w="6417" w:type="dxa"/>
          </w:tcPr>
          <w:p w14:paraId="5951ACB3" w14:textId="1F76B6D2" w:rsidR="18EB15AA" w:rsidRDefault="18EB15AA" w:rsidP="18EB15AA">
            <w:r>
              <w:t>Is English your first language?</w:t>
            </w:r>
          </w:p>
        </w:tc>
        <w:tc>
          <w:tcPr>
            <w:tcW w:w="4868" w:type="dxa"/>
          </w:tcPr>
          <w:p w14:paraId="711BBBC3" w14:textId="2E58DC73" w:rsidR="18EB15AA" w:rsidRDefault="18EB15AA" w:rsidP="18EB15AA">
            <w:r>
              <w:t>0 = No</w:t>
            </w:r>
          </w:p>
          <w:p w14:paraId="3AC28F64" w14:textId="2C446E5A" w:rsidR="18EB15AA" w:rsidRDefault="18EB15AA" w:rsidP="18EB15AA">
            <w:r>
              <w:t xml:space="preserve">1 = Yes </w:t>
            </w:r>
          </w:p>
        </w:tc>
      </w:tr>
      <w:tr w:rsidR="18EB15AA" w14:paraId="0640919D" w14:textId="77777777" w:rsidTr="38417E1D">
        <w:tc>
          <w:tcPr>
            <w:tcW w:w="2790" w:type="dxa"/>
          </w:tcPr>
          <w:p w14:paraId="6F93DF06" w14:textId="5D1A8A0D" w:rsidR="18EB15AA" w:rsidRDefault="18EB15AA" w:rsidP="18EB15AA">
            <w:pPr>
              <w:jc w:val="center"/>
            </w:pPr>
            <w:r>
              <w:t>ATSI</w:t>
            </w:r>
          </w:p>
        </w:tc>
        <w:tc>
          <w:tcPr>
            <w:tcW w:w="6417" w:type="dxa"/>
          </w:tcPr>
          <w:p w14:paraId="1E2EB164" w14:textId="65076E1B" w:rsidR="18EB15AA" w:rsidRDefault="18EB15AA" w:rsidP="18EB15AA">
            <w:r>
              <w:t>Are you of Aboriginal or Torres Straight Islander Origin?</w:t>
            </w:r>
          </w:p>
        </w:tc>
        <w:tc>
          <w:tcPr>
            <w:tcW w:w="4868" w:type="dxa"/>
          </w:tcPr>
          <w:p w14:paraId="36AAE332" w14:textId="2A33A400" w:rsidR="18EB15AA" w:rsidRDefault="18EB15AA" w:rsidP="18EB15AA">
            <w:r>
              <w:t>0 = No</w:t>
            </w:r>
          </w:p>
          <w:p w14:paraId="19E859FC" w14:textId="7DD89563" w:rsidR="18EB15AA" w:rsidRDefault="18EB15AA" w:rsidP="18EB15AA">
            <w:r>
              <w:t>1 = Yes - both</w:t>
            </w:r>
          </w:p>
          <w:p w14:paraId="64F23226" w14:textId="5A9E3BF9" w:rsidR="18EB15AA" w:rsidRDefault="18EB15AA" w:rsidP="18EB15AA">
            <w:r>
              <w:t>2 = Yes - Aboriginal origin</w:t>
            </w:r>
          </w:p>
          <w:p w14:paraId="19506408" w14:textId="74741130" w:rsidR="18EB15AA" w:rsidRDefault="18EB15AA" w:rsidP="18EB15AA">
            <w:r>
              <w:t>3 = Yes - Torres Straight Islander Origin</w:t>
            </w:r>
          </w:p>
          <w:p w14:paraId="0CC146A1" w14:textId="6EE6CBAB" w:rsidR="18EB15AA" w:rsidRDefault="18EB15AA" w:rsidP="18EB15AA">
            <w:pPr>
              <w:spacing w:line="259" w:lineRule="auto"/>
            </w:pPr>
            <w:r>
              <w:t xml:space="preserve">4 = Prefer not to say </w:t>
            </w:r>
          </w:p>
        </w:tc>
      </w:tr>
      <w:tr w:rsidR="18EB15AA" w14:paraId="7C227E37" w14:textId="77777777" w:rsidTr="38417E1D">
        <w:tc>
          <w:tcPr>
            <w:tcW w:w="2790" w:type="dxa"/>
            <w:shd w:val="clear" w:color="auto" w:fill="FFFF00"/>
          </w:tcPr>
          <w:p w14:paraId="4972761F" w14:textId="106DAB42" w:rsidR="18EB15AA" w:rsidRDefault="18EB15AA" w:rsidP="18EB15AA">
            <w:pPr>
              <w:jc w:val="center"/>
            </w:pPr>
            <w:r>
              <w:t>Ethnicity</w:t>
            </w:r>
          </w:p>
        </w:tc>
        <w:tc>
          <w:tcPr>
            <w:tcW w:w="6417" w:type="dxa"/>
            <w:shd w:val="clear" w:color="auto" w:fill="FFFF00"/>
          </w:tcPr>
          <w:p w14:paraId="113D941B" w14:textId="649F2898" w:rsidR="18EB15AA" w:rsidRDefault="18EB15AA" w:rsidP="18EB15AA">
            <w:r>
              <w:t>How would you describe yourself? Please select all that apply. - Selected Choice</w:t>
            </w:r>
          </w:p>
        </w:tc>
        <w:tc>
          <w:tcPr>
            <w:tcW w:w="4868" w:type="dxa"/>
            <w:shd w:val="clear" w:color="auto" w:fill="FFFF00"/>
          </w:tcPr>
          <w:p w14:paraId="7B2D63BF" w14:textId="4E296E87" w:rsidR="18EB15AA" w:rsidRDefault="18EB15AA" w:rsidP="18EB15AA"/>
        </w:tc>
      </w:tr>
      <w:tr w:rsidR="18EB15AA" w14:paraId="3C2803BC" w14:textId="77777777" w:rsidTr="38417E1D">
        <w:tc>
          <w:tcPr>
            <w:tcW w:w="2790" w:type="dxa"/>
            <w:shd w:val="clear" w:color="auto" w:fill="FFFF00"/>
          </w:tcPr>
          <w:p w14:paraId="117247CC" w14:textId="7A7F4D3E" w:rsidR="18EB15AA" w:rsidRDefault="18EB15AA" w:rsidP="18EB15AA">
            <w:pPr>
              <w:jc w:val="center"/>
            </w:pPr>
            <w:r>
              <w:t>Ethnicity_Other</w:t>
            </w:r>
          </w:p>
        </w:tc>
        <w:tc>
          <w:tcPr>
            <w:tcW w:w="6417" w:type="dxa"/>
            <w:shd w:val="clear" w:color="auto" w:fill="FFFF00"/>
          </w:tcPr>
          <w:p w14:paraId="172DA314" w14:textId="41BD67F5" w:rsidR="18EB15AA" w:rsidRDefault="18EB15AA" w:rsidP="18EB15AA">
            <w:r>
              <w:t>How would you describe yourself? Please select all that apply. - Other (please specify) - Text</w:t>
            </w:r>
          </w:p>
        </w:tc>
        <w:tc>
          <w:tcPr>
            <w:tcW w:w="4868" w:type="dxa"/>
            <w:shd w:val="clear" w:color="auto" w:fill="FFFF00"/>
          </w:tcPr>
          <w:p w14:paraId="3F1E6697" w14:textId="7FF9D974" w:rsidR="18EB15AA" w:rsidRDefault="18EB15AA" w:rsidP="18EB15AA"/>
        </w:tc>
      </w:tr>
      <w:tr w:rsidR="18EB15AA" w14:paraId="73336D20" w14:textId="77777777" w:rsidTr="38417E1D">
        <w:tc>
          <w:tcPr>
            <w:tcW w:w="2790" w:type="dxa"/>
          </w:tcPr>
          <w:p w14:paraId="465649BF" w14:textId="53DF2250" w:rsidR="18EB15AA" w:rsidRDefault="18EB15AA" w:rsidP="18EB15AA">
            <w:pPr>
              <w:jc w:val="center"/>
            </w:pPr>
            <w:r>
              <w:t>Education</w:t>
            </w:r>
          </w:p>
        </w:tc>
        <w:tc>
          <w:tcPr>
            <w:tcW w:w="6417" w:type="dxa"/>
          </w:tcPr>
          <w:p w14:paraId="40C02419" w14:textId="5880852F" w:rsidR="18EB15AA" w:rsidRDefault="18EB15AA" w:rsidP="18EB15AA">
            <w:r>
              <w:t>What is the highest level of education you have completed? - Selected Choice</w:t>
            </w:r>
          </w:p>
        </w:tc>
        <w:tc>
          <w:tcPr>
            <w:tcW w:w="4868" w:type="dxa"/>
          </w:tcPr>
          <w:p w14:paraId="3263F222" w14:textId="6B69F3F0" w:rsidR="18EB15AA" w:rsidRDefault="18EB15AA" w:rsidP="18EB15AA">
            <w:r>
              <w:t>0 = Prefer not to say</w:t>
            </w:r>
          </w:p>
          <w:p w14:paraId="66BBD62B" w14:textId="29358728" w:rsidR="18EB15AA" w:rsidRDefault="18EB15AA" w:rsidP="18EB15AA">
            <w:r>
              <w:t>1 = None</w:t>
            </w:r>
          </w:p>
          <w:p w14:paraId="360BF789" w14:textId="3B110574" w:rsidR="18EB15AA" w:rsidRDefault="18EB15AA" w:rsidP="18EB15AA">
            <w:r>
              <w:t xml:space="preserve">2 = Primary School </w:t>
            </w:r>
          </w:p>
          <w:p w14:paraId="070CE550" w14:textId="3ED74842" w:rsidR="18EB15AA" w:rsidRDefault="18EB15AA" w:rsidP="18EB15AA">
            <w:r>
              <w:t>3 = High school (up to 3-4 years)</w:t>
            </w:r>
          </w:p>
          <w:p w14:paraId="3FC9027B" w14:textId="4718B745" w:rsidR="18EB15AA" w:rsidRDefault="18EB15AA" w:rsidP="18EB15AA">
            <w:r>
              <w:t>4 = High school (up to 5-6 years)</w:t>
            </w:r>
          </w:p>
          <w:p w14:paraId="2B5D6526" w14:textId="2D11E982" w:rsidR="18EB15AA" w:rsidRDefault="18EB15AA" w:rsidP="18EB15AA">
            <w:r>
              <w:t>5 = Certificate (trade or business)</w:t>
            </w:r>
          </w:p>
          <w:p w14:paraId="16FA4C09" w14:textId="09B447CE" w:rsidR="18EB15AA" w:rsidRDefault="18EB15AA" w:rsidP="18EB15AA">
            <w:r>
              <w:t>6 = Diploma or Associate Degree</w:t>
            </w:r>
          </w:p>
          <w:p w14:paraId="29867592" w14:textId="1F804523" w:rsidR="18EB15AA" w:rsidRDefault="18EB15AA" w:rsidP="18EB15AA">
            <w:r>
              <w:t>7 = Bachelor Degree (Pass or Honours) (University)</w:t>
            </w:r>
          </w:p>
          <w:p w14:paraId="075EE8C8" w14:textId="732D6414" w:rsidR="18EB15AA" w:rsidRDefault="18EB15AA" w:rsidP="18EB15AA">
            <w:r>
              <w:lastRenderedPageBreak/>
              <w:t>8 = Postgraduate degree (Masters degree or Doctorate)</w:t>
            </w:r>
          </w:p>
          <w:p w14:paraId="2ABDC132" w14:textId="061E02F2" w:rsidR="38417E1D" w:rsidRDefault="38417E1D" w:rsidP="38417E1D">
            <w:r>
              <w:t>9 = Other</w:t>
            </w:r>
          </w:p>
          <w:p w14:paraId="66D89597" w14:textId="7C0959D9" w:rsidR="18EB15AA" w:rsidRDefault="18EB15AA" w:rsidP="18EB15AA"/>
        </w:tc>
      </w:tr>
      <w:tr w:rsidR="18EB15AA" w14:paraId="5E1A8F5C" w14:textId="77777777" w:rsidTr="38417E1D">
        <w:tc>
          <w:tcPr>
            <w:tcW w:w="2790" w:type="dxa"/>
            <w:shd w:val="clear" w:color="auto" w:fill="FFFF00"/>
          </w:tcPr>
          <w:p w14:paraId="5FF8E588" w14:textId="2FA33BC2" w:rsidR="18EB15AA" w:rsidRDefault="18EB15AA" w:rsidP="18EB15AA">
            <w:pPr>
              <w:jc w:val="center"/>
            </w:pPr>
            <w:r>
              <w:lastRenderedPageBreak/>
              <w:t>Education_Other</w:t>
            </w:r>
          </w:p>
        </w:tc>
        <w:tc>
          <w:tcPr>
            <w:tcW w:w="6417" w:type="dxa"/>
            <w:shd w:val="clear" w:color="auto" w:fill="FFFF00"/>
          </w:tcPr>
          <w:p w14:paraId="35C2DC53" w14:textId="6A7DD133" w:rsidR="18EB15AA" w:rsidRDefault="18EB15AA" w:rsidP="18EB15AA">
            <w:r>
              <w:t>What is the highest level of education you have completed? - Other (please specify) - Text</w:t>
            </w:r>
          </w:p>
        </w:tc>
        <w:tc>
          <w:tcPr>
            <w:tcW w:w="4868" w:type="dxa"/>
            <w:shd w:val="clear" w:color="auto" w:fill="FFFF00"/>
          </w:tcPr>
          <w:p w14:paraId="27069E38" w14:textId="5EA151EC" w:rsidR="18EB15AA" w:rsidRDefault="18EB15AA" w:rsidP="18EB15AA"/>
        </w:tc>
      </w:tr>
      <w:tr w:rsidR="18EB15AA" w14:paraId="78B7C760" w14:textId="77777777" w:rsidTr="38417E1D">
        <w:tc>
          <w:tcPr>
            <w:tcW w:w="2790" w:type="dxa"/>
            <w:shd w:val="clear" w:color="auto" w:fill="FFFF00"/>
          </w:tcPr>
          <w:p w14:paraId="44E1AAB7" w14:textId="12EA4BE9" w:rsidR="18EB15AA" w:rsidRDefault="18EB15AA" w:rsidP="18EB15AA">
            <w:pPr>
              <w:jc w:val="center"/>
            </w:pPr>
            <w:r>
              <w:t>Employment</w:t>
            </w:r>
          </w:p>
        </w:tc>
        <w:tc>
          <w:tcPr>
            <w:tcW w:w="6417" w:type="dxa"/>
            <w:shd w:val="clear" w:color="auto" w:fill="FFFF00"/>
          </w:tcPr>
          <w:p w14:paraId="4A5BD208" w14:textId="0AE626B6" w:rsidR="18EB15AA" w:rsidRDefault="18EB15AA" w:rsidP="18EB15AA">
            <w:r>
              <w:t>What is your current employment status? - Selected Choice</w:t>
            </w:r>
          </w:p>
        </w:tc>
        <w:tc>
          <w:tcPr>
            <w:tcW w:w="4868" w:type="dxa"/>
            <w:shd w:val="clear" w:color="auto" w:fill="FFFF00"/>
          </w:tcPr>
          <w:p w14:paraId="3C45185D" w14:textId="67529850" w:rsidR="18EB15AA" w:rsidRDefault="18EB15AA" w:rsidP="18EB15AA"/>
        </w:tc>
      </w:tr>
      <w:tr w:rsidR="18EB15AA" w14:paraId="3528421E" w14:textId="77777777" w:rsidTr="38417E1D">
        <w:tc>
          <w:tcPr>
            <w:tcW w:w="2790" w:type="dxa"/>
            <w:shd w:val="clear" w:color="auto" w:fill="FFFF00"/>
          </w:tcPr>
          <w:p w14:paraId="7704B317" w14:textId="4BC14F93" w:rsidR="18EB15AA" w:rsidRDefault="18EB15AA" w:rsidP="18EB15AA">
            <w:pPr>
              <w:jc w:val="center"/>
            </w:pPr>
            <w:r>
              <w:t>Employment_Other</w:t>
            </w:r>
          </w:p>
        </w:tc>
        <w:tc>
          <w:tcPr>
            <w:tcW w:w="6417" w:type="dxa"/>
            <w:shd w:val="clear" w:color="auto" w:fill="FFFF00"/>
          </w:tcPr>
          <w:p w14:paraId="50AD14FB" w14:textId="4691B006" w:rsidR="18EB15AA" w:rsidRDefault="18EB15AA" w:rsidP="18EB15AA">
            <w:r>
              <w:t>What is your current employment status? - Other (please specify) - Text</w:t>
            </w:r>
          </w:p>
        </w:tc>
        <w:tc>
          <w:tcPr>
            <w:tcW w:w="4868" w:type="dxa"/>
            <w:shd w:val="clear" w:color="auto" w:fill="FFFF00"/>
          </w:tcPr>
          <w:p w14:paraId="05AF9A94" w14:textId="19481C92" w:rsidR="18EB15AA" w:rsidRDefault="18EB15AA" w:rsidP="18EB15AA"/>
        </w:tc>
      </w:tr>
      <w:tr w:rsidR="18EB15AA" w14:paraId="0B109FCD" w14:textId="77777777" w:rsidTr="38417E1D">
        <w:tc>
          <w:tcPr>
            <w:tcW w:w="2790" w:type="dxa"/>
          </w:tcPr>
          <w:p w14:paraId="161E1C09" w14:textId="3C2B558B" w:rsidR="18EB15AA" w:rsidRDefault="18EB15AA" w:rsidP="18EB15AA">
            <w:pPr>
              <w:jc w:val="center"/>
            </w:pPr>
            <w:r>
              <w:t>Income</w:t>
            </w:r>
          </w:p>
        </w:tc>
        <w:tc>
          <w:tcPr>
            <w:tcW w:w="6417" w:type="dxa"/>
          </w:tcPr>
          <w:p w14:paraId="7FE3D88E" w14:textId="622C5A39" w:rsidR="18EB15AA" w:rsidRDefault="18EB15AA" w:rsidP="18EB15AA">
            <w:r>
              <w:t>What is your gross yearly income (before tax)?</w:t>
            </w:r>
          </w:p>
        </w:tc>
        <w:tc>
          <w:tcPr>
            <w:tcW w:w="4868" w:type="dxa"/>
          </w:tcPr>
          <w:p w14:paraId="1A232353" w14:textId="3F1A2DC8" w:rsidR="18EB15AA" w:rsidRDefault="18EB15AA" w:rsidP="18EB15AA">
            <w:r>
              <w:t xml:space="preserve">0 = Prefer not to say </w:t>
            </w:r>
          </w:p>
          <w:p w14:paraId="78585725" w14:textId="04AEA92A" w:rsidR="18EB15AA" w:rsidRDefault="18EB15AA" w:rsidP="18EB15AA">
            <w:r>
              <w:t>1 = $0-18,200</w:t>
            </w:r>
          </w:p>
          <w:p w14:paraId="082A5C0D" w14:textId="002B9AC4" w:rsidR="18EB15AA" w:rsidRDefault="18EB15AA" w:rsidP="18EB15AA">
            <w:r>
              <w:t xml:space="preserve">2 = $18,201 - $45,000 </w:t>
            </w:r>
          </w:p>
          <w:p w14:paraId="2C51A9B8" w14:textId="20697370" w:rsidR="18EB15AA" w:rsidRDefault="18EB15AA" w:rsidP="18EB15AA">
            <w:r>
              <w:t>3 = $45,001 – 120,000</w:t>
            </w:r>
          </w:p>
          <w:p w14:paraId="711F10FE" w14:textId="1CF7933A" w:rsidR="18EB15AA" w:rsidRDefault="18EB15AA" w:rsidP="18EB15AA">
            <w:r>
              <w:t>4 = $120,001 - $180,000</w:t>
            </w:r>
          </w:p>
          <w:p w14:paraId="5A7B7844" w14:textId="5F3FE61D" w:rsidR="18EB15AA" w:rsidRDefault="18EB15AA" w:rsidP="18EB15AA">
            <w:r>
              <w:t>5 = $180,001 and over</w:t>
            </w:r>
          </w:p>
        </w:tc>
      </w:tr>
      <w:tr w:rsidR="18EB15AA" w14:paraId="71CBA0D7" w14:textId="77777777" w:rsidTr="38417E1D">
        <w:tc>
          <w:tcPr>
            <w:tcW w:w="2790" w:type="dxa"/>
          </w:tcPr>
          <w:p w14:paraId="6F769454" w14:textId="4ACD852A" w:rsidR="18EB15AA" w:rsidRDefault="18EB15AA" w:rsidP="18EB15AA">
            <w:pPr>
              <w:jc w:val="center"/>
            </w:pPr>
            <w:r>
              <w:t>Household</w:t>
            </w:r>
          </w:p>
        </w:tc>
        <w:tc>
          <w:tcPr>
            <w:tcW w:w="6417" w:type="dxa"/>
          </w:tcPr>
          <w:p w14:paraId="421FA311" w14:textId="62A142E5" w:rsidR="18EB15AA" w:rsidRDefault="18EB15AA" w:rsidP="18EB15AA">
            <w:r>
              <w:t>Which one of the following best describes your household? - Selected Choice</w:t>
            </w:r>
          </w:p>
        </w:tc>
        <w:tc>
          <w:tcPr>
            <w:tcW w:w="4868" w:type="dxa"/>
          </w:tcPr>
          <w:p w14:paraId="560EB3A4" w14:textId="2A3245F4" w:rsidR="18EB15AA" w:rsidRDefault="18EB15AA" w:rsidP="18EB15AA">
            <w:r>
              <w:t>0 = Prefer not to say</w:t>
            </w:r>
          </w:p>
          <w:p w14:paraId="762C5D02" w14:textId="0A440759" w:rsidR="18EB15AA" w:rsidRDefault="18EB15AA" w:rsidP="18EB15AA">
            <w:r>
              <w:t>1 = Living alone with no children</w:t>
            </w:r>
          </w:p>
          <w:p w14:paraId="7B38024D" w14:textId="749317AE" w:rsidR="18EB15AA" w:rsidRDefault="18EB15AA" w:rsidP="18EB15AA">
            <w:r>
              <w:t>2 = Single parent living with one or more children</w:t>
            </w:r>
          </w:p>
          <w:p w14:paraId="27DE6C6C" w14:textId="283365C3" w:rsidR="18EB15AA" w:rsidRDefault="18EB15AA" w:rsidP="18EB15AA">
            <w:r>
              <w:t>3 = Single and living with friends or relatives</w:t>
            </w:r>
          </w:p>
          <w:p w14:paraId="600D9814" w14:textId="69487C18" w:rsidR="18EB15AA" w:rsidRDefault="18EB15AA" w:rsidP="18EB15AA">
            <w:r>
              <w:t>4 = Couple (married or defacto) living with no children</w:t>
            </w:r>
          </w:p>
          <w:p w14:paraId="12DF0A48" w14:textId="7614468E" w:rsidR="18EB15AA" w:rsidRDefault="18EB15AA" w:rsidP="18EB15AA">
            <w:r>
              <w:t>5 = Couple (married or defacto living with one or more children)</w:t>
            </w:r>
          </w:p>
          <w:p w14:paraId="098BBD05" w14:textId="6D4DE830" w:rsidR="18EB15AA" w:rsidRDefault="18EB15AA" w:rsidP="18EB15AA">
            <w:r>
              <w:t>6 = Other (please specify)</w:t>
            </w:r>
          </w:p>
        </w:tc>
      </w:tr>
      <w:tr w:rsidR="18EB15AA" w14:paraId="7F126043" w14:textId="77777777" w:rsidTr="38417E1D">
        <w:tc>
          <w:tcPr>
            <w:tcW w:w="2790" w:type="dxa"/>
            <w:shd w:val="clear" w:color="auto" w:fill="FFFF00"/>
          </w:tcPr>
          <w:p w14:paraId="68FB50D1" w14:textId="150AA0DB" w:rsidR="18EB15AA" w:rsidRDefault="18EB15AA" w:rsidP="18EB15AA">
            <w:pPr>
              <w:jc w:val="center"/>
            </w:pPr>
            <w:r>
              <w:t>Household_Other</w:t>
            </w:r>
          </w:p>
        </w:tc>
        <w:tc>
          <w:tcPr>
            <w:tcW w:w="6417" w:type="dxa"/>
            <w:shd w:val="clear" w:color="auto" w:fill="FFFF00"/>
          </w:tcPr>
          <w:p w14:paraId="02F24097" w14:textId="1E5E8F96" w:rsidR="18EB15AA" w:rsidRDefault="18EB15AA" w:rsidP="18EB15AA">
            <w:r>
              <w:t>Which one of the following best describes your household? - Other (please specify) - Text</w:t>
            </w:r>
          </w:p>
        </w:tc>
        <w:tc>
          <w:tcPr>
            <w:tcW w:w="4868" w:type="dxa"/>
            <w:shd w:val="clear" w:color="auto" w:fill="FFFF00"/>
          </w:tcPr>
          <w:p w14:paraId="5C47B505" w14:textId="3AD8FD36" w:rsidR="18EB15AA" w:rsidRDefault="18EB15AA" w:rsidP="18EB15AA"/>
        </w:tc>
      </w:tr>
      <w:tr w:rsidR="18EB15AA" w14:paraId="62D651CD" w14:textId="77777777" w:rsidTr="38417E1D">
        <w:tc>
          <w:tcPr>
            <w:tcW w:w="2790" w:type="dxa"/>
          </w:tcPr>
          <w:p w14:paraId="12958836" w14:textId="339FF23C" w:rsidR="18EB15AA" w:rsidRDefault="18EB15AA" w:rsidP="18EB15AA">
            <w:pPr>
              <w:jc w:val="center"/>
            </w:pPr>
            <w:r>
              <w:t>Travel</w:t>
            </w:r>
          </w:p>
        </w:tc>
        <w:tc>
          <w:tcPr>
            <w:tcW w:w="6417" w:type="dxa"/>
          </w:tcPr>
          <w:p w14:paraId="02ACE77D" w14:textId="3DCD8962" w:rsidR="18EB15AA" w:rsidRDefault="18EB15AA" w:rsidP="18EB15AA">
            <w:r>
              <w:t>How do you usually travel to the GP? - Selected Choice</w:t>
            </w:r>
          </w:p>
        </w:tc>
        <w:tc>
          <w:tcPr>
            <w:tcW w:w="4868" w:type="dxa"/>
          </w:tcPr>
          <w:p w14:paraId="6A79C1B0" w14:textId="0EAB59FC" w:rsidR="18EB15AA" w:rsidRDefault="18EB15AA" w:rsidP="18EB15AA">
            <w:r>
              <w:t>0 = My own private vehicle</w:t>
            </w:r>
          </w:p>
          <w:p w14:paraId="3702698E" w14:textId="62601A0C" w:rsidR="18EB15AA" w:rsidRDefault="18EB15AA" w:rsidP="18EB15AA">
            <w:r>
              <w:t>1 = Family or friend</w:t>
            </w:r>
          </w:p>
          <w:p w14:paraId="7CB9E3EC" w14:textId="37EA1FA4" w:rsidR="18EB15AA" w:rsidRDefault="18EB15AA" w:rsidP="18EB15AA">
            <w:r>
              <w:t xml:space="preserve">2 = Public transport  </w:t>
            </w:r>
          </w:p>
          <w:p w14:paraId="5E74C201" w14:textId="7BCC7E84" w:rsidR="18EB15AA" w:rsidRDefault="18EB15AA" w:rsidP="18EB15AA">
            <w:r>
              <w:t>3 = Taxi service</w:t>
            </w:r>
          </w:p>
          <w:p w14:paraId="550C9F1D" w14:textId="0D08218C" w:rsidR="18EB15AA" w:rsidRDefault="18EB15AA" w:rsidP="18EB15AA">
            <w:r>
              <w:t>4 = Walk</w:t>
            </w:r>
          </w:p>
          <w:p w14:paraId="1FF0A7D8" w14:textId="7E24A9ED" w:rsidR="18EB15AA" w:rsidRDefault="18EB15AA" w:rsidP="18EB15AA">
            <w:r>
              <w:t>5 = Bicycle</w:t>
            </w:r>
          </w:p>
          <w:p w14:paraId="5B1EBB67" w14:textId="593A9A8B" w:rsidR="18EB15AA" w:rsidRDefault="18EB15AA" w:rsidP="18EB15AA">
            <w:r>
              <w:t>6 = Other (please specify)</w:t>
            </w:r>
          </w:p>
        </w:tc>
      </w:tr>
      <w:tr w:rsidR="18EB15AA" w14:paraId="10168C6E" w14:textId="77777777" w:rsidTr="38417E1D">
        <w:tc>
          <w:tcPr>
            <w:tcW w:w="2790" w:type="dxa"/>
            <w:shd w:val="clear" w:color="auto" w:fill="FFFF00"/>
          </w:tcPr>
          <w:p w14:paraId="626E6772" w14:textId="65769D7E" w:rsidR="18EB15AA" w:rsidRDefault="18EB15AA" w:rsidP="18EB15AA">
            <w:pPr>
              <w:jc w:val="center"/>
            </w:pPr>
            <w:r>
              <w:lastRenderedPageBreak/>
              <w:t>Travel_Other</w:t>
            </w:r>
          </w:p>
        </w:tc>
        <w:tc>
          <w:tcPr>
            <w:tcW w:w="6417" w:type="dxa"/>
            <w:shd w:val="clear" w:color="auto" w:fill="FFFF00"/>
          </w:tcPr>
          <w:p w14:paraId="1B7A3DD1" w14:textId="5477C5FA" w:rsidR="18EB15AA" w:rsidRDefault="18EB15AA" w:rsidP="18EB15AA">
            <w:r>
              <w:t>How do you usually travel to the GP? - Other (please specify)  - Text</w:t>
            </w:r>
          </w:p>
        </w:tc>
        <w:tc>
          <w:tcPr>
            <w:tcW w:w="4868" w:type="dxa"/>
            <w:shd w:val="clear" w:color="auto" w:fill="FFFF00"/>
          </w:tcPr>
          <w:p w14:paraId="6C55CC0B" w14:textId="6FB8236F" w:rsidR="18EB15AA" w:rsidRDefault="18EB15AA" w:rsidP="18EB15AA"/>
        </w:tc>
      </w:tr>
      <w:tr w:rsidR="18EB15AA" w14:paraId="0AA1356B" w14:textId="77777777" w:rsidTr="38417E1D">
        <w:tc>
          <w:tcPr>
            <w:tcW w:w="2790" w:type="dxa"/>
          </w:tcPr>
          <w:p w14:paraId="2A75F582" w14:textId="08671DB7" w:rsidR="18EB15AA" w:rsidRDefault="18EB15AA" w:rsidP="18EB15AA">
            <w:pPr>
              <w:jc w:val="center"/>
            </w:pPr>
            <w:r>
              <w:t>Travel_Time</w:t>
            </w:r>
          </w:p>
        </w:tc>
        <w:tc>
          <w:tcPr>
            <w:tcW w:w="6417" w:type="dxa"/>
          </w:tcPr>
          <w:p w14:paraId="2A333119" w14:textId="7686C4E4" w:rsidR="18EB15AA" w:rsidRDefault="18EB15AA" w:rsidP="18EB15AA">
            <w:r>
              <w:t>How long does it usually take you to travel to the GP (in minutes)?</w:t>
            </w:r>
          </w:p>
        </w:tc>
        <w:tc>
          <w:tcPr>
            <w:tcW w:w="4868" w:type="dxa"/>
          </w:tcPr>
          <w:p w14:paraId="5ABADCE9" w14:textId="13FE8124" w:rsidR="18EB15AA" w:rsidRDefault="18EB15AA" w:rsidP="18EB15AA"/>
        </w:tc>
      </w:tr>
      <w:tr w:rsidR="18EB15AA" w14:paraId="7830E7A6" w14:textId="77777777" w:rsidTr="38417E1D">
        <w:tc>
          <w:tcPr>
            <w:tcW w:w="2790" w:type="dxa"/>
          </w:tcPr>
          <w:p w14:paraId="3D139A44" w14:textId="63FA9F8A" w:rsidR="18EB15AA" w:rsidRDefault="18EB15AA" w:rsidP="18EB15AA">
            <w:pPr>
              <w:jc w:val="center"/>
            </w:pPr>
            <w:r>
              <w:t>Travel_Conditions</w:t>
            </w:r>
          </w:p>
        </w:tc>
        <w:tc>
          <w:tcPr>
            <w:tcW w:w="6417" w:type="dxa"/>
          </w:tcPr>
          <w:p w14:paraId="190D55D4" w14:textId="5CEA8452" w:rsidR="18EB15AA" w:rsidRDefault="18EB15AA" w:rsidP="18EB15AA">
            <w:r>
              <w:t>Do you have any medical conditions that make travelling to/from the GP difficult? - Selected Choice</w:t>
            </w:r>
          </w:p>
        </w:tc>
        <w:tc>
          <w:tcPr>
            <w:tcW w:w="4868" w:type="dxa"/>
          </w:tcPr>
          <w:p w14:paraId="0ECDB1AA" w14:textId="31F5747A" w:rsidR="18EB15AA" w:rsidRDefault="18EB15AA" w:rsidP="18EB15AA">
            <w:r>
              <w:t xml:space="preserve">0 = Prefer not to say </w:t>
            </w:r>
          </w:p>
          <w:p w14:paraId="7A9D160F" w14:textId="0DD21B16" w:rsidR="18EB15AA" w:rsidRDefault="18EB15AA" w:rsidP="18EB15AA">
            <w:r>
              <w:t>1 = No</w:t>
            </w:r>
          </w:p>
          <w:p w14:paraId="1CEFBF9B" w14:textId="658EF023" w:rsidR="18EB15AA" w:rsidRDefault="18EB15AA" w:rsidP="18EB15AA">
            <w:r>
              <w:t>2 = Yes (please specify)</w:t>
            </w:r>
          </w:p>
        </w:tc>
      </w:tr>
      <w:tr w:rsidR="18EB15AA" w14:paraId="34D17027" w14:textId="77777777" w:rsidTr="38417E1D">
        <w:tc>
          <w:tcPr>
            <w:tcW w:w="2790" w:type="dxa"/>
            <w:shd w:val="clear" w:color="auto" w:fill="FFFF00"/>
          </w:tcPr>
          <w:p w14:paraId="0935E007" w14:textId="12E858BC" w:rsidR="18EB15AA" w:rsidRDefault="18EB15AA" w:rsidP="18EB15AA">
            <w:pPr>
              <w:jc w:val="center"/>
            </w:pPr>
            <w:r>
              <w:t>Travel_Conditions_Other</w:t>
            </w:r>
          </w:p>
        </w:tc>
        <w:tc>
          <w:tcPr>
            <w:tcW w:w="6417" w:type="dxa"/>
            <w:shd w:val="clear" w:color="auto" w:fill="FFFF00"/>
          </w:tcPr>
          <w:p w14:paraId="6AA46E37" w14:textId="2D3CC8F7" w:rsidR="18EB15AA" w:rsidRDefault="18EB15AA" w:rsidP="18EB15AA">
            <w:r>
              <w:t>Do you have any medical conditions that make travelling to/from the GP difficult? - Yes (please specify) - Text</w:t>
            </w:r>
          </w:p>
        </w:tc>
        <w:tc>
          <w:tcPr>
            <w:tcW w:w="4868" w:type="dxa"/>
            <w:shd w:val="clear" w:color="auto" w:fill="FFFF00"/>
          </w:tcPr>
          <w:p w14:paraId="47B00D0F" w14:textId="586C44D3" w:rsidR="18EB15AA" w:rsidRDefault="18EB15AA" w:rsidP="18EB15AA"/>
        </w:tc>
      </w:tr>
      <w:tr w:rsidR="18EB15AA" w14:paraId="2A6714E8" w14:textId="77777777" w:rsidTr="38417E1D">
        <w:tc>
          <w:tcPr>
            <w:tcW w:w="2790" w:type="dxa"/>
            <w:shd w:val="clear" w:color="auto" w:fill="FFFF00"/>
          </w:tcPr>
          <w:p w14:paraId="24959046" w14:textId="1C4185C0" w:rsidR="18EB15AA" w:rsidRDefault="18EB15AA" w:rsidP="18EB15AA">
            <w:pPr>
              <w:jc w:val="center"/>
            </w:pPr>
            <w:r>
              <w:t>Disability</w:t>
            </w:r>
          </w:p>
        </w:tc>
        <w:tc>
          <w:tcPr>
            <w:tcW w:w="6417" w:type="dxa"/>
            <w:shd w:val="clear" w:color="auto" w:fill="FFFF00"/>
          </w:tcPr>
          <w:p w14:paraId="72C943FC" w14:textId="1D360BFD" w:rsidR="18EB15AA" w:rsidRDefault="18EB15AA" w:rsidP="18EB15AA">
            <w:r>
              <w:t>Are any of these applicable to you? Please select those that apply.</w:t>
            </w:r>
          </w:p>
        </w:tc>
        <w:tc>
          <w:tcPr>
            <w:tcW w:w="4868" w:type="dxa"/>
            <w:shd w:val="clear" w:color="auto" w:fill="FFFF00"/>
          </w:tcPr>
          <w:p w14:paraId="35D1C5E8" w14:textId="0CAA4E4F" w:rsidR="18EB15AA" w:rsidRDefault="18EB15AA" w:rsidP="18EB15AA"/>
        </w:tc>
      </w:tr>
      <w:tr w:rsidR="18EB15AA" w14:paraId="08E6904C" w14:textId="77777777" w:rsidTr="38417E1D">
        <w:tc>
          <w:tcPr>
            <w:tcW w:w="2790" w:type="dxa"/>
          </w:tcPr>
          <w:p w14:paraId="0A1537ED" w14:textId="0E710693" w:rsidR="18EB15AA" w:rsidRDefault="18EB15AA" w:rsidP="18EB15AA">
            <w:pPr>
              <w:jc w:val="center"/>
            </w:pPr>
            <w:r>
              <w:t>New_Ongoing</w:t>
            </w:r>
          </w:p>
        </w:tc>
        <w:tc>
          <w:tcPr>
            <w:tcW w:w="6417" w:type="dxa"/>
          </w:tcPr>
          <w:p w14:paraId="4B264F75" w14:textId="77DE5878" w:rsidR="18EB15AA" w:rsidRDefault="18EB15AA" w:rsidP="18EB15AA">
            <w:r>
              <w:t>Your consultation with the GP today is about:</w:t>
            </w:r>
          </w:p>
        </w:tc>
        <w:tc>
          <w:tcPr>
            <w:tcW w:w="4868" w:type="dxa"/>
          </w:tcPr>
          <w:p w14:paraId="456DCF6A" w14:textId="4CAFB627" w:rsidR="18EB15AA" w:rsidRDefault="18EB15AA" w:rsidP="18EB15AA">
            <w:r>
              <w:t xml:space="preserve">0 = Not applicable. </w:t>
            </w:r>
          </w:p>
          <w:p w14:paraId="30285D6D" w14:textId="1BEF78F4" w:rsidR="18EB15AA" w:rsidRDefault="18EB15AA" w:rsidP="18EB15AA">
            <w:r>
              <w:t>1 = A new problem</w:t>
            </w:r>
          </w:p>
          <w:p w14:paraId="2AE13273" w14:textId="55A311BE" w:rsidR="18EB15AA" w:rsidRDefault="18EB15AA" w:rsidP="18EB15AA">
            <w:r>
              <w:t>2 = An ongoing problem</w:t>
            </w:r>
          </w:p>
        </w:tc>
      </w:tr>
      <w:tr w:rsidR="18EB15AA" w14:paraId="5F3AA614" w14:textId="77777777" w:rsidTr="38417E1D">
        <w:tc>
          <w:tcPr>
            <w:tcW w:w="2790" w:type="dxa"/>
            <w:shd w:val="clear" w:color="auto" w:fill="FFFF00"/>
          </w:tcPr>
          <w:p w14:paraId="26EAE4C7" w14:textId="56B295A1" w:rsidR="18EB15AA" w:rsidRDefault="18EB15AA" w:rsidP="18EB15AA">
            <w:pPr>
              <w:jc w:val="center"/>
            </w:pPr>
            <w:r>
              <w:t>HxPC</w:t>
            </w:r>
          </w:p>
        </w:tc>
        <w:tc>
          <w:tcPr>
            <w:tcW w:w="6417" w:type="dxa"/>
            <w:shd w:val="clear" w:color="auto" w:fill="FFFF00"/>
          </w:tcPr>
          <w:p w14:paraId="65CE44F3" w14:textId="69E0B7F3" w:rsidR="18EB15AA" w:rsidRDefault="18EB15AA" w:rsidP="18EB15AA">
            <w:r>
              <w:t>In 20 words or less, describe the reason for your visit to the GP. Please leave blank if you did not attend the GP today, are unsure or would prefer not to answer.</w:t>
            </w:r>
          </w:p>
        </w:tc>
        <w:tc>
          <w:tcPr>
            <w:tcW w:w="4868" w:type="dxa"/>
            <w:shd w:val="clear" w:color="auto" w:fill="FFFF00"/>
          </w:tcPr>
          <w:p w14:paraId="3462DECC" w14:textId="3A29B8D7" w:rsidR="18EB15AA" w:rsidRDefault="18EB15AA" w:rsidP="18EB15AA"/>
        </w:tc>
      </w:tr>
      <w:tr w:rsidR="18EB15AA" w14:paraId="712BEC35" w14:textId="77777777" w:rsidTr="38417E1D">
        <w:tc>
          <w:tcPr>
            <w:tcW w:w="2790" w:type="dxa"/>
          </w:tcPr>
          <w:p w14:paraId="0CF40F01" w14:textId="48A36C20" w:rsidR="18EB15AA" w:rsidRDefault="18EB15AA" w:rsidP="18EB15AA">
            <w:pPr>
              <w:jc w:val="center"/>
            </w:pPr>
            <w:r>
              <w:t>Literacy_1</w:t>
            </w:r>
          </w:p>
        </w:tc>
        <w:tc>
          <w:tcPr>
            <w:tcW w:w="6417" w:type="dxa"/>
          </w:tcPr>
          <w:p w14:paraId="1A0D1561" w14:textId="5BCEF22B" w:rsidR="18EB15AA" w:rsidRDefault="18EB15AA" w:rsidP="18EB15AA">
            <w:r>
              <w:t>How often do you have someone to help you with reading hospital materials?</w:t>
            </w:r>
          </w:p>
        </w:tc>
        <w:tc>
          <w:tcPr>
            <w:tcW w:w="4868" w:type="dxa"/>
          </w:tcPr>
          <w:p w14:paraId="2C1C55E1" w14:textId="78F92A1D" w:rsidR="18EB15AA" w:rsidRDefault="18EB15AA" w:rsidP="18EB15AA">
            <w:r>
              <w:t>0 = Never</w:t>
            </w:r>
          </w:p>
          <w:p w14:paraId="2BF81ED0" w14:textId="4508B570" w:rsidR="18EB15AA" w:rsidRDefault="18EB15AA" w:rsidP="18EB15AA">
            <w:r>
              <w:t>1 = Occasionally</w:t>
            </w:r>
          </w:p>
          <w:p w14:paraId="04DA91F4" w14:textId="64455032" w:rsidR="18EB15AA" w:rsidRDefault="18EB15AA" w:rsidP="18EB15AA">
            <w:r>
              <w:t>2 = Sometimes</w:t>
            </w:r>
          </w:p>
          <w:p w14:paraId="2C9726F0" w14:textId="67FEF377" w:rsidR="18EB15AA" w:rsidRDefault="18EB15AA" w:rsidP="18EB15AA">
            <w:r>
              <w:t>3 = Often</w:t>
            </w:r>
          </w:p>
          <w:p w14:paraId="3B8DC91A" w14:textId="1FA94771" w:rsidR="18EB15AA" w:rsidRDefault="18EB15AA" w:rsidP="18EB15AA">
            <w:r>
              <w:t>4 = Always</w:t>
            </w:r>
          </w:p>
        </w:tc>
      </w:tr>
      <w:tr w:rsidR="18EB15AA" w14:paraId="6C68A7E8" w14:textId="77777777" w:rsidTr="38417E1D">
        <w:tc>
          <w:tcPr>
            <w:tcW w:w="2790" w:type="dxa"/>
          </w:tcPr>
          <w:p w14:paraId="4C317720" w14:textId="18DFA171" w:rsidR="18EB15AA" w:rsidRDefault="18EB15AA" w:rsidP="18EB15AA">
            <w:pPr>
              <w:jc w:val="center"/>
            </w:pPr>
            <w:r>
              <w:t>Literacy_2</w:t>
            </w:r>
          </w:p>
        </w:tc>
        <w:tc>
          <w:tcPr>
            <w:tcW w:w="6417" w:type="dxa"/>
          </w:tcPr>
          <w:p w14:paraId="7D4AD353" w14:textId="5A53B47C" w:rsidR="18EB15AA" w:rsidRDefault="18EB15AA" w:rsidP="18EB15AA">
            <w:r>
              <w:t>How often do you have problems learning about your medical condition because of difficulty understanding written information?</w:t>
            </w:r>
          </w:p>
        </w:tc>
        <w:tc>
          <w:tcPr>
            <w:tcW w:w="4868" w:type="dxa"/>
          </w:tcPr>
          <w:p w14:paraId="15FAEADF" w14:textId="78F92A1D" w:rsidR="18EB15AA" w:rsidRDefault="18EB15AA" w:rsidP="18EB15AA">
            <w:r>
              <w:t>0 = Never</w:t>
            </w:r>
          </w:p>
          <w:p w14:paraId="6E3769FF" w14:textId="4508B570" w:rsidR="18EB15AA" w:rsidRDefault="18EB15AA" w:rsidP="18EB15AA">
            <w:r>
              <w:t>1 = Occasionally</w:t>
            </w:r>
          </w:p>
          <w:p w14:paraId="2F831EDC" w14:textId="64455032" w:rsidR="18EB15AA" w:rsidRDefault="18EB15AA" w:rsidP="18EB15AA">
            <w:r>
              <w:t>2 = Sometimes</w:t>
            </w:r>
          </w:p>
          <w:p w14:paraId="6C16BCDE" w14:textId="67FEF377" w:rsidR="18EB15AA" w:rsidRDefault="18EB15AA" w:rsidP="18EB15AA">
            <w:r>
              <w:t>3 = Often</w:t>
            </w:r>
          </w:p>
          <w:p w14:paraId="53DEAFE0" w14:textId="0F47398F" w:rsidR="18EB15AA" w:rsidRDefault="18EB15AA" w:rsidP="18EB15AA">
            <w:r>
              <w:t>4 = Always</w:t>
            </w:r>
          </w:p>
        </w:tc>
      </w:tr>
      <w:tr w:rsidR="18EB15AA" w14:paraId="59AF86B1" w14:textId="77777777" w:rsidTr="38417E1D">
        <w:tc>
          <w:tcPr>
            <w:tcW w:w="2790" w:type="dxa"/>
          </w:tcPr>
          <w:p w14:paraId="0731C88B" w14:textId="51F4DAF6" w:rsidR="18EB15AA" w:rsidRDefault="18EB15AA" w:rsidP="18EB15AA">
            <w:pPr>
              <w:jc w:val="center"/>
            </w:pPr>
            <w:r>
              <w:t>Literacy_3</w:t>
            </w:r>
          </w:p>
        </w:tc>
        <w:tc>
          <w:tcPr>
            <w:tcW w:w="6417" w:type="dxa"/>
          </w:tcPr>
          <w:p w14:paraId="5D138124" w14:textId="15D92493" w:rsidR="18EB15AA" w:rsidRDefault="18EB15AA" w:rsidP="18EB15AA">
            <w:r>
              <w:t>How often do you have a problem understanding what is told to you about your medical condition?</w:t>
            </w:r>
          </w:p>
        </w:tc>
        <w:tc>
          <w:tcPr>
            <w:tcW w:w="4868" w:type="dxa"/>
          </w:tcPr>
          <w:p w14:paraId="6E0839D9" w14:textId="78F92A1D" w:rsidR="18EB15AA" w:rsidRDefault="18EB15AA" w:rsidP="18EB15AA">
            <w:r>
              <w:t>0 = Never</w:t>
            </w:r>
          </w:p>
          <w:p w14:paraId="15044239" w14:textId="4508B570" w:rsidR="18EB15AA" w:rsidRDefault="18EB15AA" w:rsidP="18EB15AA">
            <w:r>
              <w:t>1 = Occasionally</w:t>
            </w:r>
          </w:p>
          <w:p w14:paraId="29093EB6" w14:textId="64455032" w:rsidR="18EB15AA" w:rsidRDefault="18EB15AA" w:rsidP="18EB15AA">
            <w:r>
              <w:t>2 = Sometimes</w:t>
            </w:r>
          </w:p>
          <w:p w14:paraId="4043E2AB" w14:textId="67FEF377" w:rsidR="18EB15AA" w:rsidRDefault="18EB15AA" w:rsidP="18EB15AA">
            <w:r>
              <w:t>3 = Often</w:t>
            </w:r>
          </w:p>
          <w:p w14:paraId="282DFE33" w14:textId="5C0D8BE5" w:rsidR="18EB15AA" w:rsidRDefault="18EB15AA" w:rsidP="18EB15AA">
            <w:r>
              <w:t>4 = Always</w:t>
            </w:r>
          </w:p>
        </w:tc>
      </w:tr>
      <w:tr w:rsidR="18EB15AA" w14:paraId="7390EDB2" w14:textId="77777777" w:rsidTr="38417E1D">
        <w:tc>
          <w:tcPr>
            <w:tcW w:w="2790" w:type="dxa"/>
          </w:tcPr>
          <w:p w14:paraId="5AE8361E" w14:textId="2A1D6E96" w:rsidR="18EB15AA" w:rsidRDefault="18EB15AA" w:rsidP="18EB15AA">
            <w:pPr>
              <w:jc w:val="center"/>
            </w:pPr>
            <w:r>
              <w:t>Literacy_4</w:t>
            </w:r>
          </w:p>
        </w:tc>
        <w:tc>
          <w:tcPr>
            <w:tcW w:w="6417" w:type="dxa"/>
          </w:tcPr>
          <w:p w14:paraId="1C39CA1A" w14:textId="302D9B5B" w:rsidR="18EB15AA" w:rsidRDefault="18EB15AA" w:rsidP="18EB15AA">
            <w:r>
              <w:t>How confident are you filling out medical forms by yourself?</w:t>
            </w:r>
          </w:p>
        </w:tc>
        <w:tc>
          <w:tcPr>
            <w:tcW w:w="4868" w:type="dxa"/>
          </w:tcPr>
          <w:p w14:paraId="7F3053C5" w14:textId="57EF108E" w:rsidR="18EB15AA" w:rsidRDefault="18EB15AA" w:rsidP="18EB15AA"/>
        </w:tc>
      </w:tr>
      <w:tr w:rsidR="18EB15AA" w14:paraId="3B5BB4A1" w14:textId="77777777" w:rsidTr="38417E1D">
        <w:tc>
          <w:tcPr>
            <w:tcW w:w="2790" w:type="dxa"/>
          </w:tcPr>
          <w:p w14:paraId="42C63B93" w14:textId="3378F9BD" w:rsidR="18EB15AA" w:rsidRDefault="18EB15AA" w:rsidP="18EB15AA">
            <w:pPr>
              <w:jc w:val="center"/>
            </w:pPr>
            <w:r>
              <w:t>Telehealth_Use</w:t>
            </w:r>
          </w:p>
        </w:tc>
        <w:tc>
          <w:tcPr>
            <w:tcW w:w="6417" w:type="dxa"/>
          </w:tcPr>
          <w:p w14:paraId="2E8B3A75" w14:textId="3E576852" w:rsidR="18EB15AA" w:rsidRDefault="18EB15AA" w:rsidP="18EB15AA">
            <w:r>
              <w:t>Including today, have you ever used Telehealth (video conferencing, or telephone call rather than attending in person) to consult with your GP?</w:t>
            </w:r>
          </w:p>
        </w:tc>
        <w:tc>
          <w:tcPr>
            <w:tcW w:w="4868" w:type="dxa"/>
          </w:tcPr>
          <w:p w14:paraId="424BFAFB" w14:textId="6257E762" w:rsidR="18EB15AA" w:rsidRDefault="18EB15AA" w:rsidP="18EB15AA">
            <w:r>
              <w:t xml:space="preserve">0 = No </w:t>
            </w:r>
          </w:p>
          <w:p w14:paraId="3972DBC3" w14:textId="5FF6BA8E" w:rsidR="18EB15AA" w:rsidRDefault="18EB15AA" w:rsidP="18EB15AA">
            <w:r>
              <w:t>1 = Yes</w:t>
            </w:r>
          </w:p>
        </w:tc>
      </w:tr>
      <w:tr w:rsidR="18EB15AA" w14:paraId="3041F837" w14:textId="77777777" w:rsidTr="38417E1D">
        <w:tc>
          <w:tcPr>
            <w:tcW w:w="2790" w:type="dxa"/>
          </w:tcPr>
          <w:p w14:paraId="727ED292" w14:textId="1A764E15" w:rsidR="18EB15AA" w:rsidRDefault="18EB15AA" w:rsidP="18EB15AA">
            <w:pPr>
              <w:jc w:val="center"/>
            </w:pPr>
            <w:r>
              <w:lastRenderedPageBreak/>
              <w:t>Telehealth_Start</w:t>
            </w:r>
          </w:p>
        </w:tc>
        <w:tc>
          <w:tcPr>
            <w:tcW w:w="6417" w:type="dxa"/>
          </w:tcPr>
          <w:p w14:paraId="06112EE7" w14:textId="548F6B99" w:rsidR="18EB15AA" w:rsidRDefault="18EB15AA" w:rsidP="18EB15AA">
            <w:r>
              <w:t>When did you first start using telehealth?</w:t>
            </w:r>
          </w:p>
        </w:tc>
        <w:tc>
          <w:tcPr>
            <w:tcW w:w="4868" w:type="dxa"/>
          </w:tcPr>
          <w:p w14:paraId="32817733" w14:textId="54AA2CD9" w:rsidR="18EB15AA" w:rsidRDefault="18EB15AA" w:rsidP="18EB15AA">
            <w:r>
              <w:t>0 = Before the COVID-19 pandemic</w:t>
            </w:r>
          </w:p>
          <w:p w14:paraId="712048B5" w14:textId="2729BAB5" w:rsidR="18EB15AA" w:rsidRDefault="18EB15AA" w:rsidP="18EB15AA">
            <w:r>
              <w:t>1 = During/After the COVID-19 pandemic</w:t>
            </w:r>
          </w:p>
        </w:tc>
      </w:tr>
      <w:tr w:rsidR="18EB15AA" w14:paraId="6AB9DF77" w14:textId="77777777" w:rsidTr="38417E1D">
        <w:tc>
          <w:tcPr>
            <w:tcW w:w="2790" w:type="dxa"/>
          </w:tcPr>
          <w:p w14:paraId="0692E24A" w14:textId="6D235AE3" w:rsidR="18EB15AA" w:rsidRDefault="18EB15AA" w:rsidP="18EB15AA">
            <w:pPr>
              <w:jc w:val="center"/>
            </w:pPr>
            <w:r>
              <w:t>Telehealth_Frequency</w:t>
            </w:r>
          </w:p>
        </w:tc>
        <w:tc>
          <w:tcPr>
            <w:tcW w:w="6417" w:type="dxa"/>
          </w:tcPr>
          <w:p w14:paraId="45A83CF1" w14:textId="035FF9F2" w:rsidR="18EB15AA" w:rsidRDefault="18EB15AA" w:rsidP="18EB15AA">
            <w:r>
              <w:t>How many times have you had a telehealth consultation  (video conferencing, telephone call), including today?</w:t>
            </w:r>
          </w:p>
        </w:tc>
        <w:tc>
          <w:tcPr>
            <w:tcW w:w="4868" w:type="dxa"/>
          </w:tcPr>
          <w:p w14:paraId="38384DC0" w14:textId="3BFB7658" w:rsidR="18EB15AA" w:rsidRDefault="18EB15AA" w:rsidP="18EB15AA">
            <w:r>
              <w:t>0 = Once</w:t>
            </w:r>
          </w:p>
          <w:p w14:paraId="658B116D" w14:textId="065CF4AD" w:rsidR="18EB15AA" w:rsidRDefault="18EB15AA" w:rsidP="18EB15AA">
            <w:r>
              <w:t>1 = Twice</w:t>
            </w:r>
          </w:p>
          <w:p w14:paraId="33F780EF" w14:textId="2898A0F1" w:rsidR="18EB15AA" w:rsidRDefault="18EB15AA" w:rsidP="18EB15AA">
            <w:r>
              <w:t>2 = 3 times or more</w:t>
            </w:r>
          </w:p>
        </w:tc>
      </w:tr>
      <w:tr w:rsidR="18EB15AA" w14:paraId="2FDCB658" w14:textId="77777777" w:rsidTr="38417E1D">
        <w:tc>
          <w:tcPr>
            <w:tcW w:w="2790" w:type="dxa"/>
          </w:tcPr>
          <w:p w14:paraId="55B20FB8" w14:textId="2CDD430F" w:rsidR="18EB15AA" w:rsidRDefault="18EB15AA" w:rsidP="18EB15AA">
            <w:pPr>
              <w:jc w:val="center"/>
            </w:pPr>
            <w:r>
              <w:t>Telehealth_Find</w:t>
            </w:r>
          </w:p>
        </w:tc>
        <w:tc>
          <w:tcPr>
            <w:tcW w:w="6417" w:type="dxa"/>
          </w:tcPr>
          <w:p w14:paraId="115B1E61" w14:textId="7B4CFDA9" w:rsidR="18EB15AA" w:rsidRDefault="18EB15AA" w:rsidP="18EB15AA">
            <w:r>
              <w:t>How did you find out about telehealth? - Selected Choice</w:t>
            </w:r>
          </w:p>
        </w:tc>
        <w:tc>
          <w:tcPr>
            <w:tcW w:w="4868" w:type="dxa"/>
          </w:tcPr>
          <w:p w14:paraId="5627F6C9" w14:textId="08EECBE7" w:rsidR="18EB15AA" w:rsidRDefault="18EB15AA" w:rsidP="18EB15AA">
            <w:r>
              <w:t>0 = Other (please specify)</w:t>
            </w:r>
          </w:p>
          <w:p w14:paraId="589EF584" w14:textId="56D51010" w:rsidR="18EB15AA" w:rsidRDefault="18EB15AA" w:rsidP="18EB15AA">
            <w:r>
              <w:t>1 = From a member of the community</w:t>
            </w:r>
          </w:p>
          <w:p w14:paraId="3A605CE5" w14:textId="5E9A890D" w:rsidR="18EB15AA" w:rsidRDefault="18EB15AA" w:rsidP="18EB15AA">
            <w:r>
              <w:t>2 = The newspaper</w:t>
            </w:r>
          </w:p>
          <w:p w14:paraId="3F60B693" w14:textId="431038BD" w:rsidR="18EB15AA" w:rsidRDefault="18EB15AA" w:rsidP="18EB15AA">
            <w:r>
              <w:t>3 = The radio</w:t>
            </w:r>
          </w:p>
          <w:p w14:paraId="551F1B7B" w14:textId="3ADCCC8A" w:rsidR="18EB15AA" w:rsidRDefault="18EB15AA" w:rsidP="18EB15AA">
            <w:r>
              <w:t>4 = Word of mouth</w:t>
            </w:r>
          </w:p>
          <w:p w14:paraId="5EBE9052" w14:textId="003402E1" w:rsidR="18EB15AA" w:rsidRDefault="18EB15AA" w:rsidP="18EB15AA">
            <w:r>
              <w:t>5 = GP</w:t>
            </w:r>
          </w:p>
          <w:p w14:paraId="50D08372" w14:textId="5B13961C" w:rsidR="18EB15AA" w:rsidRDefault="18EB15AA" w:rsidP="18EB15AA">
            <w:r>
              <w:t>6 = Hospital or other medical service</w:t>
            </w:r>
          </w:p>
        </w:tc>
      </w:tr>
      <w:tr w:rsidR="18EB15AA" w14:paraId="1616ECAC" w14:textId="77777777" w:rsidTr="38417E1D">
        <w:tc>
          <w:tcPr>
            <w:tcW w:w="2790" w:type="dxa"/>
            <w:shd w:val="clear" w:color="auto" w:fill="FFFF00"/>
          </w:tcPr>
          <w:p w14:paraId="69266C31" w14:textId="1CAA6C65" w:rsidR="18EB15AA" w:rsidRDefault="18EB15AA" w:rsidP="18EB15AA">
            <w:pPr>
              <w:jc w:val="center"/>
            </w:pPr>
            <w:r>
              <w:t>Telehealth_Find_Other</w:t>
            </w:r>
          </w:p>
        </w:tc>
        <w:tc>
          <w:tcPr>
            <w:tcW w:w="6417" w:type="dxa"/>
            <w:shd w:val="clear" w:color="auto" w:fill="FFFF00"/>
          </w:tcPr>
          <w:p w14:paraId="092D8033" w14:textId="626D8B81" w:rsidR="18EB15AA" w:rsidRDefault="18EB15AA" w:rsidP="18EB15AA">
            <w:r>
              <w:t>How did you find out about telehealth? - Other (please specify) - Text</w:t>
            </w:r>
          </w:p>
        </w:tc>
        <w:tc>
          <w:tcPr>
            <w:tcW w:w="4868" w:type="dxa"/>
            <w:shd w:val="clear" w:color="auto" w:fill="FFFF00"/>
          </w:tcPr>
          <w:p w14:paraId="657AD264" w14:textId="7FD6305C" w:rsidR="18EB15AA" w:rsidRDefault="18EB15AA" w:rsidP="18EB15AA"/>
        </w:tc>
      </w:tr>
      <w:tr w:rsidR="18EB15AA" w14:paraId="34439B42" w14:textId="77777777" w:rsidTr="002D5DAB">
        <w:tc>
          <w:tcPr>
            <w:tcW w:w="2790" w:type="dxa"/>
            <w:shd w:val="clear" w:color="auto" w:fill="ACB9CA" w:themeFill="text2" w:themeFillTint="66"/>
          </w:tcPr>
          <w:p w14:paraId="55088863" w14:textId="11B681DC" w:rsidR="18EB15AA" w:rsidRDefault="18EB15AA" w:rsidP="18EB15AA">
            <w:pPr>
              <w:jc w:val="center"/>
            </w:pPr>
            <w:r>
              <w:t>Satisfaction_1</w:t>
            </w:r>
          </w:p>
        </w:tc>
        <w:tc>
          <w:tcPr>
            <w:tcW w:w="6417" w:type="dxa"/>
            <w:shd w:val="clear" w:color="auto" w:fill="ACB9CA" w:themeFill="text2" w:themeFillTint="66"/>
          </w:tcPr>
          <w:p w14:paraId="5C2498D9" w14:textId="01C86688" w:rsidR="18EB15AA" w:rsidRDefault="18EB15AA" w:rsidP="18EB15AA">
            <w:r>
              <w:t>Please select the most appropriate response to each statement - It was easy to learn to use the system.</w:t>
            </w:r>
          </w:p>
        </w:tc>
        <w:tc>
          <w:tcPr>
            <w:tcW w:w="4868" w:type="dxa"/>
            <w:shd w:val="clear" w:color="auto" w:fill="ACB9CA" w:themeFill="text2" w:themeFillTint="66"/>
          </w:tcPr>
          <w:p w14:paraId="6E7CA3F8" w14:textId="06F64F49" w:rsidR="18EB15AA" w:rsidRDefault="18EB15AA" w:rsidP="18EB15AA">
            <w:r>
              <w:t>-2 = Strongly disagree</w:t>
            </w:r>
          </w:p>
          <w:p w14:paraId="1E4791BD" w14:textId="6DD8DAEA" w:rsidR="18EB15AA" w:rsidRDefault="18EB15AA" w:rsidP="18EB15AA">
            <w:r>
              <w:t>-1 = Disagree</w:t>
            </w:r>
          </w:p>
          <w:p w14:paraId="5C353483" w14:textId="0BBED17A" w:rsidR="18EB15AA" w:rsidRDefault="18EB15AA" w:rsidP="18EB15AA">
            <w:r>
              <w:t>0 = Neither</w:t>
            </w:r>
          </w:p>
          <w:p w14:paraId="6ECC9E3D" w14:textId="1C72E8D5" w:rsidR="18EB15AA" w:rsidRDefault="18EB15AA" w:rsidP="18EB15AA">
            <w:r>
              <w:t xml:space="preserve">1 = Agree </w:t>
            </w:r>
          </w:p>
          <w:p w14:paraId="3529700F" w14:textId="3E8D3B3C" w:rsidR="18EB15AA" w:rsidRDefault="18EB15AA" w:rsidP="18EB15AA">
            <w:r>
              <w:t>2 = Strongly agree</w:t>
            </w:r>
          </w:p>
        </w:tc>
      </w:tr>
      <w:tr w:rsidR="18EB15AA" w14:paraId="5B9B28DA" w14:textId="77777777" w:rsidTr="002D5DAB">
        <w:tc>
          <w:tcPr>
            <w:tcW w:w="2790" w:type="dxa"/>
            <w:shd w:val="clear" w:color="auto" w:fill="ACB9CA" w:themeFill="text2" w:themeFillTint="66"/>
          </w:tcPr>
          <w:p w14:paraId="42DBA636" w14:textId="61FB9CBF" w:rsidR="18EB15AA" w:rsidRDefault="18EB15AA" w:rsidP="18EB15AA">
            <w:pPr>
              <w:jc w:val="center"/>
            </w:pPr>
            <w:r>
              <w:t>Satisfaction_2</w:t>
            </w:r>
          </w:p>
        </w:tc>
        <w:tc>
          <w:tcPr>
            <w:tcW w:w="6417" w:type="dxa"/>
            <w:shd w:val="clear" w:color="auto" w:fill="ACB9CA" w:themeFill="text2" w:themeFillTint="66"/>
          </w:tcPr>
          <w:p w14:paraId="1CFD3784" w14:textId="42926F19" w:rsidR="18EB15AA" w:rsidRDefault="18EB15AA" w:rsidP="18EB15AA">
            <w:r>
              <w:t>Please select the most appropriate response to each statement - The way I interact with this system is pleasant.</w:t>
            </w:r>
          </w:p>
        </w:tc>
        <w:tc>
          <w:tcPr>
            <w:tcW w:w="4868" w:type="dxa"/>
            <w:shd w:val="clear" w:color="auto" w:fill="ACB9CA" w:themeFill="text2" w:themeFillTint="66"/>
          </w:tcPr>
          <w:p w14:paraId="43F7E4B3" w14:textId="06F64F49" w:rsidR="18EB15AA" w:rsidRDefault="18EB15AA" w:rsidP="18EB15AA">
            <w:r>
              <w:t>-2 = Strongly disagree</w:t>
            </w:r>
          </w:p>
          <w:p w14:paraId="07E38BFF" w14:textId="6DD8DAEA" w:rsidR="18EB15AA" w:rsidRDefault="18EB15AA" w:rsidP="18EB15AA">
            <w:r>
              <w:t>-1 = Disagree</w:t>
            </w:r>
          </w:p>
          <w:p w14:paraId="20D91CFF" w14:textId="0BBED17A" w:rsidR="18EB15AA" w:rsidRDefault="18EB15AA" w:rsidP="18EB15AA">
            <w:r>
              <w:t>0 = Neither</w:t>
            </w:r>
          </w:p>
          <w:p w14:paraId="681F9C84" w14:textId="1C72E8D5" w:rsidR="18EB15AA" w:rsidRDefault="18EB15AA" w:rsidP="18EB15AA">
            <w:r>
              <w:t xml:space="preserve">1 = Agree </w:t>
            </w:r>
          </w:p>
          <w:p w14:paraId="2E98CB69" w14:textId="56850C20" w:rsidR="18EB15AA" w:rsidRDefault="18EB15AA" w:rsidP="18EB15AA">
            <w:r>
              <w:t>2 = Strongly agree</w:t>
            </w:r>
          </w:p>
        </w:tc>
      </w:tr>
      <w:tr w:rsidR="18EB15AA" w14:paraId="22B46456" w14:textId="77777777" w:rsidTr="002D5DAB">
        <w:tc>
          <w:tcPr>
            <w:tcW w:w="2790" w:type="dxa"/>
            <w:shd w:val="clear" w:color="auto" w:fill="ACB9CA" w:themeFill="text2" w:themeFillTint="66"/>
          </w:tcPr>
          <w:p w14:paraId="4A5B737E" w14:textId="50642DC6" w:rsidR="18EB15AA" w:rsidRDefault="18EB15AA" w:rsidP="18EB15AA">
            <w:pPr>
              <w:jc w:val="center"/>
            </w:pPr>
            <w:r>
              <w:t>Satisfaction_3</w:t>
            </w:r>
          </w:p>
        </w:tc>
        <w:tc>
          <w:tcPr>
            <w:tcW w:w="6417" w:type="dxa"/>
            <w:shd w:val="clear" w:color="auto" w:fill="ACB9CA" w:themeFill="text2" w:themeFillTint="66"/>
          </w:tcPr>
          <w:p w14:paraId="1D173857" w14:textId="0A18B8E3" w:rsidR="18EB15AA" w:rsidRDefault="18EB15AA" w:rsidP="18EB15AA">
            <w:r>
              <w:t>Please select the most appropriate response to each statement - The error messages from the system are clear and informative.</w:t>
            </w:r>
          </w:p>
        </w:tc>
        <w:tc>
          <w:tcPr>
            <w:tcW w:w="4868" w:type="dxa"/>
            <w:shd w:val="clear" w:color="auto" w:fill="ACB9CA" w:themeFill="text2" w:themeFillTint="66"/>
          </w:tcPr>
          <w:p w14:paraId="04E9F3CB" w14:textId="06F64F49" w:rsidR="18EB15AA" w:rsidRDefault="18EB15AA" w:rsidP="18EB15AA">
            <w:r>
              <w:t>-2 = Strongly disagree</w:t>
            </w:r>
          </w:p>
          <w:p w14:paraId="4BEE0D9B" w14:textId="6DD8DAEA" w:rsidR="18EB15AA" w:rsidRDefault="18EB15AA" w:rsidP="18EB15AA">
            <w:r>
              <w:t>-1 = Disagree</w:t>
            </w:r>
          </w:p>
          <w:p w14:paraId="3F1C656A" w14:textId="0BBED17A" w:rsidR="18EB15AA" w:rsidRDefault="18EB15AA" w:rsidP="18EB15AA">
            <w:r>
              <w:t>0 = Neither</w:t>
            </w:r>
          </w:p>
          <w:p w14:paraId="7C4A372E" w14:textId="1C72E8D5" w:rsidR="18EB15AA" w:rsidRDefault="18EB15AA" w:rsidP="18EB15AA">
            <w:r>
              <w:t xml:space="preserve">1 = Agree </w:t>
            </w:r>
          </w:p>
          <w:p w14:paraId="60895E47" w14:textId="6E03E16A" w:rsidR="18EB15AA" w:rsidRDefault="18EB15AA" w:rsidP="18EB15AA">
            <w:r>
              <w:t>2 = Strongly agree</w:t>
            </w:r>
          </w:p>
        </w:tc>
      </w:tr>
      <w:tr w:rsidR="18EB15AA" w14:paraId="0B8A6E92" w14:textId="77777777" w:rsidTr="002D5DAB">
        <w:tc>
          <w:tcPr>
            <w:tcW w:w="2790" w:type="dxa"/>
            <w:shd w:val="clear" w:color="auto" w:fill="FBE4D5" w:themeFill="accent2" w:themeFillTint="33"/>
          </w:tcPr>
          <w:p w14:paraId="5A4089E6" w14:textId="75BB5DA6" w:rsidR="18EB15AA" w:rsidRDefault="18EB15AA" w:rsidP="18EB15AA">
            <w:pPr>
              <w:jc w:val="center"/>
            </w:pPr>
            <w:r>
              <w:t>Satisfaction_4</w:t>
            </w:r>
          </w:p>
        </w:tc>
        <w:tc>
          <w:tcPr>
            <w:tcW w:w="6417" w:type="dxa"/>
            <w:shd w:val="clear" w:color="auto" w:fill="FBE4D5" w:themeFill="accent2" w:themeFillTint="33"/>
          </w:tcPr>
          <w:p w14:paraId="27F0CD9C" w14:textId="70EE0321" w:rsidR="18EB15AA" w:rsidRDefault="18EB15AA" w:rsidP="18EB15AA">
            <w:r>
              <w:t xml:space="preserve">Please select the most appropriate response to each statement - I could </w:t>
            </w:r>
            <w:r w:rsidRPr="002D5DAB">
              <w:rPr>
                <w:b/>
              </w:rPr>
              <w:t>easily talk</w:t>
            </w:r>
            <w:r>
              <w:t xml:space="preserve"> to the clinician using the system.</w:t>
            </w:r>
          </w:p>
        </w:tc>
        <w:tc>
          <w:tcPr>
            <w:tcW w:w="4868" w:type="dxa"/>
            <w:shd w:val="clear" w:color="auto" w:fill="FBE4D5" w:themeFill="accent2" w:themeFillTint="33"/>
          </w:tcPr>
          <w:p w14:paraId="7C327F00" w14:textId="06F64F49" w:rsidR="18EB15AA" w:rsidRDefault="18EB15AA" w:rsidP="18EB15AA">
            <w:r>
              <w:t>-2 = Strongly disagree</w:t>
            </w:r>
          </w:p>
          <w:p w14:paraId="07D7B7F8" w14:textId="6DD8DAEA" w:rsidR="18EB15AA" w:rsidRDefault="18EB15AA" w:rsidP="18EB15AA">
            <w:r>
              <w:t>-1 = Disagree</w:t>
            </w:r>
          </w:p>
          <w:p w14:paraId="34D1C4B1" w14:textId="0BBED17A" w:rsidR="18EB15AA" w:rsidRDefault="18EB15AA" w:rsidP="18EB15AA">
            <w:r>
              <w:t>0 = Neither</w:t>
            </w:r>
          </w:p>
          <w:p w14:paraId="3E03746C" w14:textId="1C72E8D5" w:rsidR="18EB15AA" w:rsidRDefault="18EB15AA" w:rsidP="18EB15AA">
            <w:r>
              <w:t xml:space="preserve">1 = Agree </w:t>
            </w:r>
          </w:p>
          <w:p w14:paraId="2C4AEC15" w14:textId="0BF5772B" w:rsidR="18EB15AA" w:rsidRDefault="18EB15AA" w:rsidP="18EB15AA">
            <w:r>
              <w:t>2 = Strongly agree</w:t>
            </w:r>
          </w:p>
        </w:tc>
      </w:tr>
      <w:tr w:rsidR="18EB15AA" w14:paraId="50DA390C" w14:textId="77777777" w:rsidTr="002D5DAB">
        <w:tc>
          <w:tcPr>
            <w:tcW w:w="2790" w:type="dxa"/>
            <w:shd w:val="clear" w:color="auto" w:fill="FBE4D5" w:themeFill="accent2" w:themeFillTint="33"/>
          </w:tcPr>
          <w:p w14:paraId="64B46B16" w14:textId="6CD992AF" w:rsidR="18EB15AA" w:rsidRDefault="18EB15AA" w:rsidP="18EB15AA">
            <w:pPr>
              <w:jc w:val="center"/>
            </w:pPr>
            <w:r>
              <w:lastRenderedPageBreak/>
              <w:t>Satisfaction_5</w:t>
            </w:r>
          </w:p>
        </w:tc>
        <w:tc>
          <w:tcPr>
            <w:tcW w:w="6417" w:type="dxa"/>
            <w:shd w:val="clear" w:color="auto" w:fill="FBE4D5" w:themeFill="accent2" w:themeFillTint="33"/>
          </w:tcPr>
          <w:p w14:paraId="61C6BAF5" w14:textId="24FAF82A" w:rsidR="18EB15AA" w:rsidRDefault="18EB15AA" w:rsidP="18EB15AA">
            <w:r>
              <w:t xml:space="preserve">Please select the most appropriate response to each statement - I </w:t>
            </w:r>
            <w:r w:rsidRPr="002D5DAB">
              <w:rPr>
                <w:b/>
              </w:rPr>
              <w:t>could hear</w:t>
            </w:r>
            <w:r>
              <w:t xml:space="preserve"> the clinician clearly.</w:t>
            </w:r>
          </w:p>
        </w:tc>
        <w:tc>
          <w:tcPr>
            <w:tcW w:w="4868" w:type="dxa"/>
            <w:shd w:val="clear" w:color="auto" w:fill="FBE4D5" w:themeFill="accent2" w:themeFillTint="33"/>
          </w:tcPr>
          <w:p w14:paraId="611FA5F2" w14:textId="06F64F49" w:rsidR="18EB15AA" w:rsidRDefault="18EB15AA" w:rsidP="18EB15AA">
            <w:r>
              <w:t>-2 = Strongly disagree</w:t>
            </w:r>
          </w:p>
          <w:p w14:paraId="2D3BBBF4" w14:textId="6DD8DAEA" w:rsidR="18EB15AA" w:rsidRDefault="18EB15AA" w:rsidP="18EB15AA">
            <w:r>
              <w:t>-1 = Disagree</w:t>
            </w:r>
          </w:p>
          <w:p w14:paraId="293B2798" w14:textId="0BBED17A" w:rsidR="18EB15AA" w:rsidRDefault="18EB15AA" w:rsidP="18EB15AA">
            <w:r>
              <w:t>0 = Neither</w:t>
            </w:r>
          </w:p>
          <w:p w14:paraId="566EA429" w14:textId="1C72E8D5" w:rsidR="18EB15AA" w:rsidRDefault="18EB15AA" w:rsidP="18EB15AA">
            <w:r>
              <w:t xml:space="preserve">1 = Agree </w:t>
            </w:r>
          </w:p>
          <w:p w14:paraId="6585E45D" w14:textId="6A7E9B0F" w:rsidR="18EB15AA" w:rsidRDefault="18EB15AA" w:rsidP="18EB15AA">
            <w:r>
              <w:t>2 = Strongly agree</w:t>
            </w:r>
          </w:p>
        </w:tc>
      </w:tr>
      <w:tr w:rsidR="18EB15AA" w14:paraId="4E0BF05F" w14:textId="77777777" w:rsidTr="002D5DAB">
        <w:tc>
          <w:tcPr>
            <w:tcW w:w="2790" w:type="dxa"/>
            <w:shd w:val="clear" w:color="auto" w:fill="FBE4D5" w:themeFill="accent2" w:themeFillTint="33"/>
          </w:tcPr>
          <w:p w14:paraId="4C81787F" w14:textId="07AB3D28" w:rsidR="18EB15AA" w:rsidRDefault="18EB15AA" w:rsidP="18EB15AA">
            <w:pPr>
              <w:jc w:val="center"/>
            </w:pPr>
            <w:r>
              <w:t>Satisfaction_6</w:t>
            </w:r>
          </w:p>
        </w:tc>
        <w:tc>
          <w:tcPr>
            <w:tcW w:w="6417" w:type="dxa"/>
            <w:shd w:val="clear" w:color="auto" w:fill="FBE4D5" w:themeFill="accent2" w:themeFillTint="33"/>
          </w:tcPr>
          <w:p w14:paraId="03B848AF" w14:textId="2546670F" w:rsidR="18EB15AA" w:rsidRDefault="18EB15AA" w:rsidP="18EB15AA">
            <w:r>
              <w:t xml:space="preserve">Please select the most appropriate response to each statement - I felt </w:t>
            </w:r>
            <w:r w:rsidRPr="002D5DAB">
              <w:rPr>
                <w:b/>
              </w:rPr>
              <w:t>I was able to express myself effectively</w:t>
            </w:r>
            <w:r>
              <w:t>.</w:t>
            </w:r>
          </w:p>
        </w:tc>
        <w:tc>
          <w:tcPr>
            <w:tcW w:w="4868" w:type="dxa"/>
            <w:shd w:val="clear" w:color="auto" w:fill="FBE4D5" w:themeFill="accent2" w:themeFillTint="33"/>
          </w:tcPr>
          <w:p w14:paraId="7B65E326" w14:textId="06F64F49" w:rsidR="18EB15AA" w:rsidRDefault="18EB15AA" w:rsidP="18EB15AA">
            <w:r>
              <w:t>-2 = Strongly disagree</w:t>
            </w:r>
          </w:p>
          <w:p w14:paraId="79969D3F" w14:textId="6DD8DAEA" w:rsidR="18EB15AA" w:rsidRDefault="18EB15AA" w:rsidP="18EB15AA">
            <w:r>
              <w:t>-1 = Disagree</w:t>
            </w:r>
          </w:p>
          <w:p w14:paraId="6ACD66D8" w14:textId="0BBED17A" w:rsidR="18EB15AA" w:rsidRDefault="18EB15AA" w:rsidP="18EB15AA">
            <w:r>
              <w:t>0 = Neither</w:t>
            </w:r>
          </w:p>
          <w:p w14:paraId="1F308F7B" w14:textId="1C72E8D5" w:rsidR="18EB15AA" w:rsidRDefault="18EB15AA" w:rsidP="18EB15AA">
            <w:r>
              <w:t xml:space="preserve">1 = Agree </w:t>
            </w:r>
          </w:p>
          <w:p w14:paraId="77B2371D" w14:textId="2CF4DE84" w:rsidR="18EB15AA" w:rsidRDefault="18EB15AA" w:rsidP="18EB15AA">
            <w:r>
              <w:t>2 = Strongly agree</w:t>
            </w:r>
          </w:p>
        </w:tc>
      </w:tr>
      <w:tr w:rsidR="18EB15AA" w14:paraId="00363E39" w14:textId="77777777" w:rsidTr="000E7941">
        <w:tc>
          <w:tcPr>
            <w:tcW w:w="2790" w:type="dxa"/>
            <w:shd w:val="clear" w:color="auto" w:fill="A8D08D" w:themeFill="accent6" w:themeFillTint="99"/>
          </w:tcPr>
          <w:p w14:paraId="3B2175AE" w14:textId="6A9FE330" w:rsidR="18EB15AA" w:rsidRDefault="18EB15AA" w:rsidP="18EB15AA">
            <w:pPr>
              <w:jc w:val="center"/>
            </w:pPr>
            <w:r>
              <w:t>Satisfaction_7</w:t>
            </w:r>
          </w:p>
        </w:tc>
        <w:tc>
          <w:tcPr>
            <w:tcW w:w="6417" w:type="dxa"/>
            <w:shd w:val="clear" w:color="auto" w:fill="A8D08D" w:themeFill="accent6" w:themeFillTint="99"/>
          </w:tcPr>
          <w:p w14:paraId="17700940" w14:textId="137946D0" w:rsidR="18EB15AA" w:rsidRDefault="18EB15AA" w:rsidP="18EB15AA">
            <w:r>
              <w:t>Please select the most appropriate response to each statement - I like using the system.</w:t>
            </w:r>
          </w:p>
        </w:tc>
        <w:tc>
          <w:tcPr>
            <w:tcW w:w="4868" w:type="dxa"/>
            <w:shd w:val="clear" w:color="auto" w:fill="A8D08D" w:themeFill="accent6" w:themeFillTint="99"/>
          </w:tcPr>
          <w:p w14:paraId="46B82E4A" w14:textId="06F64F49" w:rsidR="18EB15AA" w:rsidRDefault="18EB15AA" w:rsidP="18EB15AA">
            <w:r>
              <w:t>-2 = Strongly disagree</w:t>
            </w:r>
          </w:p>
          <w:p w14:paraId="61E8D0E9" w14:textId="6DD8DAEA" w:rsidR="18EB15AA" w:rsidRDefault="18EB15AA" w:rsidP="18EB15AA">
            <w:r>
              <w:t>-1 = Disagree</w:t>
            </w:r>
          </w:p>
          <w:p w14:paraId="6ED73F7E" w14:textId="0BBED17A" w:rsidR="18EB15AA" w:rsidRDefault="18EB15AA" w:rsidP="18EB15AA">
            <w:r>
              <w:t>0 = Neither</w:t>
            </w:r>
          </w:p>
          <w:p w14:paraId="00F84E0A" w14:textId="1C72E8D5" w:rsidR="18EB15AA" w:rsidRDefault="18EB15AA" w:rsidP="18EB15AA">
            <w:r>
              <w:t xml:space="preserve">1 = Agree </w:t>
            </w:r>
          </w:p>
          <w:p w14:paraId="2141DD9F" w14:textId="05CF3ECC" w:rsidR="18EB15AA" w:rsidRDefault="18EB15AA" w:rsidP="18EB15AA">
            <w:r>
              <w:t>2 = Strongly agree</w:t>
            </w:r>
          </w:p>
        </w:tc>
      </w:tr>
      <w:tr w:rsidR="18EB15AA" w14:paraId="5D078CD0" w14:textId="77777777" w:rsidTr="000E7941">
        <w:tc>
          <w:tcPr>
            <w:tcW w:w="2790" w:type="dxa"/>
            <w:shd w:val="clear" w:color="auto" w:fill="FFE599" w:themeFill="accent4" w:themeFillTint="66"/>
          </w:tcPr>
          <w:p w14:paraId="46E33733" w14:textId="5783D61F" w:rsidR="18EB15AA" w:rsidRDefault="18EB15AA" w:rsidP="18EB15AA">
            <w:pPr>
              <w:jc w:val="center"/>
            </w:pPr>
            <w:r>
              <w:t>Satisfaction_8</w:t>
            </w:r>
          </w:p>
        </w:tc>
        <w:tc>
          <w:tcPr>
            <w:tcW w:w="6417" w:type="dxa"/>
            <w:shd w:val="clear" w:color="auto" w:fill="FFE599" w:themeFill="accent4" w:themeFillTint="66"/>
          </w:tcPr>
          <w:p w14:paraId="491B41D5" w14:textId="213DC013" w:rsidR="18EB15AA" w:rsidRDefault="18EB15AA" w:rsidP="18EB15AA">
            <w:r>
              <w:t>Please select the most appropriate response to each statement - Telehealth provides for my healthcare needs.</w:t>
            </w:r>
          </w:p>
        </w:tc>
        <w:tc>
          <w:tcPr>
            <w:tcW w:w="4868" w:type="dxa"/>
            <w:shd w:val="clear" w:color="auto" w:fill="FFE599" w:themeFill="accent4" w:themeFillTint="66"/>
          </w:tcPr>
          <w:p w14:paraId="7BC214DA" w14:textId="06F64F49" w:rsidR="18EB15AA" w:rsidRDefault="18EB15AA" w:rsidP="18EB15AA">
            <w:r>
              <w:t>-2 = Strongly disagree</w:t>
            </w:r>
          </w:p>
          <w:p w14:paraId="5065CB1D" w14:textId="6DD8DAEA" w:rsidR="18EB15AA" w:rsidRDefault="18EB15AA" w:rsidP="18EB15AA">
            <w:r>
              <w:t>-1 = Disagree</w:t>
            </w:r>
          </w:p>
          <w:p w14:paraId="77A3D3BC" w14:textId="0BBED17A" w:rsidR="18EB15AA" w:rsidRDefault="18EB15AA" w:rsidP="18EB15AA">
            <w:r>
              <w:t>0 = Neither</w:t>
            </w:r>
          </w:p>
          <w:p w14:paraId="477B841B" w14:textId="1C72E8D5" w:rsidR="18EB15AA" w:rsidRDefault="18EB15AA" w:rsidP="18EB15AA">
            <w:r>
              <w:t xml:space="preserve">1 = Agree </w:t>
            </w:r>
          </w:p>
          <w:p w14:paraId="576050D8" w14:textId="6C58BC05" w:rsidR="18EB15AA" w:rsidRDefault="18EB15AA" w:rsidP="18EB15AA">
            <w:r>
              <w:t>2 = Strongly agree</w:t>
            </w:r>
          </w:p>
        </w:tc>
      </w:tr>
      <w:tr w:rsidR="18EB15AA" w14:paraId="1D780CE5" w14:textId="77777777" w:rsidTr="000E7941">
        <w:tc>
          <w:tcPr>
            <w:tcW w:w="2790" w:type="dxa"/>
            <w:shd w:val="clear" w:color="auto" w:fill="FFE599" w:themeFill="accent4" w:themeFillTint="66"/>
          </w:tcPr>
          <w:p w14:paraId="1AD40268" w14:textId="27A989B4" w:rsidR="18EB15AA" w:rsidRDefault="18EB15AA" w:rsidP="18EB15AA">
            <w:pPr>
              <w:jc w:val="center"/>
            </w:pPr>
            <w:r>
              <w:t>Satisfaction_9</w:t>
            </w:r>
          </w:p>
        </w:tc>
        <w:tc>
          <w:tcPr>
            <w:tcW w:w="6417" w:type="dxa"/>
            <w:shd w:val="clear" w:color="auto" w:fill="FFE599" w:themeFill="accent4" w:themeFillTint="66"/>
          </w:tcPr>
          <w:p w14:paraId="0B004A60" w14:textId="28935004" w:rsidR="18EB15AA" w:rsidRDefault="18EB15AA" w:rsidP="18EB15AA">
            <w:r>
              <w:t>Please select the most appropriate response to each statement - Telehealth improves my access to healthcare services.</w:t>
            </w:r>
          </w:p>
        </w:tc>
        <w:tc>
          <w:tcPr>
            <w:tcW w:w="4868" w:type="dxa"/>
            <w:shd w:val="clear" w:color="auto" w:fill="FFE599" w:themeFill="accent4" w:themeFillTint="66"/>
          </w:tcPr>
          <w:p w14:paraId="51EC109E" w14:textId="06F64F49" w:rsidR="18EB15AA" w:rsidRDefault="18EB15AA" w:rsidP="18EB15AA">
            <w:r>
              <w:t>-2 = Strongly disagree</w:t>
            </w:r>
          </w:p>
          <w:p w14:paraId="5E1A2FB6" w14:textId="6DD8DAEA" w:rsidR="18EB15AA" w:rsidRDefault="18EB15AA" w:rsidP="18EB15AA">
            <w:r>
              <w:t>-1 = Disagree</w:t>
            </w:r>
          </w:p>
          <w:p w14:paraId="3E718254" w14:textId="0BBED17A" w:rsidR="18EB15AA" w:rsidRDefault="18EB15AA" w:rsidP="18EB15AA">
            <w:r>
              <w:t>0 = Neither</w:t>
            </w:r>
          </w:p>
          <w:p w14:paraId="0FBF16C7" w14:textId="1C72E8D5" w:rsidR="18EB15AA" w:rsidRDefault="18EB15AA" w:rsidP="18EB15AA">
            <w:r>
              <w:t xml:space="preserve">1 = Agree </w:t>
            </w:r>
          </w:p>
          <w:p w14:paraId="1328858A" w14:textId="4978D8CE" w:rsidR="18EB15AA" w:rsidRDefault="18EB15AA" w:rsidP="18EB15AA">
            <w:r>
              <w:t>2 = Strongly agree</w:t>
            </w:r>
          </w:p>
        </w:tc>
      </w:tr>
      <w:tr w:rsidR="18EB15AA" w14:paraId="5FCC10B9" w14:textId="77777777" w:rsidTr="000E7941">
        <w:tc>
          <w:tcPr>
            <w:tcW w:w="2790" w:type="dxa"/>
            <w:shd w:val="clear" w:color="auto" w:fill="FFE599" w:themeFill="accent4" w:themeFillTint="66"/>
          </w:tcPr>
          <w:p w14:paraId="2F507F4A" w14:textId="5616573D" w:rsidR="18EB15AA" w:rsidRDefault="18EB15AA" w:rsidP="18EB15AA">
            <w:pPr>
              <w:jc w:val="center"/>
            </w:pPr>
            <w:r>
              <w:t>Satisfaction_10</w:t>
            </w:r>
          </w:p>
        </w:tc>
        <w:tc>
          <w:tcPr>
            <w:tcW w:w="6417" w:type="dxa"/>
            <w:shd w:val="clear" w:color="auto" w:fill="FFE599" w:themeFill="accent4" w:themeFillTint="66"/>
          </w:tcPr>
          <w:p w14:paraId="56A6E96C" w14:textId="00F2A332" w:rsidR="18EB15AA" w:rsidRDefault="18EB15AA" w:rsidP="18EB15AA">
            <w:r>
              <w:t>Please select the most appropriate response to each statement - Telehealth saves me time traveling to a hospital or specialist clinic.</w:t>
            </w:r>
          </w:p>
        </w:tc>
        <w:tc>
          <w:tcPr>
            <w:tcW w:w="4868" w:type="dxa"/>
            <w:shd w:val="clear" w:color="auto" w:fill="FFE599" w:themeFill="accent4" w:themeFillTint="66"/>
          </w:tcPr>
          <w:p w14:paraId="569C69DE" w14:textId="06F64F49" w:rsidR="18EB15AA" w:rsidRDefault="18EB15AA" w:rsidP="18EB15AA">
            <w:r>
              <w:t>-2 = Strongly disagree</w:t>
            </w:r>
          </w:p>
          <w:p w14:paraId="1CA2CBDC" w14:textId="6DD8DAEA" w:rsidR="18EB15AA" w:rsidRDefault="18EB15AA" w:rsidP="18EB15AA">
            <w:r>
              <w:t>-1 = Disagree</w:t>
            </w:r>
          </w:p>
          <w:p w14:paraId="2A53324F" w14:textId="0BBED17A" w:rsidR="18EB15AA" w:rsidRDefault="18EB15AA" w:rsidP="18EB15AA">
            <w:r>
              <w:t>0 = Neither</w:t>
            </w:r>
          </w:p>
          <w:p w14:paraId="40EF4C7F" w14:textId="1C72E8D5" w:rsidR="18EB15AA" w:rsidRDefault="18EB15AA" w:rsidP="18EB15AA">
            <w:r>
              <w:t xml:space="preserve">1 = Agree </w:t>
            </w:r>
          </w:p>
          <w:p w14:paraId="761A5116" w14:textId="6B41EF8E" w:rsidR="18EB15AA" w:rsidRDefault="18EB15AA" w:rsidP="18EB15AA">
            <w:r>
              <w:t>2 = Strongly agree</w:t>
            </w:r>
          </w:p>
        </w:tc>
      </w:tr>
      <w:tr w:rsidR="18EB15AA" w14:paraId="134D32D8" w14:textId="77777777" w:rsidTr="000E7941">
        <w:tc>
          <w:tcPr>
            <w:tcW w:w="2790" w:type="dxa"/>
            <w:shd w:val="clear" w:color="auto" w:fill="FFE599" w:themeFill="accent4" w:themeFillTint="66"/>
          </w:tcPr>
          <w:p w14:paraId="4AAA3694" w14:textId="67D278A4" w:rsidR="18EB15AA" w:rsidRDefault="18EB15AA" w:rsidP="18EB15AA">
            <w:pPr>
              <w:jc w:val="center"/>
            </w:pPr>
            <w:r>
              <w:t>Satisfaction_11</w:t>
            </w:r>
          </w:p>
        </w:tc>
        <w:tc>
          <w:tcPr>
            <w:tcW w:w="6417" w:type="dxa"/>
            <w:shd w:val="clear" w:color="auto" w:fill="FFE599" w:themeFill="accent4" w:themeFillTint="66"/>
          </w:tcPr>
          <w:p w14:paraId="72583B8C" w14:textId="6C7A9802" w:rsidR="18EB15AA" w:rsidRDefault="18EB15AA" w:rsidP="18EB15AA">
            <w:r>
              <w:t>Please select the most appropriate response to each statement - Telehealth is an acceptable way to receive healthcare services.</w:t>
            </w:r>
          </w:p>
        </w:tc>
        <w:tc>
          <w:tcPr>
            <w:tcW w:w="4868" w:type="dxa"/>
            <w:shd w:val="clear" w:color="auto" w:fill="FFE599" w:themeFill="accent4" w:themeFillTint="66"/>
          </w:tcPr>
          <w:p w14:paraId="73677F0A" w14:textId="06F64F49" w:rsidR="18EB15AA" w:rsidRDefault="18EB15AA" w:rsidP="18EB15AA">
            <w:r>
              <w:t>-2 = Strongly disagree</w:t>
            </w:r>
          </w:p>
          <w:p w14:paraId="5F5D9823" w14:textId="6DD8DAEA" w:rsidR="18EB15AA" w:rsidRDefault="18EB15AA" w:rsidP="18EB15AA">
            <w:r>
              <w:t>-1 = Disagree</w:t>
            </w:r>
          </w:p>
          <w:p w14:paraId="10B06701" w14:textId="0BBED17A" w:rsidR="18EB15AA" w:rsidRDefault="18EB15AA" w:rsidP="18EB15AA">
            <w:r>
              <w:t>0 = Neither</w:t>
            </w:r>
          </w:p>
          <w:p w14:paraId="7FEF47E7" w14:textId="1C72E8D5" w:rsidR="18EB15AA" w:rsidRDefault="18EB15AA" w:rsidP="18EB15AA">
            <w:r>
              <w:lastRenderedPageBreak/>
              <w:t xml:space="preserve">1 = Agree </w:t>
            </w:r>
          </w:p>
          <w:p w14:paraId="79A99638" w14:textId="4AA228E7" w:rsidR="18EB15AA" w:rsidRDefault="18EB15AA" w:rsidP="18EB15AA">
            <w:r>
              <w:t>2 = Strongly agree</w:t>
            </w:r>
          </w:p>
        </w:tc>
      </w:tr>
      <w:tr w:rsidR="18EB15AA" w14:paraId="117D2025" w14:textId="77777777" w:rsidTr="000E7941">
        <w:tc>
          <w:tcPr>
            <w:tcW w:w="2790" w:type="dxa"/>
            <w:shd w:val="clear" w:color="auto" w:fill="A8D08D" w:themeFill="accent6" w:themeFillTint="99"/>
          </w:tcPr>
          <w:p w14:paraId="5A976D74" w14:textId="08F9D4EA" w:rsidR="18EB15AA" w:rsidRDefault="18EB15AA" w:rsidP="18EB15AA">
            <w:pPr>
              <w:jc w:val="center"/>
            </w:pPr>
            <w:r>
              <w:lastRenderedPageBreak/>
              <w:t>Satisfaction_12</w:t>
            </w:r>
          </w:p>
        </w:tc>
        <w:tc>
          <w:tcPr>
            <w:tcW w:w="6417" w:type="dxa"/>
            <w:shd w:val="clear" w:color="auto" w:fill="A8D08D" w:themeFill="accent6" w:themeFillTint="99"/>
          </w:tcPr>
          <w:p w14:paraId="14CE21F4" w14:textId="76A16F3F" w:rsidR="18EB15AA" w:rsidRDefault="18EB15AA" w:rsidP="18EB15AA">
            <w:r>
              <w:t>Please select the most appropriate response to each statement - Overall, I am satisfied with this telehealth system.</w:t>
            </w:r>
          </w:p>
        </w:tc>
        <w:tc>
          <w:tcPr>
            <w:tcW w:w="4868" w:type="dxa"/>
            <w:shd w:val="clear" w:color="auto" w:fill="A8D08D" w:themeFill="accent6" w:themeFillTint="99"/>
          </w:tcPr>
          <w:p w14:paraId="035A4606" w14:textId="06F64F49" w:rsidR="18EB15AA" w:rsidRDefault="18EB15AA" w:rsidP="18EB15AA">
            <w:r>
              <w:t>-2 = Strongly disagree</w:t>
            </w:r>
          </w:p>
          <w:p w14:paraId="3ABBED3F" w14:textId="6DD8DAEA" w:rsidR="18EB15AA" w:rsidRDefault="18EB15AA" w:rsidP="18EB15AA">
            <w:r>
              <w:t>-1 = Disagree</w:t>
            </w:r>
          </w:p>
          <w:p w14:paraId="08EC7F40" w14:textId="0BBED17A" w:rsidR="18EB15AA" w:rsidRDefault="18EB15AA" w:rsidP="18EB15AA">
            <w:r>
              <w:t>0 = Neither</w:t>
            </w:r>
          </w:p>
          <w:p w14:paraId="3DAAC318" w14:textId="1C72E8D5" w:rsidR="18EB15AA" w:rsidRDefault="18EB15AA" w:rsidP="18EB15AA">
            <w:r>
              <w:t xml:space="preserve">1 = Agree </w:t>
            </w:r>
          </w:p>
          <w:p w14:paraId="4104DC6D" w14:textId="2603BD85" w:rsidR="18EB15AA" w:rsidRDefault="18EB15AA" w:rsidP="18EB15AA">
            <w:r>
              <w:t>2 = Strongly agree</w:t>
            </w:r>
          </w:p>
        </w:tc>
      </w:tr>
      <w:tr w:rsidR="18EB15AA" w14:paraId="1B1FAB10" w14:textId="77777777" w:rsidTr="000E7941">
        <w:tc>
          <w:tcPr>
            <w:tcW w:w="2790" w:type="dxa"/>
            <w:shd w:val="clear" w:color="auto" w:fill="A8D08D" w:themeFill="accent6" w:themeFillTint="99"/>
          </w:tcPr>
          <w:p w14:paraId="13AB792B" w14:textId="7917A0F7" w:rsidR="18EB15AA" w:rsidRDefault="18EB15AA" w:rsidP="18EB15AA">
            <w:pPr>
              <w:jc w:val="center"/>
            </w:pPr>
            <w:r>
              <w:t>Satisfaction_13</w:t>
            </w:r>
          </w:p>
        </w:tc>
        <w:tc>
          <w:tcPr>
            <w:tcW w:w="6417" w:type="dxa"/>
            <w:shd w:val="clear" w:color="auto" w:fill="A8D08D" w:themeFill="accent6" w:themeFillTint="99"/>
          </w:tcPr>
          <w:p w14:paraId="41693480" w14:textId="1FA613C3" w:rsidR="18EB15AA" w:rsidRDefault="18EB15AA" w:rsidP="18EB15AA">
            <w:r>
              <w:t>Please select the most appropriate response to each statement - I would use telehealth services again.</w:t>
            </w:r>
          </w:p>
        </w:tc>
        <w:tc>
          <w:tcPr>
            <w:tcW w:w="4868" w:type="dxa"/>
            <w:shd w:val="clear" w:color="auto" w:fill="A8D08D" w:themeFill="accent6" w:themeFillTint="99"/>
          </w:tcPr>
          <w:p w14:paraId="2E8D9DE8" w14:textId="06F64F49" w:rsidR="18EB15AA" w:rsidRDefault="18EB15AA" w:rsidP="18EB15AA">
            <w:r>
              <w:t>-2 = Strongly disagree</w:t>
            </w:r>
          </w:p>
          <w:p w14:paraId="4FA3926A" w14:textId="6DD8DAEA" w:rsidR="18EB15AA" w:rsidRDefault="18EB15AA" w:rsidP="18EB15AA">
            <w:r>
              <w:t>-1 = Disagree</w:t>
            </w:r>
          </w:p>
          <w:p w14:paraId="74BB7DA4" w14:textId="0BBED17A" w:rsidR="18EB15AA" w:rsidRDefault="18EB15AA" w:rsidP="18EB15AA">
            <w:r>
              <w:t>0 = Neither</w:t>
            </w:r>
          </w:p>
          <w:p w14:paraId="30C23EB0" w14:textId="1C72E8D5" w:rsidR="18EB15AA" w:rsidRDefault="18EB15AA" w:rsidP="18EB15AA">
            <w:r>
              <w:t xml:space="preserve">1 = Agree </w:t>
            </w:r>
          </w:p>
          <w:p w14:paraId="265CFB5D" w14:textId="7A229C5B" w:rsidR="18EB15AA" w:rsidRDefault="18EB15AA" w:rsidP="18EB15AA">
            <w:r>
              <w:t>2 = Strongly agree</w:t>
            </w:r>
          </w:p>
        </w:tc>
      </w:tr>
      <w:tr w:rsidR="18EB15AA" w14:paraId="5291377F" w14:textId="77777777" w:rsidTr="38417E1D">
        <w:tc>
          <w:tcPr>
            <w:tcW w:w="2790" w:type="dxa"/>
          </w:tcPr>
          <w:p w14:paraId="29456791" w14:textId="7CF1AB83" w:rsidR="18EB15AA" w:rsidRDefault="18EB15AA" w:rsidP="18EB15AA">
            <w:pPr>
              <w:jc w:val="center"/>
            </w:pPr>
            <w:r>
              <w:t>Telehealth_Never_Why</w:t>
            </w:r>
          </w:p>
        </w:tc>
        <w:tc>
          <w:tcPr>
            <w:tcW w:w="6417" w:type="dxa"/>
          </w:tcPr>
          <w:p w14:paraId="45405BA2" w14:textId="644F8CFE" w:rsidR="18EB15AA" w:rsidRDefault="18EB15AA" w:rsidP="18EB15AA">
            <w:r>
              <w:t>Why have you never used telehealth before? - Selected Choice</w:t>
            </w:r>
          </w:p>
        </w:tc>
        <w:tc>
          <w:tcPr>
            <w:tcW w:w="4868" w:type="dxa"/>
          </w:tcPr>
          <w:p w14:paraId="07C07389" w14:textId="23A35FB8" w:rsidR="18EB15AA" w:rsidRDefault="18EB15AA" w:rsidP="18EB15AA">
            <w:r>
              <w:t>0 = Other (please specify)</w:t>
            </w:r>
          </w:p>
          <w:p w14:paraId="743638B1" w14:textId="2A228698" w:rsidR="18EB15AA" w:rsidRDefault="18EB15AA" w:rsidP="18EB15AA">
            <w:r>
              <w:t xml:space="preserve">1 = I want to see my GP in person </w:t>
            </w:r>
          </w:p>
          <w:p w14:paraId="3301AC88" w14:textId="218FCF39" w:rsidR="18EB15AA" w:rsidRDefault="18EB15AA" w:rsidP="18EB15AA">
            <w:r>
              <w:t>2 = Never heard of it</w:t>
            </w:r>
          </w:p>
          <w:p w14:paraId="707D85D2" w14:textId="15B66A7B" w:rsidR="18EB15AA" w:rsidRDefault="18EB15AA" w:rsidP="18EB15AA">
            <w:r>
              <w:t>3 = My GP doesn't use it</w:t>
            </w:r>
          </w:p>
          <w:p w14:paraId="195EDFCE" w14:textId="393D9877" w:rsidR="18EB15AA" w:rsidRDefault="18EB15AA" w:rsidP="18EB15AA">
            <w:r>
              <w:t>4 = Difficulty with technology</w:t>
            </w:r>
          </w:p>
          <w:p w14:paraId="2AA8DAF7" w14:textId="5C19B818" w:rsidR="18EB15AA" w:rsidRDefault="18EB15AA" w:rsidP="18EB15AA">
            <w:r>
              <w:t>5 = Don’t think it will work</w:t>
            </w:r>
          </w:p>
        </w:tc>
      </w:tr>
      <w:tr w:rsidR="18EB15AA" w14:paraId="56D641B8" w14:textId="77777777" w:rsidTr="38417E1D">
        <w:tc>
          <w:tcPr>
            <w:tcW w:w="2790" w:type="dxa"/>
            <w:shd w:val="clear" w:color="auto" w:fill="FFFF00"/>
          </w:tcPr>
          <w:p w14:paraId="540E6E10" w14:textId="43FB903B" w:rsidR="18EB15AA" w:rsidRDefault="18EB15AA" w:rsidP="18EB15AA">
            <w:pPr>
              <w:jc w:val="center"/>
            </w:pPr>
            <w:r>
              <w:t>Telehealth_Never_Why_Other</w:t>
            </w:r>
          </w:p>
          <w:p w14:paraId="74FB6E2E" w14:textId="7D4EA706" w:rsidR="18EB15AA" w:rsidRDefault="18EB15AA" w:rsidP="18EB15AA">
            <w:pPr>
              <w:jc w:val="center"/>
            </w:pPr>
          </w:p>
        </w:tc>
        <w:tc>
          <w:tcPr>
            <w:tcW w:w="6417" w:type="dxa"/>
            <w:shd w:val="clear" w:color="auto" w:fill="FFFF00"/>
          </w:tcPr>
          <w:p w14:paraId="3CA63F33" w14:textId="19C991E1" w:rsidR="18EB15AA" w:rsidRDefault="18EB15AA" w:rsidP="18EB15AA">
            <w:r>
              <w:t>Why have you never used telehealth before? - Other (please specify) - Text</w:t>
            </w:r>
          </w:p>
        </w:tc>
        <w:tc>
          <w:tcPr>
            <w:tcW w:w="4868" w:type="dxa"/>
            <w:shd w:val="clear" w:color="auto" w:fill="FFFF00"/>
          </w:tcPr>
          <w:p w14:paraId="253A537B" w14:textId="7A8A4600" w:rsidR="18EB15AA" w:rsidRDefault="18EB15AA" w:rsidP="18EB15AA"/>
        </w:tc>
      </w:tr>
      <w:tr w:rsidR="18EB15AA" w14:paraId="413675BB" w14:textId="77777777" w:rsidTr="38417E1D">
        <w:tc>
          <w:tcPr>
            <w:tcW w:w="2790" w:type="dxa"/>
          </w:tcPr>
          <w:p w14:paraId="36FD369C" w14:textId="3925410D" w:rsidR="18EB15AA" w:rsidRDefault="18EB15AA" w:rsidP="18EB15AA">
            <w:pPr>
              <w:jc w:val="center"/>
            </w:pPr>
            <w:r>
              <w:t>Interview</w:t>
            </w:r>
          </w:p>
        </w:tc>
        <w:tc>
          <w:tcPr>
            <w:tcW w:w="6417" w:type="dxa"/>
          </w:tcPr>
          <w:p w14:paraId="0BC142CE" w14:textId="506A86C7" w:rsidR="18EB15AA" w:rsidRDefault="18EB15AA" w:rsidP="18EB15AA">
            <w:r>
              <w:t>Do you consent to being contacted for a follow-up discussion about telehealth?</w:t>
            </w:r>
          </w:p>
        </w:tc>
        <w:tc>
          <w:tcPr>
            <w:tcW w:w="4868" w:type="dxa"/>
          </w:tcPr>
          <w:p w14:paraId="20B887CD" w14:textId="32AB68F7" w:rsidR="18EB15AA" w:rsidRDefault="18EB15AA" w:rsidP="18EB15AA">
            <w:r>
              <w:t>0 = No</w:t>
            </w:r>
          </w:p>
          <w:p w14:paraId="1057A0D1" w14:textId="394533B2" w:rsidR="18EB15AA" w:rsidRDefault="18EB15AA" w:rsidP="18EB15AA">
            <w:r>
              <w:t xml:space="preserve">1 = Yes </w:t>
            </w:r>
          </w:p>
        </w:tc>
      </w:tr>
    </w:tbl>
    <w:p w14:paraId="64CDBB50" w14:textId="5DFC9CB4" w:rsidR="18EB15AA" w:rsidRDefault="18EB15AA" w:rsidP="18EB15AA">
      <w:pPr>
        <w:rPr>
          <w:b/>
          <w:bCs/>
        </w:rPr>
      </w:pPr>
    </w:p>
    <w:p w14:paraId="51304DF1" w14:textId="77777777" w:rsidR="000F23A4" w:rsidRPr="000F23A4" w:rsidRDefault="000F23A4" w:rsidP="000F23A4">
      <w:pPr>
        <w:spacing w:after="0" w:line="240" w:lineRule="auto"/>
        <w:rPr>
          <w:rFonts w:ascii="Times New Roman" w:eastAsia="Times New Roman" w:hAnsi="Times New Roman" w:cs="Times New Roman"/>
          <w:sz w:val="24"/>
          <w:szCs w:val="24"/>
          <w:lang w:val="en-AU" w:eastAsia="en-AU"/>
        </w:rPr>
      </w:pPr>
      <w:r w:rsidRPr="000F23A4">
        <w:rPr>
          <w:rFonts w:ascii="Times New Roman" w:eastAsia="Times New Roman" w:hAnsi="Times New Roman" w:cs="Times New Roman"/>
          <w:sz w:val="24"/>
          <w:szCs w:val="24"/>
          <w:lang w:val="en-AU" w:eastAsia="en-AU"/>
        </w:rPr>
        <w:t xml:space="preserve">2. " I am further curious why the square root of the sum of squares of the distances is not used for the Euclidean distance?" --&gt; it's actually the square root of the sum of squares. But after we take $$AB^2 $$ we get rid of the square root. </w:t>
      </w:r>
    </w:p>
    <w:p w14:paraId="452AFF86" w14:textId="77777777" w:rsidR="000F23A4" w:rsidRPr="000F23A4" w:rsidRDefault="000F23A4" w:rsidP="000F23A4">
      <w:pPr>
        <w:spacing w:after="0" w:line="240" w:lineRule="auto"/>
        <w:rPr>
          <w:rFonts w:ascii="Times New Roman" w:eastAsia="Times New Roman" w:hAnsi="Times New Roman" w:cs="Times New Roman"/>
          <w:sz w:val="24"/>
          <w:szCs w:val="24"/>
          <w:lang w:val="en-AU" w:eastAsia="en-AU"/>
        </w:rPr>
      </w:pPr>
    </w:p>
    <w:p w14:paraId="1D99A3E1" w14:textId="77777777" w:rsidR="000F23A4" w:rsidRPr="000F23A4" w:rsidRDefault="000F23A4" w:rsidP="000F23A4">
      <w:pPr>
        <w:spacing w:after="0" w:line="240" w:lineRule="auto"/>
        <w:rPr>
          <w:rFonts w:ascii="Times New Roman" w:eastAsia="Times New Roman" w:hAnsi="Times New Roman" w:cs="Times New Roman"/>
          <w:sz w:val="24"/>
          <w:szCs w:val="24"/>
          <w:lang w:val="en-AU" w:eastAsia="en-AU"/>
        </w:rPr>
      </w:pPr>
      <w:r w:rsidRPr="000F23A4">
        <w:rPr>
          <w:rFonts w:ascii="Times New Roman" w:eastAsia="Times New Roman" w:hAnsi="Times New Roman" w:cs="Times New Roman"/>
          <w:sz w:val="24"/>
          <w:szCs w:val="24"/>
          <w:lang w:val="en-AU" w:eastAsia="en-AU"/>
        </w:rPr>
        <w:t xml:space="preserve">3. Within the algorithm, firstly we compute the mean in each cluster (in all p dimensions). Then we compute the distance from each data point to each mean. </w:t>
      </w:r>
    </w:p>
    <w:p w14:paraId="2A30AD4E" w14:textId="77777777" w:rsidR="000F23A4" w:rsidRPr="000F23A4" w:rsidRDefault="000F23A4" w:rsidP="000F23A4">
      <w:pPr>
        <w:spacing w:after="0" w:line="240" w:lineRule="auto"/>
        <w:rPr>
          <w:rFonts w:ascii="Times New Roman" w:eastAsia="Times New Roman" w:hAnsi="Times New Roman" w:cs="Times New Roman"/>
          <w:sz w:val="24"/>
          <w:szCs w:val="24"/>
          <w:lang w:val="en-AU" w:eastAsia="en-AU"/>
        </w:rPr>
      </w:pPr>
    </w:p>
    <w:p w14:paraId="28755684" w14:textId="77777777" w:rsidR="000F23A4" w:rsidRPr="000F23A4" w:rsidRDefault="000F23A4" w:rsidP="000F23A4">
      <w:pPr>
        <w:spacing w:after="0" w:line="240" w:lineRule="auto"/>
        <w:rPr>
          <w:rFonts w:ascii="Times New Roman" w:eastAsia="Times New Roman" w:hAnsi="Times New Roman" w:cs="Times New Roman"/>
          <w:sz w:val="24"/>
          <w:szCs w:val="24"/>
          <w:lang w:val="en-AU" w:eastAsia="en-AU"/>
        </w:rPr>
      </w:pPr>
      <w:r w:rsidRPr="000F23A4">
        <w:rPr>
          <w:rFonts w:ascii="Times New Roman" w:eastAsia="Times New Roman" w:hAnsi="Times New Roman" w:cs="Times New Roman"/>
          <w:sz w:val="24"/>
          <w:szCs w:val="24"/>
          <w:lang w:val="en-AU" w:eastAsia="en-AU"/>
        </w:rPr>
        <w:t xml:space="preserve">e.g. if we have 2 clusters k=1,2 with 10 data points on a number line (p=1 dimension) </w:t>
      </w:r>
    </w:p>
    <w:p w14:paraId="2DABF221" w14:textId="4E8029D8" w:rsidR="18EB15AA" w:rsidRDefault="18EB15AA" w:rsidP="18EB15AA">
      <w:pPr>
        <w:rPr>
          <w:b/>
          <w:bCs/>
        </w:rPr>
      </w:pPr>
    </w:p>
    <w:sectPr w:rsidR="18EB15AA">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CE2C8B"/>
    <w:rsid w:val="000E7941"/>
    <w:rsid w:val="000F23A4"/>
    <w:rsid w:val="002D5DAB"/>
    <w:rsid w:val="004A79F1"/>
    <w:rsid w:val="0066438A"/>
    <w:rsid w:val="00914962"/>
    <w:rsid w:val="00A11BF1"/>
    <w:rsid w:val="00A93702"/>
    <w:rsid w:val="00F65284"/>
    <w:rsid w:val="0154AD52"/>
    <w:rsid w:val="046DF020"/>
    <w:rsid w:val="051DEB14"/>
    <w:rsid w:val="054FEC57"/>
    <w:rsid w:val="05748D14"/>
    <w:rsid w:val="06229967"/>
    <w:rsid w:val="06A6BA36"/>
    <w:rsid w:val="06CE2C8B"/>
    <w:rsid w:val="070B0B38"/>
    <w:rsid w:val="07114E01"/>
    <w:rsid w:val="0AC59DD9"/>
    <w:rsid w:val="0AFDF810"/>
    <w:rsid w:val="0C616E3A"/>
    <w:rsid w:val="0CADE275"/>
    <w:rsid w:val="0D3C790A"/>
    <w:rsid w:val="0DFD3E9B"/>
    <w:rsid w:val="116D3994"/>
    <w:rsid w:val="12058997"/>
    <w:rsid w:val="12ED7920"/>
    <w:rsid w:val="13F7BE8F"/>
    <w:rsid w:val="14421CEB"/>
    <w:rsid w:val="14894981"/>
    <w:rsid w:val="1640AAB7"/>
    <w:rsid w:val="16FC1373"/>
    <w:rsid w:val="174F4549"/>
    <w:rsid w:val="17DC7B18"/>
    <w:rsid w:val="1881BB67"/>
    <w:rsid w:val="18CB2FB2"/>
    <w:rsid w:val="18EB15AA"/>
    <w:rsid w:val="1AE21A97"/>
    <w:rsid w:val="1B2523E0"/>
    <w:rsid w:val="1C7DEAF8"/>
    <w:rsid w:val="1CC0F441"/>
    <w:rsid w:val="207FDD00"/>
    <w:rsid w:val="2089CD5C"/>
    <w:rsid w:val="218ED5BE"/>
    <w:rsid w:val="21A7FE1B"/>
    <w:rsid w:val="226F32CB"/>
    <w:rsid w:val="2624CD3E"/>
    <w:rsid w:val="272FD580"/>
    <w:rsid w:val="2745831B"/>
    <w:rsid w:val="2AA6D2F3"/>
    <w:rsid w:val="2B2A3FA4"/>
    <w:rsid w:val="2C9BFC48"/>
    <w:rsid w:val="2DA5328F"/>
    <w:rsid w:val="2F89B885"/>
    <w:rsid w:val="2FDEBB5B"/>
    <w:rsid w:val="312588E6"/>
    <w:rsid w:val="317A8BBC"/>
    <w:rsid w:val="32C15947"/>
    <w:rsid w:val="33DF7F6E"/>
    <w:rsid w:val="3642DE8E"/>
    <w:rsid w:val="364DFCDF"/>
    <w:rsid w:val="3683EE9E"/>
    <w:rsid w:val="38417E1D"/>
    <w:rsid w:val="3A2BA839"/>
    <w:rsid w:val="3BC02E1F"/>
    <w:rsid w:val="3BC7789A"/>
    <w:rsid w:val="3DB6CE65"/>
    <w:rsid w:val="3E8FD564"/>
    <w:rsid w:val="3F223215"/>
    <w:rsid w:val="3F529EC6"/>
    <w:rsid w:val="3F7AA41A"/>
    <w:rsid w:val="418EACB0"/>
    <w:rsid w:val="42B6CDCB"/>
    <w:rsid w:val="43634687"/>
    <w:rsid w:val="44FF16E8"/>
    <w:rsid w:val="45AE3CFB"/>
    <w:rsid w:val="474A0D5C"/>
    <w:rsid w:val="4835B0F3"/>
    <w:rsid w:val="49260F4F"/>
    <w:rsid w:val="4DA2DE72"/>
    <w:rsid w:val="4DA7D6A0"/>
    <w:rsid w:val="4E5DF7B7"/>
    <w:rsid w:val="4EAF7A4B"/>
    <w:rsid w:val="4FEFD7BC"/>
    <w:rsid w:val="50463C53"/>
    <w:rsid w:val="51E58776"/>
    <w:rsid w:val="537DDD15"/>
    <w:rsid w:val="53A09BBF"/>
    <w:rsid w:val="546D2D44"/>
    <w:rsid w:val="57FAE9A1"/>
    <w:rsid w:val="583D3434"/>
    <w:rsid w:val="58514E38"/>
    <w:rsid w:val="585AE485"/>
    <w:rsid w:val="59230ABC"/>
    <w:rsid w:val="5B88EEFA"/>
    <w:rsid w:val="5C264D56"/>
    <w:rsid w:val="5C7CB1ED"/>
    <w:rsid w:val="5D0E3CDF"/>
    <w:rsid w:val="5E7218AB"/>
    <w:rsid w:val="5EAC75B8"/>
    <w:rsid w:val="6201C6CB"/>
    <w:rsid w:val="63990F38"/>
    <w:rsid w:val="662A51CE"/>
    <w:rsid w:val="667D2A90"/>
    <w:rsid w:val="66D0AFFA"/>
    <w:rsid w:val="6822EB4D"/>
    <w:rsid w:val="69BEBBAE"/>
    <w:rsid w:val="69F4AD6D"/>
    <w:rsid w:val="6AF70556"/>
    <w:rsid w:val="6B509BB3"/>
    <w:rsid w:val="6B8AF8C0"/>
    <w:rsid w:val="6D2C4E2F"/>
    <w:rsid w:val="6FB14E1C"/>
    <w:rsid w:val="70665769"/>
    <w:rsid w:val="70B23331"/>
    <w:rsid w:val="70BB5A3F"/>
    <w:rsid w:val="72E8EEDE"/>
    <w:rsid w:val="72F2852B"/>
    <w:rsid w:val="73960AA5"/>
    <w:rsid w:val="746F11A4"/>
    <w:rsid w:val="74EB45E8"/>
    <w:rsid w:val="769D3EB6"/>
    <w:rsid w:val="76D598ED"/>
    <w:rsid w:val="77FF3774"/>
    <w:rsid w:val="7944165E"/>
    <w:rsid w:val="7A054C29"/>
    <w:rsid w:val="7ADE5328"/>
    <w:rsid w:val="7CB7A4A2"/>
    <w:rsid w:val="7D6A6BBA"/>
    <w:rsid w:val="7D6F7A13"/>
    <w:rsid w:val="7E178781"/>
    <w:rsid w:val="7EC7D1EC"/>
    <w:rsid w:val="7F054B8F"/>
    <w:rsid w:val="7FB357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2C8B"/>
  <w15:chartTrackingRefBased/>
  <w15:docId w15:val="{CD1AB00A-6469-4D41-A481-50529B90D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373">
      <w:bodyDiv w:val="1"/>
      <w:marLeft w:val="0"/>
      <w:marRight w:val="0"/>
      <w:marTop w:val="0"/>
      <w:marBottom w:val="0"/>
      <w:divBdr>
        <w:top w:val="none" w:sz="0" w:space="0" w:color="auto"/>
        <w:left w:val="none" w:sz="0" w:space="0" w:color="auto"/>
        <w:bottom w:val="none" w:sz="0" w:space="0" w:color="auto"/>
        <w:right w:val="none" w:sz="0" w:space="0" w:color="auto"/>
      </w:divBdr>
      <w:divsChild>
        <w:div w:id="403142682">
          <w:marLeft w:val="0"/>
          <w:marRight w:val="0"/>
          <w:marTop w:val="0"/>
          <w:marBottom w:val="0"/>
          <w:divBdr>
            <w:top w:val="none" w:sz="0" w:space="0" w:color="auto"/>
            <w:left w:val="none" w:sz="0" w:space="0" w:color="auto"/>
            <w:bottom w:val="none" w:sz="0" w:space="0" w:color="auto"/>
            <w:right w:val="none" w:sz="0" w:space="0" w:color="auto"/>
          </w:divBdr>
        </w:div>
        <w:div w:id="442773515">
          <w:marLeft w:val="0"/>
          <w:marRight w:val="0"/>
          <w:marTop w:val="0"/>
          <w:marBottom w:val="0"/>
          <w:divBdr>
            <w:top w:val="none" w:sz="0" w:space="0" w:color="auto"/>
            <w:left w:val="none" w:sz="0" w:space="0" w:color="auto"/>
            <w:bottom w:val="none" w:sz="0" w:space="0" w:color="auto"/>
            <w:right w:val="none" w:sz="0" w:space="0" w:color="auto"/>
          </w:divBdr>
        </w:div>
        <w:div w:id="993920159">
          <w:marLeft w:val="0"/>
          <w:marRight w:val="0"/>
          <w:marTop w:val="0"/>
          <w:marBottom w:val="0"/>
          <w:divBdr>
            <w:top w:val="none" w:sz="0" w:space="0" w:color="auto"/>
            <w:left w:val="none" w:sz="0" w:space="0" w:color="auto"/>
            <w:bottom w:val="none" w:sz="0" w:space="0" w:color="auto"/>
            <w:right w:val="none" w:sz="0" w:space="0" w:color="auto"/>
          </w:divBdr>
        </w:div>
        <w:div w:id="1161236110">
          <w:marLeft w:val="0"/>
          <w:marRight w:val="0"/>
          <w:marTop w:val="0"/>
          <w:marBottom w:val="0"/>
          <w:divBdr>
            <w:top w:val="none" w:sz="0" w:space="0" w:color="auto"/>
            <w:left w:val="none" w:sz="0" w:space="0" w:color="auto"/>
            <w:bottom w:val="none" w:sz="0" w:space="0" w:color="auto"/>
            <w:right w:val="none" w:sz="0" w:space="0" w:color="auto"/>
          </w:divBdr>
        </w:div>
        <w:div w:id="1516267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FA7AFA839B724B9F7729CC476F4693" ma:contentTypeVersion="3" ma:contentTypeDescription="Create a new document." ma:contentTypeScope="" ma:versionID="b98f5b5a141f6074ec9a5f48e766cb29">
  <xsd:schema xmlns:xsd="http://www.w3.org/2001/XMLSchema" xmlns:xs="http://www.w3.org/2001/XMLSchema" xmlns:p="http://schemas.microsoft.com/office/2006/metadata/properties" xmlns:ns2="d9df7cf5-97f3-4b5e-84c5-ed12089abfba" targetNamespace="http://schemas.microsoft.com/office/2006/metadata/properties" ma:root="true" ma:fieldsID="974a2c43fe7b3db88441b5bf03ebfefa" ns2:_="">
    <xsd:import namespace="d9df7cf5-97f3-4b5e-84c5-ed12089abfb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f7cf5-97f3-4b5e-84c5-ed12089ab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9EDCAC-FF42-431E-8FCC-C3C91D91075E}">
  <ds:schemaRefs>
    <ds:schemaRef ds:uri="http://schemas.microsoft.com/office/2006/metadata/properties"/>
    <ds:schemaRef ds:uri="http://schemas.microsoft.com/office/infopath/2007/PartnerControls"/>
    <ds:schemaRef ds:uri="102cc212-9005-489f-a577-7db3f3f67bac"/>
    <ds:schemaRef ds:uri="43844a5b-e304-49b6-bae0-3d90e2ea6235"/>
  </ds:schemaRefs>
</ds:datastoreItem>
</file>

<file path=customXml/itemProps2.xml><?xml version="1.0" encoding="utf-8"?>
<ds:datastoreItem xmlns:ds="http://schemas.openxmlformats.org/officeDocument/2006/customXml" ds:itemID="{1C7CC430-7226-4DD1-B766-006DFD47616B}">
  <ds:schemaRefs>
    <ds:schemaRef ds:uri="http://schemas.microsoft.com/sharepoint/v3/contenttype/forms"/>
  </ds:schemaRefs>
</ds:datastoreItem>
</file>

<file path=customXml/itemProps3.xml><?xml version="1.0" encoding="utf-8"?>
<ds:datastoreItem xmlns:ds="http://schemas.openxmlformats.org/officeDocument/2006/customXml" ds:itemID="{FE19376F-67CF-4233-A3BC-302AFA6A3EF6}"/>
</file>

<file path=docProps/app.xml><?xml version="1.0" encoding="utf-8"?>
<Properties xmlns="http://schemas.openxmlformats.org/officeDocument/2006/extended-properties" xmlns:vt="http://schemas.openxmlformats.org/officeDocument/2006/docPropsVTypes">
  <Template>Normal</Template>
  <TotalTime>1</TotalTime>
  <Pages>7</Pages>
  <Words>1616</Words>
  <Characters>7240</Characters>
  <Application>Microsoft Office Word</Application>
  <DocSecurity>0</DocSecurity>
  <Lines>369</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Pens</dc:creator>
  <cp:keywords/>
  <dc:description/>
  <cp:lastModifiedBy>Brenda Vo</cp:lastModifiedBy>
  <cp:revision>2</cp:revision>
  <dcterms:created xsi:type="dcterms:W3CDTF">2025-11-21T11:26:00Z</dcterms:created>
  <dcterms:modified xsi:type="dcterms:W3CDTF">2025-11-21T11:26:00Z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0x0101001FFA7AFA839B724B9F7729CC476F4693</vt:lpwstr>
  </property>
  <property fmtid="{D5CDD505-2E9C-101B-9397-08002B2CF9AE}" pid="3" name="MediaServiceImageTags">
    <vt:lpwstr/>
  </property>
</Properties>
</file>