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931D" w14:textId="5AA93524" w:rsidR="00BE4B53" w:rsidRPr="00D06462" w:rsidRDefault="00BE4B53" w:rsidP="00BE4B5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06462">
        <w:rPr>
          <w:rFonts w:ascii="Times New Roman" w:hAnsi="Times New Roman" w:cs="Times New Roman"/>
          <w:b/>
          <w:bCs/>
          <w:sz w:val="24"/>
          <w:szCs w:val="24"/>
        </w:rPr>
        <w:t>R Tutorial - #1 - Installing and orienting to R and RStudio</w:t>
      </w:r>
    </w:p>
    <w:p w14:paraId="28687E1F" w14:textId="77777777" w:rsidR="00BE4B53" w:rsidRPr="00D06462" w:rsidRDefault="00BE4B53" w:rsidP="00BE4B5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503D2E1" w14:textId="3A91B723" w:rsidR="00BE4B53" w:rsidRPr="00D06462" w:rsidRDefault="00BE4B53" w:rsidP="00BE4B5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By: Aaron Prosser, MD MS</w:t>
      </w:r>
      <w:r w:rsidR="00AF425F" w:rsidRPr="00D06462">
        <w:rPr>
          <w:rFonts w:ascii="Times New Roman" w:hAnsi="Times New Roman" w:cs="Times New Roman"/>
          <w:sz w:val="24"/>
          <w:szCs w:val="24"/>
        </w:rPr>
        <w:t>c</w:t>
      </w:r>
      <w:r w:rsidR="00D1243D" w:rsidRPr="00D06462">
        <w:rPr>
          <w:rFonts w:ascii="Times New Roman" w:hAnsi="Times New Roman" w:cs="Times New Roman"/>
          <w:sz w:val="24"/>
          <w:szCs w:val="24"/>
        </w:rPr>
        <w:t xml:space="preserve"> | Last edited: </w:t>
      </w:r>
      <w:r w:rsidR="001F6C10">
        <w:rPr>
          <w:rFonts w:ascii="Times New Roman" w:hAnsi="Times New Roman" w:cs="Times New Roman"/>
          <w:sz w:val="24"/>
          <w:szCs w:val="24"/>
        </w:rPr>
        <w:t>15</w:t>
      </w:r>
      <w:r w:rsidR="00D1243D" w:rsidRPr="00D06462">
        <w:rPr>
          <w:rFonts w:ascii="Times New Roman" w:hAnsi="Times New Roman" w:cs="Times New Roman"/>
          <w:sz w:val="24"/>
          <w:szCs w:val="24"/>
        </w:rPr>
        <w:t>-</w:t>
      </w:r>
      <w:r w:rsidR="001F6C10">
        <w:rPr>
          <w:rFonts w:ascii="Times New Roman" w:hAnsi="Times New Roman" w:cs="Times New Roman"/>
          <w:sz w:val="24"/>
          <w:szCs w:val="24"/>
        </w:rPr>
        <w:t>Dec</w:t>
      </w:r>
      <w:r w:rsidR="00D1243D" w:rsidRPr="00D06462">
        <w:rPr>
          <w:rFonts w:ascii="Times New Roman" w:hAnsi="Times New Roman" w:cs="Times New Roman"/>
          <w:sz w:val="24"/>
          <w:szCs w:val="24"/>
        </w:rPr>
        <w:t>-2020</w:t>
      </w:r>
    </w:p>
    <w:p w14:paraId="62058C4F" w14:textId="77777777" w:rsidR="00BE4B53" w:rsidRPr="00D06462" w:rsidRDefault="00BE4B53" w:rsidP="00CE5594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60E4555" w14:textId="6CC1D39D" w:rsidR="009B05B5" w:rsidRPr="00D06462" w:rsidRDefault="00F43843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b/>
          <w:bCs/>
          <w:sz w:val="24"/>
          <w:szCs w:val="24"/>
        </w:rPr>
        <w:t xml:space="preserve">Please view the video on the </w:t>
      </w:r>
      <w:r w:rsidRPr="00D06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Statistics for Doctors</w:t>
      </w:r>
      <w:r w:rsidR="00950B86" w:rsidRPr="00D06462">
        <w:rPr>
          <w:rFonts w:ascii="Times New Roman" w:hAnsi="Times New Roman" w:cs="Times New Roman"/>
          <w:b/>
          <w:bCs/>
          <w:sz w:val="24"/>
          <w:szCs w:val="24"/>
        </w:rPr>
        <w:t xml:space="preserve"> YouTube channel</w:t>
      </w:r>
      <w:r w:rsidRPr="00D06462">
        <w:rPr>
          <w:rFonts w:ascii="Times New Roman" w:hAnsi="Times New Roman" w:cs="Times New Roman"/>
          <w:b/>
          <w:bCs/>
          <w:sz w:val="24"/>
          <w:szCs w:val="24"/>
        </w:rPr>
        <w:t xml:space="preserve"> for details</w:t>
      </w:r>
      <w:r w:rsidR="009B05B5" w:rsidRPr="00D064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B6FC32" w14:textId="423FDB6F" w:rsidR="009B05B5" w:rsidRPr="00D06462" w:rsidRDefault="009B05B5" w:rsidP="00F87D7B">
      <w:pPr>
        <w:tabs>
          <w:tab w:val="left" w:pos="1367"/>
        </w:tabs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BEC0D34" w14:textId="3AC8BE78" w:rsidR="00CE5594" w:rsidRPr="00D06462" w:rsidRDefault="00D06462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646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https://www.youtube.com/watch?v=WtcHfj3eJrE&amp;t=16s</w:t>
        </w:r>
      </w:hyperlink>
    </w:p>
    <w:p w14:paraId="584FC237" w14:textId="77777777" w:rsidR="00D06462" w:rsidRPr="00D06462" w:rsidRDefault="00D06462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661604A" w14:textId="08EB66D7" w:rsidR="009B05B5" w:rsidRPr="00D06462" w:rsidRDefault="009B05B5" w:rsidP="00CE5594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06462">
        <w:rPr>
          <w:rFonts w:ascii="Times New Roman" w:hAnsi="Times New Roman" w:cs="Times New Roman"/>
          <w:b/>
          <w:bCs/>
          <w:sz w:val="24"/>
          <w:szCs w:val="24"/>
        </w:rPr>
        <w:t>How to install R:</w:t>
      </w:r>
    </w:p>
    <w:p w14:paraId="49D4F071" w14:textId="77777777" w:rsidR="00CE5594" w:rsidRPr="00D06462" w:rsidRDefault="00CE5594" w:rsidP="00CE5594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17439DF" w14:textId="20297C0E" w:rsidR="00FA2DC7" w:rsidRPr="00D06462" w:rsidRDefault="00FA2DC7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There are two ways to install R:</w:t>
      </w:r>
    </w:p>
    <w:p w14:paraId="7288E5F9" w14:textId="77777777" w:rsidR="00CE5594" w:rsidRPr="00D06462" w:rsidRDefault="00CE5594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CC63836" w14:textId="3598DE1E" w:rsidR="00FA2DC7" w:rsidRPr="00D06462" w:rsidRDefault="00FA2DC7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  <w:u w:val="single"/>
        </w:rPr>
        <w:t xml:space="preserve">“Easy” </w:t>
      </w:r>
      <w:r w:rsidR="00CE5594" w:rsidRPr="00D06462">
        <w:rPr>
          <w:rFonts w:ascii="Times New Roman" w:hAnsi="Times New Roman" w:cs="Times New Roman"/>
          <w:sz w:val="24"/>
          <w:szCs w:val="24"/>
          <w:u w:val="single"/>
        </w:rPr>
        <w:t>Method</w:t>
      </w:r>
      <w:r w:rsidRPr="00D06462">
        <w:rPr>
          <w:rFonts w:ascii="Times New Roman" w:hAnsi="Times New Roman" w:cs="Times New Roman"/>
          <w:sz w:val="24"/>
          <w:szCs w:val="24"/>
        </w:rPr>
        <w:t>:</w:t>
      </w:r>
    </w:p>
    <w:p w14:paraId="0FDD5A0C" w14:textId="50515970" w:rsidR="00FA2DC7" w:rsidRPr="00D06462" w:rsidRDefault="00FA2DC7" w:rsidP="00CE55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 xml:space="preserve">Go to the website where you download RStudio: </w:t>
      </w:r>
      <w:hyperlink r:id="rId6" w:anchor="download" w:history="1">
        <w:r w:rsidRPr="00D06462">
          <w:rPr>
            <w:rStyle w:val="Hyperlink"/>
            <w:rFonts w:ascii="Times New Roman" w:hAnsi="Times New Roman" w:cs="Times New Roman"/>
            <w:sz w:val="24"/>
            <w:szCs w:val="24"/>
          </w:rPr>
          <w:t>https://rstudio.com/products/rstudio/download/#download</w:t>
        </w:r>
      </w:hyperlink>
    </w:p>
    <w:p w14:paraId="77906E55" w14:textId="761E6183" w:rsidR="00FA2DC7" w:rsidRPr="00D06462" w:rsidRDefault="00FA2DC7" w:rsidP="00CE55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Click on the hyperlink next to “Install R. RStudio requires …”.</w:t>
      </w:r>
    </w:p>
    <w:p w14:paraId="3C11134E" w14:textId="259927F7" w:rsidR="00FA2DC7" w:rsidRPr="00D06462" w:rsidRDefault="00FA2DC7" w:rsidP="00CE55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 xml:space="preserve">You’ll then be brought to: </w:t>
      </w:r>
      <w:hyperlink r:id="rId7" w:history="1">
        <w:r w:rsidRPr="00D06462">
          <w:rPr>
            <w:rStyle w:val="Hyperlink"/>
            <w:rFonts w:ascii="Times New Roman" w:hAnsi="Times New Roman" w:cs="Times New Roman"/>
            <w:sz w:val="24"/>
            <w:szCs w:val="24"/>
          </w:rPr>
          <w:t>https://cran.rstudio.com/</w:t>
        </w:r>
      </w:hyperlink>
      <w:r w:rsidRPr="00D064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EEEA4" w14:textId="194EC9C3" w:rsidR="00FA2DC7" w:rsidRPr="00D06462" w:rsidRDefault="00FA2DC7" w:rsidP="00CE55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Click on the hyperlink “Download R…” appropriate to your operating system.</w:t>
      </w:r>
    </w:p>
    <w:p w14:paraId="7E9EF210" w14:textId="43BF8FAF" w:rsidR="00FA2DC7" w:rsidRPr="00D06462" w:rsidRDefault="00FA2DC7" w:rsidP="00CE55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You’ll then be brought to a new webpage. Click on the hyperlink “base”, since this is what you’ll be needing for this tutorial series.</w:t>
      </w:r>
    </w:p>
    <w:p w14:paraId="26F7FC99" w14:textId="372D7F92" w:rsidR="00FA2DC7" w:rsidRPr="00D06462" w:rsidRDefault="00FA2DC7" w:rsidP="00CE55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You’ll then be brought to a new webpage. Click on the hyperlink “Download R…”</w:t>
      </w:r>
      <w:r w:rsidR="005A2AED" w:rsidRPr="00D06462">
        <w:rPr>
          <w:rFonts w:ascii="Times New Roman" w:hAnsi="Times New Roman" w:cs="Times New Roman"/>
          <w:sz w:val="24"/>
          <w:szCs w:val="24"/>
        </w:rPr>
        <w:t xml:space="preserve"> with the name of your operating system at the end</w:t>
      </w:r>
      <w:r w:rsidRPr="00D06462">
        <w:rPr>
          <w:rFonts w:ascii="Times New Roman" w:hAnsi="Times New Roman" w:cs="Times New Roman"/>
          <w:sz w:val="24"/>
          <w:szCs w:val="24"/>
        </w:rPr>
        <w:t>.</w:t>
      </w:r>
    </w:p>
    <w:p w14:paraId="7EF87427" w14:textId="76ECE162" w:rsidR="00FA2DC7" w:rsidRPr="00D06462" w:rsidRDefault="00FA2DC7" w:rsidP="00CE55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Install R to your computer.</w:t>
      </w:r>
    </w:p>
    <w:p w14:paraId="788F5B7E" w14:textId="77777777" w:rsidR="00CE5594" w:rsidRPr="00D06462" w:rsidRDefault="00CE5594" w:rsidP="00CE55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49BB9" w14:textId="43A61479" w:rsidR="00FA2DC7" w:rsidRPr="00D06462" w:rsidRDefault="00FA2DC7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  <w:u w:val="single"/>
        </w:rPr>
        <w:t xml:space="preserve">“Harder” </w:t>
      </w:r>
      <w:r w:rsidR="00CE5594" w:rsidRPr="00D06462">
        <w:rPr>
          <w:rFonts w:ascii="Times New Roman" w:hAnsi="Times New Roman" w:cs="Times New Roman"/>
          <w:sz w:val="24"/>
          <w:szCs w:val="24"/>
          <w:u w:val="single"/>
        </w:rPr>
        <w:t>Method</w:t>
      </w:r>
      <w:r w:rsidRPr="00D06462">
        <w:rPr>
          <w:rFonts w:ascii="Times New Roman" w:hAnsi="Times New Roman" w:cs="Times New Roman"/>
          <w:sz w:val="24"/>
          <w:szCs w:val="24"/>
        </w:rPr>
        <w:t>:</w:t>
      </w:r>
    </w:p>
    <w:p w14:paraId="181565C6" w14:textId="02293C00" w:rsidR="009B05B5" w:rsidRPr="00D06462" w:rsidRDefault="00FA2DC7" w:rsidP="00CE55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8" w:history="1">
        <w:r w:rsidRPr="00D06462">
          <w:rPr>
            <w:rStyle w:val="Hyperlink"/>
            <w:rFonts w:ascii="Times New Roman" w:hAnsi="Times New Roman" w:cs="Times New Roman"/>
            <w:sz w:val="24"/>
            <w:szCs w:val="24"/>
          </w:rPr>
          <w:t>https://www.r-project.org/</w:t>
        </w:r>
      </w:hyperlink>
    </w:p>
    <w:p w14:paraId="30A2FDC6" w14:textId="07CB0279" w:rsidR="00FA2DC7" w:rsidRPr="00D06462" w:rsidRDefault="00FA2DC7" w:rsidP="00CE55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 xml:space="preserve">Click “CRAN” under </w:t>
      </w:r>
      <w:r w:rsidR="005A2AED" w:rsidRPr="00D06462">
        <w:rPr>
          <w:rFonts w:ascii="Times New Roman" w:hAnsi="Times New Roman" w:cs="Times New Roman"/>
          <w:sz w:val="24"/>
          <w:szCs w:val="24"/>
        </w:rPr>
        <w:t>“D</w:t>
      </w:r>
      <w:r w:rsidRPr="00D06462">
        <w:rPr>
          <w:rFonts w:ascii="Times New Roman" w:hAnsi="Times New Roman" w:cs="Times New Roman"/>
          <w:sz w:val="24"/>
          <w:szCs w:val="24"/>
        </w:rPr>
        <w:t>ownload</w:t>
      </w:r>
      <w:r w:rsidR="005A2AED" w:rsidRPr="00D06462">
        <w:rPr>
          <w:rFonts w:ascii="Times New Roman" w:hAnsi="Times New Roman" w:cs="Times New Roman"/>
          <w:sz w:val="24"/>
          <w:szCs w:val="24"/>
        </w:rPr>
        <w:t>”</w:t>
      </w:r>
      <w:r w:rsidRPr="00D06462">
        <w:rPr>
          <w:rFonts w:ascii="Times New Roman" w:hAnsi="Times New Roman" w:cs="Times New Roman"/>
          <w:sz w:val="24"/>
          <w:szCs w:val="24"/>
        </w:rPr>
        <w:t xml:space="preserve"> in the menu on the left side of the webpage.</w:t>
      </w:r>
    </w:p>
    <w:p w14:paraId="782C8D1D" w14:textId="6EC525A9" w:rsidR="00FA2DC7" w:rsidRPr="00D06462" w:rsidRDefault="005A2AED" w:rsidP="00CE55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Click the hyperlink under “0-Cloud” (the first option) or g</w:t>
      </w:r>
      <w:r w:rsidR="00FA2DC7" w:rsidRPr="00D06462">
        <w:rPr>
          <w:rFonts w:ascii="Times New Roman" w:hAnsi="Times New Roman" w:cs="Times New Roman"/>
          <w:sz w:val="24"/>
          <w:szCs w:val="24"/>
        </w:rPr>
        <w:t xml:space="preserve">o down to your country. </w:t>
      </w:r>
      <w:r w:rsidRPr="00D06462">
        <w:rPr>
          <w:rFonts w:ascii="Times New Roman" w:hAnsi="Times New Roman" w:cs="Times New Roman"/>
          <w:sz w:val="24"/>
          <w:szCs w:val="24"/>
        </w:rPr>
        <w:t>If the latter, c</w:t>
      </w:r>
      <w:r w:rsidR="00FA2DC7" w:rsidRPr="00D06462">
        <w:rPr>
          <w:rFonts w:ascii="Times New Roman" w:hAnsi="Times New Roman" w:cs="Times New Roman"/>
          <w:sz w:val="24"/>
          <w:szCs w:val="24"/>
        </w:rPr>
        <w:t xml:space="preserve">lick any of the </w:t>
      </w:r>
      <w:r w:rsidRPr="00D06462">
        <w:rPr>
          <w:rFonts w:ascii="Times New Roman" w:hAnsi="Times New Roman" w:cs="Times New Roman"/>
          <w:sz w:val="24"/>
          <w:szCs w:val="24"/>
        </w:rPr>
        <w:t>hyper</w:t>
      </w:r>
      <w:r w:rsidR="00FA2DC7" w:rsidRPr="00D06462">
        <w:rPr>
          <w:rFonts w:ascii="Times New Roman" w:hAnsi="Times New Roman" w:cs="Times New Roman"/>
          <w:sz w:val="24"/>
          <w:szCs w:val="24"/>
        </w:rPr>
        <w:t xml:space="preserve">links </w:t>
      </w:r>
      <w:r w:rsidRPr="00D06462">
        <w:rPr>
          <w:rFonts w:ascii="Times New Roman" w:hAnsi="Times New Roman" w:cs="Times New Roman"/>
          <w:sz w:val="24"/>
          <w:szCs w:val="24"/>
        </w:rPr>
        <w:t>under</w:t>
      </w:r>
      <w:r w:rsidR="00FA2DC7" w:rsidRPr="00D06462">
        <w:rPr>
          <w:rFonts w:ascii="Times New Roman" w:hAnsi="Times New Roman" w:cs="Times New Roman"/>
          <w:sz w:val="24"/>
          <w:szCs w:val="24"/>
        </w:rPr>
        <w:t xml:space="preserve"> your country. It doesn’t matter which one.</w:t>
      </w:r>
    </w:p>
    <w:p w14:paraId="0E440594" w14:textId="77777777" w:rsidR="00CE5594" w:rsidRPr="00D06462" w:rsidRDefault="00CE5594" w:rsidP="00CE55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 xml:space="preserve">You’ll then be brought to a page that looks like Step #3 in the “Easy” Method. </w:t>
      </w:r>
    </w:p>
    <w:p w14:paraId="2B7B1C09" w14:textId="10A3F68D" w:rsidR="00CE5594" w:rsidRPr="00D06462" w:rsidRDefault="00CE5594" w:rsidP="00CE55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Then you follow Steps 4 to 7 of the “Easy” Method to install R.</w:t>
      </w:r>
    </w:p>
    <w:p w14:paraId="7D3628E1" w14:textId="77777777" w:rsidR="00CE5594" w:rsidRPr="00D06462" w:rsidRDefault="00CE5594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03194F7" w14:textId="6F491237" w:rsidR="009B05B5" w:rsidRPr="00D06462" w:rsidRDefault="009B05B5" w:rsidP="00CE5594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06462">
        <w:rPr>
          <w:rFonts w:ascii="Times New Roman" w:hAnsi="Times New Roman" w:cs="Times New Roman"/>
          <w:b/>
          <w:bCs/>
          <w:sz w:val="24"/>
          <w:szCs w:val="24"/>
        </w:rPr>
        <w:t>How to install RStudio:</w:t>
      </w:r>
    </w:p>
    <w:p w14:paraId="39341DBE" w14:textId="2D6A7D59" w:rsidR="009B05B5" w:rsidRPr="00D06462" w:rsidRDefault="004D6132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>After you’ve installed R, g</w:t>
      </w:r>
      <w:r w:rsidR="00FA2DC7" w:rsidRPr="00D06462">
        <w:rPr>
          <w:rFonts w:ascii="Times New Roman" w:hAnsi="Times New Roman" w:cs="Times New Roman"/>
          <w:sz w:val="24"/>
          <w:szCs w:val="24"/>
        </w:rPr>
        <w:t>o to the RStudio website to</w:t>
      </w:r>
      <w:r w:rsidR="009B05B5" w:rsidRPr="00D06462">
        <w:rPr>
          <w:rFonts w:ascii="Times New Roman" w:hAnsi="Times New Roman" w:cs="Times New Roman"/>
          <w:sz w:val="24"/>
          <w:szCs w:val="24"/>
        </w:rPr>
        <w:t xml:space="preserve"> download</w:t>
      </w:r>
      <w:r w:rsidR="00517978" w:rsidRPr="00D06462">
        <w:rPr>
          <w:rFonts w:ascii="Times New Roman" w:hAnsi="Times New Roman" w:cs="Times New Roman"/>
          <w:sz w:val="24"/>
          <w:szCs w:val="24"/>
        </w:rPr>
        <w:t>/install</w:t>
      </w:r>
      <w:r w:rsidR="009B05B5" w:rsidRPr="00D06462">
        <w:rPr>
          <w:rFonts w:ascii="Times New Roman" w:hAnsi="Times New Roman" w:cs="Times New Roman"/>
          <w:sz w:val="24"/>
          <w:szCs w:val="24"/>
        </w:rPr>
        <w:t xml:space="preserve"> the file appropriate to your operating system:</w:t>
      </w:r>
    </w:p>
    <w:p w14:paraId="75C5D7C7" w14:textId="3F28B6D1" w:rsidR="00CE5594" w:rsidRPr="00D06462" w:rsidRDefault="001F6C10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hyperlink r:id="rId9" w:anchor="download" w:history="1">
        <w:r w:rsidR="00517978" w:rsidRPr="00D06462">
          <w:rPr>
            <w:rStyle w:val="Hyperlink"/>
            <w:rFonts w:ascii="Times New Roman" w:hAnsi="Times New Roman" w:cs="Times New Roman"/>
            <w:sz w:val="24"/>
            <w:szCs w:val="24"/>
          </w:rPr>
          <w:t>https://rstudio.com/products/rstudio/download/#download</w:t>
        </w:r>
      </w:hyperlink>
      <w:r w:rsidR="00517978" w:rsidRPr="00D064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A4319" w14:textId="77777777" w:rsidR="00CE5594" w:rsidRPr="00D06462" w:rsidRDefault="00CE5594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69A4AEB" w14:textId="074F3582" w:rsidR="00CE5594" w:rsidRPr="00D06462" w:rsidRDefault="00CE5594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sz w:val="24"/>
          <w:szCs w:val="24"/>
        </w:rPr>
        <w:t xml:space="preserve">Once you have installed R and RStudio, open RStudio (no need to open R since RStudio is the interface for R) and watch the video on YouTube for an orientation to the layout and functions of RStudio. </w:t>
      </w:r>
    </w:p>
    <w:p w14:paraId="04C4782C" w14:textId="0042EF74" w:rsidR="0031773F" w:rsidRPr="00D06462" w:rsidRDefault="0031773F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2E8E2D9" w14:textId="3869FEDD" w:rsidR="0031773F" w:rsidRPr="00D06462" w:rsidRDefault="0031773F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06462">
        <w:rPr>
          <w:rFonts w:ascii="Times New Roman" w:hAnsi="Times New Roman" w:cs="Times New Roman"/>
          <w:b/>
          <w:bCs/>
          <w:sz w:val="24"/>
          <w:szCs w:val="24"/>
        </w:rPr>
        <w:t>Link to Github to download the R code and data sets:</w:t>
      </w:r>
    </w:p>
    <w:p w14:paraId="55632C97" w14:textId="6C25C20A" w:rsidR="0031773F" w:rsidRPr="00D06462" w:rsidRDefault="001F6C10" w:rsidP="00CE559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1773F" w:rsidRPr="00D0646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https://github.com/Statistics4Doctors</w:t>
        </w:r>
      </w:hyperlink>
      <w:r w:rsidR="0031773F" w:rsidRPr="00D0646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1773F" w:rsidRPr="00D06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B69"/>
    <w:multiLevelType w:val="hybridMultilevel"/>
    <w:tmpl w:val="EA22D7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372A1"/>
    <w:multiLevelType w:val="hybridMultilevel"/>
    <w:tmpl w:val="EA0EAD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5253D"/>
    <w:multiLevelType w:val="hybridMultilevel"/>
    <w:tmpl w:val="F5A42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DC"/>
    <w:rsid w:val="001F6C10"/>
    <w:rsid w:val="0031773F"/>
    <w:rsid w:val="004D6132"/>
    <w:rsid w:val="00517978"/>
    <w:rsid w:val="005A2AED"/>
    <w:rsid w:val="006D6AFD"/>
    <w:rsid w:val="00950B86"/>
    <w:rsid w:val="009B05B5"/>
    <w:rsid w:val="00AF425F"/>
    <w:rsid w:val="00BA74F0"/>
    <w:rsid w:val="00BE4B53"/>
    <w:rsid w:val="00CE286B"/>
    <w:rsid w:val="00CE5594"/>
    <w:rsid w:val="00D06462"/>
    <w:rsid w:val="00D1243D"/>
    <w:rsid w:val="00D72BDC"/>
    <w:rsid w:val="00F43843"/>
    <w:rsid w:val="00F87D7B"/>
    <w:rsid w:val="00FA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5D8C"/>
  <w15:chartTrackingRefBased/>
  <w15:docId w15:val="{D8F066C7-9720-4A53-AF74-D0F81341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stud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tcHfj3eJrE&amp;t=16s" TargetMode="External"/><Relationship Id="rId10" Type="http://schemas.openxmlformats.org/officeDocument/2006/relationships/hyperlink" Target="https://github.com/Statistics4Doc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Prosser</dc:creator>
  <cp:keywords/>
  <dc:description/>
  <cp:lastModifiedBy>Aaron Prosser</cp:lastModifiedBy>
  <cp:revision>16</cp:revision>
  <dcterms:created xsi:type="dcterms:W3CDTF">2020-11-29T13:33:00Z</dcterms:created>
  <dcterms:modified xsi:type="dcterms:W3CDTF">2020-12-16T02:04:00Z</dcterms:modified>
</cp:coreProperties>
</file>