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2716" w14:textId="453CAE06" w:rsidR="003644AF" w:rsidRDefault="003644AF">
      <w:pPr>
        <w:rPr>
          <w:lang w:val="en-US"/>
        </w:rPr>
      </w:pPr>
      <w:r>
        <w:rPr>
          <w:lang w:val="en-US"/>
        </w:rPr>
        <w:t>From telegram import Bot, Update, InlineKeyboardButton, InlineKeyboardMarkup</w:t>
      </w:r>
    </w:p>
    <w:p w14:paraId="6371685B" w14:textId="754AC81D" w:rsidR="003644AF" w:rsidRDefault="003644AF">
      <w:pPr>
        <w:rPr>
          <w:lang w:val="en-US"/>
        </w:rPr>
      </w:pPr>
      <w:r>
        <w:rPr>
          <w:lang w:val="en-US"/>
        </w:rPr>
        <w:t>From telegram.ext import Updater, CommandHandler, CallbackQueryHandler, MessageHandler, Filters</w:t>
      </w:r>
    </w:p>
    <w:p w14:paraId="10BD6485" w14:textId="081ECD42" w:rsidR="003644AF" w:rsidRDefault="003644AF">
      <w:pPr>
        <w:rPr>
          <w:lang w:val="en-US"/>
        </w:rPr>
      </w:pPr>
      <w:r>
        <w:rPr>
          <w:lang w:val="en-US"/>
        </w:rPr>
        <w:t>Import random</w:t>
      </w:r>
    </w:p>
    <w:p w14:paraId="4CC606A7" w14:textId="77777777" w:rsidR="003644AF" w:rsidRDefault="003644AF">
      <w:pPr>
        <w:rPr>
          <w:lang w:val="en-US"/>
        </w:rPr>
      </w:pPr>
    </w:p>
    <w:p w14:paraId="63FA0151" w14:textId="5F92494D" w:rsidR="003644AF" w:rsidRDefault="003644AF">
      <w:pPr>
        <w:rPr>
          <w:lang w:val="en-US"/>
        </w:rPr>
      </w:pPr>
      <w:r>
        <w:rPr>
          <w:lang w:val="en-US"/>
        </w:rPr>
        <w:t>Users = {}</w:t>
      </w:r>
    </w:p>
    <w:p w14:paraId="091179AA" w14:textId="12496770" w:rsidR="003644AF" w:rsidRDefault="003644AF">
      <w:pPr>
        <w:rPr>
          <w:lang w:val="en-US"/>
        </w:rPr>
      </w:pPr>
      <w:r>
        <w:rPr>
          <w:lang w:val="en-US"/>
        </w:rPr>
        <w:t>Photos = {}</w:t>
      </w:r>
    </w:p>
    <w:p w14:paraId="7E751E2F" w14:textId="39CCF437" w:rsidR="003644AF" w:rsidRDefault="003644AF">
      <w:pPr>
        <w:rPr>
          <w:lang w:val="en-US"/>
        </w:rPr>
      </w:pPr>
      <w:r>
        <w:rPr>
          <w:lang w:val="en-US"/>
        </w:rPr>
        <w:t>Likes = {}</w:t>
      </w:r>
    </w:p>
    <w:p w14:paraId="6E13F073" w14:textId="77777777" w:rsidR="003644AF" w:rsidRDefault="003644AF">
      <w:pPr>
        <w:rPr>
          <w:lang w:val="en-US"/>
        </w:rPr>
      </w:pPr>
    </w:p>
    <w:p w14:paraId="0DFC63E4" w14:textId="526BCC28" w:rsidR="003644AF" w:rsidRDefault="003644AF">
      <w:pPr>
        <w:rPr>
          <w:lang w:val="en-US"/>
        </w:rPr>
      </w:pPr>
      <w:r>
        <w:rPr>
          <w:lang w:val="en-US"/>
        </w:rPr>
        <w:t>Def start(update: Update, context):</w:t>
      </w:r>
    </w:p>
    <w:p w14:paraId="2690DBE6" w14:textId="3F4AFAC7" w:rsidR="003644AF" w:rsidRDefault="003644AF">
      <w:pPr>
        <w:rPr>
          <w:lang w:val="en-US"/>
        </w:rPr>
      </w:pPr>
      <w:r>
        <w:rPr>
          <w:lang w:val="en-US"/>
        </w:rPr>
        <w:t xml:space="preserve">    User_id = update.message.from_user.id</w:t>
      </w:r>
    </w:p>
    <w:p w14:paraId="1E50D7A1" w14:textId="5EECEE28" w:rsidR="003644AF" w:rsidRDefault="003644AF">
      <w:pPr>
        <w:rPr>
          <w:lang w:val="en-US"/>
        </w:rPr>
      </w:pPr>
      <w:r>
        <w:rPr>
          <w:lang w:val="en-US"/>
        </w:rPr>
        <w:t xml:space="preserve">    If user_id not in users:</w:t>
      </w:r>
    </w:p>
    <w:p w14:paraId="1E6D037F" w14:textId="38F41136" w:rsidR="003644AF" w:rsidRDefault="003644AF">
      <w:pPr>
        <w:rPr>
          <w:lang w:val="en-US"/>
        </w:rPr>
      </w:pPr>
      <w:r>
        <w:rPr>
          <w:lang w:val="en-US"/>
        </w:rPr>
        <w:t xml:space="preserve">        Users[user_id] = {‘photo’: None, ‘seen’: []}</w:t>
      </w:r>
    </w:p>
    <w:p w14:paraId="572BE7F7" w14:textId="2612B024" w:rsidR="003644AF" w:rsidRDefault="003644AF">
      <w:pPr>
        <w:rPr>
          <w:lang w:val="en-US"/>
        </w:rPr>
      </w:pPr>
      <w:r>
        <w:rPr>
          <w:lang w:val="en-US"/>
        </w:rPr>
        <w:t xml:space="preserve">    Reply_markup = InlineKeyboardMarkup([</w:t>
      </w:r>
    </w:p>
    <w:p w14:paraId="4A6EDDD9" w14:textId="5A31B6C1" w:rsidR="003644AF" w:rsidRDefault="003644AF">
      <w:pPr>
        <w:rPr>
          <w:lang w:val="en-US"/>
        </w:rPr>
      </w:pPr>
      <w:r>
        <w:rPr>
          <w:lang w:val="en-US"/>
        </w:rPr>
        <w:t xml:space="preserve">        [InlineKeyboardButton(“Регистрация”, callback_data=’register’)]</w:t>
      </w:r>
    </w:p>
    <w:p w14:paraId="1A41B5FC" w14:textId="77777777" w:rsidR="003644AF" w:rsidRDefault="003644AF">
      <w:pPr>
        <w:rPr>
          <w:lang w:val="en-US"/>
        </w:rPr>
      </w:pPr>
      <w:r>
        <w:rPr>
          <w:lang w:val="en-US"/>
        </w:rPr>
        <w:t xml:space="preserve">    ])</w:t>
      </w:r>
    </w:p>
    <w:p w14:paraId="65EF4A74" w14:textId="27EE9D04" w:rsidR="003644AF" w:rsidRDefault="003644AF">
      <w:pPr>
        <w:rPr>
          <w:lang w:val="en-US"/>
        </w:rPr>
      </w:pPr>
      <w:r>
        <w:rPr>
          <w:lang w:val="en-US"/>
        </w:rPr>
        <w:t xml:space="preserve">    Update.message.reply_text(“Привет, пуссак/пуссачиха! Покажи рыло!88982492”, reply_markup=reply_markup)</w:t>
      </w:r>
    </w:p>
    <w:p w14:paraId="2808300A" w14:textId="77777777" w:rsidR="003644AF" w:rsidRDefault="003644AF">
      <w:pPr>
        <w:rPr>
          <w:lang w:val="en-US"/>
        </w:rPr>
      </w:pPr>
    </w:p>
    <w:p w14:paraId="5D27B8B0" w14:textId="157FF8B9" w:rsidR="003644AF" w:rsidRDefault="003644AF">
      <w:pPr>
        <w:rPr>
          <w:lang w:val="en-US"/>
        </w:rPr>
      </w:pPr>
      <w:r>
        <w:rPr>
          <w:lang w:val="en-US"/>
        </w:rPr>
        <w:t>Def register(update: Update, context):</w:t>
      </w:r>
    </w:p>
    <w:p w14:paraId="57E51599" w14:textId="5D5E9483" w:rsidR="003644AF" w:rsidRDefault="003644AF">
      <w:pPr>
        <w:rPr>
          <w:lang w:val="en-US"/>
        </w:rPr>
      </w:pPr>
      <w:r>
        <w:rPr>
          <w:lang w:val="en-US"/>
        </w:rPr>
        <w:t xml:space="preserve">    User_id = update.callback_query.from_user.id</w:t>
      </w:r>
    </w:p>
    <w:p w14:paraId="0A7A6A5F" w14:textId="791E013F" w:rsidR="003644AF" w:rsidRDefault="003644AF">
      <w:pPr>
        <w:rPr>
          <w:lang w:val="en-US"/>
        </w:rPr>
      </w:pPr>
      <w:r>
        <w:rPr>
          <w:lang w:val="en-US"/>
        </w:rPr>
        <w:t xml:space="preserve">    Update.callback_query.message.reply_text(“Отправь мне свою фотографию!”)</w:t>
      </w:r>
    </w:p>
    <w:p w14:paraId="154F858C" w14:textId="77777777" w:rsidR="003644AF" w:rsidRDefault="003644AF">
      <w:pPr>
        <w:rPr>
          <w:lang w:val="en-US"/>
        </w:rPr>
      </w:pPr>
    </w:p>
    <w:p w14:paraId="26C306D4" w14:textId="449CA1DD" w:rsidR="003644AF" w:rsidRDefault="003644AF">
      <w:pPr>
        <w:rPr>
          <w:lang w:val="en-US"/>
        </w:rPr>
      </w:pPr>
      <w:r>
        <w:rPr>
          <w:lang w:val="en-US"/>
        </w:rPr>
        <w:t>Def photo_received(update: Update, context):</w:t>
      </w:r>
    </w:p>
    <w:p w14:paraId="22E9CAFC" w14:textId="6C35D7C6" w:rsidR="003644AF" w:rsidRDefault="003644AF">
      <w:pPr>
        <w:rPr>
          <w:lang w:val="en-US"/>
        </w:rPr>
      </w:pPr>
      <w:r>
        <w:rPr>
          <w:lang w:val="en-US"/>
        </w:rPr>
        <w:t xml:space="preserve">    User_id = update.message.from_user.id</w:t>
      </w:r>
    </w:p>
    <w:p w14:paraId="7E1CE276" w14:textId="6938CD47" w:rsidR="003644AF" w:rsidRDefault="003644AF">
      <w:pPr>
        <w:rPr>
          <w:lang w:val="en-US"/>
        </w:rPr>
      </w:pPr>
      <w:r>
        <w:rPr>
          <w:lang w:val="en-US"/>
        </w:rPr>
        <w:t xml:space="preserve">    Photo_id = update.message.photo[-1].file_id</w:t>
      </w:r>
    </w:p>
    <w:p w14:paraId="3528BC8F" w14:textId="71302BA4" w:rsidR="003644AF" w:rsidRDefault="003644AF">
      <w:pPr>
        <w:rPr>
          <w:lang w:val="en-US"/>
        </w:rPr>
      </w:pPr>
      <w:r>
        <w:rPr>
          <w:lang w:val="en-US"/>
        </w:rPr>
        <w:t xml:space="preserve">    Users[user_id][‘photo’] = photo_id</w:t>
      </w:r>
    </w:p>
    <w:p w14:paraId="76D67ECE" w14:textId="0FCC4D7A" w:rsidR="003644AF" w:rsidRDefault="003644AF">
      <w:pPr>
        <w:rPr>
          <w:lang w:val="en-US"/>
        </w:rPr>
      </w:pPr>
      <w:r>
        <w:rPr>
          <w:lang w:val="en-US"/>
        </w:rPr>
        <w:t xml:space="preserve">    Photos[user_id] = photo_id</w:t>
      </w:r>
    </w:p>
    <w:p w14:paraId="1DCBA245" w14:textId="3FA21441" w:rsidR="003644AF" w:rsidRDefault="003644AF">
      <w:pPr>
        <w:rPr>
          <w:lang w:val="en-US"/>
        </w:rPr>
      </w:pPr>
      <w:r>
        <w:rPr>
          <w:lang w:val="en-US"/>
        </w:rPr>
        <w:t xml:space="preserve">    Reply_markup = InlineKeyboardMarkup([</w:t>
      </w:r>
    </w:p>
    <w:p w14:paraId="281CE717" w14:textId="2F0C9813" w:rsidR="003644AF" w:rsidRDefault="003644AF">
      <w:pPr>
        <w:rPr>
          <w:lang w:val="en-US"/>
        </w:rPr>
      </w:pPr>
      <w:r>
        <w:rPr>
          <w:lang w:val="en-US"/>
        </w:rPr>
        <w:t xml:space="preserve">        [InlineKeyboardButton(“Знакомиться”, callback_data=’browse’)],</w:t>
      </w:r>
    </w:p>
    <w:p w14:paraId="77DA35C5" w14:textId="50F602D4" w:rsidR="003644AF" w:rsidRDefault="003644AF">
      <w:pPr>
        <w:rPr>
          <w:lang w:val="en-US"/>
        </w:rPr>
      </w:pPr>
      <w:r>
        <w:rPr>
          <w:lang w:val="en-US"/>
        </w:rPr>
        <w:t xml:space="preserve">        [InlineKeyboardButton(“Хватит”, callback_data=’stop’)]</w:t>
      </w:r>
    </w:p>
    <w:p w14:paraId="094DAD4C" w14:textId="77777777" w:rsidR="003644AF" w:rsidRDefault="003644AF">
      <w:pPr>
        <w:rPr>
          <w:lang w:val="en-US"/>
        </w:rPr>
      </w:pPr>
      <w:r>
        <w:rPr>
          <w:lang w:val="en-US"/>
        </w:rPr>
        <w:t xml:space="preserve">    ])</w:t>
      </w:r>
    </w:p>
    <w:p w14:paraId="03FDF14A" w14:textId="43A71658" w:rsidR="003644AF" w:rsidRDefault="003644AF">
      <w:pPr>
        <w:rPr>
          <w:lang w:val="en-US"/>
        </w:rPr>
      </w:pPr>
      <w:r>
        <w:rPr>
          <w:lang w:val="en-US"/>
        </w:rPr>
        <w:t xml:space="preserve">    Update.message.reply_text(“Отлично! Теперь выбери действие:”, reply_markup=reply_markup)</w:t>
      </w:r>
    </w:p>
    <w:p w14:paraId="401E4B98" w14:textId="77777777" w:rsidR="003644AF" w:rsidRDefault="003644AF">
      <w:pPr>
        <w:rPr>
          <w:lang w:val="en-US"/>
        </w:rPr>
      </w:pPr>
    </w:p>
    <w:p w14:paraId="6546EA65" w14:textId="33F2670C" w:rsidR="003644AF" w:rsidRDefault="003644AF">
      <w:pPr>
        <w:rPr>
          <w:lang w:val="en-US"/>
        </w:rPr>
      </w:pPr>
      <w:r>
        <w:rPr>
          <w:lang w:val="en-US"/>
        </w:rPr>
        <w:t>Def browse_photos(update: Update, context):</w:t>
      </w:r>
    </w:p>
    <w:p w14:paraId="6C9B1F46" w14:textId="304C9289" w:rsidR="003644AF" w:rsidRDefault="003644AF">
      <w:pPr>
        <w:rPr>
          <w:lang w:val="en-US"/>
        </w:rPr>
      </w:pPr>
      <w:r>
        <w:rPr>
          <w:lang w:val="en-US"/>
        </w:rPr>
        <w:t xml:space="preserve">    User_id = update.callback_query.from_user.id</w:t>
      </w:r>
    </w:p>
    <w:p w14:paraId="160BA091" w14:textId="0CDF19BD" w:rsidR="003644AF" w:rsidRDefault="003644AF">
      <w:pPr>
        <w:rPr>
          <w:lang w:val="en-US"/>
        </w:rPr>
      </w:pPr>
      <w:r>
        <w:rPr>
          <w:lang w:val="en-US"/>
        </w:rPr>
        <w:t xml:space="preserve">    Unseen_users = [u for u in photos if u != user_id and u not in users[user_id][‘seen’]]</w:t>
      </w:r>
    </w:p>
    <w:p w14:paraId="571B8FF3" w14:textId="0657AC95" w:rsidR="003644AF" w:rsidRDefault="003644AF">
      <w:pPr>
        <w:rPr>
          <w:lang w:val="en-US"/>
        </w:rPr>
      </w:pPr>
      <w:r>
        <w:rPr>
          <w:lang w:val="en-US"/>
        </w:rPr>
        <w:t xml:space="preserve">    If unseen_users:</w:t>
      </w:r>
    </w:p>
    <w:p w14:paraId="576E3CBC" w14:textId="3269269A" w:rsidR="003644AF" w:rsidRDefault="003644AF">
      <w:pPr>
        <w:rPr>
          <w:lang w:val="en-US"/>
        </w:rPr>
      </w:pPr>
      <w:r>
        <w:rPr>
          <w:lang w:val="en-US"/>
        </w:rPr>
        <w:t xml:space="preserve">        Random_user = random.choice(unseen_users)</w:t>
      </w:r>
    </w:p>
    <w:p w14:paraId="3B1CE1DF" w14:textId="1034E447" w:rsidR="003644AF" w:rsidRDefault="003644AF">
      <w:pPr>
        <w:rPr>
          <w:lang w:val="en-US"/>
        </w:rPr>
      </w:pPr>
      <w:r>
        <w:rPr>
          <w:lang w:val="en-US"/>
        </w:rPr>
        <w:t xml:space="preserve">        Users[user_id][‘seen’].append(random_user)</w:t>
      </w:r>
    </w:p>
    <w:p w14:paraId="5E11FF3A" w14:textId="4BD5420C" w:rsidR="003644AF" w:rsidRDefault="003644AF">
      <w:pPr>
        <w:rPr>
          <w:lang w:val="en-US"/>
        </w:rPr>
      </w:pPr>
      <w:r>
        <w:rPr>
          <w:lang w:val="en-US"/>
        </w:rPr>
        <w:t xml:space="preserve">        Reply_markup = InlineKeyboardMarkup([</w:t>
      </w:r>
    </w:p>
    <w:p w14:paraId="73793E64" w14:textId="38F0925C" w:rsidR="003644AF" w:rsidRDefault="003644AF">
      <w:pPr>
        <w:rPr>
          <w:lang w:val="en-US"/>
        </w:rPr>
      </w:pPr>
      <w:r>
        <w:rPr>
          <w:lang w:val="en-US"/>
        </w:rPr>
        <w:t xml:space="preserve">            [InlineKeyboardButton(“Лайк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lang w:val="en-US"/>
        </w:rPr>
        <mc:AlternateContent>
          <mc:Choice Requires="w16se">
            <w16se:symEx w16se:font="Segoe UI Symbol" w16se:char="2764"/>
          </mc:Choice>
          <mc:Fallback>
            <w:t>❤</w:t>
          </mc:Fallback>
        </mc:AlternateContent>
      </w:r>
      <w:r>
        <w:rPr>
          <w:lang w:val="en-US"/>
        </w:rPr>
        <w:t>️”, callback_data=f’like_{random_user}’)],</w:t>
      </w:r>
    </w:p>
    <w:p w14:paraId="0D5B78DE" w14:textId="0CABDE86" w:rsidR="003644AF" w:rsidRDefault="003644AF">
      <w:pPr>
        <w:rPr>
          <w:lang w:val="en-US"/>
        </w:rPr>
      </w:pPr>
      <w:r>
        <w:rPr>
          <w:lang w:val="en-US"/>
        </w:rPr>
        <w:t xml:space="preserve">            [InlineKeyboardButton(“Дизлайк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lang w:val="en-US"/>
        </w:rPr>
        <mc:AlternateContent>
          <mc:Choice Requires="w16se">
            <w16se:symEx w16se:font="Segoe UI Symbol" w16se:char="1F6AB"/>
          </mc:Choice>
          <mc:Fallback>
            <w:t>🚫</w:t>
          </mc:Fallback>
        </mc:AlternateContent>
      </w:r>
      <w:r>
        <w:rPr>
          <w:lang w:val="en-US"/>
        </w:rPr>
        <w:t>”, callback_data=f’dislike_{random_user}’)],</w:t>
      </w:r>
    </w:p>
    <w:p w14:paraId="09389DC4" w14:textId="77777777" w:rsidR="003644AF" w:rsidRDefault="003644AF">
      <w:pPr>
        <w:rPr>
          <w:lang w:val="en-US"/>
        </w:rPr>
      </w:pPr>
      <w:r>
        <w:rPr>
          <w:lang w:val="en-US"/>
        </w:rPr>
        <w:t xml:space="preserve">        ])</w:t>
      </w:r>
    </w:p>
    <w:p w14:paraId="5C0915C2" w14:textId="4DE42AC9" w:rsidR="003644AF" w:rsidRDefault="003644AF">
      <w:pPr>
        <w:rPr>
          <w:lang w:val="en-US"/>
        </w:rPr>
      </w:pPr>
      <w:r>
        <w:rPr>
          <w:lang w:val="en-US"/>
        </w:rPr>
        <w:t xml:space="preserve">        Context.bot.send_photo(chat_id=user_id, photo=photos[random_user], reply_markup=reply_markup)</w:t>
      </w:r>
    </w:p>
    <w:p w14:paraId="63949E19" w14:textId="4CFD0D5E" w:rsidR="003644AF" w:rsidRDefault="003644AF">
      <w:pPr>
        <w:rPr>
          <w:lang w:val="en-US"/>
        </w:rPr>
      </w:pPr>
      <w:r>
        <w:rPr>
          <w:lang w:val="en-US"/>
        </w:rPr>
        <w:t xml:space="preserve">    Else:</w:t>
      </w:r>
    </w:p>
    <w:p w14:paraId="57821121" w14:textId="4A339CE2" w:rsidR="003644AF" w:rsidRDefault="003644AF">
      <w:pPr>
        <w:rPr>
          <w:lang w:val="en-US"/>
        </w:rPr>
      </w:pPr>
      <w:r>
        <w:rPr>
          <w:lang w:val="en-US"/>
        </w:rPr>
        <w:t xml:space="preserve">        Update.callback_query.message.reply_text(“Вы просмотрели все фотографии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lang w:val="en-US"/>
        </w:rPr>
        <mc:AlternateContent>
          <mc:Choice Requires="w16se">
            <w16se:symEx w16se:font="Segoe UI Symbol" w16se:char="1F605"/>
          </mc:Choice>
          <mc:Fallback>
            <w:t>😅</w:t>
          </mc:Fallback>
        </mc:AlternateContent>
      </w:r>
      <w:r>
        <w:rPr>
          <w:lang w:val="en-US"/>
        </w:rPr>
        <w:t>. Ждите новых участников!”)</w:t>
      </w:r>
    </w:p>
    <w:p w14:paraId="33D7F5FB" w14:textId="77777777" w:rsidR="003644AF" w:rsidRDefault="003644AF">
      <w:pPr>
        <w:rPr>
          <w:lang w:val="en-US"/>
        </w:rPr>
      </w:pPr>
    </w:p>
    <w:p w14:paraId="7F047399" w14:textId="2DD665C3" w:rsidR="003644AF" w:rsidRDefault="003644AF">
      <w:pPr>
        <w:rPr>
          <w:lang w:val="en-US"/>
        </w:rPr>
      </w:pPr>
      <w:r>
        <w:rPr>
          <w:lang w:val="en-US"/>
        </w:rPr>
        <w:t>Def like(update: Update, context):</w:t>
      </w:r>
    </w:p>
    <w:p w14:paraId="68D3B77B" w14:textId="59271A33" w:rsidR="003644AF" w:rsidRDefault="003644AF">
      <w:pPr>
        <w:rPr>
          <w:lang w:val="en-US"/>
        </w:rPr>
      </w:pPr>
      <w:r>
        <w:rPr>
          <w:lang w:val="en-US"/>
        </w:rPr>
        <w:t xml:space="preserve">    User_id = update.callback_query.from_user.id</w:t>
      </w:r>
    </w:p>
    <w:p w14:paraId="1D32D01D" w14:textId="6B00B4AD" w:rsidR="003644AF" w:rsidRDefault="003644AF">
      <w:pPr>
        <w:rPr>
          <w:lang w:val="en-US"/>
        </w:rPr>
      </w:pPr>
      <w:r>
        <w:rPr>
          <w:lang w:val="en-US"/>
        </w:rPr>
        <w:t xml:space="preserve">    Liked_user = int(update.callback_query.data.split(‘_’)[1])</w:t>
      </w:r>
    </w:p>
    <w:p w14:paraId="4166A7A0" w14:textId="13B292D2" w:rsidR="003644AF" w:rsidRDefault="003644AF">
      <w:pPr>
        <w:rPr>
          <w:lang w:val="en-US"/>
        </w:rPr>
      </w:pPr>
      <w:r>
        <w:rPr>
          <w:lang w:val="en-US"/>
        </w:rPr>
        <w:t xml:space="preserve">    If liked_user not in likes:</w:t>
      </w:r>
    </w:p>
    <w:p w14:paraId="1A397CB8" w14:textId="449086A0" w:rsidR="003644AF" w:rsidRDefault="003644AF">
      <w:pPr>
        <w:rPr>
          <w:lang w:val="en-US"/>
        </w:rPr>
      </w:pPr>
      <w:r>
        <w:rPr>
          <w:lang w:val="en-US"/>
        </w:rPr>
        <w:t xml:space="preserve">        Likes[liked_user] = []</w:t>
      </w:r>
    </w:p>
    <w:p w14:paraId="2A725F49" w14:textId="6F3DAA11" w:rsidR="003644AF" w:rsidRDefault="003644AF">
      <w:pPr>
        <w:rPr>
          <w:lang w:val="en-US"/>
        </w:rPr>
      </w:pPr>
      <w:r>
        <w:rPr>
          <w:lang w:val="en-US"/>
        </w:rPr>
        <w:t xml:space="preserve">    Likes[liked_user].append(user_id)</w:t>
      </w:r>
    </w:p>
    <w:p w14:paraId="00BE2F17" w14:textId="70704843" w:rsidR="003644AF" w:rsidRDefault="003644AF">
      <w:pPr>
        <w:rPr>
          <w:lang w:val="en-US"/>
        </w:rPr>
      </w:pPr>
      <w:r>
        <w:rPr>
          <w:lang w:val="en-US"/>
        </w:rPr>
        <w:t xml:space="preserve">    If user_id in likes and liked_user in likes[user_id]:</w:t>
      </w:r>
    </w:p>
    <w:p w14:paraId="1B214858" w14:textId="6352943A" w:rsidR="003644AF" w:rsidRDefault="003644AF">
      <w:pPr>
        <w:rPr>
          <w:lang w:val="en-US"/>
        </w:rPr>
      </w:pPr>
      <w:r>
        <w:rPr>
          <w:lang w:val="en-US"/>
        </w:rPr>
        <w:t xml:space="preserve">        Context.bot.send_message(chat_id=user_id, text=f”Ура!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lang w:val="en-US"/>
        </w:rPr>
        <mc:AlternateContent>
          <mc:Choice Requires="w16se">
            <w16se:symEx w16se:font="Segoe UI Symbol" w16se:char="1F389"/>
          </mc:Choice>
          <mc:Fallback>
            <w:t>🎉</w:t>
          </mc:Fallback>
        </mc:AlternateContent>
      </w:r>
      <w:r>
        <w:rPr>
          <w:lang w:val="en-US"/>
        </w:rPr>
        <w:t xml:space="preserve"> Взаимный лайк с {liked_user}. Начните общение!”)</w:t>
      </w:r>
    </w:p>
    <w:p w14:paraId="66E11A48" w14:textId="28CBD219" w:rsidR="003644AF" w:rsidRDefault="003644AF">
      <w:pPr>
        <w:rPr>
          <w:lang w:val="en-US"/>
        </w:rPr>
      </w:pPr>
      <w:r>
        <w:rPr>
          <w:lang w:val="en-US"/>
        </w:rPr>
        <w:t xml:space="preserve">        Context.bot.send_message(chat_id=liked_user, text=f”Ура!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lang w:val="en-US"/>
        </w:rPr>
        <mc:AlternateContent>
          <mc:Choice Requires="w16se">
            <w16se:symEx w16se:font="Segoe UI Symbol" w16se:char="1F389"/>
          </mc:Choice>
          <mc:Fallback>
            <w:t>🎉</w:t>
          </mc:Fallback>
        </mc:AlternateContent>
      </w:r>
      <w:r>
        <w:rPr>
          <w:lang w:val="en-US"/>
        </w:rPr>
        <w:t xml:space="preserve"> Взаимный лайк с {user_id}. Начните общение!”)</w:t>
      </w:r>
    </w:p>
    <w:p w14:paraId="64BA17FB" w14:textId="12897B12" w:rsidR="003644AF" w:rsidRDefault="003644AF">
      <w:pPr>
        <w:rPr>
          <w:lang w:val="en-US"/>
        </w:rPr>
      </w:pPr>
      <w:r>
        <w:rPr>
          <w:lang w:val="en-US"/>
        </w:rPr>
        <w:t xml:space="preserve">    Else:</w:t>
      </w:r>
    </w:p>
    <w:p w14:paraId="5236D5EB" w14:textId="7F593C4A" w:rsidR="003644AF" w:rsidRDefault="003644AF">
      <w:pPr>
        <w:rPr>
          <w:lang w:val="en-US"/>
        </w:rPr>
      </w:pPr>
      <w:r>
        <w:rPr>
          <w:lang w:val="en-US"/>
        </w:rPr>
        <w:t xml:space="preserve">        Update.callback_query.answer(“Лайк учтен! Давайте продолжим.”)</w:t>
      </w:r>
    </w:p>
    <w:p w14:paraId="1CB97B21" w14:textId="77777777" w:rsidR="003644AF" w:rsidRDefault="003644AF">
      <w:pPr>
        <w:rPr>
          <w:lang w:val="en-US"/>
        </w:rPr>
      </w:pPr>
    </w:p>
    <w:p w14:paraId="12B563E7" w14:textId="29658B6E" w:rsidR="003644AF" w:rsidRDefault="003644AF">
      <w:pPr>
        <w:rPr>
          <w:lang w:val="en-US"/>
        </w:rPr>
      </w:pPr>
      <w:r>
        <w:rPr>
          <w:lang w:val="en-US"/>
        </w:rPr>
        <w:t>Def main():</w:t>
      </w:r>
    </w:p>
    <w:p w14:paraId="53C65043" w14:textId="6845FAD4" w:rsidR="003644AF" w:rsidRDefault="003644AF">
      <w:pPr>
        <w:rPr>
          <w:lang w:val="en-US"/>
        </w:rPr>
      </w:pPr>
      <w:r>
        <w:rPr>
          <w:lang w:val="en-US"/>
        </w:rPr>
        <w:t xml:space="preserve">    Updater = Updater(“YOUR_TOKEN”, use_context=True)</w:t>
      </w:r>
    </w:p>
    <w:p w14:paraId="7A01EEC8" w14:textId="77777777" w:rsidR="003644AF" w:rsidRDefault="003644AF">
      <w:pPr>
        <w:rPr>
          <w:lang w:val="en-US"/>
        </w:rPr>
      </w:pPr>
    </w:p>
    <w:p w14:paraId="373263B2" w14:textId="28C4AE72" w:rsidR="003644AF" w:rsidRDefault="003644AF">
      <w:pPr>
        <w:rPr>
          <w:lang w:val="en-US"/>
        </w:rPr>
      </w:pPr>
      <w:r>
        <w:rPr>
          <w:lang w:val="en-US"/>
        </w:rPr>
        <w:t xml:space="preserve">    Dp = updater.dispatcher</w:t>
      </w:r>
    </w:p>
    <w:p w14:paraId="232772DE" w14:textId="3C550287" w:rsidR="003644AF" w:rsidRDefault="003644AF">
      <w:pPr>
        <w:rPr>
          <w:lang w:val="en-US"/>
        </w:rPr>
      </w:pPr>
      <w:r>
        <w:rPr>
          <w:lang w:val="en-US"/>
        </w:rPr>
        <w:t xml:space="preserve">    Dp.add_handler(CommandHandler(“start”, start))</w:t>
      </w:r>
    </w:p>
    <w:p w14:paraId="3B6E61E6" w14:textId="20C9F1F8" w:rsidR="003644AF" w:rsidRDefault="003644AF">
      <w:pPr>
        <w:rPr>
          <w:lang w:val="en-US"/>
        </w:rPr>
      </w:pPr>
      <w:r>
        <w:rPr>
          <w:lang w:val="en-US"/>
        </w:rPr>
        <w:t xml:space="preserve">    Dp.add_handler(CallbackQueryHandler(register, pattern=’^register$’))</w:t>
      </w:r>
    </w:p>
    <w:p w14:paraId="14AE97B0" w14:textId="095DBFA2" w:rsidR="003644AF" w:rsidRDefault="003644AF">
      <w:pPr>
        <w:rPr>
          <w:lang w:val="en-US"/>
        </w:rPr>
      </w:pPr>
      <w:r>
        <w:rPr>
          <w:lang w:val="en-US"/>
        </w:rPr>
        <w:t xml:space="preserve">    Dp.add_handler(MessageHandler(Filters.photo, photo_received))</w:t>
      </w:r>
    </w:p>
    <w:p w14:paraId="08FDFA55" w14:textId="022156D5" w:rsidR="003644AF" w:rsidRDefault="003644AF">
      <w:pPr>
        <w:rPr>
          <w:lang w:val="en-US"/>
        </w:rPr>
      </w:pPr>
      <w:r>
        <w:rPr>
          <w:lang w:val="en-US"/>
        </w:rPr>
        <w:t xml:space="preserve">    Dp.add_handler(CallbackQueryHandler(browse_photos, pattern=’^browse$’))</w:t>
      </w:r>
    </w:p>
    <w:p w14:paraId="1279359F" w14:textId="60EBDEF1" w:rsidR="003644AF" w:rsidRDefault="003644AF">
      <w:pPr>
        <w:rPr>
          <w:lang w:val="en-US"/>
        </w:rPr>
      </w:pPr>
      <w:r>
        <w:rPr>
          <w:lang w:val="en-US"/>
        </w:rPr>
        <w:t xml:space="preserve">    Dp.add_handler(CallbackQueryHandler(like, pattern=’^like_\d+$’))</w:t>
      </w:r>
    </w:p>
    <w:p w14:paraId="4F0AC4B7" w14:textId="77777777" w:rsidR="003644AF" w:rsidRDefault="003644AF">
      <w:pPr>
        <w:rPr>
          <w:lang w:val="en-US"/>
        </w:rPr>
      </w:pPr>
    </w:p>
    <w:p w14:paraId="6B2983E8" w14:textId="21197ACF" w:rsidR="003644AF" w:rsidRDefault="003644AF">
      <w:pPr>
        <w:rPr>
          <w:lang w:val="en-US"/>
        </w:rPr>
      </w:pPr>
      <w:r>
        <w:rPr>
          <w:lang w:val="en-US"/>
        </w:rPr>
        <w:t xml:space="preserve">    Updater.start_polling()</w:t>
      </w:r>
    </w:p>
    <w:p w14:paraId="32B65CE9" w14:textId="4CB2BAC2" w:rsidR="003644AF" w:rsidRDefault="003644AF">
      <w:pPr>
        <w:rPr>
          <w:lang w:val="en-US"/>
        </w:rPr>
      </w:pPr>
      <w:r>
        <w:rPr>
          <w:lang w:val="en-US"/>
        </w:rPr>
        <w:t xml:space="preserve">    Updater.idle()</w:t>
      </w:r>
    </w:p>
    <w:p w14:paraId="19171344" w14:textId="77777777" w:rsidR="003644AF" w:rsidRDefault="003644AF">
      <w:pPr>
        <w:rPr>
          <w:lang w:val="en-US"/>
        </w:rPr>
      </w:pPr>
    </w:p>
    <w:p w14:paraId="254AC928" w14:textId="75DAAE37" w:rsidR="003644AF" w:rsidRDefault="003644AF">
      <w:pPr>
        <w:rPr>
          <w:lang w:val="en-US"/>
        </w:rPr>
      </w:pPr>
      <w:r>
        <w:rPr>
          <w:lang w:val="en-US"/>
        </w:rPr>
        <w:t>If __name__ == “__main__”:</w:t>
      </w:r>
    </w:p>
    <w:p w14:paraId="4113D8E0" w14:textId="6589E7DB" w:rsidR="003644AF" w:rsidRDefault="003644AF">
      <w:r>
        <w:rPr>
          <w:lang w:val="en-US"/>
        </w:rPr>
        <w:t xml:space="preserve">    Main()</w:t>
      </w:r>
    </w:p>
    <w:p w14:paraId="77C7B4D5" w14:textId="77777777" w:rsidR="0067550E" w:rsidRDefault="0067550E"/>
    <w:sectPr w:rsidR="00675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0E"/>
    <w:rsid w:val="003644AF"/>
    <w:rsid w:val="0067550E"/>
    <w:rsid w:val="0067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D08A5F"/>
  <w15:chartTrackingRefBased/>
  <w15:docId w15:val="{BEFC4979-3567-DD42-A0B8-79E0955B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Hajj</dc:creator>
  <cp:keywords/>
  <dc:description/>
  <cp:lastModifiedBy>Mark Hajj</cp:lastModifiedBy>
  <cp:revision>2</cp:revision>
  <dcterms:created xsi:type="dcterms:W3CDTF">2024-03-11T14:58:00Z</dcterms:created>
  <dcterms:modified xsi:type="dcterms:W3CDTF">2024-03-11T14:58:00Z</dcterms:modified>
</cp:coreProperties>
</file>