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3462" w14:textId="77777777" w:rsidR="00EC5F0D" w:rsidRDefault="00EC5F0D" w:rsidP="00EC5F0D">
      <w:pPr>
        <w:pStyle w:val="NormalWeb"/>
        <w:ind w:left="567"/>
        <w:rPr>
          <w:color w:val="000000"/>
        </w:rPr>
      </w:pPr>
      <w:r>
        <w:rPr>
          <w:i/>
          <w:iCs/>
          <w:color w:val="000000"/>
        </w:rPr>
        <w:t>Nike. just do it</w:t>
      </w:r>
      <w:r>
        <w:rPr>
          <w:color w:val="000000"/>
        </w:rPr>
        <w:t>. Nike.com. (n.d.). https://www.nike.com/</w:t>
      </w:r>
      <w:r>
        <w:rPr>
          <w:rStyle w:val="apple-converted-space"/>
          <w:color w:val="000000"/>
        </w:rPr>
        <w:t> </w:t>
      </w:r>
    </w:p>
    <w:p w14:paraId="2925EDAC" w14:textId="77777777" w:rsidR="00A41660" w:rsidRDefault="00A41660"/>
    <w:p w14:paraId="569DF9EE" w14:textId="77777777" w:rsidR="00F322EF" w:rsidRDefault="00F322EF"/>
    <w:p w14:paraId="18FFD2B7" w14:textId="5B3A0173" w:rsidR="00F322EF" w:rsidRDefault="00584A1D">
      <w:r>
        <w:t>Stones 19 &amp; 20</w:t>
      </w:r>
    </w:p>
    <w:p w14:paraId="1E6C6997" w14:textId="77777777" w:rsidR="00584A1D" w:rsidRDefault="00584A1D"/>
    <w:p w14:paraId="7B71A7DF" w14:textId="5E8641EE" w:rsidR="00584A1D" w:rsidRDefault="0029646D" w:rsidP="0029646D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</w:t>
      </w:r>
      <w:r w:rsidR="00447C9A">
        <w:t>–</w:t>
      </w:r>
      <w:r w:rsidR="00397A41">
        <w:t xml:space="preserve"> </w:t>
      </w:r>
      <w:r w:rsidR="00447C9A">
        <w:t xml:space="preserve">the link to get to each </w:t>
      </w:r>
      <w:proofErr w:type="gramStart"/>
      <w:r w:rsidR="00447C9A">
        <w:t>product</w:t>
      </w:r>
      <w:proofErr w:type="gramEnd"/>
      <w:r w:rsidR="00447C9A">
        <w:t xml:space="preserve"> </w:t>
      </w:r>
    </w:p>
    <w:p w14:paraId="4CC43004" w14:textId="46263C01" w:rsidR="0029646D" w:rsidRDefault="0029646D" w:rsidP="0029646D">
      <w:pPr>
        <w:pStyle w:val="ListParagraph"/>
        <w:numPr>
          <w:ilvl w:val="0"/>
          <w:numId w:val="2"/>
        </w:numPr>
      </w:pPr>
      <w:r>
        <w:t xml:space="preserve">name </w:t>
      </w:r>
      <w:r w:rsidR="00447C9A">
        <w:t xml:space="preserve">– name of each product </w:t>
      </w:r>
    </w:p>
    <w:p w14:paraId="4E9F9648" w14:textId="39F2E2C9" w:rsidR="0029646D" w:rsidRDefault="0029646D" w:rsidP="0029646D">
      <w:pPr>
        <w:pStyle w:val="ListParagraph"/>
        <w:numPr>
          <w:ilvl w:val="0"/>
          <w:numId w:val="2"/>
        </w:numPr>
      </w:pPr>
      <w:proofErr w:type="spellStart"/>
      <w:r>
        <w:t>sub_title</w:t>
      </w:r>
      <w:proofErr w:type="spellEnd"/>
      <w:r w:rsidR="00447C9A">
        <w:t xml:space="preserve"> </w:t>
      </w:r>
      <w:r w:rsidR="00787E4B">
        <w:t>–</w:t>
      </w:r>
      <w:r w:rsidR="00447C9A">
        <w:t xml:space="preserve"> </w:t>
      </w:r>
      <w:r w:rsidR="00787E4B">
        <w:t xml:space="preserve">The product </w:t>
      </w:r>
    </w:p>
    <w:p w14:paraId="605BD024" w14:textId="7F8F6F57" w:rsidR="0029646D" w:rsidRDefault="00BF7891" w:rsidP="0029646D">
      <w:pPr>
        <w:pStyle w:val="ListParagraph"/>
        <w:numPr>
          <w:ilvl w:val="0"/>
          <w:numId w:val="2"/>
        </w:numPr>
      </w:pPr>
      <w:r>
        <w:t xml:space="preserve">brand </w:t>
      </w:r>
      <w:r w:rsidR="00787E4B">
        <w:t>– The brand (</w:t>
      </w:r>
      <w:proofErr w:type="spellStart"/>
      <w:r w:rsidR="00787E4B">
        <w:t>nike</w:t>
      </w:r>
      <w:proofErr w:type="spellEnd"/>
      <w:r w:rsidR="00787E4B">
        <w:t xml:space="preserve">) </w:t>
      </w:r>
    </w:p>
    <w:p w14:paraId="0D6EEB39" w14:textId="274C9592" w:rsidR="00BF7891" w:rsidRDefault="00BF7891" w:rsidP="0029646D">
      <w:pPr>
        <w:pStyle w:val="ListParagraph"/>
        <w:numPr>
          <w:ilvl w:val="0"/>
          <w:numId w:val="2"/>
        </w:numPr>
      </w:pPr>
      <w:r>
        <w:t>model</w:t>
      </w:r>
      <w:r w:rsidR="00787E4B">
        <w:t xml:space="preserve"> </w:t>
      </w:r>
      <w:r w:rsidR="00E44243">
        <w:t>–</w:t>
      </w:r>
      <w:r w:rsidR="00787E4B">
        <w:t xml:space="preserve"> </w:t>
      </w:r>
      <w:r w:rsidR="00E44243">
        <w:t xml:space="preserve">The model number </w:t>
      </w:r>
    </w:p>
    <w:p w14:paraId="1FC7A8F3" w14:textId="5D75ECF9" w:rsidR="00BF7891" w:rsidRDefault="00BF7891" w:rsidP="0029646D">
      <w:pPr>
        <w:pStyle w:val="ListParagraph"/>
        <w:numPr>
          <w:ilvl w:val="0"/>
          <w:numId w:val="2"/>
        </w:numPr>
      </w:pPr>
      <w:proofErr w:type="spellStart"/>
      <w:r>
        <w:t>sku</w:t>
      </w:r>
      <w:proofErr w:type="spellEnd"/>
      <w:r w:rsidR="00E44243">
        <w:t xml:space="preserve"> - NA</w:t>
      </w:r>
    </w:p>
    <w:p w14:paraId="260B8143" w14:textId="3FC27EAE" w:rsidR="00BF7891" w:rsidRDefault="00BF7891" w:rsidP="0029646D">
      <w:pPr>
        <w:pStyle w:val="ListParagraph"/>
        <w:numPr>
          <w:ilvl w:val="0"/>
          <w:numId w:val="2"/>
        </w:numPr>
      </w:pPr>
      <w:r>
        <w:t>color</w:t>
      </w:r>
      <w:r w:rsidR="00E44243">
        <w:t xml:space="preserve"> – Color of the product </w:t>
      </w:r>
    </w:p>
    <w:p w14:paraId="766271ED" w14:textId="558E6A84" w:rsidR="00BF7891" w:rsidRDefault="00BF7891" w:rsidP="0029646D">
      <w:pPr>
        <w:pStyle w:val="ListParagraph"/>
        <w:numPr>
          <w:ilvl w:val="0"/>
          <w:numId w:val="2"/>
        </w:numPr>
      </w:pPr>
      <w:r>
        <w:t xml:space="preserve">price </w:t>
      </w:r>
      <w:r w:rsidR="00F4127A">
        <w:t>–</w:t>
      </w:r>
      <w:r w:rsidR="00E44243">
        <w:t xml:space="preserve"> </w:t>
      </w:r>
      <w:r w:rsidR="00F4127A">
        <w:t xml:space="preserve">How much each product costs </w:t>
      </w:r>
    </w:p>
    <w:p w14:paraId="0A8D9178" w14:textId="6B6589D3" w:rsidR="00BF7891" w:rsidRDefault="00BF7891" w:rsidP="0029646D">
      <w:pPr>
        <w:pStyle w:val="ListParagraph"/>
        <w:numPr>
          <w:ilvl w:val="0"/>
          <w:numId w:val="2"/>
        </w:numPr>
      </w:pPr>
      <w:r>
        <w:t>currency</w:t>
      </w:r>
      <w:r w:rsidR="00F4127A">
        <w:t xml:space="preserve"> – USD </w:t>
      </w:r>
    </w:p>
    <w:p w14:paraId="7A9EE80E" w14:textId="1F9D8F4E" w:rsidR="00BF7891" w:rsidRDefault="00BF7891" w:rsidP="0029646D">
      <w:pPr>
        <w:pStyle w:val="ListParagraph"/>
        <w:numPr>
          <w:ilvl w:val="0"/>
          <w:numId w:val="2"/>
        </w:numPr>
      </w:pPr>
      <w:proofErr w:type="spellStart"/>
      <w:r>
        <w:t>product_details</w:t>
      </w:r>
      <w:proofErr w:type="spellEnd"/>
      <w:r w:rsidR="00F4127A">
        <w:t xml:space="preserve"> – Details on the product </w:t>
      </w:r>
    </w:p>
    <w:p w14:paraId="30D66F89" w14:textId="0F2DF63B" w:rsidR="00BF7891" w:rsidRDefault="00F46C98" w:rsidP="0029646D">
      <w:pPr>
        <w:pStyle w:val="ListParagraph"/>
        <w:numPr>
          <w:ilvl w:val="0"/>
          <w:numId w:val="2"/>
        </w:numPr>
      </w:pPr>
      <w:r>
        <w:t>gender</w:t>
      </w:r>
      <w:r w:rsidR="00F4127A">
        <w:t xml:space="preserve"> </w:t>
      </w:r>
      <w:r w:rsidR="00A83E1B">
        <w:t>–</w:t>
      </w:r>
      <w:r w:rsidR="00F4127A">
        <w:t xml:space="preserve"> </w:t>
      </w:r>
      <w:r w:rsidR="00A83E1B">
        <w:t xml:space="preserve">What gender each product was made </w:t>
      </w:r>
      <w:proofErr w:type="gramStart"/>
      <w:r w:rsidR="00A83E1B">
        <w:t>for</w:t>
      </w:r>
      <w:proofErr w:type="gramEnd"/>
    </w:p>
    <w:p w14:paraId="055BBD1E" w14:textId="6BE706A3" w:rsidR="00F46C98" w:rsidRDefault="00F46C98" w:rsidP="0029646D">
      <w:pPr>
        <w:pStyle w:val="ListParagraph"/>
        <w:numPr>
          <w:ilvl w:val="0"/>
          <w:numId w:val="2"/>
        </w:numPr>
      </w:pPr>
      <w:proofErr w:type="spellStart"/>
      <w:r>
        <w:t>product_type</w:t>
      </w:r>
      <w:proofErr w:type="spellEnd"/>
      <w:r w:rsidR="00A83E1B">
        <w:t xml:space="preserve"> – Apparel </w:t>
      </w:r>
    </w:p>
    <w:p w14:paraId="44F9D4BA" w14:textId="754E571E" w:rsidR="00F46C98" w:rsidRDefault="00F46C98" w:rsidP="0029646D">
      <w:pPr>
        <w:pStyle w:val="ListParagraph"/>
        <w:numPr>
          <w:ilvl w:val="0"/>
          <w:numId w:val="2"/>
        </w:numPr>
      </w:pPr>
      <w:r>
        <w:t>tags</w:t>
      </w:r>
      <w:r w:rsidR="00A83E1B">
        <w:t xml:space="preserve"> </w:t>
      </w:r>
      <w:r w:rsidR="00001B65">
        <w:t>–</w:t>
      </w:r>
      <w:r w:rsidR="00A83E1B">
        <w:t xml:space="preserve"> </w:t>
      </w:r>
      <w:r w:rsidR="00001B65">
        <w:t xml:space="preserve">Used for </w:t>
      </w:r>
    </w:p>
    <w:p w14:paraId="2008AA31" w14:textId="6823D726" w:rsidR="00F46C98" w:rsidRDefault="00F46C98" w:rsidP="0029646D">
      <w:pPr>
        <w:pStyle w:val="ListParagraph"/>
        <w:numPr>
          <w:ilvl w:val="0"/>
          <w:numId w:val="2"/>
        </w:numPr>
      </w:pPr>
      <w:r>
        <w:t xml:space="preserve">category </w:t>
      </w:r>
      <w:r w:rsidR="00001B65">
        <w:t xml:space="preserve">– Used for </w:t>
      </w:r>
    </w:p>
    <w:p w14:paraId="0B613FFD" w14:textId="03565E87" w:rsidR="00F46C98" w:rsidRDefault="00F46C98" w:rsidP="0029646D">
      <w:pPr>
        <w:pStyle w:val="ListParagraph"/>
        <w:numPr>
          <w:ilvl w:val="0"/>
          <w:numId w:val="2"/>
        </w:numPr>
      </w:pPr>
      <w:r>
        <w:t xml:space="preserve">availability </w:t>
      </w:r>
      <w:r w:rsidR="00001B65">
        <w:t xml:space="preserve">– In or out of stock </w:t>
      </w:r>
    </w:p>
    <w:p w14:paraId="35BC2549" w14:textId="3D0291BD" w:rsidR="00F46C98" w:rsidRDefault="00F46C98" w:rsidP="0029646D">
      <w:pPr>
        <w:pStyle w:val="ListParagraph"/>
        <w:numPr>
          <w:ilvl w:val="0"/>
          <w:numId w:val="2"/>
        </w:numPr>
      </w:pPr>
      <w:proofErr w:type="spellStart"/>
      <w:r>
        <w:t>avg_rating</w:t>
      </w:r>
      <w:proofErr w:type="spellEnd"/>
      <w:r w:rsidR="00001B65">
        <w:t xml:space="preserve"> – What each product is </w:t>
      </w:r>
      <w:proofErr w:type="gramStart"/>
      <w:r w:rsidR="00001B65">
        <w:t>rated</w:t>
      </w:r>
      <w:proofErr w:type="gramEnd"/>
    </w:p>
    <w:p w14:paraId="0268E780" w14:textId="6C653A9A" w:rsidR="00F46C98" w:rsidRDefault="00F46C98" w:rsidP="0029646D">
      <w:pPr>
        <w:pStyle w:val="ListParagraph"/>
        <w:numPr>
          <w:ilvl w:val="0"/>
          <w:numId w:val="2"/>
        </w:numPr>
      </w:pPr>
      <w:proofErr w:type="spellStart"/>
      <w:r>
        <w:t>review_count</w:t>
      </w:r>
      <w:proofErr w:type="spellEnd"/>
      <w:r>
        <w:t xml:space="preserve"> </w:t>
      </w:r>
      <w:r w:rsidR="00001B65">
        <w:t xml:space="preserve">– How many of each product </w:t>
      </w:r>
    </w:p>
    <w:p w14:paraId="52C695B6" w14:textId="46E7CA68" w:rsidR="00F46C98" w:rsidRDefault="00F46C98" w:rsidP="0029646D">
      <w:pPr>
        <w:pStyle w:val="ListParagraph"/>
        <w:numPr>
          <w:ilvl w:val="0"/>
          <w:numId w:val="2"/>
        </w:numPr>
      </w:pPr>
      <w:r>
        <w:t>country</w:t>
      </w:r>
      <w:r w:rsidR="00001B65">
        <w:t xml:space="preserve"> – Where it is (US) </w:t>
      </w:r>
    </w:p>
    <w:p w14:paraId="4F0E2CB0" w14:textId="0F708017" w:rsidR="008F2ECB" w:rsidRDefault="008F2ECB" w:rsidP="0029646D">
      <w:pPr>
        <w:pStyle w:val="ListParagraph"/>
        <w:numPr>
          <w:ilvl w:val="0"/>
          <w:numId w:val="2"/>
        </w:numPr>
      </w:pPr>
      <w:proofErr w:type="spellStart"/>
      <w:r>
        <w:t>product_style_code</w:t>
      </w:r>
      <w:proofErr w:type="spellEnd"/>
      <w:r w:rsidR="00001B65">
        <w:t xml:space="preserve"> – Code for each product </w:t>
      </w:r>
    </w:p>
    <w:p w14:paraId="2E107F92" w14:textId="0083548C" w:rsidR="008F2ECB" w:rsidRDefault="008F2ECB" w:rsidP="0029646D">
      <w:pPr>
        <w:pStyle w:val="ListParagraph"/>
        <w:numPr>
          <w:ilvl w:val="0"/>
          <w:numId w:val="2"/>
        </w:numPr>
      </w:pPr>
      <w:proofErr w:type="spellStart"/>
      <w:r>
        <w:t>recommended_count</w:t>
      </w:r>
      <w:proofErr w:type="spellEnd"/>
      <w:r w:rsidR="00001B65">
        <w:t xml:space="preserve"> – </w:t>
      </w:r>
      <w:proofErr w:type="gramStart"/>
      <w:r w:rsidR="00001B65">
        <w:t>Recommendation</w:t>
      </w:r>
      <w:proofErr w:type="gramEnd"/>
      <w:r w:rsidR="00001B65">
        <w:t xml:space="preserve"> </w:t>
      </w:r>
    </w:p>
    <w:p w14:paraId="014916EB" w14:textId="196D6E77" w:rsidR="008F2ECB" w:rsidRDefault="008F2ECB" w:rsidP="0029646D">
      <w:pPr>
        <w:pStyle w:val="ListParagraph"/>
        <w:numPr>
          <w:ilvl w:val="0"/>
          <w:numId w:val="2"/>
        </w:numPr>
      </w:pPr>
      <w:r>
        <w:t xml:space="preserve">reviews </w:t>
      </w:r>
      <w:r w:rsidR="00001B65">
        <w:t xml:space="preserve">– Who </w:t>
      </w:r>
      <w:proofErr w:type="gramStart"/>
      <w:r w:rsidR="00001B65">
        <w:t>reviewed</w:t>
      </w:r>
      <w:proofErr w:type="gramEnd"/>
    </w:p>
    <w:p w14:paraId="38A54C2A" w14:textId="210E5721" w:rsidR="008F2ECB" w:rsidRDefault="008F2ECB" w:rsidP="0029646D">
      <w:pPr>
        <w:pStyle w:val="ListParagraph"/>
        <w:numPr>
          <w:ilvl w:val="0"/>
          <w:numId w:val="2"/>
        </w:numPr>
      </w:pPr>
      <w:r>
        <w:t xml:space="preserve">images </w:t>
      </w:r>
      <w:r w:rsidR="00001B65">
        <w:t xml:space="preserve">– Product images </w:t>
      </w:r>
    </w:p>
    <w:p w14:paraId="57061A1F" w14:textId="7D182671" w:rsidR="008F2ECB" w:rsidRDefault="008F2ECB" w:rsidP="0029646D">
      <w:pPr>
        <w:pStyle w:val="ListParagraph"/>
        <w:numPr>
          <w:ilvl w:val="0"/>
          <w:numId w:val="2"/>
        </w:numPr>
      </w:pPr>
      <w:proofErr w:type="spellStart"/>
      <w:r>
        <w:t>uniq_id</w:t>
      </w:r>
      <w:proofErr w:type="spellEnd"/>
      <w:r w:rsidR="00001B65">
        <w:t xml:space="preserve"> </w:t>
      </w:r>
      <w:r w:rsidR="00A81871">
        <w:t>–</w:t>
      </w:r>
      <w:r w:rsidR="00001B65">
        <w:t xml:space="preserve"> </w:t>
      </w:r>
      <w:r w:rsidR="00A81871">
        <w:t xml:space="preserve">Id </w:t>
      </w:r>
    </w:p>
    <w:p w14:paraId="6CF7ED04" w14:textId="7697DFFB" w:rsidR="008F2ECB" w:rsidRDefault="008F2ECB" w:rsidP="0029646D">
      <w:pPr>
        <w:pStyle w:val="ListParagraph"/>
        <w:numPr>
          <w:ilvl w:val="0"/>
          <w:numId w:val="2"/>
        </w:numPr>
      </w:pPr>
      <w:proofErr w:type="spellStart"/>
      <w:r>
        <w:t>scraped_at</w:t>
      </w:r>
      <w:proofErr w:type="spellEnd"/>
      <w:r w:rsidR="00A81871">
        <w:t xml:space="preserve"> – Date </w:t>
      </w:r>
      <w:proofErr w:type="gramStart"/>
      <w:r w:rsidR="00A81871">
        <w:t>scraped</w:t>
      </w:r>
      <w:proofErr w:type="gramEnd"/>
      <w:r w:rsidR="00A81871">
        <w:t xml:space="preserve"> </w:t>
      </w:r>
    </w:p>
    <w:p w14:paraId="70ADC580" w14:textId="77777777" w:rsidR="00127655" w:rsidRDefault="00127655" w:rsidP="00127655"/>
    <w:p w14:paraId="18830A85" w14:textId="7E7A176D" w:rsidR="00585E81" w:rsidRDefault="006D7328" w:rsidP="00127655">
      <w:r>
        <w:t>Nike is my favorite brand, and pulling this data was very interesting to me</w:t>
      </w:r>
      <w:r w:rsidR="00340B4D">
        <w:t>, especially in seeing how much they produce and sell</w:t>
      </w:r>
      <w:r>
        <w:t xml:space="preserve">. </w:t>
      </w:r>
    </w:p>
    <w:p w14:paraId="699BE1EE" w14:textId="77777777" w:rsidR="00340B4D" w:rsidRDefault="00340B4D" w:rsidP="00127655"/>
    <w:p w14:paraId="1E892F4A" w14:textId="29A7A8E7" w:rsidR="00127655" w:rsidRDefault="00127655" w:rsidP="00127655">
      <w:r>
        <w:t xml:space="preserve">Curated by Meredith </w:t>
      </w:r>
      <w:proofErr w:type="spellStart"/>
      <w:r>
        <w:t>Gatto</w:t>
      </w:r>
      <w:proofErr w:type="spellEnd"/>
      <w:r>
        <w:t xml:space="preserve"> on February 14</w:t>
      </w:r>
      <w:r w:rsidRPr="00127655">
        <w:rPr>
          <w:vertAlign w:val="superscript"/>
        </w:rPr>
        <w:t>th</w:t>
      </w:r>
      <w:r>
        <w:t xml:space="preserve">, </w:t>
      </w:r>
      <w:proofErr w:type="gramStart"/>
      <w:r>
        <w:t>2024</w:t>
      </w:r>
      <w:proofErr w:type="gramEnd"/>
      <w:r>
        <w:t xml:space="preserve"> </w:t>
      </w:r>
    </w:p>
    <w:sectPr w:rsidR="0012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7E5"/>
    <w:multiLevelType w:val="hybridMultilevel"/>
    <w:tmpl w:val="969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D07CE"/>
    <w:multiLevelType w:val="hybridMultilevel"/>
    <w:tmpl w:val="8A8A5FD0"/>
    <w:lvl w:ilvl="0" w:tplc="1CA42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113221">
    <w:abstractNumId w:val="1"/>
  </w:num>
  <w:num w:numId="2" w16cid:durableId="73350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D"/>
    <w:rsid w:val="00001B65"/>
    <w:rsid w:val="00127655"/>
    <w:rsid w:val="0029646D"/>
    <w:rsid w:val="00340B4D"/>
    <w:rsid w:val="00397A41"/>
    <w:rsid w:val="00447C9A"/>
    <w:rsid w:val="00584A1D"/>
    <w:rsid w:val="00585E81"/>
    <w:rsid w:val="006D7328"/>
    <w:rsid w:val="00771695"/>
    <w:rsid w:val="00787E4B"/>
    <w:rsid w:val="008F2ECB"/>
    <w:rsid w:val="00A41660"/>
    <w:rsid w:val="00A81871"/>
    <w:rsid w:val="00A83E1B"/>
    <w:rsid w:val="00BF7891"/>
    <w:rsid w:val="00E44243"/>
    <w:rsid w:val="00EC5F0D"/>
    <w:rsid w:val="00F322EF"/>
    <w:rsid w:val="00F4127A"/>
    <w:rsid w:val="00F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A5CE7"/>
  <w15:chartTrackingRefBased/>
  <w15:docId w15:val="{83C3E410-0372-114D-85CA-B8297339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F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C5F0D"/>
  </w:style>
  <w:style w:type="paragraph" w:styleId="ListParagraph">
    <w:name w:val="List Paragraph"/>
    <w:basedOn w:val="Normal"/>
    <w:uiPriority w:val="34"/>
    <w:qFormat/>
    <w:rsid w:val="0029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Gatto</dc:creator>
  <cp:keywords/>
  <dc:description/>
  <cp:lastModifiedBy>Meredith Gatto</cp:lastModifiedBy>
  <cp:revision>6</cp:revision>
  <dcterms:created xsi:type="dcterms:W3CDTF">2024-02-14T21:24:00Z</dcterms:created>
  <dcterms:modified xsi:type="dcterms:W3CDTF">2024-02-14T21:27:00Z</dcterms:modified>
</cp:coreProperties>
</file>