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EC5D7" w14:textId="77777777" w:rsidR="00604757" w:rsidRDefault="00000000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INSTITUTE AND FACULTY OF ACTUARIES</w:t>
      </w:r>
    </w:p>
    <w:p w14:paraId="6EF8A976" w14:textId="77777777" w:rsidR="00604757" w:rsidRDefault="00604757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548A0455" w14:textId="77777777" w:rsidR="00604757" w:rsidRDefault="00604757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4DD52372" w14:textId="77777777" w:rsidR="00604757" w:rsidRDefault="00000000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PRE-WORK MATERIAL</w:t>
      </w:r>
    </w:p>
    <w:p w14:paraId="04BD9BD8" w14:textId="77777777" w:rsidR="00604757" w:rsidRDefault="0060475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9104F42" w14:textId="58A4401E" w:rsidR="00604757" w:rsidRDefault="001C40B6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September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A375E">
        <w:rPr>
          <w:rFonts w:ascii="Times New Roman" w:hAnsi="Times New Roman" w:cs="Times New Roman"/>
          <w:sz w:val="32"/>
          <w:szCs w:val="32"/>
        </w:rPr>
        <w:t>2024</w:t>
      </w:r>
    </w:p>
    <w:p w14:paraId="01BD941C" w14:textId="77777777" w:rsidR="00604757" w:rsidRDefault="0060475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0E7B6D5" w14:textId="77777777" w:rsidR="00604757" w:rsidRDefault="00000000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Subject CS2 </w:t>
      </w:r>
      <w:r>
        <w:rPr>
          <w:rFonts w:ascii="Times New Roman" w:hAnsi="Times New Roman" w:cs="Times New Roman"/>
          <w:b/>
          <w:bCs/>
          <w:sz w:val="36"/>
          <w:szCs w:val="36"/>
        </w:rPr>
        <w:noBreakHyphen/>
        <w:t xml:space="preserve"> Risk Modelling and Survival </w:t>
      </w:r>
    </w:p>
    <w:p w14:paraId="345E0038" w14:textId="77777777" w:rsidR="00604757" w:rsidRDefault="00000000">
      <w:pPr>
        <w:pStyle w:val="NoSpacing"/>
        <w:jc w:val="center"/>
      </w:pPr>
      <w:r>
        <w:rPr>
          <w:rFonts w:ascii="Times New Roman" w:hAnsi="Times New Roman" w:cs="Times New Roman"/>
          <w:b/>
          <w:bCs/>
          <w:sz w:val="36"/>
          <w:szCs w:val="36"/>
        </w:rPr>
        <w:t>Analysis </w:t>
      </w:r>
    </w:p>
    <w:p w14:paraId="153B31F9" w14:textId="77777777" w:rsidR="00604757" w:rsidRDefault="00604757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14:paraId="1AF8D7D4" w14:textId="77777777" w:rsidR="00604757" w:rsidRDefault="0000000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 TO THE CANDIDATES</w:t>
      </w:r>
    </w:p>
    <w:p w14:paraId="577CA699" w14:textId="77777777" w:rsidR="00604757" w:rsidRDefault="00604757">
      <w:pPr>
        <w:spacing w:after="0" w:line="240" w:lineRule="auto"/>
        <w:jc w:val="center"/>
        <w:rPr>
          <w:rFonts w:ascii="TimesNewRomanPS-Bold" w:hAnsi="TimesNewRomanPS-Bold" w:cs="TimesNewRomanPS-Bold"/>
          <w:b/>
          <w:bCs/>
          <w:sz w:val="40"/>
          <w:szCs w:val="40"/>
        </w:rPr>
      </w:pPr>
    </w:p>
    <w:p w14:paraId="64101977" w14:textId="77777777" w:rsidR="0060475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provided with this advance information to enable you to read, understand and action in your own time, and not under examination conditions. </w:t>
      </w:r>
    </w:p>
    <w:p w14:paraId="58ADDAEC" w14:textId="2DDF26B5" w:rsidR="0060475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instruction sheet provides you with </w:t>
      </w:r>
      <w:r w:rsidR="00231FEB">
        <w:rPr>
          <w:rFonts w:ascii="Times New Roman" w:hAnsi="Times New Roman" w:cs="Times New Roman"/>
        </w:rPr>
        <w:t>five</w:t>
      </w:r>
      <w:r w:rsidR="00231F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 files for you to use in the examination:</w:t>
      </w:r>
    </w:p>
    <w:p w14:paraId="5C346924" w14:textId="150026D9" w:rsidR="00AA375E" w:rsidRPr="005C3802" w:rsidRDefault="001C4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S24_Q1_sales_data</w:t>
      </w:r>
      <w:r w:rsidR="00AA375E" w:rsidRPr="005C3802">
        <w:rPr>
          <w:rFonts w:ascii="Times New Roman" w:hAnsi="Times New Roman" w:cs="Times New Roman"/>
        </w:rPr>
        <w:t>.csv</w:t>
      </w:r>
    </w:p>
    <w:p w14:paraId="2E518BF0" w14:textId="7373C414" w:rsidR="00AA375E" w:rsidRDefault="001C4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S24_Q2_MortData1</w:t>
      </w:r>
      <w:r w:rsidR="00AA375E" w:rsidRPr="005C3802">
        <w:rPr>
          <w:rFonts w:ascii="Times New Roman" w:hAnsi="Times New Roman" w:cs="Times New Roman"/>
        </w:rPr>
        <w:t>.csv</w:t>
      </w:r>
    </w:p>
    <w:p w14:paraId="5846FF95" w14:textId="51E59623" w:rsidR="001C40B6" w:rsidRDefault="001C4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S24_Q2_</w:t>
      </w:r>
      <w:r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/>
        </w:rPr>
        <w:t>1</w:t>
      </w:r>
      <w:r w:rsidRPr="005C3802">
        <w:rPr>
          <w:rFonts w:ascii="Times New Roman" w:hAnsi="Times New Roman" w:cs="Times New Roman"/>
        </w:rPr>
        <w:t>.csv</w:t>
      </w:r>
    </w:p>
    <w:p w14:paraId="16FD2731" w14:textId="720243C8" w:rsidR="001C40B6" w:rsidRDefault="001C4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S24_Q2_</w:t>
      </w:r>
      <w:r>
        <w:rPr>
          <w:rFonts w:ascii="Times New Roman" w:hAnsi="Times New Roman" w:cs="Times New Roman"/>
        </w:rPr>
        <w:t>Table2</w:t>
      </w:r>
      <w:r w:rsidRPr="005C3802">
        <w:rPr>
          <w:rFonts w:ascii="Times New Roman" w:hAnsi="Times New Roman" w:cs="Times New Roman"/>
        </w:rPr>
        <w:t>.csv</w:t>
      </w:r>
    </w:p>
    <w:p w14:paraId="33591A18" w14:textId="60B1BF4F" w:rsidR="001C40B6" w:rsidRPr="005C3802" w:rsidRDefault="001C4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S24_Q3_Data.csv</w:t>
      </w:r>
    </w:p>
    <w:p w14:paraId="2A496823" w14:textId="77777777" w:rsidR="0060475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data files need to be loaded into R by first saving them onto the computer you are going to be using in the examination. Once you have completed this then you need to load the data into R ready for use during the examination. </w:t>
      </w:r>
    </w:p>
    <w:p w14:paraId="5D2CBD1D" w14:textId="77777777" w:rsidR="0060475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test that you have successfully loaded the required R Packages, run the following codes in order within R:</w:t>
      </w:r>
    </w:p>
    <w:p w14:paraId="185FD66F" w14:textId="77777777" w:rsidR="0060475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2FB20C15" w14:textId="77777777" w:rsidR="00604757" w:rsidRDefault="00000000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x = c(1:10)</w:t>
      </w:r>
      <w:r>
        <w:br/>
      </w:r>
      <w:r>
        <w:rPr>
          <w:rFonts w:ascii="Courier New" w:hAnsi="Courier New" w:cs="Courier New"/>
        </w:rPr>
        <w:t>mean(x)</w:t>
      </w:r>
      <w:r>
        <w:t>        </w:t>
      </w:r>
      <w:r>
        <w:tab/>
        <w:t> </w:t>
      </w:r>
      <w:r>
        <w:tab/>
        <w:t xml:space="preserve"> </w:t>
      </w:r>
      <w:r>
        <w:rPr>
          <w:rFonts w:ascii="Times New Roman" w:hAnsi="Times New Roman" w:cs="Times New Roman"/>
        </w:rPr>
        <w:t>checks base package</w:t>
      </w:r>
      <w:r>
        <w:t xml:space="preserve"> </w:t>
      </w:r>
      <w:r>
        <w:br/>
      </w:r>
      <w:proofErr w:type="spellStart"/>
      <w:r>
        <w:rPr>
          <w:rFonts w:ascii="Courier New" w:hAnsi="Courier New" w:cs="Courier New"/>
        </w:rPr>
        <w:t>sd</w:t>
      </w:r>
      <w:proofErr w:type="spellEnd"/>
      <w:r>
        <w:rPr>
          <w:rFonts w:ascii="Courier New" w:hAnsi="Courier New" w:cs="Courier New"/>
        </w:rPr>
        <w:t>(x)</w:t>
      </w:r>
      <w:r>
        <w:t xml:space="preserve">               </w:t>
      </w:r>
      <w:r>
        <w:tab/>
      </w:r>
      <w:r>
        <w:tab/>
        <w:t xml:space="preserve"> </w:t>
      </w:r>
      <w:r>
        <w:rPr>
          <w:rFonts w:ascii="Times New Roman" w:hAnsi="Times New Roman" w:cs="Times New Roman"/>
        </w:rPr>
        <w:t>checks stats package</w:t>
      </w:r>
      <w:r>
        <w:br/>
      </w:r>
      <w:r>
        <w:rPr>
          <w:rFonts w:ascii="Courier New" w:hAnsi="Courier New" w:cs="Courier New"/>
        </w:rPr>
        <w:t>plot(x)</w:t>
      </w:r>
      <w:r>
        <w:t xml:space="preserve">          </w:t>
      </w:r>
      <w:r>
        <w:tab/>
      </w:r>
      <w:r>
        <w:tab/>
        <w:t xml:space="preserve"> </w:t>
      </w:r>
      <w:r>
        <w:rPr>
          <w:rFonts w:ascii="Times New Roman" w:hAnsi="Times New Roman" w:cs="Times New Roman"/>
        </w:rPr>
        <w:t>checks graphics package</w:t>
      </w:r>
      <w:r>
        <w:br/>
      </w:r>
      <w:proofErr w:type="spellStart"/>
      <w:r>
        <w:rPr>
          <w:rFonts w:ascii="Courier New" w:hAnsi="Courier New" w:cs="Courier New"/>
        </w:rPr>
        <w:t>combn</w:t>
      </w:r>
      <w:proofErr w:type="spellEnd"/>
      <w:r>
        <w:rPr>
          <w:rFonts w:ascii="Courier New" w:hAnsi="Courier New" w:cs="Courier New"/>
        </w:rPr>
        <w:t>(x,10</w:t>
      </w:r>
      <w:proofErr w:type="gramStart"/>
      <w:r>
        <w:rPr>
          <w:rFonts w:ascii="Courier New" w:hAnsi="Courier New" w:cs="Courier New"/>
        </w:rPr>
        <w:t>)</w:t>
      </w:r>
      <w:r>
        <w:t>  </w:t>
      </w:r>
      <w:r>
        <w:tab/>
      </w:r>
      <w:proofErr w:type="gramEnd"/>
      <w:r>
        <w:t xml:space="preserve"> </w:t>
      </w:r>
      <w:r>
        <w:rPr>
          <w:rFonts w:ascii="Times New Roman" w:hAnsi="Times New Roman" w:cs="Times New Roman"/>
        </w:rPr>
        <w:t>checks utils package</w:t>
      </w:r>
    </w:p>
    <w:p w14:paraId="7E6281B7" w14:textId="0802FB97" w:rsidR="0060475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these are completed with no error the four packages are successfully installed.</w:t>
      </w:r>
      <w:r w:rsidR="00231F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Further guidance on how to load the data and the packages required can be found in </w:t>
      </w:r>
      <w:r>
        <w:rPr>
          <w:rFonts w:ascii="Times New Roman" w:eastAsia="Times New Roman" w:hAnsi="Times New Roman" w:cs="Times New Roman"/>
          <w:color w:val="000000"/>
        </w:rPr>
        <w:t xml:space="preserve">“Getting started with R” and “Using R in CS1B and CS2B” </w:t>
      </w:r>
      <w:r>
        <w:rPr>
          <w:rFonts w:ascii="Times New Roman" w:hAnsi="Times New Roman" w:cs="Times New Roman"/>
        </w:rPr>
        <w:t xml:space="preserve"> on the </w:t>
      </w:r>
      <w:hyperlink r:id="rId6" w:history="1">
        <w:r>
          <w:rPr>
            <w:rStyle w:val="Hyperlink"/>
            <w:rFonts w:ascii="Times New Roman" w:hAnsi="Times New Roman" w:cs="Times New Roman"/>
          </w:rPr>
          <w:t>website</w:t>
        </w:r>
      </w:hyperlink>
    </w:p>
    <w:p w14:paraId="24174D0E" w14:textId="77777777" w:rsidR="0060475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If you encounter any issues, please contact the Examinations Team on +44 (0) 1865 </w:t>
      </w:r>
      <w:proofErr w:type="gramStart"/>
      <w:r>
        <w:rPr>
          <w:rFonts w:ascii="Times New Roman" w:hAnsi="Times New Roman" w:cs="Times New Roman"/>
        </w:rPr>
        <w:t>268873</w:t>
      </w:r>
      <w:proofErr w:type="gramEnd"/>
    </w:p>
    <w:p w14:paraId="2475375C" w14:textId="77777777" w:rsidR="00604757" w:rsidRDefault="00604757" w:rsidP="00231FEB">
      <w:pPr>
        <w:pStyle w:val="NoSpacing"/>
        <w:rPr>
          <w:rFonts w:ascii="Times New Roman" w:hAnsi="Times New Roman" w:cs="Times New Roman"/>
        </w:rPr>
      </w:pPr>
    </w:p>
    <w:p w14:paraId="3FD97D25" w14:textId="77777777" w:rsidR="00604757" w:rsidRDefault="00000000">
      <w:pPr>
        <w:pStyle w:val="NoSpacing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END OF PRE-WORK MATERIAL</w:t>
      </w:r>
    </w:p>
    <w:p w14:paraId="3B4F46CF" w14:textId="77777777" w:rsidR="00231FEB" w:rsidRDefault="00231FEB">
      <w:pPr>
        <w:pStyle w:val="NoSpacing"/>
        <w:jc w:val="center"/>
        <w:rPr>
          <w:rFonts w:ascii="Times New Roman" w:hAnsi="Times New Roman" w:cs="Times New Roman"/>
        </w:rPr>
      </w:pPr>
    </w:p>
    <w:p w14:paraId="7C883148" w14:textId="77777777" w:rsidR="00604757" w:rsidRDefault="000000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iCs/>
          <w:sz w:val="24"/>
        </w:rPr>
        <w:t>CS2</w:t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  <w:t>© Institute and Faculty of Actuaries</w:t>
      </w:r>
    </w:p>
    <w:sectPr w:rsidR="00604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E5DA0" w14:textId="77777777" w:rsidR="0026274B" w:rsidRDefault="0026274B">
      <w:pPr>
        <w:spacing w:after="0" w:line="240" w:lineRule="auto"/>
      </w:pPr>
      <w:r>
        <w:separator/>
      </w:r>
    </w:p>
  </w:endnote>
  <w:endnote w:type="continuationSeparator" w:id="0">
    <w:p w14:paraId="61E3DFAA" w14:textId="77777777" w:rsidR="0026274B" w:rsidRDefault="00262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40718" w14:textId="77777777" w:rsidR="0026274B" w:rsidRDefault="0026274B">
      <w:pPr>
        <w:spacing w:after="0" w:line="240" w:lineRule="auto"/>
      </w:pPr>
      <w:r>
        <w:separator/>
      </w:r>
    </w:p>
  </w:footnote>
  <w:footnote w:type="continuationSeparator" w:id="0">
    <w:p w14:paraId="2C3C0344" w14:textId="77777777" w:rsidR="0026274B" w:rsidRDefault="002627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4757"/>
    <w:rsid w:val="001C40B6"/>
    <w:rsid w:val="00231FEB"/>
    <w:rsid w:val="0026274B"/>
    <w:rsid w:val="0026456A"/>
    <w:rsid w:val="005C3802"/>
    <w:rsid w:val="00604757"/>
    <w:rsid w:val="00723C1D"/>
    <w:rsid w:val="00AA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AC8A"/>
  <w15:docId w15:val="{BCBC63A7-20DC-488B-885E-190AD6F1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Arial" w:eastAsia="Arial" w:hAnsi="Arial" w:cs="Arial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Arial" w:eastAsia="Arial" w:hAnsi="Arial" w:cs="Arial"/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Arial" w:eastAsia="Arial" w:hAnsi="Arial" w:cs="Arial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="Arial" w:eastAsia="Arial" w:hAnsi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="Arial" w:eastAsia="Arial" w:hAnsi="Arial" w:cs="Arial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color w:val="000000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before="300" w:after="80" w:line="240" w:lineRule="auto"/>
    </w:pPr>
    <w:rPr>
      <w:b/>
      <w:color w:val="000000"/>
      <w:sz w:val="72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i/>
      <w:color w:val="444444"/>
      <w:sz w:val="52"/>
    </w:rPr>
  </w:style>
  <w:style w:type="paragraph" w:styleId="Quote">
    <w:name w:val="Quote"/>
    <w:basedOn w:val="Normal"/>
    <w:next w:val="Normal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Header">
    <w:name w:val="head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paragraph" w:styleId="Footer">
    <w:name w:val="foot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ootnoteText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uiPriority w:val="99"/>
    <w:semiHidden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Pr>
      <w:b/>
      <w:bCs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tuaries.org.uk/studying/curriculum-2019/actuarial-statistics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6C3C6BA24EA7449A4584CAD1E145C1" ma:contentTypeVersion="15" ma:contentTypeDescription="Create a new document." ma:contentTypeScope="" ma:versionID="59292c7d32ba4f2cd63e98c98081b380">
  <xsd:schema xmlns:xsd="http://www.w3.org/2001/XMLSchema" xmlns:xs="http://www.w3.org/2001/XMLSchema" xmlns:p="http://schemas.microsoft.com/office/2006/metadata/properties" xmlns:ns2="25f9580f-8ebd-4e8c-85f8-e2808345ab28" xmlns:ns3="e0a82e4c-fab7-409b-9177-d9582bcd9bf0" targetNamespace="http://schemas.microsoft.com/office/2006/metadata/properties" ma:root="true" ma:fieldsID="84858b92753b201950b0b4294bcc8431" ns2:_="" ns3:_="">
    <xsd:import namespace="25f9580f-8ebd-4e8c-85f8-e2808345ab28"/>
    <xsd:import namespace="e0a82e4c-fab7-409b-9177-d9582bcd9b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9580f-8ebd-4e8c-85f8-e2808345ab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c5664ec-2097-44f6-aef9-a995d752de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a82e4c-fab7-409b-9177-d9582bcd9bf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7052dd5-5980-458a-a238-fb2113b35011}" ma:internalName="TaxCatchAll" ma:showField="CatchAllData" ma:web="e0a82e4c-fab7-409b-9177-d9582bcd9b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a82e4c-fab7-409b-9177-d9582bcd9bf0" xsi:nil="true"/>
    <lcf76f155ced4ddcb4097134ff3c332f xmlns="25f9580f-8ebd-4e8c-85f8-e2808345ab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83F643-3C80-4331-B034-44A413FC05AE}"/>
</file>

<file path=customXml/itemProps2.xml><?xml version="1.0" encoding="utf-8"?>
<ds:datastoreItem xmlns:ds="http://schemas.openxmlformats.org/officeDocument/2006/customXml" ds:itemID="{5B72E8C2-2B8E-47A0-94B3-F55A779B845D}"/>
</file>

<file path=customXml/itemProps3.xml><?xml version="1.0" encoding="utf-8"?>
<ds:datastoreItem xmlns:ds="http://schemas.openxmlformats.org/officeDocument/2006/customXml" ds:itemID="{2282601A-E441-4DEB-A375-3BA9C05FD4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Sutton</dc:creator>
  <cp:lastModifiedBy>Chris Sutton</cp:lastModifiedBy>
  <cp:revision>3</cp:revision>
  <dcterms:created xsi:type="dcterms:W3CDTF">2024-03-06T10:40:00Z</dcterms:created>
  <dcterms:modified xsi:type="dcterms:W3CDTF">2024-03-06T10:42:00Z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0x010100B66C3C6BA24EA7449A4584CAD1E145C1</vt:lpwstr>
  </property>
</Properties>
</file>