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B4D6E" w:rsidP="4C313667" w:rsidRDefault="001B4D6E" w14:paraId="672A6659" wp14:noSpellErr="1" wp14:textId="6622667E">
      <w:pPr>
        <w:pStyle w:val="Heading1"/>
      </w:pPr>
      <w:bookmarkStart w:name="_GoBack" w:id="0"/>
      <w:bookmarkEnd w:id="0"/>
      <w:r w:rsidR="4C313667">
        <w:rPr/>
        <w:t>Домашн</w:t>
      </w:r>
      <w:r w:rsidR="4C313667">
        <w:rPr/>
        <w:t>яя работа</w:t>
      </w:r>
    </w:p>
    <w:p w:rsidR="4C313667" w:rsidP="4C313667" w:rsidRDefault="4C313667" w14:noSpellErr="1" w14:paraId="54DB0F55" w14:textId="48500705">
      <w:pPr>
        <w:pStyle w:val="Heading2"/>
      </w:pPr>
      <w:r w:rsidR="4C313667">
        <w:rPr/>
        <w:t>Пишем первый класс</w:t>
      </w:r>
    </w:p>
    <w:p w:rsidR="4C313667" w:rsidP="4C313667" w:rsidRDefault="4C313667" w14:paraId="0D13D8EA" w14:textId="71DB844E">
      <w:pPr>
        <w:pStyle w:val="a"/>
      </w:pPr>
      <w:proofErr w:type="spellStart"/>
      <w:r w:rsidR="4C313667">
        <w:rPr/>
        <w:t>class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 xml:space="preserve"> {</w:t>
      </w:r>
    </w:p>
    <w:p w:rsidR="4C313667" w:rsidP="4C313667" w:rsidRDefault="4C313667" w14:paraId="6C7A710B" w14:textId="3AEE305B">
      <w:pPr>
        <w:pStyle w:val="a"/>
      </w:pPr>
      <w:r w:rsidR="4C313667">
        <w:rPr/>
        <w:t xml:space="preserve">    </w:t>
      </w:r>
      <w:proofErr w:type="spellStart"/>
      <w:r w:rsidR="4C313667">
        <w:rPr/>
        <w:t>c</w:t>
      </w:r>
      <w:r w:rsidR="4C313667">
        <w:rPr/>
        <w:t>onstructor</w:t>
      </w:r>
      <w:proofErr w:type="spellEnd"/>
      <w:r w:rsidR="4C313667">
        <w:rPr/>
        <w:t>(</w:t>
      </w:r>
      <w:proofErr w:type="spellStart"/>
      <w:r w:rsidR="4C313667">
        <w:rPr/>
        <w:t>params</w:t>
      </w:r>
      <w:proofErr w:type="spellEnd"/>
      <w:r w:rsidR="4C313667">
        <w:rPr/>
        <w:t>) {</w:t>
      </w:r>
    </w:p>
    <w:p w:rsidR="4C313667" w:rsidP="4C313667" w:rsidRDefault="4C313667" w14:paraId="18DEA2EE" w14:textId="3952FC99">
      <w:pPr>
        <w:pStyle w:val="a"/>
      </w:pPr>
      <w:r w:rsidR="4C313667">
        <w:rPr/>
        <w:t xml:space="preserve">       </w:t>
      </w:r>
      <w:proofErr w:type="spellStart"/>
      <w:r w:rsidR="4C313667">
        <w:rPr/>
        <w:t>this.fullName</w:t>
      </w:r>
      <w:proofErr w:type="spellEnd"/>
      <w:r w:rsidR="4C313667">
        <w:rPr/>
        <w:t xml:space="preserve"> = </w:t>
      </w:r>
      <w:proofErr w:type="spellStart"/>
      <w:r w:rsidR="4C313667">
        <w:rPr/>
        <w:t>params</w:t>
      </w:r>
      <w:r w:rsidR="4C313667">
        <w:rPr/>
        <w:t>.fullN</w:t>
      </w:r>
      <w:r w:rsidR="4C313667">
        <w:rPr/>
        <w:t>ame</w:t>
      </w:r>
      <w:proofErr w:type="spellEnd"/>
      <w:r w:rsidR="4C313667">
        <w:rPr/>
        <w:t>;</w:t>
      </w:r>
    </w:p>
    <w:p w:rsidR="4C313667" w:rsidP="4C313667" w:rsidRDefault="4C313667" w14:noSpellErr="1" w14:paraId="69AA7BA3" w14:textId="75A54F4D">
      <w:pPr>
        <w:pStyle w:val="a"/>
      </w:pPr>
      <w:r w:rsidR="4C313667">
        <w:rPr/>
        <w:t xml:space="preserve">       ….</w:t>
      </w:r>
    </w:p>
    <w:p w:rsidR="4C313667" w:rsidP="4C313667" w:rsidRDefault="4C313667" w14:noSpellErr="1" w14:paraId="085E23EE" w14:textId="71E8A61A">
      <w:pPr>
        <w:pStyle w:val="a"/>
      </w:pPr>
      <w:r w:rsidR="4C313667">
        <w:rPr/>
        <w:t xml:space="preserve">    }</w:t>
      </w:r>
    </w:p>
    <w:p w:rsidR="4C313667" w:rsidP="4C313667" w:rsidRDefault="4C313667" w14:paraId="13470E17" w14:textId="4A3ECFB6">
      <w:pPr>
        <w:pStyle w:val="a"/>
      </w:pPr>
      <w:r w:rsidR="4C313667">
        <w:rPr/>
        <w:t xml:space="preserve">    </w:t>
      </w:r>
      <w:proofErr w:type="spellStart"/>
      <w:r w:rsidR="4C313667">
        <w:rPr/>
        <w:t>get</w:t>
      </w:r>
      <w:proofErr w:type="spellEnd"/>
      <w:r w:rsidR="4C313667">
        <w:rPr/>
        <w:t xml:space="preserve"> </w:t>
      </w:r>
      <w:proofErr w:type="spellStart"/>
      <w:r w:rsidR="4C313667">
        <w:rPr/>
        <w:t>birthDateStr</w:t>
      </w:r>
      <w:proofErr w:type="spellEnd"/>
      <w:r w:rsidR="4C313667">
        <w:rPr/>
        <w:t>: () =&gt; {</w:t>
      </w:r>
    </w:p>
    <w:p w:rsidR="4C313667" w:rsidP="4C313667" w:rsidRDefault="4C313667" w14:paraId="2AA9512B" w14:textId="306CA2C7">
      <w:pPr>
        <w:pStyle w:val="a"/>
      </w:pPr>
      <w:r w:rsidR="4C313667">
        <w:rPr/>
        <w:t xml:space="preserve">       ...</w:t>
      </w:r>
    </w:p>
    <w:p w:rsidR="4C313667" w:rsidP="4C313667" w:rsidRDefault="4C313667" w14:noSpellErr="1" w14:paraId="4B9EDADC" w14:textId="47C44A8E">
      <w:pPr>
        <w:pStyle w:val="a"/>
      </w:pPr>
      <w:r w:rsidR="4C313667">
        <w:rPr/>
        <w:t xml:space="preserve">    }</w:t>
      </w:r>
    </w:p>
    <w:p w:rsidR="4C313667" w:rsidP="4C313667" w:rsidRDefault="4C313667" w14:paraId="01C6771A" w14:textId="45FB0425">
      <w:pPr>
        <w:pStyle w:val="a"/>
      </w:pPr>
      <w:r w:rsidR="4C313667">
        <w:rPr/>
        <w:t xml:space="preserve">    </w:t>
      </w:r>
      <w:proofErr w:type="spellStart"/>
      <w:r w:rsidR="4C313667">
        <w:rPr/>
        <w:t>get</w:t>
      </w:r>
      <w:proofErr w:type="spellEnd"/>
      <w:r w:rsidR="4C313667">
        <w:rPr/>
        <w:t xml:space="preserve"> </w:t>
      </w:r>
      <w:proofErr w:type="spellStart"/>
      <w:r w:rsidR="4C313667">
        <w:rPr/>
        <w:t>age</w:t>
      </w:r>
      <w:proofErr w:type="spellEnd"/>
      <w:r w:rsidR="4C313667">
        <w:rPr/>
        <w:t>: () =&gt; {</w:t>
      </w:r>
    </w:p>
    <w:p w:rsidR="4C313667" w:rsidP="4C313667" w:rsidRDefault="4C313667" w14:paraId="5EC239D8" w14:textId="306CA2C7">
      <w:pPr>
        <w:pStyle w:val="a"/>
      </w:pPr>
      <w:r w:rsidR="4C313667">
        <w:rPr/>
        <w:t xml:space="preserve">       ...</w:t>
      </w:r>
    </w:p>
    <w:p w:rsidR="4C313667" w:rsidP="4C313667" w:rsidRDefault="4C313667" w14:noSpellErr="1" w14:paraId="3EB78A50" w14:textId="4FCD6DF7">
      <w:pPr>
        <w:pStyle w:val="a"/>
      </w:pPr>
      <w:r w:rsidR="4C313667">
        <w:rPr/>
        <w:t xml:space="preserve">    </w:t>
      </w:r>
      <w:r w:rsidR="4C313667">
        <w:rPr/>
        <w:t>}</w:t>
      </w:r>
    </w:p>
    <w:p w:rsidR="4C313667" w:rsidP="4C313667" w:rsidRDefault="4C313667" w14:noSpellErr="1" w14:paraId="683CB946" w14:textId="67FF4DA1">
      <w:pPr>
        <w:pStyle w:val="a"/>
      </w:pPr>
      <w:r w:rsidR="4C313667">
        <w:rPr/>
        <w:t>}</w:t>
      </w:r>
    </w:p>
    <w:p w:rsidR="4C313667" w:rsidP="4C313667" w:rsidRDefault="4C313667" w14:noSpellErr="1" w14:paraId="09C3316C" w14:textId="3A99DA59">
      <w:pPr>
        <w:pStyle w:val="Heading2"/>
        <w:bidi w:val="0"/>
        <w:spacing w:before="40" w:beforeAutospacing="off" w:after="0" w:afterAutospacing="off" w:line="276" w:lineRule="auto"/>
        <w:ind w:left="0" w:right="0"/>
        <w:jc w:val="left"/>
      </w:pPr>
      <w:r w:rsidR="4C313667">
        <w:rPr/>
        <w:t>Делаем заполнение страницы с помощью нового класса</w:t>
      </w:r>
    </w:p>
    <w:p w:rsidR="4C313667" w:rsidP="4C313667" w:rsidRDefault="4C313667" w14:noSpellErr="1" w14:paraId="0A68AFB1" w14:textId="36313F75">
      <w:pPr>
        <w:pStyle w:val="a"/>
        <w:bidi w:val="0"/>
      </w:pPr>
      <w:r w:rsidR="4C313667">
        <w:rPr/>
        <w:t>Пусть на входе у нас будет фиксированный набор студентов:</w:t>
      </w:r>
    </w:p>
    <w:p w:rsidR="4C313667" w:rsidP="4C313667" w:rsidRDefault="4C313667" w14:paraId="49D687E1" w14:textId="50B0CA2C">
      <w:pPr>
        <w:pStyle w:val="a"/>
        <w:bidi w:val="0"/>
      </w:pPr>
      <w:proofErr w:type="spellStart"/>
      <w:r w:rsidR="4C313667">
        <w:rPr/>
        <w:t>const</w:t>
      </w:r>
      <w:proofErr w:type="spellEnd"/>
      <w:r w:rsidR="4C313667">
        <w:rPr/>
        <w:t xml:space="preserve"> </w:t>
      </w:r>
      <w:proofErr w:type="spellStart"/>
      <w:r w:rsidR="4C313667">
        <w:rPr/>
        <w:t>studentArr</w:t>
      </w:r>
      <w:proofErr w:type="spellEnd"/>
      <w:r w:rsidR="4C313667">
        <w:rPr/>
        <w:t xml:space="preserve"> = [</w:t>
      </w:r>
    </w:p>
    <w:p w:rsidR="4C313667" w:rsidP="4C313667" w:rsidRDefault="4C313667" w14:noSpellErr="1" w14:paraId="2A4885FC" w14:textId="45A11C70">
      <w:pPr>
        <w:pStyle w:val="a"/>
        <w:bidi w:val="0"/>
      </w:pPr>
      <w:r w:rsidR="4C313667">
        <w:rPr/>
        <w:t xml:space="preserve">   {</w:t>
      </w:r>
    </w:p>
    <w:p w:rsidR="4C313667" w:rsidP="4C313667" w:rsidRDefault="4C313667" w14:paraId="7C10988B" w14:textId="07889B25">
      <w:pPr>
        <w:pStyle w:val="a"/>
        <w:bidi w:val="0"/>
      </w:pPr>
      <w:r w:rsidR="4C313667">
        <w:rPr/>
        <w:t xml:space="preserve">       </w:t>
      </w:r>
      <w:proofErr w:type="spellStart"/>
      <w:r w:rsidR="4C313667">
        <w:rPr/>
        <w:t>fullN</w:t>
      </w:r>
      <w:r w:rsidR="4C313667">
        <w:rPr/>
        <w:t>ame</w:t>
      </w:r>
      <w:proofErr w:type="spellEnd"/>
      <w:r w:rsidR="4C313667">
        <w:rPr/>
        <w:t>: 'Маша Иванова',</w:t>
      </w:r>
    </w:p>
    <w:p w:rsidR="4C313667" w:rsidP="4C313667" w:rsidRDefault="4C313667" w14:paraId="4E3CDE04" w14:textId="24186502">
      <w:pPr>
        <w:pStyle w:val="a"/>
        <w:bidi w:val="0"/>
      </w:pPr>
      <w:r w:rsidR="4C313667">
        <w:rPr/>
        <w:t xml:space="preserve">       </w:t>
      </w:r>
      <w:proofErr w:type="spellStart"/>
      <w:r w:rsidR="4C313667">
        <w:rPr/>
        <w:t>u</w:t>
      </w:r>
      <w:r w:rsidR="4C313667">
        <w:rPr/>
        <w:t>niversity</w:t>
      </w:r>
      <w:proofErr w:type="spellEnd"/>
      <w:r w:rsidR="4C313667">
        <w:rPr/>
        <w:t>: 'УГАТУ',</w:t>
      </w:r>
    </w:p>
    <w:p w:rsidR="4C313667" w:rsidP="4C313667" w:rsidRDefault="4C313667" w14:paraId="2667A4FB" w14:textId="5B5D25F8">
      <w:pPr>
        <w:pStyle w:val="a"/>
        <w:bidi w:val="0"/>
      </w:pPr>
      <w:r w:rsidR="4C313667">
        <w:rPr/>
        <w:t xml:space="preserve">       </w:t>
      </w:r>
      <w:proofErr w:type="spellStart"/>
      <w:r w:rsidR="4C313667">
        <w:rPr/>
        <w:t>c</w:t>
      </w:r>
      <w:r w:rsidR="4C313667">
        <w:rPr/>
        <w:t>ourse</w:t>
      </w:r>
      <w:proofErr w:type="spellEnd"/>
      <w:r w:rsidR="4C313667">
        <w:rPr/>
        <w:t>: 2,</w:t>
      </w:r>
    </w:p>
    <w:p w:rsidR="4C313667" w:rsidP="4C313667" w:rsidRDefault="4C313667" w14:paraId="63C3E8A6" w14:textId="48EF79EC">
      <w:pPr>
        <w:pStyle w:val="a"/>
        <w:bidi w:val="0"/>
      </w:pPr>
      <w:r w:rsidR="4C313667">
        <w:rPr/>
        <w:t xml:space="preserve">       </w:t>
      </w:r>
      <w:proofErr w:type="spellStart"/>
      <w:r w:rsidR="4C313667">
        <w:rPr/>
        <w:t>b</w:t>
      </w:r>
      <w:r w:rsidR="4C313667">
        <w:rPr/>
        <w:t>irthDate</w:t>
      </w:r>
      <w:proofErr w:type="spellEnd"/>
      <w:r w:rsidR="4C313667">
        <w:rPr/>
        <w:t xml:space="preserve">: </w:t>
      </w:r>
      <w:proofErr w:type="spellStart"/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>new</w:t>
      </w:r>
      <w:proofErr w:type="spellEnd"/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>Date</w:t>
      </w:r>
      <w:proofErr w:type="spellEnd"/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>(2000, 0, 1),</w:t>
      </w:r>
    </w:p>
    <w:p w:rsidR="4C313667" w:rsidP="4C313667" w:rsidRDefault="4C313667" w14:paraId="07296D72" w14:textId="415A06F3">
      <w:pPr>
        <w:pStyle w:val="a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</w:t>
      </w:r>
      <w:proofErr w:type="spellStart"/>
      <w:r w:rsidRPr="4C313667" w:rsidR="4C313667">
        <w:rPr>
          <w:rFonts w:ascii="Calibri" w:hAnsi="Calibri" w:eastAsia="Calibri" w:cs="Calibri"/>
          <w:noProof w:val="0"/>
          <w:sz w:val="22"/>
          <w:szCs w:val="22"/>
          <w:lang w:val="ru-RU"/>
        </w:rPr>
        <w:t>p</w:t>
      </w:r>
      <w:r w:rsidR="4C313667">
        <w:rPr/>
        <w:t>hotoUrl</w:t>
      </w:r>
      <w:proofErr w:type="spellEnd"/>
      <w:r w:rsidR="4C313667">
        <w:rPr/>
        <w:t>: '/photo1'</w:t>
      </w:r>
    </w:p>
    <w:p w:rsidR="4C313667" w:rsidP="4C313667" w:rsidRDefault="4C313667" w14:noSpellErr="1" w14:paraId="0BCC7E99" w14:textId="1E855544">
      <w:pPr>
        <w:pStyle w:val="a"/>
        <w:bidi w:val="0"/>
      </w:pPr>
      <w:r w:rsidR="4C313667">
        <w:rPr/>
        <w:t xml:space="preserve">   },</w:t>
      </w:r>
    </w:p>
    <w:p w:rsidR="4C313667" w:rsidP="4C313667" w:rsidRDefault="4C313667" w14:noSpellErr="1" w14:paraId="7F668B03" w14:textId="1E6E278D">
      <w:pPr>
        <w:pStyle w:val="a"/>
        <w:bidi w:val="0"/>
      </w:pPr>
      <w:r w:rsidR="4C313667">
        <w:rPr/>
        <w:t xml:space="preserve">   …..</w:t>
      </w:r>
    </w:p>
    <w:p w:rsidR="4C313667" w:rsidP="4C313667" w:rsidRDefault="4C313667" w14:noSpellErr="1" w14:paraId="3F2BB644" w14:textId="25C253B1">
      <w:pPr>
        <w:pStyle w:val="a"/>
        <w:bidi w:val="0"/>
      </w:pPr>
      <w:r w:rsidR="4C313667">
        <w:rPr/>
        <w:t>];</w:t>
      </w:r>
    </w:p>
    <w:p w:rsidR="4C313667" w:rsidP="4C313667" w:rsidRDefault="4C313667" w14:paraId="258038A8" w14:textId="2EF4B342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Пробегаемся по массиву студентов и создаем экземпляры класса </w:t>
      </w:r>
      <w:proofErr w:type="spellStart"/>
      <w:r w:rsidR="4C313667">
        <w:rPr/>
        <w:t>Student</w:t>
      </w:r>
      <w:proofErr w:type="spellEnd"/>
      <w:r w:rsidR="4C313667">
        <w:rPr/>
        <w:t xml:space="preserve"> на базе элемента массива:</w:t>
      </w:r>
    </w:p>
    <w:p w:rsidR="4C313667" w:rsidP="4C313667" w:rsidRDefault="4C313667" w14:paraId="23469559" w14:textId="1AA9AF0D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="4C313667">
        <w:rPr/>
        <w:t>s</w:t>
      </w:r>
      <w:r w:rsidR="4C313667">
        <w:rPr/>
        <w:t>tudentArr</w:t>
      </w:r>
      <w:r w:rsidR="4C313667">
        <w:rPr/>
        <w:t>.forEach</w:t>
      </w:r>
      <w:proofErr w:type="spellEnd"/>
      <w:r w:rsidR="4C313667">
        <w:rPr/>
        <w:t>((</w:t>
      </w:r>
      <w:proofErr w:type="spellStart"/>
      <w:r w:rsidR="4C313667">
        <w:rPr/>
        <w:t>item</w:t>
      </w:r>
      <w:proofErr w:type="spellEnd"/>
      <w:r w:rsidR="4C313667">
        <w:rPr/>
        <w:t>) =&gt; {</w:t>
      </w:r>
    </w:p>
    <w:p w:rsidR="4C313667" w:rsidP="4C313667" w:rsidRDefault="4C313667" w14:paraId="0BE5D305" w14:textId="7CE4F99B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</w:t>
      </w:r>
      <w:proofErr w:type="spellStart"/>
      <w:r w:rsidR="4C313667">
        <w:rPr/>
        <w:t>const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 xml:space="preserve"> = </w:t>
      </w:r>
      <w:proofErr w:type="spellStart"/>
      <w:r w:rsidR="4C313667">
        <w:rPr/>
        <w:t>new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>(</w:t>
      </w:r>
      <w:proofErr w:type="spellStart"/>
      <w:r w:rsidR="4C313667">
        <w:rPr/>
        <w:t>item</w:t>
      </w:r>
      <w:proofErr w:type="spellEnd"/>
      <w:r w:rsidR="4C313667">
        <w:rPr/>
        <w:t>);</w:t>
      </w:r>
    </w:p>
    <w:p w:rsidR="4C313667" w:rsidP="4C313667" w:rsidRDefault="4C313667" w14:paraId="1C88615F" w14:textId="335838B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</w:t>
      </w:r>
      <w:proofErr w:type="spellStart"/>
      <w:r w:rsidRPr="4C313667" w:rsidR="4C313667">
        <w:rPr>
          <w:b w:val="1"/>
          <w:bCs w:val="1"/>
        </w:rPr>
        <w:t>appendStudentBlock</w:t>
      </w:r>
      <w:proofErr w:type="spellEnd"/>
      <w:r w:rsidR="4C313667">
        <w:rPr/>
        <w:t>(</w:t>
      </w:r>
      <w:proofErr w:type="spellStart"/>
      <w:r w:rsidR="4C313667">
        <w:rPr/>
        <w:t>student</w:t>
      </w:r>
      <w:proofErr w:type="spellEnd"/>
      <w:r w:rsidR="4C313667">
        <w:rPr/>
        <w:t>);</w:t>
      </w:r>
    </w:p>
    <w:p w:rsidR="4C313667" w:rsidP="4C313667" w:rsidRDefault="4C313667" w14:noSpellErr="1" w14:paraId="1F97BB4C" w14:textId="0C59D782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});</w:t>
      </w:r>
    </w:p>
    <w:p w:rsidR="4C313667" w:rsidP="4C313667" w:rsidRDefault="4C313667" w14:paraId="46BF5749" w14:textId="2EBC8823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Функции </w:t>
      </w:r>
      <w:proofErr w:type="spellStart"/>
      <w:r w:rsidR="4C313667">
        <w:rPr>
          <w:b w:val="0"/>
          <w:bCs w:val="0"/>
        </w:rPr>
        <w:t>appendStudentBlock</w:t>
      </w:r>
      <w:proofErr w:type="spellEnd"/>
      <w:r w:rsidR="4C313667">
        <w:rPr>
          <w:b w:val="0"/>
          <w:bCs w:val="0"/>
        </w:rPr>
        <w:t xml:space="preserve"> </w:t>
      </w:r>
      <w:r w:rsidR="4C313667">
        <w:rPr/>
        <w:t>у нас пока нет, пишем и ее.</w:t>
      </w:r>
    </w:p>
    <w:p w:rsidR="4C313667" w:rsidP="4C313667" w:rsidRDefault="4C313667" w14:paraId="6D537431" w14:textId="007F92BF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Что она будет делать? Склеивает верстку, которую вы делали в прошлой домашней работе, с данными из экземпляра класса </w:t>
      </w:r>
      <w:proofErr w:type="spellStart"/>
      <w:r w:rsidR="4C313667">
        <w:rPr/>
        <w:t>Student</w:t>
      </w:r>
      <w:proofErr w:type="spellEnd"/>
      <w:r w:rsidR="4C313667">
        <w:rPr/>
        <w:t>.</w:t>
      </w:r>
    </w:p>
    <w:p w:rsidR="4C313667" w:rsidP="4C313667" w:rsidRDefault="4C313667" w14:noSpellErr="1" w14:paraId="0FC8428C" w14:textId="1D8A5010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Конкретно вот этот кусочек:</w:t>
      </w:r>
    </w:p>
    <w:p w:rsidR="4C313667" w:rsidP="4C313667" w:rsidRDefault="4C313667" w14:noSpellErr="1" w14:paraId="1317F19D" w14:textId="139FAE8D">
      <w:pPr>
        <w:pStyle w:val="a"/>
        <w:bidi w:val="0"/>
        <w:spacing w:before="0" w:beforeAutospacing="off" w:after="200" w:afterAutospacing="off" w:line="276" w:lineRule="auto"/>
        <w:ind w:left="0" w:right="0"/>
        <w:jc w:val="center"/>
      </w:pPr>
      <w:r>
        <w:drawing>
          <wp:inline wp14:editId="78559B64" wp14:anchorId="2A7726E6">
            <wp:extent cx="2543175" cy="3248025"/>
            <wp:effectExtent l="0" t="0" r="0" b="0"/>
            <wp:docPr id="12713242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a533d60b82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3667" w:rsidP="4C313667" w:rsidRDefault="4C313667" w14:noSpellErr="1" w14:paraId="26342ACC" w14:textId="28329CC2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Затем вставляет его в DOM-дерево.</w:t>
      </w:r>
    </w:p>
    <w:p w:rsidR="4C313667" w:rsidP="4C313667" w:rsidRDefault="4C313667" w14:noSpellErr="1" w14:paraId="63385F70" w14:textId="787A6F87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По результату выполнения этого кода у вас должны появиться те же самые студенты, как и были раньше. Просто мы наполним сделаем страницу гибче.</w:t>
      </w:r>
    </w:p>
    <w:p w:rsidR="4C313667" w:rsidP="4C313667" w:rsidRDefault="4C313667" w14:noSpellErr="1" w14:paraId="5C17B42A" w14:textId="32957F82">
      <w:pPr>
        <w:pStyle w:val="Heading2"/>
        <w:bidi w:val="0"/>
        <w:spacing w:before="40" w:beforeAutospacing="off" w:after="0" w:afterAutospacing="off" w:line="276" w:lineRule="auto"/>
        <w:ind w:left="0" w:right="0"/>
        <w:jc w:val="left"/>
      </w:pPr>
      <w:r w:rsidR="4C313667">
        <w:rPr/>
        <w:t>Подписываемся на клик</w:t>
      </w:r>
    </w:p>
    <w:p w:rsidR="4C313667" w:rsidP="4C313667" w:rsidRDefault="4C313667" w14:paraId="3D8D0E06" w14:textId="65CB9E90">
      <w:pPr>
        <w:pStyle w:val="a"/>
        <w:bidi w:val="0"/>
      </w:pPr>
      <w:r w:rsidR="066606C0">
        <w:rPr/>
        <w:t xml:space="preserve">Помимо просто верстки нам нужно открывать </w:t>
      </w:r>
      <w:proofErr w:type="spellStart"/>
      <w:r w:rsidR="066606C0">
        <w:rPr/>
        <w:t>миникарточку</w:t>
      </w:r>
      <w:proofErr w:type="spellEnd"/>
      <w:r w:rsidR="066606C0">
        <w:rPr/>
        <w:t xml:space="preserve"> студента.</w:t>
      </w:r>
    </w:p>
    <w:p w:rsidR="066606C0" w:rsidP="066606C0" w:rsidRDefault="066606C0" w14:noSpellErr="1" w14:paraId="5B9EDED1" w14:textId="0697175A">
      <w:pPr>
        <w:pStyle w:val="a"/>
        <w:bidi w:val="0"/>
        <w:jc w:val="center"/>
      </w:pPr>
      <w:r>
        <w:drawing>
          <wp:inline wp14:editId="16AD65F2" wp14:anchorId="76733A8F">
            <wp:extent cx="4572000" cy="2466975"/>
            <wp:effectExtent l="0" t="0" r="0" b="0"/>
            <wp:docPr id="1254629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f07f66304b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13667" w:rsidP="4C313667" w:rsidRDefault="4C313667" w14:paraId="7123669D" w14:textId="12641F43">
      <w:pPr>
        <w:pStyle w:val="a"/>
        <w:bidi w:val="0"/>
      </w:pPr>
      <w:r w:rsidR="4C313667">
        <w:rPr/>
        <w:t xml:space="preserve">Как будем это делать: будем пользоваться методом </w:t>
      </w:r>
      <w:proofErr w:type="spellStart"/>
      <w:r w:rsidR="4C313667">
        <w:rPr/>
        <w:t>addEventListener</w:t>
      </w:r>
      <w:proofErr w:type="spellEnd"/>
      <w:r w:rsidR="4C313667">
        <w:rPr/>
        <w:t xml:space="preserve"> и подписываться на событие </w:t>
      </w:r>
      <w:proofErr w:type="spellStart"/>
      <w:r w:rsidR="4C313667">
        <w:rPr/>
        <w:t>click</w:t>
      </w:r>
      <w:proofErr w:type="spellEnd"/>
      <w:r w:rsidR="4C313667">
        <w:rPr/>
        <w:t>.</w:t>
      </w:r>
    </w:p>
    <w:p w:rsidR="4C313667" w:rsidP="4C313667" w:rsidRDefault="4C313667" w14:paraId="22295210" w14:textId="1D9638C0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Чтобы подписаться на элемент - нужно найти, пусть этим займется метод </w:t>
      </w:r>
      <w:proofErr w:type="spellStart"/>
      <w:r w:rsidR="4C313667">
        <w:rPr>
          <w:b w:val="0"/>
          <w:bCs w:val="0"/>
        </w:rPr>
        <w:t>appendStudentBlock</w:t>
      </w:r>
      <w:proofErr w:type="spellEnd"/>
      <w:r w:rsidR="4C313667">
        <w:rPr>
          <w:b w:val="0"/>
          <w:bCs w:val="0"/>
        </w:rPr>
        <w:t>:</w:t>
      </w:r>
    </w:p>
    <w:p w:rsidR="4C313667" w:rsidP="4C313667" w:rsidRDefault="4C313667" w14:noSpellErr="1" w14:paraId="034654BA" w14:textId="262DB262">
      <w:pPr>
        <w:pStyle w:val="ListParagraph"/>
        <w:numPr>
          <w:ilvl w:val="0"/>
          <w:numId w:val="2"/>
        </w:numPr>
        <w:bidi w:val="0"/>
        <w:spacing w:before="0" w:beforeAutospacing="off" w:after="200" w:afterAutospacing="off" w:line="276" w:lineRule="auto"/>
        <w:ind w:right="0"/>
        <w:jc w:val="left"/>
        <w:rPr>
          <w:sz w:val="22"/>
          <w:szCs w:val="22"/>
        </w:rPr>
      </w:pPr>
      <w:r w:rsidR="4C313667">
        <w:rPr>
          <w:b w:val="0"/>
          <w:bCs w:val="0"/>
        </w:rPr>
        <w:t>Добавили элемент в DOM,</w:t>
      </w:r>
    </w:p>
    <w:p w:rsidR="4C313667" w:rsidP="4C313667" w:rsidRDefault="4C313667" w14:noSpellErr="1" w14:paraId="30CC6BEE" w14:textId="309EA964">
      <w:pPr>
        <w:pStyle w:val="ListParagraph"/>
        <w:numPr>
          <w:ilvl w:val="0"/>
          <w:numId w:val="2"/>
        </w:numPr>
        <w:bidi w:val="0"/>
        <w:spacing w:before="0" w:beforeAutospacing="off" w:after="200" w:afterAutospacing="off" w:line="276" w:lineRule="auto"/>
        <w:ind w:right="0"/>
        <w:jc w:val="left"/>
        <w:rPr>
          <w:sz w:val="22"/>
          <w:szCs w:val="22"/>
        </w:rPr>
      </w:pPr>
      <w:r w:rsidR="4C313667">
        <w:rPr>
          <w:b w:val="0"/>
          <w:bCs w:val="0"/>
        </w:rPr>
        <w:t>В результате функции вернули добавленный элемент.</w:t>
      </w:r>
    </w:p>
    <w:p w:rsidR="4C313667" w:rsidP="4C313667" w:rsidRDefault="4C313667" w14:noSpellErr="1" w14:paraId="1F92B57D" w14:textId="692B7F51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  <w:rPr>
          <w:b w:val="0"/>
          <w:bCs w:val="0"/>
        </w:rPr>
      </w:pPr>
      <w:r w:rsidR="4C313667">
        <w:rPr>
          <w:b w:val="0"/>
          <w:bCs w:val="0"/>
        </w:rPr>
        <w:t>Дополним код подпиской на событие:</w:t>
      </w:r>
    </w:p>
    <w:p w:rsidR="4C313667" w:rsidP="4C313667" w:rsidRDefault="4C313667" w14:paraId="7D2B0F6A" w14:textId="1AA9AF0D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proofErr w:type="spellStart"/>
      <w:r w:rsidR="4C313667">
        <w:rPr/>
        <w:t>s</w:t>
      </w:r>
      <w:r w:rsidR="4C313667">
        <w:rPr/>
        <w:t>tudentArr</w:t>
      </w:r>
      <w:r w:rsidR="4C313667">
        <w:rPr/>
        <w:t>.forEach</w:t>
      </w:r>
      <w:proofErr w:type="spellEnd"/>
      <w:r w:rsidR="4C313667">
        <w:rPr/>
        <w:t>((</w:t>
      </w:r>
      <w:proofErr w:type="spellStart"/>
      <w:r w:rsidR="4C313667">
        <w:rPr/>
        <w:t>item</w:t>
      </w:r>
      <w:proofErr w:type="spellEnd"/>
      <w:r w:rsidR="4C313667">
        <w:rPr/>
        <w:t>) =&gt; {</w:t>
      </w:r>
    </w:p>
    <w:p w:rsidR="4C313667" w:rsidP="4C313667" w:rsidRDefault="4C313667" w14:paraId="2477C8D9" w14:textId="7CE4F99B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</w:t>
      </w:r>
      <w:proofErr w:type="spellStart"/>
      <w:r w:rsidR="4C313667">
        <w:rPr/>
        <w:t>const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 xml:space="preserve"> = </w:t>
      </w:r>
      <w:proofErr w:type="spellStart"/>
      <w:r w:rsidR="4C313667">
        <w:rPr/>
        <w:t>new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>(</w:t>
      </w:r>
      <w:proofErr w:type="spellStart"/>
      <w:r w:rsidR="4C313667">
        <w:rPr/>
        <w:t>item</w:t>
      </w:r>
      <w:proofErr w:type="spellEnd"/>
      <w:r w:rsidR="4C313667">
        <w:rPr/>
        <w:t>);</w:t>
      </w:r>
    </w:p>
    <w:p w:rsidR="4C313667" w:rsidP="4C313667" w:rsidRDefault="4C313667" w14:paraId="08493CF3" w14:textId="127DDD19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</w:t>
      </w:r>
      <w:proofErr w:type="spellStart"/>
      <w:r w:rsidR="4C313667">
        <w:rPr/>
        <w:t>c</w:t>
      </w:r>
      <w:r w:rsidR="4C313667">
        <w:rPr/>
        <w:t>onst</w:t>
      </w:r>
      <w:proofErr w:type="spellEnd"/>
      <w:r w:rsidR="4C313667">
        <w:rPr/>
        <w:t xml:space="preserve"> </w:t>
      </w:r>
      <w:proofErr w:type="spellStart"/>
      <w:r w:rsidR="4C313667">
        <w:rPr/>
        <w:t>studentBlock</w:t>
      </w:r>
      <w:proofErr w:type="spellEnd"/>
      <w:r w:rsidR="4C313667">
        <w:rPr/>
        <w:t xml:space="preserve"> = </w:t>
      </w:r>
      <w:r w:rsidR="4C313667">
        <w:rPr>
          <w:b w:val="0"/>
          <w:bCs w:val="0"/>
        </w:rPr>
        <w:t>appendStudentBlock</w:t>
      </w:r>
      <w:r w:rsidR="4C313667">
        <w:rPr/>
        <w:t>(student);</w:t>
      </w:r>
    </w:p>
    <w:p w:rsidR="4C313667" w:rsidP="4C313667" w:rsidRDefault="4C313667" w14:paraId="499F42DC" w14:textId="5DB46373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</w:t>
      </w:r>
      <w:proofErr w:type="spellStart"/>
      <w:r w:rsidR="4C313667">
        <w:rPr/>
        <w:t>studentBlock</w:t>
      </w:r>
      <w:r w:rsidR="4C313667">
        <w:rPr/>
        <w:t>.addEventListener</w:t>
      </w:r>
      <w:proofErr w:type="spellEnd"/>
      <w:r w:rsidR="4C313667">
        <w:rPr/>
        <w:t>('</w:t>
      </w:r>
      <w:proofErr w:type="spellStart"/>
      <w:r w:rsidR="4C313667">
        <w:rPr/>
        <w:t>click</w:t>
      </w:r>
      <w:proofErr w:type="spellEnd"/>
      <w:r w:rsidR="4C313667">
        <w:rPr/>
        <w:t>', (</w:t>
      </w:r>
      <w:proofErr w:type="spellStart"/>
      <w:r w:rsidR="4C313667">
        <w:rPr/>
        <w:t>event</w:t>
      </w:r>
      <w:proofErr w:type="spellEnd"/>
      <w:r w:rsidR="4C313667">
        <w:rPr/>
        <w:t>) =&gt; {</w:t>
      </w:r>
    </w:p>
    <w:p w:rsidR="4C313667" w:rsidP="4C313667" w:rsidRDefault="4C313667" w14:paraId="3E2C6C11" w14:textId="27B6B98E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    </w:t>
      </w:r>
      <w:proofErr w:type="spellStart"/>
      <w:r w:rsidRPr="4C313667" w:rsidR="4C313667">
        <w:rPr>
          <w:b w:val="1"/>
          <w:bCs w:val="1"/>
        </w:rPr>
        <w:t>openCard</w:t>
      </w:r>
      <w:proofErr w:type="spellEnd"/>
      <w:r w:rsidR="4C313667">
        <w:rPr/>
        <w:t>(</w:t>
      </w:r>
      <w:proofErr w:type="spellStart"/>
      <w:r w:rsidR="4C313667">
        <w:rPr/>
        <w:t>studen</w:t>
      </w:r>
      <w:r w:rsidR="4C313667">
        <w:rPr/>
        <w:t>t</w:t>
      </w:r>
      <w:proofErr w:type="spellEnd"/>
      <w:r w:rsidR="4C313667">
        <w:rPr/>
        <w:t xml:space="preserve">, </w:t>
      </w:r>
      <w:proofErr w:type="spellStart"/>
      <w:r w:rsidRPr="4C313667" w:rsidR="4C313667">
        <w:rPr>
          <w:noProof w:val="0"/>
          <w:lang w:val="ru-RU"/>
        </w:rPr>
        <w:t>event</w:t>
      </w:r>
      <w:r w:rsidRPr="4C313667" w:rsidR="4C313667">
        <w:rPr>
          <w:noProof w:val="0"/>
          <w:lang w:val="ru-RU"/>
        </w:rPr>
        <w:t>.</w:t>
      </w:r>
      <w:r w:rsidRPr="4C313667" w:rsidR="4C313667">
        <w:rPr>
          <w:noProof w:val="0"/>
          <w:lang w:val="ru-RU"/>
        </w:rPr>
        <w:t>currentTarget</w:t>
      </w:r>
      <w:proofErr w:type="spellEnd"/>
      <w:r w:rsidR="4C313667">
        <w:rPr/>
        <w:t>);</w:t>
      </w:r>
    </w:p>
    <w:p w:rsidR="4C313667" w:rsidP="4C313667" w:rsidRDefault="4C313667" w14:noSpellErr="1" w14:paraId="7680D91D" w14:textId="73D05586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    })</w:t>
      </w:r>
      <w:r w:rsidR="4C313667">
        <w:rPr/>
        <w:t>;</w:t>
      </w:r>
    </w:p>
    <w:p w:rsidR="4C313667" w:rsidP="4C313667" w:rsidRDefault="4C313667" w14:noSpellErr="1" w14:paraId="4894DA20" w14:textId="202062A8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});</w:t>
      </w:r>
    </w:p>
    <w:p w:rsidR="4C313667" w:rsidP="4C313667" w:rsidRDefault="4C313667" w14:paraId="5234EA27" w14:textId="33562F4F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Ну и наконец метод </w:t>
      </w:r>
      <w:proofErr w:type="spellStart"/>
      <w:r w:rsidR="4C313667">
        <w:rPr/>
        <w:t>openCard</w:t>
      </w:r>
      <w:proofErr w:type="spellEnd"/>
      <w:r w:rsidR="4C313667">
        <w:rPr/>
        <w:t xml:space="preserve"> просто создает </w:t>
      </w:r>
      <w:proofErr w:type="spellStart"/>
      <w:r w:rsidR="4C313667">
        <w:rPr/>
        <w:t>миникарточку</w:t>
      </w:r>
      <w:proofErr w:type="spellEnd"/>
      <w:r w:rsidR="4C313667">
        <w:rPr/>
        <w:t xml:space="preserve"> рядом с блоком студента.</w:t>
      </w:r>
    </w:p>
    <w:p w:rsidR="4C313667" w:rsidP="4C313667" w:rsidRDefault="4C313667" w14:noSpellErr="1" w14:paraId="08EC2EAE" w14:textId="3E5909C9">
      <w:pPr>
        <w:pStyle w:val="Heading2"/>
        <w:bidi w:val="0"/>
      </w:pPr>
      <w:r w:rsidR="4C313667">
        <w:rPr/>
        <w:t>Как сделать еще лучше</w:t>
      </w:r>
    </w:p>
    <w:p w:rsidR="4C313667" w:rsidP="4C313667" w:rsidRDefault="4C313667" w14:paraId="2E94113D" w14:textId="38532AF4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 xml:space="preserve">Чтобы код стал </w:t>
      </w:r>
      <w:proofErr w:type="spellStart"/>
      <w:r w:rsidR="4C313667">
        <w:rPr/>
        <w:t>структурированнее</w:t>
      </w:r>
      <w:proofErr w:type="spellEnd"/>
      <w:r w:rsidR="4C313667">
        <w:rPr/>
        <w:t xml:space="preserve"> - в идеале метод формирования верстки каждого студента должен жить в самом классе </w:t>
      </w:r>
      <w:proofErr w:type="spellStart"/>
      <w:r w:rsidR="4C313667">
        <w:rPr/>
        <w:t>Student</w:t>
      </w:r>
      <w:proofErr w:type="spellEnd"/>
      <w:r w:rsidR="4C313667">
        <w:rPr/>
        <w:t>.</w:t>
      </w:r>
    </w:p>
    <w:p w:rsidR="4C313667" w:rsidP="4C313667" w:rsidRDefault="4C313667" w14:noSpellErr="1" w14:paraId="7C9D32CC" w14:textId="000970EC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Подписку на клик тоже делать внутри класса.</w:t>
      </w:r>
    </w:p>
    <w:p w:rsidR="4C313667" w:rsidP="4C313667" w:rsidRDefault="4C313667" w14:paraId="48E9C559" w14:textId="37AC4E28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  <w:r w:rsidR="4C313667">
        <w:rPr/>
        <w:t>Модифицируем</w:t>
      </w:r>
      <w:r w:rsidR="4C313667">
        <w:rPr/>
        <w:t xml:space="preserve"> класс </w:t>
      </w:r>
      <w:proofErr w:type="spellStart"/>
      <w:r w:rsidR="4C313667">
        <w:rPr/>
        <w:t>Student</w:t>
      </w:r>
      <w:proofErr w:type="spellEnd"/>
      <w:r w:rsidR="4C313667">
        <w:rPr/>
        <w:t xml:space="preserve">, добавляем в него методы </w:t>
      </w:r>
      <w:proofErr w:type="spellStart"/>
      <w:r w:rsidR="4C313667">
        <w:rPr/>
        <w:t>appendToDOM</w:t>
      </w:r>
      <w:proofErr w:type="spellEnd"/>
      <w:r w:rsidR="4C313667">
        <w:rPr/>
        <w:t xml:space="preserve"> и </w:t>
      </w:r>
      <w:proofErr w:type="spellStart"/>
      <w:r w:rsidR="4C313667">
        <w:rPr/>
        <w:t>render</w:t>
      </w:r>
      <w:proofErr w:type="spellEnd"/>
      <w:r w:rsidR="4C313667">
        <w:rPr/>
        <w:t>:</w:t>
      </w:r>
    </w:p>
    <w:p w:rsidR="4C313667" w:rsidP="4C313667" w:rsidRDefault="4C313667" w14:paraId="116A8080" w14:textId="6F95939A">
      <w:pPr>
        <w:pStyle w:val="a"/>
      </w:pPr>
      <w:proofErr w:type="spellStart"/>
      <w:r w:rsidR="4C313667">
        <w:rPr/>
        <w:t>class</w:t>
      </w:r>
      <w:proofErr w:type="spellEnd"/>
      <w:r w:rsidR="4C313667">
        <w:rPr/>
        <w:t xml:space="preserve"> </w:t>
      </w:r>
      <w:proofErr w:type="spellStart"/>
      <w:r w:rsidR="4C313667">
        <w:rPr/>
        <w:t>Student</w:t>
      </w:r>
      <w:proofErr w:type="spellEnd"/>
      <w:r w:rsidR="4C313667">
        <w:rPr/>
        <w:t xml:space="preserve"> {</w:t>
      </w:r>
    </w:p>
    <w:p w:rsidR="4C313667" w:rsidP="4C313667" w:rsidRDefault="4C313667" w14:paraId="42BD53BE" w14:textId="69D645F4">
      <w:pPr>
        <w:pStyle w:val="a"/>
      </w:pPr>
      <w:r w:rsidR="4C313667">
        <w:rPr/>
        <w:t xml:space="preserve">    </w:t>
      </w:r>
      <w:proofErr w:type="spellStart"/>
      <w:r w:rsidR="4C313667">
        <w:rPr/>
        <w:t>render</w:t>
      </w:r>
      <w:proofErr w:type="spellEnd"/>
      <w:r w:rsidR="4C313667">
        <w:rPr/>
        <w:t>: () =&gt; {</w:t>
      </w:r>
    </w:p>
    <w:p w:rsidR="4C313667" w:rsidP="4C313667" w:rsidRDefault="4C313667" w14:paraId="7DCAB56B" w14:textId="23A42701">
      <w:pPr>
        <w:pStyle w:val="a"/>
      </w:pPr>
      <w:r w:rsidR="4C313667">
        <w:rPr/>
        <w:t xml:space="preserve">      // Формирует верстку по </w:t>
      </w:r>
      <w:proofErr w:type="spellStart"/>
      <w:r w:rsidR="4C313667">
        <w:rPr/>
        <w:t>this</w:t>
      </w:r>
      <w:proofErr w:type="spellEnd"/>
    </w:p>
    <w:p w:rsidR="4C313667" w:rsidP="4C313667" w:rsidRDefault="4C313667" w14:paraId="2AAAB799" w14:textId="306CA2C7">
      <w:pPr>
        <w:pStyle w:val="a"/>
      </w:pPr>
      <w:r w:rsidR="4C313667">
        <w:rPr/>
        <w:t xml:space="preserve">       ...</w:t>
      </w:r>
    </w:p>
    <w:p w:rsidR="4C313667" w:rsidP="4C313667" w:rsidRDefault="4C313667" w14:noSpellErr="1" w14:paraId="3EE5B126" w14:textId="6EC7D6F5">
      <w:pPr>
        <w:pStyle w:val="a"/>
      </w:pPr>
      <w:r w:rsidR="4C313667">
        <w:rPr/>
        <w:t xml:space="preserve">    }</w:t>
      </w:r>
      <w:r w:rsidR="4C313667">
        <w:rPr/>
        <w:t>,</w:t>
      </w:r>
    </w:p>
    <w:p w:rsidR="4C313667" w:rsidP="4C313667" w:rsidRDefault="4C313667" w14:paraId="40F69F1E" w14:textId="07700278">
      <w:pPr>
        <w:pStyle w:val="a"/>
      </w:pPr>
      <w:r w:rsidR="4C313667">
        <w:rPr/>
        <w:t xml:space="preserve">    </w:t>
      </w:r>
      <w:proofErr w:type="spellStart"/>
      <w:r w:rsidR="4C313667">
        <w:rPr/>
        <w:t>a</w:t>
      </w:r>
      <w:r w:rsidR="4C313667">
        <w:rPr/>
        <w:t>ppen</w:t>
      </w:r>
      <w:r w:rsidR="4C313667">
        <w:rPr/>
        <w:t>dToDOM</w:t>
      </w:r>
      <w:proofErr w:type="spellEnd"/>
      <w:r w:rsidR="4C313667">
        <w:rPr/>
        <w:t>: () =&gt; {</w:t>
      </w:r>
    </w:p>
    <w:p w:rsidR="4C313667" w:rsidP="4C313667" w:rsidRDefault="4C313667" w14:paraId="6A0B6BF9" w14:textId="083A33B6">
      <w:pPr>
        <w:pStyle w:val="a"/>
      </w:pPr>
      <w:r w:rsidR="4C313667">
        <w:rPr/>
        <w:t xml:space="preserve">        </w:t>
      </w:r>
      <w:proofErr w:type="spellStart"/>
      <w:r w:rsidR="4C313667">
        <w:rPr/>
        <w:t>const</w:t>
      </w:r>
      <w:proofErr w:type="spellEnd"/>
      <w:r w:rsidR="4C313667">
        <w:rPr/>
        <w:t xml:space="preserve"> </w:t>
      </w:r>
      <w:r w:rsidRPr="4C313667" w:rsidR="4C313667">
        <w:rPr>
          <w:noProof w:val="0"/>
          <w:lang w:val="en"/>
        </w:rPr>
        <w:t xml:space="preserve">layout </w:t>
      </w:r>
      <w:r w:rsidR="4C313667">
        <w:rPr/>
        <w:t xml:space="preserve">= </w:t>
      </w:r>
      <w:proofErr w:type="spellStart"/>
      <w:r w:rsidR="4C313667">
        <w:rPr/>
        <w:t>this.render</w:t>
      </w:r>
      <w:proofErr w:type="spellEnd"/>
      <w:r w:rsidR="4C313667">
        <w:rPr/>
        <w:t>();</w:t>
      </w:r>
    </w:p>
    <w:p w:rsidR="4C313667" w:rsidP="4C313667" w:rsidRDefault="4C313667" w14:noSpellErr="1" w14:paraId="1F116171" w14:textId="6EE056CD">
      <w:pPr>
        <w:pStyle w:val="a"/>
      </w:pPr>
      <w:r w:rsidR="4C313667">
        <w:rPr/>
        <w:t xml:space="preserve">        // Добавляем в DOM</w:t>
      </w:r>
    </w:p>
    <w:p w:rsidR="4C313667" w:rsidP="4C313667" w:rsidRDefault="4C313667" w14:noSpellErr="1" w14:paraId="17932069" w14:textId="3C631B8F">
      <w:pPr>
        <w:pStyle w:val="a"/>
      </w:pPr>
      <w:r w:rsidR="4C313667">
        <w:rPr/>
        <w:t xml:space="preserve">        // Получаем добавленный элемент</w:t>
      </w:r>
    </w:p>
    <w:p w:rsidR="4C313667" w:rsidP="4C313667" w:rsidRDefault="4C313667" w14:noSpellErr="1" w14:paraId="1E66536E" w14:textId="3E6AAD63">
      <w:pPr>
        <w:pStyle w:val="a"/>
      </w:pPr>
      <w:r w:rsidR="4C313667">
        <w:rPr/>
        <w:t xml:space="preserve">        // Подписываем на клик</w:t>
      </w:r>
    </w:p>
    <w:p w:rsidR="4C313667" w:rsidP="4C313667" w:rsidRDefault="4C313667" w14:paraId="21C283F7" w14:textId="1CC24D62">
      <w:pPr>
        <w:pStyle w:val="a"/>
      </w:pPr>
      <w:r w:rsidR="4C313667">
        <w:rPr/>
        <w:t xml:space="preserve">        ….</w:t>
      </w:r>
    </w:p>
    <w:p w:rsidR="4C313667" w:rsidP="4C313667" w:rsidRDefault="4C313667" w14:noSpellErr="1" w14:paraId="729980C3" w14:textId="67D4D589">
      <w:pPr>
        <w:pStyle w:val="a"/>
      </w:pPr>
      <w:r w:rsidR="4C313667">
        <w:rPr/>
        <w:t xml:space="preserve">    }</w:t>
      </w:r>
    </w:p>
    <w:p w:rsidR="4C313667" w:rsidP="4C313667" w:rsidRDefault="4C313667" w14:noSpellErr="1" w14:paraId="7CE9AA05" w14:textId="67FF4DA1">
      <w:pPr>
        <w:pStyle w:val="a"/>
      </w:pPr>
      <w:r w:rsidR="4C313667">
        <w:rPr/>
        <w:t>}</w:t>
      </w:r>
    </w:p>
    <w:p w:rsidR="4C313667" w:rsidP="4C313667" w:rsidRDefault="4C313667" w14:paraId="3C980EC4" w14:textId="46476783">
      <w:pPr>
        <w:pStyle w:val="a"/>
        <w:bidi w:val="0"/>
        <w:spacing w:before="0" w:beforeAutospacing="off" w:after="200" w:afterAutospacing="off" w:line="276" w:lineRule="auto"/>
        <w:ind w:left="0" w:right="0"/>
        <w:jc w:val="left"/>
      </w:pPr>
    </w:p>
    <w:sectPr w:rsidR="001B4D6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FC"/>
    <w:rsid w:val="001B4D6E"/>
    <w:rsid w:val="009969FC"/>
    <w:rsid w:val="066606C0"/>
    <w:rsid w:val="4C31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42EB"/>
  <w15:docId w15:val="{6a042478-e612-46c5-9616-b07e2572c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b5a533d60b824e19" /><Relationship Type="http://schemas.openxmlformats.org/officeDocument/2006/relationships/numbering" Target="/word/numbering.xml" Id="R5282c02b09d64717" /><Relationship Type="http://schemas.openxmlformats.org/officeDocument/2006/relationships/image" Target="/media/image2.png" Id="R79f07f66304b42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2015-04-22T12:38:00.0000000Z</dcterms:created>
  <dcterms:modified xsi:type="dcterms:W3CDTF">2020-05-08T07:29:36.1602125Z</dcterms:modified>
  <lastModifiedBy>Гатауллина Г.А.</lastModifiedBy>
</coreProperties>
</file>