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1AF" w14:textId="0B471D2E" w:rsidR="0060570D" w:rsidRPr="00A502BC" w:rsidRDefault="00A502BC">
      <w:pPr>
        <w:rPr>
          <w:b/>
          <w:bCs/>
          <w:lang w:val="de-DE"/>
        </w:rPr>
      </w:pPr>
      <w:r w:rsidRPr="00A502BC">
        <w:rPr>
          <w:b/>
          <w:bCs/>
          <w:lang w:val="de-DE"/>
        </w:rPr>
        <w:t>Wichtige Termine:</w:t>
      </w:r>
    </w:p>
    <w:p w14:paraId="423715F3" w14:textId="7C92ED53" w:rsidR="00A502BC" w:rsidRPr="00CD354E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>24.12, 31.12 Ferien</w:t>
      </w:r>
    </w:p>
    <w:p w14:paraId="2BA7744D" w14:textId="286CD2A5" w:rsidR="00A502BC" w:rsidRPr="00CD354E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>4.02 letztes Meeting in der Vorlesungszeit</w:t>
      </w:r>
      <w:r w:rsidR="00BF5BE6">
        <w:rPr>
          <w:lang w:val="de-DE"/>
        </w:rPr>
        <w:t xml:space="preserve">, Feedback Formular </w:t>
      </w:r>
    </w:p>
    <w:p w14:paraId="6A6E3804" w14:textId="77777777" w:rsidR="00B56B18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>18.02 letztes Meeting</w:t>
      </w:r>
    </w:p>
    <w:p w14:paraId="4672A63C" w14:textId="77777777" w:rsidR="00B56B18" w:rsidRDefault="00A502BC" w:rsidP="00B56B18">
      <w:pPr>
        <w:pStyle w:val="Listenabsatz"/>
        <w:numPr>
          <w:ilvl w:val="1"/>
          <w:numId w:val="1"/>
        </w:numPr>
        <w:rPr>
          <w:lang w:val="de-DE"/>
        </w:rPr>
      </w:pPr>
      <w:r w:rsidRPr="00CD354E">
        <w:rPr>
          <w:lang w:val="de-DE"/>
        </w:rPr>
        <w:t>Noten</w:t>
      </w:r>
    </w:p>
    <w:p w14:paraId="67EA3DB5" w14:textId="1256CE69" w:rsidR="00A502BC" w:rsidRPr="00CD354E" w:rsidRDefault="001B1007" w:rsidP="00B56B1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Bemerkung bzgl. Öffentlichkeit (Statsomat.com, GitHub)</w:t>
      </w:r>
      <w:r w:rsidR="00A75C82">
        <w:rPr>
          <w:lang w:val="de-DE"/>
        </w:rPr>
        <w:t xml:space="preserve"> </w:t>
      </w:r>
    </w:p>
    <w:p w14:paraId="2562BE67" w14:textId="56723756" w:rsidR="00A502BC" w:rsidRPr="00CD354E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 xml:space="preserve">Voraussichtlich Ende März: Mail sobald die App online auf Statsomat.com ist </w:t>
      </w:r>
    </w:p>
    <w:p w14:paraId="7B703F88" w14:textId="1C4247FC" w:rsidR="00A502BC" w:rsidRDefault="00A502BC">
      <w:pPr>
        <w:rPr>
          <w:lang w:val="de-DE"/>
        </w:rPr>
      </w:pPr>
    </w:p>
    <w:p w14:paraId="35D04086" w14:textId="77777777" w:rsidR="00A502BC" w:rsidRPr="00A502BC" w:rsidRDefault="00A502BC">
      <w:pPr>
        <w:rPr>
          <w:lang w:val="de-DE"/>
        </w:rPr>
      </w:pPr>
    </w:p>
    <w:sectPr w:rsidR="00A502BC" w:rsidRPr="00A502BC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0192"/>
    <w:multiLevelType w:val="hybridMultilevel"/>
    <w:tmpl w:val="F1EC8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C"/>
    <w:rsid w:val="001A4799"/>
    <w:rsid w:val="001B1007"/>
    <w:rsid w:val="0060570D"/>
    <w:rsid w:val="00A502BC"/>
    <w:rsid w:val="00A75C82"/>
    <w:rsid w:val="00AD67C2"/>
    <w:rsid w:val="00B56B18"/>
    <w:rsid w:val="00B9400E"/>
    <w:rsid w:val="00BF5BE6"/>
    <w:rsid w:val="00C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5903D"/>
  <w15:chartTrackingRefBased/>
  <w15:docId w15:val="{35C1E251-B420-403E-8024-56772E8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7</cp:revision>
  <dcterms:created xsi:type="dcterms:W3CDTF">2021-12-10T09:59:00Z</dcterms:created>
  <dcterms:modified xsi:type="dcterms:W3CDTF">2021-12-10T10:04:00Z</dcterms:modified>
</cp:coreProperties>
</file>