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0A0C" w14:textId="60002139" w:rsidR="00311A68" w:rsidRPr="002120D6" w:rsidRDefault="002C1D8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00076AC4" w14:textId="4274E4C5" w:rsidR="002C1D85" w:rsidRPr="002120D6" w:rsidRDefault="0095676C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”-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egy része ami más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scanlation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csoportok által fordított és feltöltött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tárolja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hosztolja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a felhasználóknak. A „Project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AniDex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 alapítója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Holo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2009-ben hozott létre egy anime felirat fordító csoportot, ami azóta több anime,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visual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novellával foglalkozó oldalt készített, mint például 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MangaDex-et</w:t>
      </w:r>
      <w:proofErr w:type="spellEnd"/>
      <w:r w:rsidR="003D5520" w:rsidRPr="002120D6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9DD04EE" w14:textId="11D4263A" w:rsidR="003D5520" w:rsidRPr="002120D6" w:rsidRDefault="003D5520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MangaDex-nek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van egyedül nyilvános API-ja amivel sok különböző fordítású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lehet elérni.</w:t>
      </w:r>
      <w:r w:rsidR="0035254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Más API</w:t>
      </w:r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(„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”-ek) meg aggregátor oldalakról szedik le a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, amik már vagy nem léteznek, vagy elavultak az API </w:t>
      </w:r>
      <w:proofErr w:type="spellStart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>call</w:t>
      </w:r>
      <w:proofErr w:type="spellEnd"/>
      <w:r w:rsidR="007F439E"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-ok és ezek az API-k nem az adott oldal által fejlesztett. És ezek az API-ok eléggé korlátozottak </w:t>
      </w:r>
      <w:r w:rsidR="002E6E81" w:rsidRPr="002120D6">
        <w:rPr>
          <w:rFonts w:ascii="Times New Roman" w:hAnsi="Times New Roman" w:cs="Times New Roman"/>
          <w:sz w:val="24"/>
          <w:szCs w:val="24"/>
          <w:lang w:val="hu-HU"/>
        </w:rPr>
        <w:t>funkciókban.</w:t>
      </w:r>
    </w:p>
    <w:p w14:paraId="717EC7F2" w14:textId="77777777" w:rsidR="00BE6458" w:rsidRPr="002120D6" w:rsidRDefault="002E6E81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r w:rsidR="00BE6458" w:rsidRPr="002120D6">
        <w:rPr>
          <w:rFonts w:ascii="Times New Roman" w:hAnsi="Times New Roman" w:cs="Times New Roman"/>
          <w:sz w:val="24"/>
          <w:szCs w:val="24"/>
          <w:lang w:val="hu-HU"/>
        </w:rPr>
        <w:t>D</w:t>
      </w:r>
      <w:r w:rsidRPr="002120D6">
        <w:rPr>
          <w:rFonts w:ascii="Times New Roman" w:hAnsi="Times New Roman" w:cs="Times New Roman"/>
          <w:sz w:val="24"/>
          <w:szCs w:val="24"/>
          <w:lang w:val="hu-HU"/>
        </w:rPr>
        <w:t>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450D3AC4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6D92A0D2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fejezetek lekérdezése </w:t>
      </w:r>
    </w:p>
    <w:p w14:paraId="3EB9A913" w14:textId="77777777" w:rsidR="00BE6458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081E933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Statikus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tag-ek lekérdezése(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műfaj,korosztály,manga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státusz)</w:t>
      </w:r>
    </w:p>
    <w:p w14:paraId="14133043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510BB6F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létrehozása(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 szerverre)</w:t>
      </w:r>
    </w:p>
    <w:p w14:paraId="1CFFC38B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lekérdezése,feltöltése</w:t>
      </w:r>
      <w:proofErr w:type="spellEnd"/>
    </w:p>
    <w:p w14:paraId="12EDB91D" w14:textId="77777777" w:rsidR="00BE6458" w:rsidRPr="002120D6" w:rsidRDefault="002E6E81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5E33F752" w14:textId="091F5ADE" w:rsidR="002E6E81" w:rsidRPr="002120D6" w:rsidRDefault="00BE6458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9F9EA62" w14:textId="77777777" w:rsidR="00BE6458" w:rsidRPr="002120D6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Más API-k:</w:t>
      </w:r>
    </w:p>
    <w:p w14:paraId="2DB936C8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</w:p>
    <w:p w14:paraId="2A18C443" w14:textId="77777777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fejezetek lekérdezése</w:t>
      </w:r>
    </w:p>
    <w:p w14:paraId="5C2B3D53" w14:textId="3DF639EB" w:rsidR="00BE6458" w:rsidRPr="002120D6" w:rsidRDefault="00BE6458" w:rsidP="002120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részletek lekérdezése</w:t>
      </w:r>
    </w:p>
    <w:p w14:paraId="33E8C08F" w14:textId="25C161D3" w:rsidR="00BE6458" w:rsidRDefault="00BE6458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De a legtöbb API („</w:t>
      </w:r>
      <w:proofErr w:type="spellStart"/>
      <w:r w:rsidRPr="002120D6">
        <w:rPr>
          <w:rFonts w:ascii="Times New Roman" w:hAnsi="Times New Roman" w:cs="Times New Roman"/>
          <w:sz w:val="24"/>
          <w:szCs w:val="24"/>
          <w:lang w:val="hu-HU"/>
        </w:rPr>
        <w:t>scraper</w:t>
      </w:r>
      <w:proofErr w:type="spellEnd"/>
      <w:r w:rsidRPr="002120D6">
        <w:rPr>
          <w:rFonts w:ascii="Times New Roman" w:hAnsi="Times New Roman" w:cs="Times New Roman"/>
          <w:sz w:val="24"/>
          <w:szCs w:val="24"/>
          <w:lang w:val="hu-HU"/>
        </w:rPr>
        <w:t>”) már elavult és nem tartják karban.</w:t>
      </w:r>
    </w:p>
    <w:p w14:paraId="06D2AA55" w14:textId="7835060F" w:rsidR="00EA1307" w:rsidRDefault="00310344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5" w:history="1">
        <w:r w:rsidR="00EA1307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https://github.com/febryardiansyah/manga-api</w:t>
        </w:r>
      </w:hyperlink>
    </w:p>
    <w:p w14:paraId="2536559A" w14:textId="52E5D260" w:rsidR="00EA1307" w:rsidRDefault="00EA1307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Maga az oldal ahonnan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mangákat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szedné, kevés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tartalmaz, meg az API-sem csinál jól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call-okat</w:t>
      </w:r>
      <w:proofErr w:type="spellEnd"/>
    </w:p>
    <w:p w14:paraId="0785B46E" w14:textId="510C7525" w:rsidR="00EA1307" w:rsidRDefault="00310344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hyperlink r:id="rId6" w:history="1">
        <w:r w:rsidR="00500402" w:rsidRPr="0067350D">
          <w:rPr>
            <w:rStyle w:val="Hyperlink"/>
            <w:rFonts w:ascii="Times New Roman" w:hAnsi="Times New Roman" w:cs="Times New Roman"/>
            <w:sz w:val="24"/>
            <w:szCs w:val="24"/>
            <w:lang w:val="hu-HU"/>
          </w:rPr>
          <w:t>https://github.com/russellhill/mangaapi</w:t>
        </w:r>
      </w:hyperlink>
    </w:p>
    <w:p w14:paraId="0684E40A" w14:textId="4E86299C" w:rsidR="00500402" w:rsidRDefault="00500402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kódban használt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url-en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már nem létezik maga az oldal</w:t>
      </w:r>
    </w:p>
    <w:p w14:paraId="0BF72403" w14:textId="62BC4CE1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Use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Case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</w:p>
    <w:p w14:paraId="6CDE4314" w14:textId="6BE8AEA2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inline distT="0" distB="0" distL="0" distR="0" wp14:anchorId="3DAC898E" wp14:editId="4533B662">
            <wp:extent cx="5731510" cy="4095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5F4E" w14:textId="25E08850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/Read Manga: A felhasználó a kliensen keresztül küld http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requesteket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API-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 vissza adja a kért adatokat, pl.: Manga keresés, Manga adatai megnézése, Manga fejezetek olvasása</w:t>
      </w:r>
    </w:p>
    <w:p w14:paraId="31DA1D09" w14:textId="1924FB3E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Authentication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A felhasználó tud regisztrálni, bejelentkezni.</w:t>
      </w:r>
    </w:p>
    <w:p w14:paraId="3AC72775" w14:textId="2A35CF38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Check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Profiles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Más felhasználók profiljának megnézése ami tartalmaz pl.: Kedvenc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mangák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írt kommentek, Manga listák</w:t>
      </w:r>
    </w:p>
    <w:p w14:paraId="6D5B6BDC" w14:textId="4944219B" w:rsidR="005821CB" w:rsidRDefault="005821CB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Interact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pl.: Kommentek írása Manga fejezetek alá, Mangák könyvjelzőbe tétele</w:t>
      </w:r>
    </w:p>
    <w:p w14:paraId="55CA0D8D" w14:textId="542AE63A" w:rsidR="00B553C5" w:rsidRPr="00B553C5" w:rsidRDefault="00B553C5" w:rsidP="002120D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Más </w:t>
      </w:r>
      <w:proofErr w:type="spellStart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>manga</w:t>
      </w:r>
      <w:proofErr w:type="spellEnd"/>
      <w:r w:rsidRPr="00B553C5">
        <w:rPr>
          <w:rFonts w:ascii="Times New Roman" w:hAnsi="Times New Roman" w:cs="Times New Roman"/>
          <w:b/>
          <w:bCs/>
          <w:sz w:val="24"/>
          <w:szCs w:val="24"/>
          <w:lang w:val="hu-HU"/>
        </w:rPr>
        <w:t xml:space="preserve"> olvasók funkciója:</w:t>
      </w:r>
    </w:p>
    <w:p w14:paraId="0CCF1ADC" w14:textId="70272625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MangaDex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</w:p>
    <w:p w14:paraId="1BBF6DB1" w14:textId="67CFB4C3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265682BF" w14:textId="0EF69A61" w:rsidR="00A13405" w:rsidRDefault="00A1340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2969659C" w14:textId="2919CA38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követése</w:t>
      </w:r>
    </w:p>
    <w:p w14:paraId="5D6F9A7D" w14:textId="0F06ADBF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Manga lista készítése</w:t>
      </w:r>
    </w:p>
    <w:p w14:paraId="19DFF0E6" w14:textId="23D8856E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fejezet feltöltése</w:t>
      </w:r>
    </w:p>
    <w:p w14:paraId="44839830" w14:textId="71E1445A" w:rsidR="00B553C5" w:rsidRP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3F2979FA" w14:textId="31338F0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létrehozása</w:t>
      </w:r>
    </w:p>
    <w:p w14:paraId="35393E2B" w14:textId="608CD6B3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 xml:space="preserve">Manga borítók </w:t>
      </w:r>
      <w:r>
        <w:rPr>
          <w:rFonts w:ascii="Times New Roman" w:hAnsi="Times New Roman" w:cs="Times New Roman"/>
          <w:sz w:val="24"/>
          <w:szCs w:val="24"/>
          <w:lang w:val="hu-HU"/>
        </w:rPr>
        <w:t>feltöltése, nézése</w:t>
      </w:r>
    </w:p>
    <w:p w14:paraId="7012C2FF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Fordító csoportok követése, keresése, létrehozása</w:t>
      </w:r>
    </w:p>
    <w:p w14:paraId="1ACFA680" w14:textId="77777777" w:rsidR="00B553C5" w:rsidRPr="002120D6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Szerzők keresése, lekérdezése</w:t>
      </w:r>
    </w:p>
    <w:p w14:paraId="28EF4903" w14:textId="54B0D081" w:rsidR="00B553C5" w:rsidRDefault="00B553C5" w:rsidP="002120D6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oldalak:</w:t>
      </w:r>
    </w:p>
    <w:p w14:paraId="0F107C33" w14:textId="375C7097" w:rsidR="00B553C5" w:rsidRDefault="00B553C5" w:rsidP="00B553C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7058157D" w14:textId="063663F8" w:rsidR="00A13405" w:rsidRPr="00A13405" w:rsidRDefault="00A13405" w:rsidP="00A1340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1E3BD5A2" w14:textId="35C6C9C8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2637D433" w14:textId="59E148A4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55455619" w14:textId="5245AF9D" w:rsidR="00B553C5" w:rsidRDefault="00B553C5" w:rsidP="002120D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Egyéni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feature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Fórum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threadek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amikben lehet adott témáról beszélgetni</w:t>
      </w:r>
    </w:p>
    <w:p w14:paraId="566F0901" w14:textId="1E627441" w:rsidR="00A13405" w:rsidRDefault="00A13405" w:rsidP="00A13405">
      <w:pPr>
        <w:spacing w:line="360" w:lineRule="auto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Saját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manga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reader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funkciói:</w:t>
      </w:r>
    </w:p>
    <w:p w14:paraId="4212ABF1" w14:textId="467A680F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Biztos funkciók:</w:t>
      </w:r>
    </w:p>
    <w:p w14:paraId="03190E0C" w14:textId="6FA5E4FA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 w:rsidRPr="002120D6">
        <w:rPr>
          <w:rFonts w:ascii="Times New Roman" w:hAnsi="Times New Roman" w:cs="Times New Roman"/>
          <w:sz w:val="24"/>
          <w:szCs w:val="24"/>
          <w:lang w:val="hu-HU"/>
        </w:rPr>
        <w:t>Manga keresés</w:t>
      </w:r>
      <w:r>
        <w:rPr>
          <w:rFonts w:ascii="Times New Roman" w:hAnsi="Times New Roman" w:cs="Times New Roman"/>
          <w:sz w:val="24"/>
          <w:szCs w:val="24"/>
          <w:lang w:val="hu-HU"/>
        </w:rPr>
        <w:t>, olvasás</w:t>
      </w:r>
    </w:p>
    <w:p w14:paraId="4A4E3A63" w14:textId="2841DA9F" w:rsidR="00A13405" w:rsidRP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Felhasználó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regisztráció,login</w:t>
      </w:r>
      <w:proofErr w:type="spellEnd"/>
    </w:p>
    <w:p w14:paraId="733C832D" w14:textId="7777777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lista készítése</w:t>
      </w:r>
    </w:p>
    <w:p w14:paraId="7381449E" w14:textId="47D3B3BD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Kommentelés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fejezetek alá</w:t>
      </w:r>
    </w:p>
    <w:p w14:paraId="1FA33C32" w14:textId="6A0BD89C" w:rsidR="00A13405" w:rsidRDefault="00A13405" w:rsidP="0031034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Remélhetőleg meg lesz funkciók:</w:t>
      </w:r>
    </w:p>
    <w:p w14:paraId="6381D966" w14:textId="5B8D3742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Manga ajánlás</w:t>
      </w:r>
    </w:p>
    <w:p w14:paraId="538DB90A" w14:textId="5C0CFDE3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Emailben értesítés küldése új fejezetről</w:t>
      </w:r>
    </w:p>
    <w:p w14:paraId="7974D4CA" w14:textId="69AE1907" w:rsidR="00A13405" w:rsidRDefault="00A13405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Fórum/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beszélgetős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thread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ek</w:t>
      </w:r>
      <w:proofErr w:type="spellEnd"/>
    </w:p>
    <w:p w14:paraId="5703039F" w14:textId="1299D0FB" w:rsidR="00A13405" w:rsidRPr="00A13405" w:rsidRDefault="00310344" w:rsidP="00310344">
      <w:pPr>
        <w:pStyle w:val="ListParagraph"/>
        <w:numPr>
          <w:ilvl w:val="0"/>
          <w:numId w:val="1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+ Közösségi dolog(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chat,barátlista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…)</w:t>
      </w:r>
    </w:p>
    <w:sectPr w:rsidR="00A13405" w:rsidRPr="00A1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D6AC0"/>
    <w:multiLevelType w:val="hybridMultilevel"/>
    <w:tmpl w:val="2888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802FA"/>
    <w:multiLevelType w:val="hybridMultilevel"/>
    <w:tmpl w:val="B2C26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81"/>
    <w:rsid w:val="002120D6"/>
    <w:rsid w:val="002C1D85"/>
    <w:rsid w:val="002E6E81"/>
    <w:rsid w:val="00310344"/>
    <w:rsid w:val="00311A68"/>
    <w:rsid w:val="0035254E"/>
    <w:rsid w:val="003D5520"/>
    <w:rsid w:val="00500402"/>
    <w:rsid w:val="005821CB"/>
    <w:rsid w:val="00794C81"/>
    <w:rsid w:val="007F439E"/>
    <w:rsid w:val="0095676C"/>
    <w:rsid w:val="00A13405"/>
    <w:rsid w:val="00B553C5"/>
    <w:rsid w:val="00BE6458"/>
    <w:rsid w:val="00EA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ACC"/>
  <w15:chartTrackingRefBased/>
  <w15:docId w15:val="{3302A27B-86EB-4E56-AFDB-6EE7815F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1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ssellhill/mangaapi" TargetMode="External"/><Relationship Id="rId5" Type="http://schemas.openxmlformats.org/officeDocument/2006/relationships/hyperlink" Target="https://github.com/febryardiansyah/manga-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Staub</dc:creator>
  <cp:keywords/>
  <dc:description/>
  <cp:lastModifiedBy>Dávid Staub</cp:lastModifiedBy>
  <cp:revision>6</cp:revision>
  <dcterms:created xsi:type="dcterms:W3CDTF">2021-09-21T08:08:00Z</dcterms:created>
  <dcterms:modified xsi:type="dcterms:W3CDTF">2021-10-14T07:33:00Z</dcterms:modified>
</cp:coreProperties>
</file>