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957AE4" w14:paraId="29B63463" wp14:textId="2FD5B8D4">
      <w:pPr>
        <w:pStyle w:val="Heading1"/>
        <w:jc w:val="center"/>
      </w:pPr>
      <w:bookmarkStart w:name="_GoBack" w:id="0"/>
      <w:bookmarkEnd w:id="0"/>
      <w:r w:rsidRPr="79957AE4" w:rsidR="4C29438B">
        <w:rPr>
          <w:rStyle w:val="TitleChar"/>
        </w:rPr>
        <w:t>Specifikáció</w:t>
      </w:r>
    </w:p>
    <w:p w:rsidR="4C29438B" w:rsidP="79957AE4" w:rsidRDefault="4C29438B" w14:paraId="0F999724" w14:textId="4B4E128E">
      <w:pPr>
        <w:pStyle w:val="Normal"/>
        <w:jc w:val="center"/>
      </w:pPr>
      <w:r w:rsidR="4C29438B">
        <w:rPr/>
        <w:t>10_WeebGang</w:t>
      </w:r>
    </w:p>
    <w:p w:rsidR="6241BE2B" w:rsidP="79957AE4" w:rsidRDefault="6241BE2B" w14:paraId="189F2173" w14:textId="16EBE2B0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hu-HU"/>
        </w:rPr>
      </w:pPr>
      <w:r w:rsidRPr="79957AE4" w:rsidR="6241BE2B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hu-HU"/>
        </w:rPr>
        <w:t>A megoldandó feladat:</w:t>
      </w:r>
    </w:p>
    <w:p w:rsidR="0813C4FD" w:rsidP="79957AE4" w:rsidRDefault="0813C4FD" w14:paraId="7CF0DC42" w14:textId="475EB208">
      <w:pPr>
        <w:pStyle w:val="Normal"/>
        <w:jc w:val="left"/>
      </w:pPr>
      <w:r w:rsidR="0813C4FD">
        <w:rPr/>
        <w:t>Egy</w:t>
      </w:r>
      <w:r w:rsidR="6510C652">
        <w:rPr/>
        <w:t xml:space="preserve"> fejlesztő</w:t>
      </w:r>
      <w:r w:rsidR="0813C4FD">
        <w:rPr/>
        <w:t xml:space="preserve"> puzzle játék, amiben képek kirakása a feladat</w:t>
      </w:r>
      <w:r w:rsidR="36DD86C2">
        <w:rPr/>
        <w:t>, és ezzel az egér használatának javítása, betanítása</w:t>
      </w:r>
      <w:r w:rsidR="11F91546">
        <w:rPr/>
        <w:t xml:space="preserve"> az idősebb korosztálynak</w:t>
      </w:r>
      <w:r w:rsidR="0813C4FD">
        <w:rPr/>
        <w:t>. A képek a játékos által megadott k</w:t>
      </w:r>
      <w:r w:rsidR="1FA48663">
        <w:rPr/>
        <w:t>épekből generálodnak és alakulnak puzzle darabokká</w:t>
      </w:r>
      <w:r w:rsidR="055D8F60">
        <w:rPr/>
        <w:t>, amikkel a játék elindulhat.</w:t>
      </w:r>
    </w:p>
    <w:p w:rsidR="01AD2E99" w:rsidP="79957AE4" w:rsidRDefault="01AD2E99" w14:paraId="49883997" w14:textId="11EB3CF1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hu-HU"/>
        </w:rPr>
      </w:pPr>
      <w:r w:rsidRPr="79957AE4" w:rsidR="01AD2E9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hu-HU"/>
        </w:rPr>
        <w:t>Elméleti működés</w:t>
      </w:r>
      <w:r w:rsidRPr="79957AE4" w:rsidR="746CB283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hu-HU"/>
        </w:rPr>
        <w:t>e</w:t>
      </w:r>
      <w:r w:rsidRPr="79957AE4" w:rsidR="01AD2E9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hu-HU"/>
        </w:rPr>
        <w:t>:</w:t>
      </w:r>
    </w:p>
    <w:p w:rsidR="3514F13D" w:rsidP="79957AE4" w:rsidRDefault="3514F13D" w14:paraId="55AABE9A" w14:textId="6C033BC6">
      <w:pPr>
        <w:pStyle w:val="Normal"/>
        <w:jc w:val="left"/>
      </w:pPr>
      <w:r w:rsidR="3514F13D">
        <w:rPr/>
        <w:t>A játékos feltölti a kiválasztott képe</w:t>
      </w:r>
      <w:r w:rsidR="5BF3FA51">
        <w:rPr/>
        <w:t>ke</w:t>
      </w:r>
      <w:r w:rsidR="3514F13D">
        <w:rPr/>
        <w:t>t, ami</w:t>
      </w:r>
      <w:r w:rsidR="15ED2DA4">
        <w:rPr/>
        <w:t>ke</w:t>
      </w:r>
      <w:r w:rsidR="3514F13D">
        <w:rPr/>
        <w:t>t szeretne összerakni</w:t>
      </w:r>
      <w:r w:rsidR="7FE9F3C7">
        <w:rPr/>
        <w:t>. A</w:t>
      </w:r>
      <w:r w:rsidR="509DFA77">
        <w:rPr/>
        <w:t xml:space="preserve"> játékos</w:t>
      </w:r>
      <w:r w:rsidR="7976EEA8">
        <w:rPr/>
        <w:t xml:space="preserve"> kiválaszt </w:t>
      </w:r>
      <w:r w:rsidR="7976EEA8">
        <w:rPr/>
        <w:t>egyet</w:t>
      </w:r>
      <w:r w:rsidR="0D449FA5">
        <w:rPr/>
        <w:t>,</w:t>
      </w:r>
      <w:r w:rsidR="7976EEA8">
        <w:rPr/>
        <w:t xml:space="preserve"> </w:t>
      </w:r>
      <w:r w:rsidR="63F71B57">
        <w:rPr/>
        <w:t>amit</w:t>
      </w:r>
      <w:r w:rsidR="7FE9F3C7">
        <w:rPr/>
        <w:t xml:space="preserve"> darabokra me</w:t>
      </w:r>
      <w:r w:rsidR="570490DB">
        <w:rPr/>
        <w:t>tsz</w:t>
      </w:r>
      <w:r w:rsidR="083EDDB6">
        <w:rPr/>
        <w:t xml:space="preserve"> a program</w:t>
      </w:r>
      <w:r w:rsidR="7FE9F3C7">
        <w:rPr/>
        <w:t>. Végül a játékos az e</w:t>
      </w:r>
      <w:r w:rsidR="2354E72A">
        <w:rPr/>
        <w:t>redeti kép segítségével m</w:t>
      </w:r>
      <w:r w:rsidR="0ECCE6A1">
        <w:rPr/>
        <w:t>egpróbálja összerakni a k</w:t>
      </w:r>
      <w:r w:rsidR="2C5B2724">
        <w:rPr/>
        <w:t>irakót.</w:t>
      </w:r>
    </w:p>
    <w:p w:rsidR="08EA825F" w:rsidP="79957AE4" w:rsidRDefault="08EA825F" w14:paraId="6326F947" w14:textId="7C54DD00">
      <w:pPr>
        <w:pStyle w:val="Heading1"/>
      </w:pPr>
      <w:r w:rsidR="08EA825F">
        <w:rPr/>
        <w:t xml:space="preserve">Tervezett </w:t>
      </w:r>
      <w:r w:rsidR="185FABAA">
        <w:rPr/>
        <w:t>megvalósítás:</w:t>
      </w:r>
    </w:p>
    <w:p w:rsidR="05BE53BA" w:rsidP="79957AE4" w:rsidRDefault="05BE53BA" w14:paraId="3F4BC85F" w14:textId="5C8297BA">
      <w:pPr>
        <w:pStyle w:val="Normal"/>
        <w:jc w:val="left"/>
      </w:pPr>
      <w:proofErr w:type="spellStart"/>
      <w:r w:rsidR="05BE53BA">
        <w:rPr/>
        <w:t>Unreal</w:t>
      </w:r>
      <w:proofErr w:type="spellEnd"/>
      <w:r w:rsidR="05BE53BA">
        <w:rPr/>
        <w:t xml:space="preserve"> </w:t>
      </w:r>
      <w:r w:rsidR="05BE53BA">
        <w:rPr/>
        <w:t>Engine</w:t>
      </w:r>
      <w:r w:rsidR="05BE53BA">
        <w:rPr/>
        <w:t>, C++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05D1A0"/>
    <w:rsid w:val="01AD2E99"/>
    <w:rsid w:val="055D8F60"/>
    <w:rsid w:val="05BE53BA"/>
    <w:rsid w:val="0813C4FD"/>
    <w:rsid w:val="083EDDB6"/>
    <w:rsid w:val="08EA825F"/>
    <w:rsid w:val="0AA951FE"/>
    <w:rsid w:val="0CA14872"/>
    <w:rsid w:val="0D449FA5"/>
    <w:rsid w:val="0ECCE6A1"/>
    <w:rsid w:val="10ED47F0"/>
    <w:rsid w:val="11208108"/>
    <w:rsid w:val="11A575BD"/>
    <w:rsid w:val="11F91546"/>
    <w:rsid w:val="145821CA"/>
    <w:rsid w:val="15ED2DA4"/>
    <w:rsid w:val="15F3F22B"/>
    <w:rsid w:val="185FABAA"/>
    <w:rsid w:val="1ED1B120"/>
    <w:rsid w:val="1FA48663"/>
    <w:rsid w:val="21739195"/>
    <w:rsid w:val="2205D1A0"/>
    <w:rsid w:val="22AF5C7A"/>
    <w:rsid w:val="2354E72A"/>
    <w:rsid w:val="25E6FD3C"/>
    <w:rsid w:val="28FFE463"/>
    <w:rsid w:val="296C5659"/>
    <w:rsid w:val="2C5B2724"/>
    <w:rsid w:val="33B42808"/>
    <w:rsid w:val="3514F13D"/>
    <w:rsid w:val="36DD86C2"/>
    <w:rsid w:val="3A327517"/>
    <w:rsid w:val="3C0B323B"/>
    <w:rsid w:val="45E8E19C"/>
    <w:rsid w:val="472EA336"/>
    <w:rsid w:val="4784B1FD"/>
    <w:rsid w:val="4C29438B"/>
    <w:rsid w:val="4DC513EC"/>
    <w:rsid w:val="509DFA77"/>
    <w:rsid w:val="53999F1D"/>
    <w:rsid w:val="56F2C859"/>
    <w:rsid w:val="570490DB"/>
    <w:rsid w:val="5BF3FA51"/>
    <w:rsid w:val="5C2D1A34"/>
    <w:rsid w:val="6241BE2B"/>
    <w:rsid w:val="629C5BB8"/>
    <w:rsid w:val="63F71B57"/>
    <w:rsid w:val="64CEFEB0"/>
    <w:rsid w:val="6510C652"/>
    <w:rsid w:val="6B3E4034"/>
    <w:rsid w:val="7011B157"/>
    <w:rsid w:val="746CB283"/>
    <w:rsid w:val="765DDA22"/>
    <w:rsid w:val="7976EEA8"/>
    <w:rsid w:val="79957AE4"/>
    <w:rsid w:val="7A4575D8"/>
    <w:rsid w:val="7FE9F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D1A0"/>
  <w15:chartTrackingRefBased/>
  <w15:docId w15:val="{1897295b-6d84-4d29-aba1-f365fce4ec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2021-02-21T12:50:12.5434431Z</dcterms:created>
  <dcterms:modified xsi:type="dcterms:W3CDTF">2021-02-21T14:37:44.4001517Z</dcterms:modified>
  <dc:creator>Enessey Fanni</dc:creator>
  <lastModifiedBy>Vendégfelhasználó</lastModifiedBy>
</coreProperties>
</file>