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3463" w14:textId="2FD5B8D4" w:rsidR="0094792D" w:rsidRDefault="4C29438B" w:rsidP="79957AE4">
      <w:pPr>
        <w:pStyle w:val="Heading1"/>
        <w:jc w:val="center"/>
      </w:pPr>
      <w:r w:rsidRPr="79957AE4">
        <w:rPr>
          <w:rStyle w:val="TitleChar"/>
        </w:rPr>
        <w:t>Specifikáció</w:t>
      </w:r>
    </w:p>
    <w:p w14:paraId="0F999724" w14:textId="4B4E128E" w:rsidR="4C29438B" w:rsidRDefault="4C29438B" w:rsidP="79957AE4">
      <w:pPr>
        <w:jc w:val="center"/>
      </w:pPr>
      <w:r>
        <w:t>10_WeebGang</w:t>
      </w:r>
    </w:p>
    <w:p w14:paraId="189F2173" w14:textId="16EBE2B0" w:rsidR="6241BE2B" w:rsidRDefault="6241BE2B" w:rsidP="79957AE4">
      <w:pPr>
        <w:pStyle w:val="Heading1"/>
        <w:rPr>
          <w:rFonts w:ascii="Calibri Light" w:eastAsia="Calibri Light" w:hAnsi="Calibri Light" w:cs="Calibri Light"/>
        </w:rPr>
      </w:pPr>
      <w:r w:rsidRPr="79957AE4">
        <w:rPr>
          <w:rFonts w:ascii="Calibri Light" w:eastAsia="Calibri Light" w:hAnsi="Calibri Light" w:cs="Calibri Light"/>
        </w:rPr>
        <w:t>A megoldandó feladat:</w:t>
      </w:r>
    </w:p>
    <w:p w14:paraId="7CF0DC42" w14:textId="475EB208" w:rsidR="0813C4FD" w:rsidRDefault="0813C4FD" w:rsidP="79957AE4">
      <w:r>
        <w:t>Egy</w:t>
      </w:r>
      <w:r w:rsidR="6510C652">
        <w:t xml:space="preserve"> fejlesztő</w:t>
      </w:r>
      <w:r>
        <w:t xml:space="preserve"> puzzle játék, amiben képek kirakása a feladat</w:t>
      </w:r>
      <w:r w:rsidR="36DD86C2">
        <w:t>, és ezzel az egér használatának javítása, betanítása</w:t>
      </w:r>
      <w:r w:rsidR="11F91546">
        <w:t xml:space="preserve"> az idősebb korosztálynak</w:t>
      </w:r>
      <w:r>
        <w:t>. A képek a játékos által megadott k</w:t>
      </w:r>
      <w:r w:rsidR="1FA48663">
        <w:t>épekből generálodnak és alakulnak puzzle darabokká</w:t>
      </w:r>
      <w:r w:rsidR="055D8F60">
        <w:t>, amikkel a játék elindulhat.</w:t>
      </w:r>
    </w:p>
    <w:p w14:paraId="49883997" w14:textId="11EB3CF1" w:rsidR="01AD2E99" w:rsidRDefault="01AD2E99" w:rsidP="79957AE4">
      <w:pPr>
        <w:pStyle w:val="Heading1"/>
        <w:rPr>
          <w:rFonts w:ascii="Calibri Light" w:eastAsia="Calibri Light" w:hAnsi="Calibri Light" w:cs="Calibri Light"/>
        </w:rPr>
      </w:pPr>
      <w:r w:rsidRPr="79957AE4">
        <w:rPr>
          <w:rFonts w:ascii="Calibri Light" w:eastAsia="Calibri Light" w:hAnsi="Calibri Light" w:cs="Calibri Light"/>
        </w:rPr>
        <w:t>Elméleti működés</w:t>
      </w:r>
      <w:r w:rsidR="746CB283" w:rsidRPr="79957AE4">
        <w:rPr>
          <w:rFonts w:ascii="Calibri Light" w:eastAsia="Calibri Light" w:hAnsi="Calibri Light" w:cs="Calibri Light"/>
        </w:rPr>
        <w:t>e</w:t>
      </w:r>
      <w:r w:rsidRPr="79957AE4">
        <w:rPr>
          <w:rFonts w:ascii="Calibri Light" w:eastAsia="Calibri Light" w:hAnsi="Calibri Light" w:cs="Calibri Light"/>
        </w:rPr>
        <w:t>:</w:t>
      </w:r>
    </w:p>
    <w:p w14:paraId="55AABE9A" w14:textId="6C033BC6" w:rsidR="3514F13D" w:rsidRDefault="3514F13D" w:rsidP="79957AE4">
      <w:r>
        <w:t>A játékos feltölti a kiválasztott képe</w:t>
      </w:r>
      <w:r w:rsidR="5BF3FA51">
        <w:t>ke</w:t>
      </w:r>
      <w:r>
        <w:t>t, ami</w:t>
      </w:r>
      <w:r w:rsidR="15ED2DA4">
        <w:t>ke</w:t>
      </w:r>
      <w:r>
        <w:t>t szeretne összerakni</w:t>
      </w:r>
      <w:r w:rsidR="7FE9F3C7">
        <w:t>. A</w:t>
      </w:r>
      <w:r w:rsidR="509DFA77">
        <w:t xml:space="preserve"> játékos</w:t>
      </w:r>
      <w:r w:rsidR="7976EEA8">
        <w:t xml:space="preserve"> kiválaszt egyet</w:t>
      </w:r>
      <w:r w:rsidR="0D449FA5">
        <w:t>,</w:t>
      </w:r>
      <w:r w:rsidR="7976EEA8">
        <w:t xml:space="preserve"> </w:t>
      </w:r>
      <w:r w:rsidR="63F71B57">
        <w:t>amit</w:t>
      </w:r>
      <w:r w:rsidR="7FE9F3C7">
        <w:t xml:space="preserve"> darabokra me</w:t>
      </w:r>
      <w:r w:rsidR="570490DB">
        <w:t>tsz</w:t>
      </w:r>
      <w:r w:rsidR="083EDDB6">
        <w:t xml:space="preserve"> a program</w:t>
      </w:r>
      <w:r w:rsidR="7FE9F3C7">
        <w:t>. Végül a játékos az e</w:t>
      </w:r>
      <w:r w:rsidR="2354E72A">
        <w:t>redeti kép segítségével m</w:t>
      </w:r>
      <w:r w:rsidR="0ECCE6A1">
        <w:t>egpróbálja összerakni a k</w:t>
      </w:r>
      <w:r w:rsidR="2C5B2724">
        <w:t>irakót.</w:t>
      </w:r>
    </w:p>
    <w:p w14:paraId="6326F947" w14:textId="7C54DD00" w:rsidR="08EA825F" w:rsidRDefault="08EA825F" w:rsidP="79957AE4">
      <w:pPr>
        <w:pStyle w:val="Heading1"/>
      </w:pPr>
      <w:r>
        <w:t xml:space="preserve">Tervezett </w:t>
      </w:r>
      <w:r w:rsidR="185FABAA">
        <w:t>megvalósítás:</w:t>
      </w:r>
    </w:p>
    <w:p w14:paraId="3F4BC85F" w14:textId="0F9AC32F" w:rsidR="05BE53BA" w:rsidRDefault="05BE53BA" w:rsidP="79957AE4"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, C++</w:t>
      </w:r>
    </w:p>
    <w:p w14:paraId="0143D3DC" w14:textId="07FC1257" w:rsidR="006677C2" w:rsidRDefault="006677C2" w:rsidP="006677C2">
      <w:pPr>
        <w:pStyle w:val="Heading1"/>
      </w:pPr>
      <w:r>
        <w:t>Szoftverpiac elemzés:</w:t>
      </w:r>
    </w:p>
    <w:p w14:paraId="6C584308" w14:textId="1025F1ED" w:rsidR="00F92758" w:rsidRPr="005979A2" w:rsidRDefault="00F92758" w:rsidP="005979A2">
      <w:pPr>
        <w:rPr>
          <w:b/>
          <w:bCs/>
          <w:sz w:val="28"/>
          <w:szCs w:val="28"/>
          <w:u w:val="single"/>
        </w:rPr>
      </w:pPr>
      <w:r w:rsidRPr="005979A2">
        <w:rPr>
          <w:b/>
          <w:bCs/>
          <w:sz w:val="28"/>
          <w:szCs w:val="28"/>
          <w:u w:val="single"/>
        </w:rPr>
        <w:t>Internetes kirakósok:</w:t>
      </w:r>
    </w:p>
    <w:p w14:paraId="1ABEC70C" w14:textId="78E761BE" w:rsidR="00F92758" w:rsidRPr="005979A2" w:rsidRDefault="00F92758" w:rsidP="00F92758">
      <w:pPr>
        <w:ind w:firstLine="708"/>
        <w:rPr>
          <w:b/>
          <w:bCs/>
        </w:rPr>
      </w:pPr>
      <w:r w:rsidRPr="005979A2">
        <w:rPr>
          <w:b/>
          <w:bCs/>
        </w:rPr>
        <w:t>-Előny:</w:t>
      </w:r>
    </w:p>
    <w:p w14:paraId="730758C7" w14:textId="607F24EE" w:rsidR="00F92758" w:rsidRDefault="00F92758" w:rsidP="00F92758">
      <w:pPr>
        <w:pStyle w:val="ListParagraph"/>
        <w:numPr>
          <w:ilvl w:val="0"/>
          <w:numId w:val="4"/>
        </w:numPr>
      </w:pPr>
      <w:r>
        <w:t>Ingyenesek</w:t>
      </w:r>
    </w:p>
    <w:p w14:paraId="08B8B29A" w14:textId="18E5B6DB" w:rsidR="00F92758" w:rsidRDefault="00F92758" w:rsidP="00F92758">
      <w:pPr>
        <w:pStyle w:val="ListParagraph"/>
        <w:numPr>
          <w:ilvl w:val="0"/>
          <w:numId w:val="4"/>
        </w:numPr>
      </w:pPr>
      <w:r>
        <w:t>Sok kirakós</w:t>
      </w:r>
    </w:p>
    <w:p w14:paraId="3FA4BAA3" w14:textId="6F114534" w:rsidR="00F92758" w:rsidRDefault="00F92758" w:rsidP="00F92758">
      <w:pPr>
        <w:pStyle w:val="ListParagraph"/>
        <w:numPr>
          <w:ilvl w:val="0"/>
          <w:numId w:val="4"/>
        </w:numPr>
      </w:pPr>
      <w:r>
        <w:t xml:space="preserve">Sajátot is tudsz </w:t>
      </w:r>
      <w:proofErr w:type="spellStart"/>
      <w:r>
        <w:t>késziteni</w:t>
      </w:r>
      <w:proofErr w:type="spellEnd"/>
    </w:p>
    <w:p w14:paraId="0498C372" w14:textId="32621C60" w:rsidR="00F92758" w:rsidRPr="005979A2" w:rsidRDefault="00F92758" w:rsidP="005979A2">
      <w:pPr>
        <w:pStyle w:val="ListParagraph"/>
        <w:spacing w:before="240" w:after="240"/>
        <w:rPr>
          <w:b/>
          <w:bCs/>
        </w:rPr>
      </w:pPr>
      <w:r w:rsidRPr="005979A2">
        <w:rPr>
          <w:b/>
          <w:bCs/>
        </w:rPr>
        <w:t>-Hátrány:</w:t>
      </w:r>
    </w:p>
    <w:p w14:paraId="4E6A453C" w14:textId="3755E0C6" w:rsidR="00F92758" w:rsidRDefault="00F92758" w:rsidP="00F92758">
      <w:pPr>
        <w:pStyle w:val="ListParagraph"/>
        <w:numPr>
          <w:ilvl w:val="0"/>
          <w:numId w:val="4"/>
        </w:numPr>
      </w:pPr>
      <w:r>
        <w:t>Kell hozzá Internetes kapcsolat</w:t>
      </w:r>
    </w:p>
    <w:p w14:paraId="749CDC2D" w14:textId="4700953B" w:rsidR="00F92758" w:rsidRDefault="00F92758" w:rsidP="00F92758">
      <w:pPr>
        <w:pStyle w:val="ListParagraph"/>
        <w:numPr>
          <w:ilvl w:val="0"/>
          <w:numId w:val="4"/>
        </w:numPr>
      </w:pPr>
      <w:r>
        <w:t xml:space="preserve">A nagy darabszámú kirakósokat nem mindig gyorsan tudja </w:t>
      </w:r>
      <w:proofErr w:type="spellStart"/>
      <w:r>
        <w:t>elkésziteni</w:t>
      </w:r>
      <w:proofErr w:type="spellEnd"/>
      <w:r>
        <w:t>, betölteni</w:t>
      </w:r>
    </w:p>
    <w:p w14:paraId="7C69E048" w14:textId="051A6084" w:rsidR="00F92758" w:rsidRDefault="00F92758" w:rsidP="00F92758">
      <w:pPr>
        <w:pStyle w:val="ListParagraph"/>
        <w:numPr>
          <w:ilvl w:val="0"/>
          <w:numId w:val="4"/>
        </w:numPr>
      </w:pPr>
      <w:r>
        <w:t>Sok opció -&gt; zavaró</w:t>
      </w:r>
    </w:p>
    <w:p w14:paraId="5FF55B21" w14:textId="4FB44085" w:rsidR="005979A2" w:rsidRDefault="005979A2" w:rsidP="005979A2">
      <w:r>
        <w:t>Példa oldalak:</w:t>
      </w:r>
    </w:p>
    <w:p w14:paraId="511C05FB" w14:textId="1B980DA4" w:rsidR="005979A2" w:rsidRDefault="005979A2" w:rsidP="005979A2">
      <w:pPr>
        <w:pStyle w:val="ListParagraph"/>
        <w:numPr>
          <w:ilvl w:val="0"/>
          <w:numId w:val="8"/>
        </w:numPr>
      </w:pPr>
      <w:hyperlink r:id="rId5" w:history="1">
        <w:r w:rsidRPr="00855BA4">
          <w:rPr>
            <w:rStyle w:val="Hyperlink"/>
          </w:rPr>
          <w:t>https://puzzlefactory.pl/hu</w:t>
        </w:r>
      </w:hyperlink>
    </w:p>
    <w:p w14:paraId="1B46B475" w14:textId="727A95CA" w:rsidR="005979A2" w:rsidRDefault="005979A2" w:rsidP="005979A2">
      <w:pPr>
        <w:pStyle w:val="ListParagraph"/>
        <w:numPr>
          <w:ilvl w:val="0"/>
          <w:numId w:val="8"/>
        </w:numPr>
      </w:pPr>
      <w:r w:rsidRPr="005979A2">
        <w:t>https://www.jigsawplanet.com/</w:t>
      </w:r>
    </w:p>
    <w:p w14:paraId="76CF22FC" w14:textId="38E2BAA1" w:rsidR="00F92758" w:rsidRPr="005979A2" w:rsidRDefault="00F92758" w:rsidP="005979A2">
      <w:pPr>
        <w:rPr>
          <w:b/>
          <w:bCs/>
          <w:sz w:val="28"/>
          <w:szCs w:val="28"/>
          <w:u w:val="single"/>
        </w:rPr>
      </w:pPr>
      <w:r w:rsidRPr="005979A2">
        <w:rPr>
          <w:b/>
          <w:bCs/>
          <w:sz w:val="28"/>
          <w:szCs w:val="28"/>
          <w:u w:val="single"/>
        </w:rPr>
        <w:t>Számitógépes kirakósok:</w:t>
      </w:r>
    </w:p>
    <w:p w14:paraId="299C82BE" w14:textId="7450831E" w:rsidR="00F92758" w:rsidRPr="005979A2" w:rsidRDefault="00F92758" w:rsidP="00F92758">
      <w:pPr>
        <w:ind w:firstLine="708"/>
        <w:rPr>
          <w:b/>
          <w:bCs/>
        </w:rPr>
      </w:pPr>
      <w:r w:rsidRPr="005979A2">
        <w:rPr>
          <w:b/>
          <w:bCs/>
        </w:rPr>
        <w:t>-Előny:</w:t>
      </w:r>
    </w:p>
    <w:p w14:paraId="0B33899C" w14:textId="11E1B39A" w:rsidR="00F92758" w:rsidRDefault="00F92758" w:rsidP="00F92758">
      <w:pPr>
        <w:pStyle w:val="ListParagraph"/>
        <w:numPr>
          <w:ilvl w:val="0"/>
          <w:numId w:val="1"/>
        </w:numPr>
      </w:pPr>
      <w:r>
        <w:t>Komplikált kirakósokat gyorsan betölti</w:t>
      </w:r>
    </w:p>
    <w:p w14:paraId="1AB3D5FE" w14:textId="2C738920" w:rsidR="00F92758" w:rsidRDefault="00F92758" w:rsidP="00F92758">
      <w:pPr>
        <w:pStyle w:val="ListParagraph"/>
        <w:numPr>
          <w:ilvl w:val="0"/>
          <w:numId w:val="1"/>
        </w:numPr>
      </w:pPr>
      <w:r>
        <w:t>Egyszerű a játék kezdés</w:t>
      </w:r>
    </w:p>
    <w:p w14:paraId="67605C13" w14:textId="370AD916" w:rsidR="00F92758" w:rsidRPr="005979A2" w:rsidRDefault="00840368" w:rsidP="005979A2">
      <w:pPr>
        <w:pStyle w:val="ListParagraph"/>
        <w:spacing w:before="240" w:after="240"/>
        <w:rPr>
          <w:b/>
          <w:bCs/>
        </w:rPr>
      </w:pPr>
      <w:r w:rsidRPr="005979A2">
        <w:rPr>
          <w:b/>
          <w:bCs/>
        </w:rPr>
        <w:t>-</w:t>
      </w:r>
      <w:r w:rsidR="00F92758" w:rsidRPr="005979A2">
        <w:rPr>
          <w:b/>
          <w:bCs/>
        </w:rPr>
        <w:t>Hátrány:</w:t>
      </w:r>
    </w:p>
    <w:p w14:paraId="6B692A82" w14:textId="4FC31CC5" w:rsidR="00F92758" w:rsidRDefault="00F92758" w:rsidP="00F92758">
      <w:pPr>
        <w:pStyle w:val="ListParagraph"/>
        <w:numPr>
          <w:ilvl w:val="0"/>
          <w:numId w:val="1"/>
        </w:numPr>
      </w:pPr>
      <w:r>
        <w:t>Legtöbb fizetős</w:t>
      </w:r>
    </w:p>
    <w:p w14:paraId="7B2EEAAA" w14:textId="5FD86E6A" w:rsidR="00F92758" w:rsidRDefault="00F92758" w:rsidP="00F92758">
      <w:pPr>
        <w:pStyle w:val="ListParagraph"/>
        <w:numPr>
          <w:ilvl w:val="0"/>
          <w:numId w:val="1"/>
        </w:numPr>
      </w:pPr>
      <w:r>
        <w:t xml:space="preserve">Csak előre </w:t>
      </w:r>
      <w:proofErr w:type="spellStart"/>
      <w:r>
        <w:t>elkészitett</w:t>
      </w:r>
      <w:proofErr w:type="spellEnd"/>
      <w:r>
        <w:t xml:space="preserve"> kirakósok</w:t>
      </w:r>
    </w:p>
    <w:p w14:paraId="19520332" w14:textId="3E01078F" w:rsidR="005979A2" w:rsidRDefault="005979A2" w:rsidP="005979A2">
      <w:r>
        <w:t xml:space="preserve">Példa </w:t>
      </w:r>
      <w:r>
        <w:t>játékok</w:t>
      </w:r>
      <w:r>
        <w:t>:</w:t>
      </w:r>
    </w:p>
    <w:p w14:paraId="0D10D185" w14:textId="14E2FB71" w:rsidR="005979A2" w:rsidRDefault="005979A2" w:rsidP="005979A2">
      <w:pPr>
        <w:pStyle w:val="ListParagraph"/>
        <w:numPr>
          <w:ilvl w:val="0"/>
          <w:numId w:val="9"/>
        </w:numPr>
      </w:pPr>
      <w:r w:rsidRPr="005979A2">
        <w:t>https://store.steampowered.com/search/?term=jigsaw+puzzle</w:t>
      </w:r>
    </w:p>
    <w:p w14:paraId="3FC967CD" w14:textId="08AC8940" w:rsidR="00F92758" w:rsidRPr="00724651" w:rsidRDefault="005979A2" w:rsidP="00F92758">
      <w:pPr>
        <w:rPr>
          <w:b/>
          <w:bCs/>
          <w:sz w:val="28"/>
          <w:szCs w:val="28"/>
          <w:u w:val="single"/>
        </w:rPr>
      </w:pPr>
      <w:r w:rsidRPr="00724651">
        <w:rPr>
          <w:b/>
          <w:bCs/>
          <w:sz w:val="28"/>
          <w:szCs w:val="28"/>
          <w:u w:val="single"/>
        </w:rPr>
        <w:lastRenderedPageBreak/>
        <w:t>A mi kirakós játékunk:</w:t>
      </w:r>
    </w:p>
    <w:p w14:paraId="5E1A0815" w14:textId="67881B4D" w:rsidR="005979A2" w:rsidRPr="005979A2" w:rsidRDefault="005979A2" w:rsidP="005979A2">
      <w:pPr>
        <w:ind w:firstLine="708"/>
        <w:rPr>
          <w:b/>
          <w:bCs/>
        </w:rPr>
      </w:pPr>
      <w:r w:rsidRPr="005979A2">
        <w:rPr>
          <w:b/>
          <w:bCs/>
        </w:rPr>
        <w:t>-Előny:</w:t>
      </w:r>
    </w:p>
    <w:p w14:paraId="5BE32EE4" w14:textId="3E14F8DF" w:rsidR="005979A2" w:rsidRPr="00724651" w:rsidRDefault="00724651" w:rsidP="005979A2">
      <w:pPr>
        <w:pStyle w:val="ListParagraph"/>
        <w:numPr>
          <w:ilvl w:val="1"/>
          <w:numId w:val="9"/>
        </w:numPr>
        <w:rPr>
          <w:b/>
          <w:bCs/>
        </w:rPr>
      </w:pPr>
      <w:r>
        <w:t>Egyszerű(A kirakósok kezdőknek/fiataloknak/egér mozgását tanulóknak tökéletes)</w:t>
      </w:r>
    </w:p>
    <w:p w14:paraId="555EA912" w14:textId="034B7C50" w:rsidR="00724651" w:rsidRPr="00724651" w:rsidRDefault="00724651" w:rsidP="005979A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Kirakósokat </w:t>
      </w:r>
      <w:proofErr w:type="spellStart"/>
      <w:r>
        <w:t>drag</w:t>
      </w:r>
      <w:proofErr w:type="spellEnd"/>
      <w:r>
        <w:t xml:space="preserve"> </w:t>
      </w:r>
      <w:r>
        <w:rPr>
          <w:lang w:val="en-GB"/>
        </w:rPr>
        <w:t>&amp;</w:t>
      </w:r>
      <w:r>
        <w:rPr>
          <w:rFonts w:hint="eastAsia"/>
          <w:lang w:val="en-GB" w:eastAsia="ja-JP"/>
        </w:rPr>
        <w:t xml:space="preserve"> </w:t>
      </w:r>
      <w:r>
        <w:rPr>
          <w:lang w:val="en-GB" w:eastAsia="ja-JP"/>
        </w:rPr>
        <w:t xml:space="preserve">drop al </w:t>
      </w:r>
      <w:proofErr w:type="spellStart"/>
      <w:r>
        <w:rPr>
          <w:lang w:val="en-GB" w:eastAsia="ja-JP"/>
        </w:rPr>
        <w:t>lehet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feltölteni</w:t>
      </w:r>
      <w:proofErr w:type="spellEnd"/>
      <w:r>
        <w:rPr>
          <w:lang w:val="en-GB" w:eastAsia="ja-JP"/>
        </w:rPr>
        <w:t xml:space="preserve">, </w:t>
      </w:r>
      <w:proofErr w:type="spellStart"/>
      <w:r>
        <w:rPr>
          <w:lang w:val="en-GB" w:eastAsia="ja-JP"/>
        </w:rPr>
        <w:t>létrehozni</w:t>
      </w:r>
      <w:proofErr w:type="spellEnd"/>
    </w:p>
    <w:p w14:paraId="01ECC648" w14:textId="54643A73" w:rsidR="00724651" w:rsidRPr="00724651" w:rsidRDefault="00724651" w:rsidP="005979A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rPr>
          <w:lang w:val="en-GB" w:eastAsia="ja-JP"/>
        </w:rPr>
        <w:t>Sok</w:t>
      </w:r>
      <w:proofErr w:type="spellEnd"/>
      <w:r>
        <w:rPr>
          <w:lang w:val="en-GB" w:eastAsia="ja-JP"/>
        </w:rPr>
        <w:t xml:space="preserve"> </w:t>
      </w:r>
      <w:proofErr w:type="spellStart"/>
      <w:proofErr w:type="gramStart"/>
      <w:r>
        <w:rPr>
          <w:lang w:val="en-GB" w:eastAsia="ja-JP"/>
        </w:rPr>
        <w:t>kirakós</w:t>
      </w:r>
      <w:proofErr w:type="spellEnd"/>
      <w:r>
        <w:rPr>
          <w:lang w:val="en-GB" w:eastAsia="ja-JP"/>
        </w:rPr>
        <w:t>(</w:t>
      </w:r>
      <w:proofErr w:type="spellStart"/>
      <w:proofErr w:type="gramEnd"/>
      <w:r>
        <w:rPr>
          <w:lang w:val="en-GB" w:eastAsia="ja-JP"/>
        </w:rPr>
        <w:t>Weboldalunkra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feltöltött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kirakósokkal</w:t>
      </w:r>
      <w:proofErr w:type="spellEnd"/>
      <w:r>
        <w:rPr>
          <w:lang w:val="en-GB" w:eastAsia="ja-JP"/>
        </w:rPr>
        <w:t xml:space="preserve"> is </w:t>
      </w:r>
      <w:proofErr w:type="spellStart"/>
      <w:r>
        <w:rPr>
          <w:lang w:val="en-GB" w:eastAsia="ja-JP"/>
        </w:rPr>
        <w:t>lehet</w:t>
      </w:r>
      <w:proofErr w:type="spellEnd"/>
      <w:r>
        <w:rPr>
          <w:lang w:val="en-GB" w:eastAsia="ja-JP"/>
        </w:rPr>
        <w:t xml:space="preserve"> </w:t>
      </w:r>
      <w:proofErr w:type="spellStart"/>
      <w:r>
        <w:rPr>
          <w:lang w:val="en-GB" w:eastAsia="ja-JP"/>
        </w:rPr>
        <w:t>játszani</w:t>
      </w:r>
      <w:proofErr w:type="spellEnd"/>
      <w:r>
        <w:rPr>
          <w:lang w:val="en-GB" w:eastAsia="ja-JP"/>
        </w:rPr>
        <w:t>)</w:t>
      </w:r>
    </w:p>
    <w:p w14:paraId="242332C8" w14:textId="130ABD1A" w:rsidR="00724651" w:rsidRPr="00724651" w:rsidRDefault="00724651" w:rsidP="005979A2">
      <w:pPr>
        <w:pStyle w:val="ListParagraph"/>
        <w:numPr>
          <w:ilvl w:val="1"/>
          <w:numId w:val="9"/>
        </w:numPr>
        <w:rPr>
          <w:b/>
          <w:bCs/>
        </w:rPr>
      </w:pPr>
      <w:r>
        <w:t>Mivel a játék nem a böngészőben fut a számitógép kitudja használni a feldolgozó képességét, igy a kirakósokat gyorsan tudja betölteni, és létrehozni</w:t>
      </w:r>
    </w:p>
    <w:p w14:paraId="1E053782" w14:textId="41325912" w:rsidR="00724651" w:rsidRPr="00724651" w:rsidRDefault="00724651" w:rsidP="005979A2">
      <w:pPr>
        <w:pStyle w:val="ListParagraph"/>
        <w:numPr>
          <w:ilvl w:val="1"/>
          <w:numId w:val="9"/>
        </w:numPr>
        <w:rPr>
          <w:b/>
          <w:bCs/>
        </w:rPr>
      </w:pPr>
      <w:r>
        <w:t>Ingyenes</w:t>
      </w:r>
    </w:p>
    <w:p w14:paraId="438FEC2B" w14:textId="3A2DE49C" w:rsidR="00724651" w:rsidRPr="00724651" w:rsidRDefault="00724651" w:rsidP="005979A2">
      <w:pPr>
        <w:pStyle w:val="ListParagraph"/>
        <w:numPr>
          <w:ilvl w:val="1"/>
          <w:numId w:val="9"/>
        </w:numPr>
        <w:rPr>
          <w:b/>
          <w:bCs/>
        </w:rPr>
      </w:pPr>
      <w:r>
        <w:t>Lehet internetes kapcsolat nélkül is játszani a már letöltött/beillesztett képekkel</w:t>
      </w:r>
    </w:p>
    <w:p w14:paraId="0DA7F809" w14:textId="4D0D5A61" w:rsidR="00724651" w:rsidRDefault="00724651" w:rsidP="005979A2">
      <w:pPr>
        <w:pStyle w:val="ListParagraph"/>
        <w:numPr>
          <w:ilvl w:val="1"/>
          <w:numId w:val="9"/>
        </w:numPr>
        <w:rPr>
          <w:b/>
          <w:bCs/>
          <w:i/>
          <w:iCs/>
        </w:rPr>
      </w:pPr>
      <w:r w:rsidRPr="00724651">
        <w:rPr>
          <w:b/>
          <w:bCs/>
          <w:i/>
          <w:iCs/>
        </w:rPr>
        <w:t>INGYENES</w:t>
      </w:r>
    </w:p>
    <w:p w14:paraId="14511B86" w14:textId="6EC70BD7" w:rsidR="00724651" w:rsidRDefault="00724651" w:rsidP="00724651">
      <w:pPr>
        <w:pStyle w:val="ListParagraph"/>
        <w:rPr>
          <w:b/>
          <w:bCs/>
        </w:rPr>
      </w:pPr>
      <w:r w:rsidRPr="00724651">
        <w:rPr>
          <w:b/>
          <w:bCs/>
        </w:rPr>
        <w:t>-</w:t>
      </w:r>
      <w:r>
        <w:rPr>
          <w:b/>
          <w:bCs/>
        </w:rPr>
        <w:t>Hátrány</w:t>
      </w:r>
      <w:r w:rsidRPr="00724651">
        <w:rPr>
          <w:b/>
          <w:bCs/>
        </w:rPr>
        <w:t>:</w:t>
      </w:r>
    </w:p>
    <w:p w14:paraId="651E3535" w14:textId="56F14476" w:rsidR="00724651" w:rsidRPr="00724651" w:rsidRDefault="00724651" w:rsidP="00724651">
      <w:pPr>
        <w:pStyle w:val="ListParagraph"/>
        <w:numPr>
          <w:ilvl w:val="0"/>
          <w:numId w:val="11"/>
        </w:numPr>
      </w:pPr>
      <w:r>
        <w:t>???</w:t>
      </w:r>
    </w:p>
    <w:sectPr w:rsidR="00724651" w:rsidRPr="0072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66A"/>
    <w:multiLevelType w:val="hybridMultilevel"/>
    <w:tmpl w:val="33A224B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ABA2DCB"/>
    <w:multiLevelType w:val="hybridMultilevel"/>
    <w:tmpl w:val="A112CDF2"/>
    <w:lvl w:ilvl="0" w:tplc="31E0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7820"/>
    <w:multiLevelType w:val="hybridMultilevel"/>
    <w:tmpl w:val="52AE5ADE"/>
    <w:lvl w:ilvl="0" w:tplc="BA60946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1D23FB"/>
    <w:multiLevelType w:val="hybridMultilevel"/>
    <w:tmpl w:val="562088A8"/>
    <w:lvl w:ilvl="0" w:tplc="99361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5A90"/>
    <w:multiLevelType w:val="hybridMultilevel"/>
    <w:tmpl w:val="683C4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D16BA"/>
    <w:multiLevelType w:val="hybridMultilevel"/>
    <w:tmpl w:val="29282BF4"/>
    <w:lvl w:ilvl="0" w:tplc="31E0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4918"/>
    <w:multiLevelType w:val="hybridMultilevel"/>
    <w:tmpl w:val="CD909BAA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2EB48A3"/>
    <w:multiLevelType w:val="hybridMultilevel"/>
    <w:tmpl w:val="8E083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C1306C"/>
    <w:multiLevelType w:val="hybridMultilevel"/>
    <w:tmpl w:val="A0509FF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E43853"/>
    <w:multiLevelType w:val="hybridMultilevel"/>
    <w:tmpl w:val="296A3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58E0"/>
    <w:multiLevelType w:val="hybridMultilevel"/>
    <w:tmpl w:val="C6FC2D2C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05D1A0"/>
    <w:rsid w:val="005979A2"/>
    <w:rsid w:val="006677C2"/>
    <w:rsid w:val="00724651"/>
    <w:rsid w:val="00840368"/>
    <w:rsid w:val="00846DAA"/>
    <w:rsid w:val="0094792D"/>
    <w:rsid w:val="00F92758"/>
    <w:rsid w:val="01AD2E99"/>
    <w:rsid w:val="055D8F60"/>
    <w:rsid w:val="05BE53BA"/>
    <w:rsid w:val="0813C4FD"/>
    <w:rsid w:val="083EDDB6"/>
    <w:rsid w:val="08EA825F"/>
    <w:rsid w:val="0AA951FE"/>
    <w:rsid w:val="0CA14872"/>
    <w:rsid w:val="0D449FA5"/>
    <w:rsid w:val="0ECCE6A1"/>
    <w:rsid w:val="10ED47F0"/>
    <w:rsid w:val="11208108"/>
    <w:rsid w:val="11A575BD"/>
    <w:rsid w:val="11F91546"/>
    <w:rsid w:val="145821CA"/>
    <w:rsid w:val="15ED2DA4"/>
    <w:rsid w:val="15F3F22B"/>
    <w:rsid w:val="185FABAA"/>
    <w:rsid w:val="1ED1B120"/>
    <w:rsid w:val="1FA48663"/>
    <w:rsid w:val="21739195"/>
    <w:rsid w:val="2205D1A0"/>
    <w:rsid w:val="22AF5C7A"/>
    <w:rsid w:val="2354E72A"/>
    <w:rsid w:val="25E6FD3C"/>
    <w:rsid w:val="28FFE463"/>
    <w:rsid w:val="296C5659"/>
    <w:rsid w:val="2C5B2724"/>
    <w:rsid w:val="33B42808"/>
    <w:rsid w:val="3514F13D"/>
    <w:rsid w:val="36DD86C2"/>
    <w:rsid w:val="3A327517"/>
    <w:rsid w:val="3C0B323B"/>
    <w:rsid w:val="45E8E19C"/>
    <w:rsid w:val="472EA336"/>
    <w:rsid w:val="4784B1FD"/>
    <w:rsid w:val="4C29438B"/>
    <w:rsid w:val="4DC513EC"/>
    <w:rsid w:val="509DFA77"/>
    <w:rsid w:val="53999F1D"/>
    <w:rsid w:val="56F2C859"/>
    <w:rsid w:val="570490DB"/>
    <w:rsid w:val="5BF3FA51"/>
    <w:rsid w:val="5C2D1A34"/>
    <w:rsid w:val="6241BE2B"/>
    <w:rsid w:val="629C5BB8"/>
    <w:rsid w:val="63F71B57"/>
    <w:rsid w:val="64CEFEB0"/>
    <w:rsid w:val="6510C652"/>
    <w:rsid w:val="6B3E4034"/>
    <w:rsid w:val="7011B157"/>
    <w:rsid w:val="746CB283"/>
    <w:rsid w:val="765DDA22"/>
    <w:rsid w:val="7976EEA8"/>
    <w:rsid w:val="79957AE4"/>
    <w:rsid w:val="7A4575D8"/>
    <w:rsid w:val="7FE9F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D1A0"/>
  <w15:chartTrackingRefBased/>
  <w15:docId w15:val="{1897295B-6D84-4D29-ABA1-F365FCE4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7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7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zzlefactory.pl/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Enessey Fanni</dc:creator>
  <cp:keywords/>
  <dc:description/>
  <cp:lastModifiedBy>Dávid Staub</cp:lastModifiedBy>
  <cp:revision>3</cp:revision>
  <dcterms:created xsi:type="dcterms:W3CDTF">2021-02-21T12:50:00Z</dcterms:created>
  <dcterms:modified xsi:type="dcterms:W3CDTF">2021-02-26T07:25:00Z</dcterms:modified>
</cp:coreProperties>
</file>