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3CBC" w14:textId="12950F98" w:rsidR="00FB0755" w:rsidRDefault="00E80DE9" w:rsidP="00E80DE9">
      <w:pPr>
        <w:pStyle w:val="berschrift1"/>
      </w:pPr>
      <w:r>
        <w:t xml:space="preserve">Papa und </w:t>
      </w:r>
      <w:r w:rsidR="00110362">
        <w:t>I</w:t>
      </w:r>
      <w:r>
        <w:t>ch</w:t>
      </w:r>
      <w:r w:rsidR="00B15745">
        <w:t xml:space="preserve"> (</w:t>
      </w:r>
      <w:hyperlink r:id="rId5" w:history="1">
        <w:r w:rsidR="00050FBB" w:rsidRPr="00C2153F">
          <w:rPr>
            <w:rStyle w:val="Hyperlink"/>
          </w:rPr>
          <w:t>https://www.papaundich.at/</w:t>
        </w:r>
      </w:hyperlink>
      <w:r w:rsidR="00B15745">
        <w:t>)</w:t>
      </w:r>
      <w:r>
        <w:t>:</w:t>
      </w:r>
    </w:p>
    <w:p w14:paraId="5D9C1EBE" w14:textId="097C8080" w:rsidR="00050FBB" w:rsidRDefault="00050FBB" w:rsidP="00050FBB">
      <w:pPr>
        <w:pStyle w:val="berschrift3"/>
      </w:pPr>
      <w:r>
        <w:t>Ausgangslage:</w:t>
      </w:r>
    </w:p>
    <w:p w14:paraId="10F72845" w14:textId="5ED05AE3" w:rsidR="00050FBB" w:rsidRDefault="00110362" w:rsidP="00050FBB">
      <w:r>
        <w:t>„</w:t>
      </w:r>
      <w:r w:rsidR="00050FBB">
        <w:t xml:space="preserve">Papa und </w:t>
      </w:r>
      <w:r>
        <w:t>I</w:t>
      </w:r>
      <w:r w:rsidR="00050FBB">
        <w:t>ch</w:t>
      </w:r>
      <w:r>
        <w:t>“</w:t>
      </w:r>
      <w:r w:rsidR="00050FBB">
        <w:t xml:space="preserve"> ist ein in </w:t>
      </w:r>
      <w:r w:rsidR="00665D48">
        <w:t xml:space="preserve">Linz ansässiger Verein, welcher es sich zum Auftrag </w:t>
      </w:r>
      <w:r w:rsidR="00D46349">
        <w:t>macht,</w:t>
      </w:r>
      <w:r w:rsidR="00665D48">
        <w:t xml:space="preserve"> Ausflüge </w:t>
      </w:r>
      <w:r w:rsidR="00D46349">
        <w:t xml:space="preserve">für Väter und deren Kinder zu planen. Zurzeit </w:t>
      </w:r>
      <w:r w:rsidR="00C87AB2">
        <w:t>wird die ganze Kommunikation über Whats</w:t>
      </w:r>
      <w:r w:rsidR="00503B69">
        <w:t>A</w:t>
      </w:r>
      <w:r w:rsidR="00C87AB2">
        <w:t xml:space="preserve">pp betrieben, wodurch </w:t>
      </w:r>
      <w:r w:rsidR="004F4E39">
        <w:t>bei der nun gestiegenen Mitgliederzahl</w:t>
      </w:r>
      <w:r w:rsidR="00264930">
        <w:t xml:space="preserve"> (ca. </w:t>
      </w:r>
      <w:r w:rsidR="009C4C9C">
        <w:t>25</w:t>
      </w:r>
      <w:r w:rsidR="00264930">
        <w:t xml:space="preserve"> aktive </w:t>
      </w:r>
      <w:r w:rsidR="00EB750F">
        <w:t>Mitglieder</w:t>
      </w:r>
      <w:r w:rsidR="00264930">
        <w:t>)</w:t>
      </w:r>
      <w:r w:rsidR="004F4E39">
        <w:t xml:space="preserve">, oftmals die Übersicht verloren geht. </w:t>
      </w:r>
      <w:r w:rsidR="006D70B3">
        <w:t xml:space="preserve">Eine Website existiert schon, aber nur </w:t>
      </w:r>
      <w:r w:rsidR="00595FBF">
        <w:t xml:space="preserve">mit </w:t>
      </w:r>
      <w:r w:rsidR="00DD4B7B">
        <w:t>einfachen</w:t>
      </w:r>
      <w:r w:rsidR="00595FBF">
        <w:t xml:space="preserve"> Informationen</w:t>
      </w:r>
      <w:r w:rsidR="00440BEC">
        <w:t>, um Neuinteressierte</w:t>
      </w:r>
      <w:r w:rsidR="00DD4B7B">
        <w:t>n</w:t>
      </w:r>
      <w:r w:rsidR="00440BEC">
        <w:t xml:space="preserve"> </w:t>
      </w:r>
      <w:r w:rsidR="00DD4B7B">
        <w:t>den Verein grob vorzustellen.</w:t>
      </w:r>
    </w:p>
    <w:p w14:paraId="68670030" w14:textId="665B046E" w:rsidR="006D70B3" w:rsidRDefault="006D70B3" w:rsidP="006D70B3">
      <w:pPr>
        <w:pStyle w:val="berschrift3"/>
      </w:pPr>
      <w:r>
        <w:t>Ziele</w:t>
      </w:r>
      <w:r w:rsidR="00DD4B7B">
        <w:t>:</w:t>
      </w:r>
    </w:p>
    <w:p w14:paraId="51027355" w14:textId="43E59611" w:rsidR="006A0987" w:rsidRDefault="006A0987" w:rsidP="006A0987">
      <w:pPr>
        <w:pStyle w:val="berschrift4"/>
      </w:pPr>
      <w:r>
        <w:t>Für die Obmänner:</w:t>
      </w:r>
    </w:p>
    <w:p w14:paraId="7C81166F" w14:textId="1DCDD435" w:rsidR="006A0987" w:rsidRDefault="00290AB1" w:rsidP="006A0987">
      <w:pPr>
        <w:pStyle w:val="Listenabsatz"/>
        <w:numPr>
          <w:ilvl w:val="0"/>
          <w:numId w:val="3"/>
        </w:numPr>
      </w:pPr>
      <w:r>
        <w:t xml:space="preserve">Durch die Schaffung </w:t>
      </w:r>
      <w:r w:rsidR="00A5259B">
        <w:t>eines internen Bereiches</w:t>
      </w:r>
      <w:r w:rsidR="007A3573">
        <w:t xml:space="preserve"> soll der </w:t>
      </w:r>
      <w:r w:rsidR="006A0987">
        <w:t>Organisationsaufwand verringert werden</w:t>
      </w:r>
    </w:p>
    <w:p w14:paraId="1E98B0D9" w14:textId="2E783636" w:rsidR="00DE4528" w:rsidRDefault="00DE4528" w:rsidP="006A0987">
      <w:pPr>
        <w:pStyle w:val="Listenabsatz"/>
        <w:numPr>
          <w:ilvl w:val="0"/>
          <w:numId w:val="3"/>
        </w:numPr>
      </w:pPr>
      <w:r>
        <w:t>Diskussionen sollen durch Tools geor</w:t>
      </w:r>
      <w:r w:rsidR="00D35FFB">
        <w:t>dneter vonstattengehen</w:t>
      </w:r>
    </w:p>
    <w:p w14:paraId="0C72E4D7" w14:textId="3569F1EB" w:rsidR="00A5259B" w:rsidRDefault="00A5259B" w:rsidP="006A0987">
      <w:pPr>
        <w:pStyle w:val="Listenabsatz"/>
        <w:numPr>
          <w:ilvl w:val="0"/>
          <w:numId w:val="3"/>
        </w:numPr>
      </w:pPr>
      <w:r>
        <w:t xml:space="preserve">Die Organisation von Fotos und Videos soll von </w:t>
      </w:r>
      <w:r w:rsidR="00702E1C">
        <w:t xml:space="preserve">Admins </w:t>
      </w:r>
      <w:r w:rsidR="00E43928">
        <w:t>bestätigt werden können</w:t>
      </w:r>
    </w:p>
    <w:p w14:paraId="764C25BA" w14:textId="5BC38516" w:rsidR="00D35FFB" w:rsidRDefault="00D35FFB" w:rsidP="00D35FFB">
      <w:pPr>
        <w:pStyle w:val="berschrift4"/>
      </w:pPr>
      <w:r>
        <w:t>Für die Mitglieder</w:t>
      </w:r>
      <w:r w:rsidR="00BA0612">
        <w:t xml:space="preserve"> (Männer 25-40 Jahre)</w:t>
      </w:r>
      <w:r>
        <w:t>:</w:t>
      </w:r>
    </w:p>
    <w:p w14:paraId="315991D9" w14:textId="029C3EF9" w:rsidR="004F6EBE" w:rsidRDefault="00327A3E" w:rsidP="004F6EBE">
      <w:pPr>
        <w:pStyle w:val="Listenabsatz"/>
        <w:numPr>
          <w:ilvl w:val="0"/>
          <w:numId w:val="4"/>
        </w:numPr>
      </w:pPr>
      <w:r>
        <w:t>Alle Informationen über die verschiedenen Ausflüge sollen in de</w:t>
      </w:r>
      <w:r w:rsidR="00BC67DD">
        <w:t>m Eventkalender</w:t>
      </w:r>
      <w:r w:rsidR="00AD2353">
        <w:t xml:space="preserve"> im internen Bereich</w:t>
      </w:r>
      <w:r w:rsidR="00BC67DD">
        <w:t xml:space="preserve"> gut ersichtlich sein</w:t>
      </w:r>
    </w:p>
    <w:p w14:paraId="0E7D4751" w14:textId="5F80D81D" w:rsidR="00AD2353" w:rsidRDefault="00AD2353" w:rsidP="004F6EBE">
      <w:pPr>
        <w:pStyle w:val="Listenabsatz"/>
        <w:numPr>
          <w:ilvl w:val="0"/>
          <w:numId w:val="4"/>
        </w:numPr>
      </w:pPr>
      <w:r>
        <w:t xml:space="preserve">Das </w:t>
      </w:r>
      <w:r w:rsidR="00E43928">
        <w:t>K</w:t>
      </w:r>
      <w:r>
        <w:t xml:space="preserve">ommunizieren </w:t>
      </w:r>
      <w:r w:rsidR="00E43928">
        <w:t xml:space="preserve">und/oder Connecten </w:t>
      </w:r>
      <w:r>
        <w:t>unter Gruppenmitgliedern soll</w:t>
      </w:r>
      <w:r w:rsidR="00A5259B">
        <w:t xml:space="preserve"> </w:t>
      </w:r>
      <w:r w:rsidR="008735A2">
        <w:t>leichter möglich sein.</w:t>
      </w:r>
    </w:p>
    <w:p w14:paraId="48B8565A" w14:textId="7843ED0F" w:rsidR="001B60F4" w:rsidRDefault="001B60F4" w:rsidP="001B60F4">
      <w:pPr>
        <w:pStyle w:val="berschrift4"/>
      </w:pPr>
      <w:r>
        <w:t>Allgemein:</w:t>
      </w:r>
    </w:p>
    <w:p w14:paraId="1982EE8D" w14:textId="28C2BBB1" w:rsidR="001B60F4" w:rsidRDefault="00290AB1" w:rsidP="00290AB1">
      <w:pPr>
        <w:pStyle w:val="Listenabsatz"/>
        <w:numPr>
          <w:ilvl w:val="0"/>
          <w:numId w:val="4"/>
        </w:numPr>
      </w:pPr>
      <w:r>
        <w:t>Die gesamte We</w:t>
      </w:r>
      <w:r w:rsidR="00A57312">
        <w:t xml:space="preserve">bsite soll </w:t>
      </w:r>
      <w:r w:rsidR="00F05E20">
        <w:t xml:space="preserve">dem „mobile </w:t>
      </w:r>
      <w:proofErr w:type="spellStart"/>
      <w:r w:rsidR="00F05E20">
        <w:t>first</w:t>
      </w:r>
      <w:proofErr w:type="spellEnd"/>
      <w:r w:rsidR="00F05E20">
        <w:t xml:space="preserve">“ Konzept zu Grunde liegen, da speziell der interne Bereich, leicht und unkompliziert </w:t>
      </w:r>
      <w:r w:rsidR="009032B3">
        <w:t xml:space="preserve">benutzt werden können soll, über eine Verknüpfung </w:t>
      </w:r>
      <w:r w:rsidR="00416733">
        <w:t>auf dem</w:t>
      </w:r>
      <w:r w:rsidR="009032B3">
        <w:t xml:space="preserve"> Handy</w:t>
      </w:r>
      <w:r w:rsidR="00416733">
        <w:t>-Startbildschirm</w:t>
      </w:r>
      <w:r w:rsidR="009032B3">
        <w:t>.</w:t>
      </w:r>
    </w:p>
    <w:p w14:paraId="7A0A5E39" w14:textId="3D4C858A" w:rsidR="009032B3" w:rsidRDefault="009032B3" w:rsidP="00290AB1">
      <w:pPr>
        <w:pStyle w:val="Listenabsatz"/>
        <w:numPr>
          <w:ilvl w:val="0"/>
          <w:numId w:val="4"/>
        </w:numPr>
      </w:pPr>
      <w:r>
        <w:t xml:space="preserve">Die Grundwebsite </w:t>
      </w:r>
      <w:r w:rsidR="00543782">
        <w:t xml:space="preserve">soll eleganter werden und Informationen </w:t>
      </w:r>
      <w:r w:rsidR="004726C3">
        <w:t xml:space="preserve">darauf </w:t>
      </w:r>
      <w:r w:rsidR="00543782">
        <w:t xml:space="preserve">(wie z.B. die Anfahrt) </w:t>
      </w:r>
      <w:r w:rsidR="004726C3">
        <w:t>sollen kompakter und praktischer gefunden werden können.</w:t>
      </w:r>
    </w:p>
    <w:p w14:paraId="08F46BAA" w14:textId="373C3761" w:rsidR="00E7365A" w:rsidRDefault="00E7365A" w:rsidP="00E7365A">
      <w:pPr>
        <w:pStyle w:val="berschrift3"/>
      </w:pPr>
      <w:r>
        <w:t>Personas:</w:t>
      </w:r>
    </w:p>
    <w:p w14:paraId="5D219EC5" w14:textId="2028A6C4" w:rsidR="00E7365A" w:rsidRDefault="00905D63" w:rsidP="00905D63">
      <w:pPr>
        <w:pStyle w:val="Listenabsatz"/>
        <w:numPr>
          <w:ilvl w:val="0"/>
          <w:numId w:val="6"/>
        </w:numPr>
      </w:pPr>
      <w:r>
        <w:t>Christian</w:t>
      </w:r>
      <w:r w:rsidR="00797F81">
        <w:t xml:space="preserve"> -&gt; Obmann | 30 Jahre | </w:t>
      </w:r>
      <w:r w:rsidR="002D6A0C">
        <w:t>durchschnittliches technisches Verständnis</w:t>
      </w:r>
    </w:p>
    <w:p w14:paraId="54CD424C" w14:textId="52BC29ED" w:rsidR="002D6A0C" w:rsidRDefault="002D6A0C" w:rsidP="002D6A0C">
      <w:pPr>
        <w:pStyle w:val="Listenabsatz"/>
        <w:numPr>
          <w:ilvl w:val="1"/>
          <w:numId w:val="6"/>
        </w:numPr>
      </w:pPr>
      <w:r>
        <w:t xml:space="preserve">Will die Organisation zentral </w:t>
      </w:r>
      <w:r w:rsidR="000F3BAD">
        <w:t>steuern, um den Mitgliedern des Vereins Informationen unmissverständlich weiterzugeben</w:t>
      </w:r>
    </w:p>
    <w:p w14:paraId="51E56090" w14:textId="52509E2A" w:rsidR="00037C41" w:rsidRDefault="000F3BAD" w:rsidP="00037C41">
      <w:pPr>
        <w:pStyle w:val="Listenabsatz"/>
        <w:numPr>
          <w:ilvl w:val="1"/>
          <w:numId w:val="6"/>
        </w:numPr>
      </w:pPr>
      <w:r>
        <w:t>Will das dennoch einfach u</w:t>
      </w:r>
      <w:r w:rsidR="006049F9">
        <w:t>nd unkompliziert eintragen können, damit keine Fehler passieren können</w:t>
      </w:r>
    </w:p>
    <w:p w14:paraId="55605665" w14:textId="7346AF84" w:rsidR="004D23F5" w:rsidRDefault="004D23F5" w:rsidP="00037C41">
      <w:pPr>
        <w:pStyle w:val="Listenabsatz"/>
        <w:numPr>
          <w:ilvl w:val="1"/>
          <w:numId w:val="6"/>
        </w:numPr>
      </w:pPr>
      <w:r>
        <w:t xml:space="preserve">Hat wenig Ahnung vom rechtlichen Aspekt </w:t>
      </w:r>
      <w:r w:rsidR="00AC21B8">
        <w:t>und von der D</w:t>
      </w:r>
      <w:r w:rsidR="00AD4DC5">
        <w:t>S</w:t>
      </w:r>
      <w:r w:rsidR="00AC21B8">
        <w:t xml:space="preserve">GVO </w:t>
      </w:r>
      <w:r w:rsidR="00AD4DC5">
        <w:t>-&gt; denkt auch er muss sich damit nicht befassen</w:t>
      </w:r>
    </w:p>
    <w:p w14:paraId="5285F7F5" w14:textId="3A9D60D2" w:rsidR="00037C41" w:rsidRDefault="00E936E9" w:rsidP="00037C41">
      <w:pPr>
        <w:pStyle w:val="Listenabsatz"/>
        <w:numPr>
          <w:ilvl w:val="0"/>
          <w:numId w:val="6"/>
        </w:numPr>
      </w:pPr>
      <w:r>
        <w:t xml:space="preserve">Roman -&gt; Vater von 2 Kindern | 40 Jahre | </w:t>
      </w:r>
      <w:r w:rsidR="00064F76">
        <w:t>leicht unterdurchschnittliches technisches Verständnis -&gt; hauptsächlich Smartphone-User</w:t>
      </w:r>
    </w:p>
    <w:p w14:paraId="6094B284" w14:textId="243D68CE" w:rsidR="00064F76" w:rsidRDefault="00F34B3B" w:rsidP="00064F76">
      <w:pPr>
        <w:pStyle w:val="Listenabsatz"/>
        <w:numPr>
          <w:ilvl w:val="1"/>
          <w:numId w:val="6"/>
        </w:numPr>
      </w:pPr>
      <w:r>
        <w:t xml:space="preserve">Hat durch Arbeit und Kinder wenig Zeit selbst etwas zu organisieren </w:t>
      </w:r>
    </w:p>
    <w:p w14:paraId="5A260F8C" w14:textId="32A51A6C" w:rsidR="00F34B3B" w:rsidRDefault="00B14E8C" w:rsidP="00064F76">
      <w:pPr>
        <w:pStyle w:val="Listenabsatz"/>
        <w:numPr>
          <w:ilvl w:val="1"/>
          <w:numId w:val="6"/>
        </w:numPr>
      </w:pPr>
      <w:r>
        <w:lastRenderedPageBreak/>
        <w:t>Ist ein gestresster unaufmerksamer Leser</w:t>
      </w:r>
    </w:p>
    <w:p w14:paraId="777CFBD6" w14:textId="70218791" w:rsidR="001B4560" w:rsidRPr="00E7365A" w:rsidRDefault="001B4560" w:rsidP="00064F76">
      <w:pPr>
        <w:pStyle w:val="Listenabsatz"/>
        <w:numPr>
          <w:ilvl w:val="1"/>
          <w:numId w:val="6"/>
        </w:numPr>
      </w:pPr>
      <w:r>
        <w:t>Seine Sehfähigkeit nimmt schon stark ab (will es aber nicht zugeben und benutzt keine Brille)</w:t>
      </w:r>
    </w:p>
    <w:p w14:paraId="5F7FC5A0" w14:textId="0C48C898" w:rsidR="00621CCB" w:rsidRDefault="00621CCB" w:rsidP="00621CCB">
      <w:pPr>
        <w:pStyle w:val="berschrift3"/>
      </w:pPr>
      <w:r>
        <w:t>Konkrete Fragestellung:</w:t>
      </w:r>
    </w:p>
    <w:p w14:paraId="56667C24" w14:textId="1EEBFBAF" w:rsidR="00621CCB" w:rsidRPr="001A0DD1" w:rsidRDefault="000E7A06" w:rsidP="00621CCB">
      <w:pPr>
        <w:rPr>
          <w:i/>
          <w:iCs/>
        </w:rPr>
      </w:pPr>
      <w:r w:rsidRPr="001A0DD1">
        <w:rPr>
          <w:i/>
          <w:iCs/>
        </w:rPr>
        <w:t xml:space="preserve">Wie muss ein mobiler Mitgliederbereich gestaltet sein, damit Admins Termine und Fotofreigaben </w:t>
      </w:r>
      <w:r w:rsidR="00DE3EBD">
        <w:rPr>
          <w:i/>
          <w:iCs/>
        </w:rPr>
        <w:t>selbstständig</w:t>
      </w:r>
      <w:r w:rsidR="0029207F">
        <w:rPr>
          <w:i/>
          <w:iCs/>
        </w:rPr>
        <w:t xml:space="preserve"> und schnell</w:t>
      </w:r>
      <w:r w:rsidRPr="001A0DD1">
        <w:rPr>
          <w:i/>
          <w:iCs/>
        </w:rPr>
        <w:t xml:space="preserve"> verwalten und die Väter Informationen </w:t>
      </w:r>
      <w:r w:rsidR="00D252B1" w:rsidRPr="001A0DD1">
        <w:rPr>
          <w:i/>
          <w:iCs/>
        </w:rPr>
        <w:t>möglichst leicht erreichen</w:t>
      </w:r>
      <w:r w:rsidR="00282B7A" w:rsidRPr="001A0DD1">
        <w:rPr>
          <w:i/>
          <w:iCs/>
        </w:rPr>
        <w:t xml:space="preserve"> können</w:t>
      </w:r>
      <w:r w:rsidRPr="001A0DD1">
        <w:rPr>
          <w:i/>
          <w:iCs/>
        </w:rPr>
        <w:t>?</w:t>
      </w:r>
    </w:p>
    <w:p w14:paraId="1ABF56A8" w14:textId="4B130083" w:rsidR="00741551" w:rsidRDefault="007A7D61" w:rsidP="00741551">
      <w:pPr>
        <w:pStyle w:val="berschrift3"/>
      </w:pPr>
      <w:r>
        <w:t>Methodik:</w:t>
      </w:r>
    </w:p>
    <w:p w14:paraId="62F5E1B7" w14:textId="31E8FAE2" w:rsidR="007A7D61" w:rsidRDefault="00FF002F" w:rsidP="007A7D61">
      <w:pPr>
        <w:pStyle w:val="Listenabsatz"/>
        <w:numPr>
          <w:ilvl w:val="0"/>
          <w:numId w:val="5"/>
        </w:numPr>
      </w:pPr>
      <w:r>
        <w:t xml:space="preserve">Gespräche mit </w:t>
      </w:r>
      <w:r w:rsidR="00A041C3">
        <w:t xml:space="preserve">den 2 </w:t>
      </w:r>
      <w:r>
        <w:t xml:space="preserve">Obmännern </w:t>
      </w:r>
      <w:r w:rsidR="00A041C3">
        <w:t xml:space="preserve">und zumindest 3 weiteren </w:t>
      </w:r>
      <w:r w:rsidR="00E53584">
        <w:t>Vätern</w:t>
      </w:r>
      <w:r w:rsidR="00A041C3">
        <w:t xml:space="preserve"> führen</w:t>
      </w:r>
      <w:r w:rsidR="00E53584">
        <w:t>, welche Funktionen gebraucht werden</w:t>
      </w:r>
      <w:r w:rsidR="00FC4F9B">
        <w:t xml:space="preserve"> und wie </w:t>
      </w:r>
      <w:r w:rsidR="00503B69">
        <w:t>t</w:t>
      </w:r>
      <w:r w:rsidR="00FC4F9B">
        <w:t xml:space="preserve">echnikaffin die </w:t>
      </w:r>
      <w:r w:rsidR="003B2BA7">
        <w:t>User sind</w:t>
      </w:r>
      <w:r w:rsidR="00E53584">
        <w:t>.</w:t>
      </w:r>
    </w:p>
    <w:p w14:paraId="429B0B2D" w14:textId="7587CAB6" w:rsidR="00741551" w:rsidRDefault="00741551" w:rsidP="007A7D61">
      <w:pPr>
        <w:pStyle w:val="Listenabsatz"/>
        <w:numPr>
          <w:ilvl w:val="0"/>
          <w:numId w:val="5"/>
        </w:numPr>
      </w:pPr>
      <w:r>
        <w:t xml:space="preserve">Ist-Analyse. Wie schaut die bestehende Website </w:t>
      </w:r>
      <w:r w:rsidR="00A041C3">
        <w:t>aus und wie wird diese betrieben?</w:t>
      </w:r>
    </w:p>
    <w:p w14:paraId="11765BC2" w14:textId="30713DC7" w:rsidR="00E53584" w:rsidRDefault="00050E13" w:rsidP="007A7D61">
      <w:pPr>
        <w:pStyle w:val="Listenabsatz"/>
        <w:numPr>
          <w:ilvl w:val="0"/>
          <w:numId w:val="5"/>
        </w:numPr>
      </w:pPr>
      <w:r>
        <w:t xml:space="preserve">Von den Interviews aus Punkt 1 </w:t>
      </w:r>
      <w:proofErr w:type="spellStart"/>
      <w:r w:rsidR="00813A1E">
        <w:t>Anfordderungen</w:t>
      </w:r>
      <w:proofErr w:type="spellEnd"/>
      <w:r w:rsidR="00274102">
        <w:t xml:space="preserve"> und Personas ableiten</w:t>
      </w:r>
      <w:r w:rsidR="00FC4F9B">
        <w:t xml:space="preserve">. </w:t>
      </w:r>
    </w:p>
    <w:p w14:paraId="20AD649C" w14:textId="53F58DD1" w:rsidR="003B2BA7" w:rsidRDefault="003B2BA7" w:rsidP="007A7D61">
      <w:pPr>
        <w:pStyle w:val="Listenabsatz"/>
        <w:numPr>
          <w:ilvl w:val="0"/>
          <w:numId w:val="5"/>
        </w:numPr>
      </w:pPr>
      <w:r>
        <w:t>Konkrete Prototypen erstellen</w:t>
      </w:r>
    </w:p>
    <w:p w14:paraId="71D2957C" w14:textId="7ADA8724" w:rsidR="003B2BA7" w:rsidRDefault="00872454" w:rsidP="007A7D61">
      <w:pPr>
        <w:pStyle w:val="Listenabsatz"/>
        <w:numPr>
          <w:ilvl w:val="0"/>
          <w:numId w:val="5"/>
        </w:numPr>
      </w:pPr>
      <w:r>
        <w:t xml:space="preserve">Vor Veröffentlichung des Updates </w:t>
      </w:r>
      <w:r w:rsidR="00D12DD2">
        <w:t>Think-</w:t>
      </w:r>
      <w:proofErr w:type="spellStart"/>
      <w:r w:rsidR="00D12DD2">
        <w:t>Aloud</w:t>
      </w:r>
      <w:proofErr w:type="spellEnd"/>
      <w:r w:rsidR="00D12DD2">
        <w:t>-Tests mit mindestens 3 Personen durchführen.</w:t>
      </w:r>
      <w:r w:rsidR="00050E13">
        <w:t xml:space="preserve"> (</w:t>
      </w:r>
      <w:r w:rsidR="003E4E7F">
        <w:t xml:space="preserve">Väter: </w:t>
      </w:r>
      <w:r w:rsidR="00050E13">
        <w:t>Fotos hinzufügen</w:t>
      </w:r>
      <w:r w:rsidR="00176350">
        <w:t>, Zu Ausflug anmelden, Login betreiben</w:t>
      </w:r>
      <w:r w:rsidR="003E4E7F">
        <w:t xml:space="preserve"> – Admins: Termin hinzufügen, Fotos freigeben</w:t>
      </w:r>
      <w:r w:rsidR="00176350">
        <w:t>)</w:t>
      </w:r>
    </w:p>
    <w:p w14:paraId="21BA02F6" w14:textId="7664C9E4" w:rsidR="00377F8C" w:rsidRDefault="00377F8C" w:rsidP="007A7D61">
      <w:pPr>
        <w:pStyle w:val="Listenabsatz"/>
        <w:numPr>
          <w:ilvl w:val="0"/>
          <w:numId w:val="5"/>
        </w:numPr>
      </w:pPr>
      <w:r>
        <w:t>Falls Unklarheiten oder Probleme auftreten, wieder ab Punkt 3</w:t>
      </w:r>
      <w:r w:rsidR="00AC600A">
        <w:t xml:space="preserve"> weiterentwickeln</w:t>
      </w:r>
    </w:p>
    <w:p w14:paraId="4C64EADE" w14:textId="3334E73D" w:rsidR="00AC600A" w:rsidRDefault="00AC600A" w:rsidP="007A7D61">
      <w:pPr>
        <w:pStyle w:val="Listenabsatz"/>
        <w:numPr>
          <w:ilvl w:val="0"/>
          <w:numId w:val="5"/>
        </w:numPr>
      </w:pPr>
      <w:r>
        <w:t>Wenn alle Punkte abgeschlossen sind</w:t>
      </w:r>
      <w:r w:rsidR="00D141EA">
        <w:t>,</w:t>
      </w:r>
      <w:r>
        <w:t xml:space="preserve"> kann die </w:t>
      </w:r>
      <w:r w:rsidR="00503B69">
        <w:t>überarbeitete</w:t>
      </w:r>
      <w:r>
        <w:t xml:space="preserve"> Website veröffentlicht werden</w:t>
      </w:r>
    </w:p>
    <w:p w14:paraId="6385451A" w14:textId="0C6C58F0" w:rsidR="00D141EA" w:rsidRDefault="00004AA3" w:rsidP="00D141EA">
      <w:r>
        <w:t>Während des ganzen Prozesses, wird jeden Monat der aktuelle Stand mit den Obmännern besprochen und bei Bedarf Anpassungen durchgeführt.</w:t>
      </w:r>
    </w:p>
    <w:p w14:paraId="6C38F2DE" w14:textId="7CE1AA01" w:rsidR="00BD61E0" w:rsidRDefault="00BD61E0" w:rsidP="00BD61E0">
      <w:pPr>
        <w:pStyle w:val="berschrift3"/>
      </w:pPr>
      <w:r>
        <w:t>Arbeitspakete:</w:t>
      </w:r>
    </w:p>
    <w:p w14:paraId="6D234BE1" w14:textId="5EB17B40" w:rsidR="00106655" w:rsidRPr="00106655" w:rsidRDefault="00106655" w:rsidP="00A86CB7">
      <w:pPr>
        <w:pStyle w:val="berschrift3"/>
      </w:pPr>
      <w:r>
        <w:t>AP1</w:t>
      </w:r>
      <w:r w:rsidR="007714E5">
        <w:t xml:space="preserve"> Projektmanagement</w:t>
      </w:r>
      <w: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89"/>
        <w:gridCol w:w="4961"/>
        <w:gridCol w:w="1412"/>
      </w:tblGrid>
      <w:tr w:rsidR="00106655" w14:paraId="18692D8B" w14:textId="77777777" w:rsidTr="00106655">
        <w:tc>
          <w:tcPr>
            <w:tcW w:w="2689" w:type="dxa"/>
          </w:tcPr>
          <w:p w14:paraId="7AE32573" w14:textId="53341F97" w:rsidR="00106655" w:rsidRDefault="00E52D58" w:rsidP="00BD61E0">
            <w:r>
              <w:t>Task</w:t>
            </w:r>
          </w:p>
        </w:tc>
        <w:tc>
          <w:tcPr>
            <w:tcW w:w="4961" w:type="dxa"/>
          </w:tcPr>
          <w:p w14:paraId="77209958" w14:textId="28457784" w:rsidR="00106655" w:rsidRDefault="00E52D58" w:rsidP="00BD61E0">
            <w:r>
              <w:t>Aufgabe</w:t>
            </w:r>
          </w:p>
        </w:tc>
        <w:tc>
          <w:tcPr>
            <w:tcW w:w="1412" w:type="dxa"/>
          </w:tcPr>
          <w:p w14:paraId="38A7CCD1" w14:textId="4197DF32" w:rsidR="00106655" w:rsidRDefault="00E52D58" w:rsidP="00BD61E0">
            <w:r>
              <w:t>Zeitraum</w:t>
            </w:r>
          </w:p>
        </w:tc>
      </w:tr>
      <w:tr w:rsidR="00106655" w14:paraId="14C14E91" w14:textId="77777777" w:rsidTr="00106655">
        <w:tc>
          <w:tcPr>
            <w:tcW w:w="2689" w:type="dxa"/>
          </w:tcPr>
          <w:p w14:paraId="1604E924" w14:textId="3DF5D94F" w:rsidR="00106655" w:rsidRDefault="00836297" w:rsidP="00BD61E0">
            <w:r>
              <w:t>1.1 Projektstart</w:t>
            </w:r>
          </w:p>
        </w:tc>
        <w:tc>
          <w:tcPr>
            <w:tcW w:w="4961" w:type="dxa"/>
          </w:tcPr>
          <w:p w14:paraId="5570D408" w14:textId="49A5F9FF" w:rsidR="00106655" w:rsidRDefault="00054837" w:rsidP="00BD61E0">
            <w:r>
              <w:t>Klären von Projektgrundlagen, Erstellung Projektplan</w:t>
            </w:r>
          </w:p>
        </w:tc>
        <w:tc>
          <w:tcPr>
            <w:tcW w:w="1412" w:type="dxa"/>
          </w:tcPr>
          <w:p w14:paraId="64831B75" w14:textId="3D6A4297" w:rsidR="00106655" w:rsidRDefault="00054837" w:rsidP="00054837">
            <w:r>
              <w:t>Bis 18.10.2</w:t>
            </w:r>
            <w:r w:rsidR="00E37045">
              <w:t>02</w:t>
            </w:r>
            <w:r>
              <w:t>6</w:t>
            </w:r>
          </w:p>
        </w:tc>
      </w:tr>
      <w:tr w:rsidR="00106655" w:rsidRPr="00E3466F" w14:paraId="7CF01972" w14:textId="77777777" w:rsidTr="00106655">
        <w:tc>
          <w:tcPr>
            <w:tcW w:w="2689" w:type="dxa"/>
          </w:tcPr>
          <w:p w14:paraId="56EFDC34" w14:textId="49CEE603" w:rsidR="00106655" w:rsidRDefault="00054837" w:rsidP="00BD61E0">
            <w:r>
              <w:t>1.2 Regelmäßige Kundenmeetings</w:t>
            </w:r>
          </w:p>
        </w:tc>
        <w:tc>
          <w:tcPr>
            <w:tcW w:w="4961" w:type="dxa"/>
          </w:tcPr>
          <w:p w14:paraId="4ADF9453" w14:textId="5C6629F5" w:rsidR="00106655" w:rsidRPr="00E3466F" w:rsidRDefault="00E3466F" w:rsidP="00BD61E0">
            <w:pPr>
              <w:rPr>
                <w:lang w:val="en-GB"/>
              </w:rPr>
            </w:pPr>
            <w:proofErr w:type="spellStart"/>
            <w:r w:rsidRPr="00E3466F">
              <w:rPr>
                <w:lang w:val="en-GB"/>
              </w:rPr>
              <w:t>Monatliche</w:t>
            </w:r>
            <w:proofErr w:type="spellEnd"/>
            <w:r w:rsidRPr="00E3466F">
              <w:rPr>
                <w:lang w:val="en-GB"/>
              </w:rPr>
              <w:t xml:space="preserve"> Face-To-Face M</w:t>
            </w:r>
            <w:r>
              <w:rPr>
                <w:lang w:val="en-GB"/>
              </w:rPr>
              <w:t>eetings</w:t>
            </w:r>
          </w:p>
        </w:tc>
        <w:tc>
          <w:tcPr>
            <w:tcW w:w="1412" w:type="dxa"/>
          </w:tcPr>
          <w:p w14:paraId="7E4A2165" w14:textId="66614287" w:rsidR="00106655" w:rsidRPr="00E3466F" w:rsidRDefault="00E3466F" w:rsidP="00BD61E0">
            <w:pPr>
              <w:rPr>
                <w:lang w:val="en-GB"/>
              </w:rPr>
            </w:pPr>
            <w:r>
              <w:rPr>
                <w:lang w:val="en-GB"/>
              </w:rPr>
              <w:t xml:space="preserve">Bis </w:t>
            </w:r>
            <w:r w:rsidR="003C0BD0">
              <w:rPr>
                <w:lang w:val="en-GB"/>
              </w:rPr>
              <w:t>31.01.2</w:t>
            </w:r>
            <w:r w:rsidR="00E37045">
              <w:rPr>
                <w:lang w:val="en-GB"/>
              </w:rPr>
              <w:t>027</w:t>
            </w:r>
          </w:p>
        </w:tc>
      </w:tr>
      <w:tr w:rsidR="00106655" w:rsidRPr="003C0BD0" w14:paraId="5BDDDC03" w14:textId="77777777" w:rsidTr="00106655">
        <w:tc>
          <w:tcPr>
            <w:tcW w:w="2689" w:type="dxa"/>
          </w:tcPr>
          <w:p w14:paraId="220D3110" w14:textId="64617EC8" w:rsidR="00106655" w:rsidRPr="00E3466F" w:rsidRDefault="00E37045" w:rsidP="00BD61E0">
            <w:pPr>
              <w:rPr>
                <w:lang w:val="en-GB"/>
              </w:rPr>
            </w:pPr>
            <w:r>
              <w:rPr>
                <w:lang w:val="en-GB"/>
              </w:rPr>
              <w:t xml:space="preserve">1.3 </w:t>
            </w:r>
            <w:proofErr w:type="spellStart"/>
            <w:r w:rsidR="003C0BD0">
              <w:rPr>
                <w:lang w:val="en-GB"/>
              </w:rPr>
              <w:t>Projektabschluss</w:t>
            </w:r>
            <w:proofErr w:type="spellEnd"/>
          </w:p>
        </w:tc>
        <w:tc>
          <w:tcPr>
            <w:tcW w:w="4961" w:type="dxa"/>
          </w:tcPr>
          <w:p w14:paraId="6F1FF605" w14:textId="378CF289" w:rsidR="00106655" w:rsidRPr="003C0BD0" w:rsidRDefault="003C0BD0" w:rsidP="00BD61E0">
            <w:r w:rsidRPr="003C0BD0">
              <w:t>Fertigstellung des Projekts, Endbericht</w:t>
            </w:r>
            <w:r>
              <w:t>, Endpräsentation</w:t>
            </w:r>
          </w:p>
        </w:tc>
        <w:tc>
          <w:tcPr>
            <w:tcW w:w="1412" w:type="dxa"/>
          </w:tcPr>
          <w:p w14:paraId="382E1B66" w14:textId="65885469" w:rsidR="00106655" w:rsidRPr="003C0BD0" w:rsidRDefault="003C0BD0" w:rsidP="00BD61E0">
            <w:r>
              <w:t>Bis 31.01.2</w:t>
            </w:r>
            <w:r w:rsidR="00E37045">
              <w:t>027</w:t>
            </w:r>
          </w:p>
        </w:tc>
      </w:tr>
    </w:tbl>
    <w:p w14:paraId="60D90D70" w14:textId="77777777" w:rsidR="00BD61E0" w:rsidRPr="003C0BD0" w:rsidRDefault="00BD61E0" w:rsidP="00BD61E0"/>
    <w:p w14:paraId="34A793D3" w14:textId="4AB2E37B" w:rsidR="00E24658" w:rsidRDefault="00E24658" w:rsidP="00074AA8">
      <w:pPr>
        <w:pStyle w:val="berschrift4"/>
      </w:pPr>
      <w:r>
        <w:t>Meilensteine AP1:</w:t>
      </w:r>
    </w:p>
    <w:p w14:paraId="41D9B132" w14:textId="065D7AAF" w:rsidR="00512649" w:rsidRDefault="003C0BD0" w:rsidP="00BD61E0">
      <w:r>
        <w:t>M1.1</w:t>
      </w:r>
      <w:r w:rsidR="00512649">
        <w:t xml:space="preserve"> Fertigstellung des Projektplan -&gt; 18.10.2026</w:t>
      </w:r>
    </w:p>
    <w:p w14:paraId="3012BD8C" w14:textId="50E3973C" w:rsidR="00512649" w:rsidRDefault="00512649" w:rsidP="00BD61E0">
      <w:r>
        <w:t>M1.2 Fertigstellung des Projektes -&gt; 31.01.2026</w:t>
      </w:r>
    </w:p>
    <w:p w14:paraId="65ABC089" w14:textId="78D57334" w:rsidR="00512649" w:rsidRDefault="00512649" w:rsidP="00074AA8">
      <w:pPr>
        <w:pStyle w:val="berschrift4"/>
      </w:pPr>
      <w:proofErr w:type="spellStart"/>
      <w:r>
        <w:t>Deliverables</w:t>
      </w:r>
      <w:proofErr w:type="spellEnd"/>
      <w:r>
        <w:t xml:space="preserve"> AP1:</w:t>
      </w:r>
    </w:p>
    <w:p w14:paraId="4AA8CF9B" w14:textId="5E382B2D" w:rsidR="00512649" w:rsidRDefault="00512649" w:rsidP="00BD61E0">
      <w:r>
        <w:t>D1.1 Projektplan</w:t>
      </w:r>
    </w:p>
    <w:p w14:paraId="637ADD00" w14:textId="0DD0AA23" w:rsidR="00512649" w:rsidRDefault="00512649" w:rsidP="00BD61E0">
      <w:r>
        <w:lastRenderedPageBreak/>
        <w:t>D1.2</w:t>
      </w:r>
      <w:r w:rsidR="00BE379C">
        <w:t xml:space="preserve"> Endbericht</w:t>
      </w:r>
    </w:p>
    <w:p w14:paraId="0475F9F9" w14:textId="351BC3CD" w:rsidR="00DA06CD" w:rsidRDefault="00DA06CD" w:rsidP="00BD61E0">
      <w:r>
        <w:t>D1.3 Endpräsentation</w:t>
      </w:r>
    </w:p>
    <w:p w14:paraId="55138209" w14:textId="13CAB9B8" w:rsidR="00BE379C" w:rsidRDefault="00BE379C" w:rsidP="00BD61E0">
      <w:r>
        <w:t>D1.</w:t>
      </w:r>
      <w:r w:rsidR="00DA06CD">
        <w:t>4</w:t>
      </w:r>
      <w:r>
        <w:t xml:space="preserve"> Fertiggestellte</w:t>
      </w:r>
      <w:r w:rsidR="00B54C70">
        <w:t>r Prototyp</w:t>
      </w:r>
    </w:p>
    <w:p w14:paraId="5647AE24" w14:textId="6DF9CF0D" w:rsidR="00106655" w:rsidRPr="00106655" w:rsidRDefault="00106655" w:rsidP="00A86CB7">
      <w:pPr>
        <w:pStyle w:val="berschrift3"/>
      </w:pPr>
      <w:r>
        <w:t>AP</w:t>
      </w:r>
      <w:r>
        <w:t>2</w:t>
      </w:r>
      <w:r w:rsidR="008B2698">
        <w:t xml:space="preserve"> </w:t>
      </w:r>
      <w:r w:rsidR="00D03945">
        <w:t>Bestandsaufnahme</w:t>
      </w:r>
      <w: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89"/>
        <w:gridCol w:w="4961"/>
        <w:gridCol w:w="1412"/>
      </w:tblGrid>
      <w:tr w:rsidR="00106655" w14:paraId="4FE2A921" w14:textId="77777777" w:rsidTr="00642A7B">
        <w:tc>
          <w:tcPr>
            <w:tcW w:w="2689" w:type="dxa"/>
          </w:tcPr>
          <w:p w14:paraId="16F06DE0" w14:textId="1F6D2604" w:rsidR="00106655" w:rsidRDefault="00E52D58" w:rsidP="00642A7B">
            <w:r>
              <w:t>Task</w:t>
            </w:r>
          </w:p>
        </w:tc>
        <w:tc>
          <w:tcPr>
            <w:tcW w:w="4961" w:type="dxa"/>
          </w:tcPr>
          <w:p w14:paraId="20B3F934" w14:textId="5EBD5299" w:rsidR="00106655" w:rsidRDefault="00E52D58" w:rsidP="00642A7B">
            <w:r>
              <w:t>Aufgabe</w:t>
            </w:r>
          </w:p>
        </w:tc>
        <w:tc>
          <w:tcPr>
            <w:tcW w:w="1412" w:type="dxa"/>
          </w:tcPr>
          <w:p w14:paraId="336BF6AA" w14:textId="238EF494" w:rsidR="00106655" w:rsidRDefault="00E52D58" w:rsidP="00642A7B">
            <w:r>
              <w:t>Zeitraum</w:t>
            </w:r>
          </w:p>
        </w:tc>
      </w:tr>
      <w:tr w:rsidR="00106655" w14:paraId="787CCAE9" w14:textId="77777777" w:rsidTr="00642A7B">
        <w:tc>
          <w:tcPr>
            <w:tcW w:w="2689" w:type="dxa"/>
          </w:tcPr>
          <w:p w14:paraId="457F3ADE" w14:textId="0C687DED" w:rsidR="00106655" w:rsidRDefault="000B164B" w:rsidP="00642A7B">
            <w:r w:rsidRPr="000B164B">
              <w:t>2.1 Website-Analyse</w:t>
            </w:r>
          </w:p>
        </w:tc>
        <w:tc>
          <w:tcPr>
            <w:tcW w:w="4961" w:type="dxa"/>
          </w:tcPr>
          <w:p w14:paraId="3D02355C" w14:textId="6FEA940C" w:rsidR="00106655" w:rsidRDefault="00DC01BE" w:rsidP="00642A7B">
            <w:r w:rsidRPr="00DC01BE">
              <w:t>Aufbau, Technik, Plugins, Hosting und Pflege der bestehenden Website kennenlernen</w:t>
            </w:r>
            <w:r w:rsidR="009E76F7">
              <w:t>, interne Kommunikationen verstehen</w:t>
            </w:r>
          </w:p>
        </w:tc>
        <w:tc>
          <w:tcPr>
            <w:tcW w:w="1412" w:type="dxa"/>
          </w:tcPr>
          <w:p w14:paraId="18C5D4AE" w14:textId="5E357DAF" w:rsidR="00106655" w:rsidRDefault="00DC01BE" w:rsidP="00642A7B">
            <w:r>
              <w:t xml:space="preserve">Bis </w:t>
            </w:r>
            <w:r w:rsidR="00E42D9B">
              <w:t>21.10.2026</w:t>
            </w:r>
          </w:p>
        </w:tc>
      </w:tr>
      <w:tr w:rsidR="00106655" w14:paraId="0AE62EAA" w14:textId="77777777" w:rsidTr="00642A7B">
        <w:tc>
          <w:tcPr>
            <w:tcW w:w="2689" w:type="dxa"/>
          </w:tcPr>
          <w:p w14:paraId="5DDBF2DD" w14:textId="3A8EAE4D" w:rsidR="00106655" w:rsidRDefault="000B164B" w:rsidP="00642A7B">
            <w:r w:rsidRPr="000B164B">
              <w:t>2.</w:t>
            </w:r>
            <w:r w:rsidR="009E76F7">
              <w:t>2</w:t>
            </w:r>
            <w:r w:rsidRPr="000B164B">
              <w:t xml:space="preserve"> Interviews</w:t>
            </w:r>
          </w:p>
        </w:tc>
        <w:tc>
          <w:tcPr>
            <w:tcW w:w="4961" w:type="dxa"/>
          </w:tcPr>
          <w:p w14:paraId="5A00EB44" w14:textId="7335E74A" w:rsidR="00106655" w:rsidRDefault="001879CB" w:rsidP="00642A7B">
            <w:r>
              <w:t>Obmänner und Väter befragen, Prioritäten setzen</w:t>
            </w:r>
          </w:p>
        </w:tc>
        <w:tc>
          <w:tcPr>
            <w:tcW w:w="1412" w:type="dxa"/>
          </w:tcPr>
          <w:p w14:paraId="704E6784" w14:textId="21CAED8B" w:rsidR="00106655" w:rsidRDefault="001879CB" w:rsidP="00642A7B">
            <w:r>
              <w:t xml:space="preserve">Bis </w:t>
            </w:r>
            <w:r w:rsidR="00E37045">
              <w:t>28.10.2026</w:t>
            </w:r>
          </w:p>
        </w:tc>
      </w:tr>
      <w:tr w:rsidR="00106655" w14:paraId="5373007E" w14:textId="77777777" w:rsidTr="00642A7B">
        <w:tc>
          <w:tcPr>
            <w:tcW w:w="2689" w:type="dxa"/>
          </w:tcPr>
          <w:p w14:paraId="3B98DF0A" w14:textId="32FA6076" w:rsidR="00106655" w:rsidRDefault="000B164B" w:rsidP="00642A7B">
            <w:r w:rsidRPr="000B164B">
              <w:t>2.</w:t>
            </w:r>
            <w:r w:rsidR="009E76F7">
              <w:t>3</w:t>
            </w:r>
            <w:r w:rsidRPr="000B164B">
              <w:t xml:space="preserve"> Personas und Anforderungen</w:t>
            </w:r>
          </w:p>
        </w:tc>
        <w:tc>
          <w:tcPr>
            <w:tcW w:w="4961" w:type="dxa"/>
          </w:tcPr>
          <w:p w14:paraId="72B14DB5" w14:textId="6CD34FA0" w:rsidR="00106655" w:rsidRDefault="009E76F7" w:rsidP="00642A7B">
            <w:r>
              <w:t>Personas überarbeiten, Anforderungen präzise definieren</w:t>
            </w:r>
            <w:r w:rsidR="00D42267">
              <w:t>, Prototyp fertigstellen</w:t>
            </w:r>
          </w:p>
        </w:tc>
        <w:tc>
          <w:tcPr>
            <w:tcW w:w="1412" w:type="dxa"/>
          </w:tcPr>
          <w:p w14:paraId="16FF191C" w14:textId="4980C2C2" w:rsidR="00106655" w:rsidRDefault="009E76F7" w:rsidP="00642A7B">
            <w:r>
              <w:t>Bis 01.11.2026</w:t>
            </w:r>
          </w:p>
        </w:tc>
      </w:tr>
    </w:tbl>
    <w:p w14:paraId="738BD3C2" w14:textId="77777777" w:rsidR="00106655" w:rsidRDefault="00106655" w:rsidP="00BF08A5">
      <w:pPr>
        <w:pStyle w:val="berschrift4"/>
      </w:pPr>
    </w:p>
    <w:p w14:paraId="0047F95C" w14:textId="565E4E07" w:rsidR="00E24658" w:rsidRDefault="00E24658" w:rsidP="00BF08A5">
      <w:pPr>
        <w:pStyle w:val="berschrift4"/>
      </w:pPr>
      <w:r>
        <w:t>Meilensteine AP</w:t>
      </w:r>
      <w:r>
        <w:t>2</w:t>
      </w:r>
      <w:r>
        <w:t>:</w:t>
      </w:r>
    </w:p>
    <w:p w14:paraId="13FEA4A5" w14:textId="75568687" w:rsidR="005A50C9" w:rsidRPr="004B2ED4" w:rsidRDefault="004B2ED4" w:rsidP="005A50C9">
      <w:r w:rsidRPr="004B2ED4">
        <w:t>M2.1 Fertiges Konz</w:t>
      </w:r>
      <w:r>
        <w:t xml:space="preserve">ept </w:t>
      </w:r>
      <w:r w:rsidR="00FD1FD0">
        <w:t>inklusive Prototyps</w:t>
      </w:r>
      <w:r>
        <w:t>/Anforderungen</w:t>
      </w:r>
    </w:p>
    <w:p w14:paraId="00E7D369" w14:textId="2AD645FB" w:rsidR="00BF08A5" w:rsidRPr="00FD1FD0" w:rsidRDefault="00BF08A5" w:rsidP="00BF08A5">
      <w:pPr>
        <w:pStyle w:val="berschrift4"/>
        <w:rPr>
          <w:lang w:val="en-GB"/>
        </w:rPr>
      </w:pPr>
      <w:r w:rsidRPr="00FD1FD0">
        <w:rPr>
          <w:lang w:val="en-GB"/>
        </w:rPr>
        <w:t>Deliverables AP</w:t>
      </w:r>
      <w:r w:rsidR="008B2698" w:rsidRPr="00FD1FD0">
        <w:rPr>
          <w:lang w:val="en-GB"/>
        </w:rPr>
        <w:t>2</w:t>
      </w:r>
      <w:r w:rsidRPr="00FD1FD0">
        <w:rPr>
          <w:lang w:val="en-GB"/>
        </w:rPr>
        <w:t>:</w:t>
      </w:r>
    </w:p>
    <w:p w14:paraId="7022C0B6" w14:textId="076377E3" w:rsidR="00E24658" w:rsidRPr="00FD1FD0" w:rsidRDefault="00FD1FD0" w:rsidP="00BD61E0">
      <w:r w:rsidRPr="00FD1FD0">
        <w:t>D2.1 Fertiger Prototyp zur P</w:t>
      </w:r>
      <w:r>
        <w:t>rojektbearbeitung</w:t>
      </w:r>
    </w:p>
    <w:p w14:paraId="2C345C64" w14:textId="0344347C" w:rsidR="00106655" w:rsidRPr="004B2ED4" w:rsidRDefault="00106655" w:rsidP="00A86CB7">
      <w:pPr>
        <w:pStyle w:val="berschrift3"/>
        <w:rPr>
          <w:lang w:val="en-GB"/>
        </w:rPr>
      </w:pPr>
      <w:r w:rsidRPr="004B2ED4">
        <w:rPr>
          <w:lang w:val="en-GB"/>
        </w:rPr>
        <w:t>AP</w:t>
      </w:r>
      <w:r w:rsidRPr="004B2ED4">
        <w:rPr>
          <w:lang w:val="en-GB"/>
        </w:rPr>
        <w:t>3</w:t>
      </w:r>
      <w:r w:rsidR="00D03945" w:rsidRPr="004B2ED4">
        <w:rPr>
          <w:lang w:val="en-GB"/>
        </w:rPr>
        <w:t xml:space="preserve"> </w:t>
      </w:r>
      <w:proofErr w:type="spellStart"/>
      <w:r w:rsidR="00D03945" w:rsidRPr="004B2ED4">
        <w:rPr>
          <w:lang w:val="en-GB"/>
        </w:rPr>
        <w:t>Programmierung</w:t>
      </w:r>
      <w:proofErr w:type="spellEnd"/>
      <w:r w:rsidRPr="004B2ED4">
        <w:rPr>
          <w:lang w:val="en-GB"/>
        </w:rP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89"/>
        <w:gridCol w:w="4961"/>
        <w:gridCol w:w="1412"/>
      </w:tblGrid>
      <w:tr w:rsidR="00106655" w14:paraId="0308E16E" w14:textId="77777777" w:rsidTr="00642A7B">
        <w:tc>
          <w:tcPr>
            <w:tcW w:w="2689" w:type="dxa"/>
          </w:tcPr>
          <w:p w14:paraId="6FC9435D" w14:textId="732CE975" w:rsidR="00106655" w:rsidRDefault="00E52D58" w:rsidP="00642A7B">
            <w:r>
              <w:t>Task</w:t>
            </w:r>
          </w:p>
        </w:tc>
        <w:tc>
          <w:tcPr>
            <w:tcW w:w="4961" w:type="dxa"/>
          </w:tcPr>
          <w:p w14:paraId="172A3B3A" w14:textId="2B175049" w:rsidR="00106655" w:rsidRDefault="00E52D58" w:rsidP="00642A7B">
            <w:r>
              <w:t>Aufgabe</w:t>
            </w:r>
          </w:p>
        </w:tc>
        <w:tc>
          <w:tcPr>
            <w:tcW w:w="1412" w:type="dxa"/>
          </w:tcPr>
          <w:p w14:paraId="4A2EDE09" w14:textId="59D28EA3" w:rsidR="00106655" w:rsidRDefault="00E52D58" w:rsidP="00642A7B">
            <w:r>
              <w:t>Zeitraum</w:t>
            </w:r>
          </w:p>
        </w:tc>
      </w:tr>
      <w:tr w:rsidR="00106655" w14:paraId="5E9750D6" w14:textId="77777777" w:rsidTr="00642A7B">
        <w:tc>
          <w:tcPr>
            <w:tcW w:w="2689" w:type="dxa"/>
          </w:tcPr>
          <w:p w14:paraId="06BCEA7E" w14:textId="39A29FEF" w:rsidR="00106655" w:rsidRDefault="000B164B" w:rsidP="00642A7B">
            <w:r w:rsidRPr="000B164B">
              <w:t xml:space="preserve">3.1 </w:t>
            </w:r>
            <w:r w:rsidR="00DD27F8">
              <w:t>Umsetzung</w:t>
            </w:r>
            <w:r w:rsidR="00C87BD5">
              <w:t xml:space="preserve"> Interner Bereich</w:t>
            </w:r>
          </w:p>
        </w:tc>
        <w:tc>
          <w:tcPr>
            <w:tcW w:w="4961" w:type="dxa"/>
          </w:tcPr>
          <w:p w14:paraId="187C99BA" w14:textId="3103D7A0" w:rsidR="00106655" w:rsidRDefault="001174E7" w:rsidP="00642A7B">
            <w:r w:rsidRPr="001174E7">
              <w:t>Login, Kalender, Fotos und Admin-Bereich</w:t>
            </w:r>
          </w:p>
        </w:tc>
        <w:tc>
          <w:tcPr>
            <w:tcW w:w="1412" w:type="dxa"/>
          </w:tcPr>
          <w:p w14:paraId="7F2236A5" w14:textId="45491605" w:rsidR="00106655" w:rsidRDefault="00910E90" w:rsidP="00642A7B">
            <w:r>
              <w:t xml:space="preserve">Bis </w:t>
            </w:r>
            <w:r w:rsidR="00263535">
              <w:t>01.12.2026</w:t>
            </w:r>
          </w:p>
        </w:tc>
      </w:tr>
      <w:tr w:rsidR="00106655" w14:paraId="6C6842C1" w14:textId="77777777" w:rsidTr="00642A7B">
        <w:tc>
          <w:tcPr>
            <w:tcW w:w="2689" w:type="dxa"/>
          </w:tcPr>
          <w:p w14:paraId="2F447F59" w14:textId="5B1025D4" w:rsidR="00106655" w:rsidRDefault="001C0C63" w:rsidP="00642A7B">
            <w:r w:rsidRPr="007C2E1C">
              <w:t>3.</w:t>
            </w:r>
            <w:r>
              <w:t>2</w:t>
            </w:r>
            <w:r w:rsidRPr="007C2E1C">
              <w:t xml:space="preserve"> </w:t>
            </w:r>
            <w:r w:rsidR="00DD27F8">
              <w:t>Umsetzung</w:t>
            </w:r>
            <w:r w:rsidRPr="007C2E1C">
              <w:t xml:space="preserve"> Startseite</w:t>
            </w:r>
          </w:p>
        </w:tc>
        <w:tc>
          <w:tcPr>
            <w:tcW w:w="4961" w:type="dxa"/>
          </w:tcPr>
          <w:p w14:paraId="71D646A8" w14:textId="41D1A6A5" w:rsidR="00106655" w:rsidRDefault="00977595" w:rsidP="00642A7B">
            <w:r>
              <w:t>Überarbeitung in aktuelleres Design</w:t>
            </w:r>
          </w:p>
        </w:tc>
        <w:tc>
          <w:tcPr>
            <w:tcW w:w="1412" w:type="dxa"/>
          </w:tcPr>
          <w:p w14:paraId="44618641" w14:textId="630D3450" w:rsidR="00106655" w:rsidRDefault="00910E90" w:rsidP="00642A7B">
            <w:r>
              <w:t>Bis 15.12.2026</w:t>
            </w:r>
          </w:p>
        </w:tc>
      </w:tr>
      <w:tr w:rsidR="00106655" w14:paraId="4BD818C5" w14:textId="77777777" w:rsidTr="00642A7B">
        <w:tc>
          <w:tcPr>
            <w:tcW w:w="2689" w:type="dxa"/>
          </w:tcPr>
          <w:p w14:paraId="76D5C977" w14:textId="68D4D7BD" w:rsidR="001C0C63" w:rsidRDefault="001C0C63" w:rsidP="00642A7B">
            <w:r w:rsidRPr="007C2E1C">
              <w:t>3.3 Datenschutz-Elemente</w:t>
            </w:r>
          </w:p>
        </w:tc>
        <w:tc>
          <w:tcPr>
            <w:tcW w:w="4961" w:type="dxa"/>
          </w:tcPr>
          <w:p w14:paraId="029ED50B" w14:textId="270670EC" w:rsidR="00106655" w:rsidRDefault="00F521A4" w:rsidP="00642A7B">
            <w:r>
              <w:t>DSGVO-Verordnung und Weiterbildung für Mitglieder</w:t>
            </w:r>
          </w:p>
        </w:tc>
        <w:tc>
          <w:tcPr>
            <w:tcW w:w="1412" w:type="dxa"/>
          </w:tcPr>
          <w:p w14:paraId="225FAF62" w14:textId="68BB9156" w:rsidR="00106655" w:rsidRDefault="00910E90" w:rsidP="00642A7B">
            <w:r>
              <w:t>Bis 21.12.2026</w:t>
            </w:r>
          </w:p>
        </w:tc>
      </w:tr>
    </w:tbl>
    <w:p w14:paraId="26EB4EA2" w14:textId="77777777" w:rsidR="00106655" w:rsidRDefault="00106655" w:rsidP="00BD61E0"/>
    <w:p w14:paraId="53DE2B88" w14:textId="36DA274F" w:rsidR="00E24658" w:rsidRDefault="00E24658" w:rsidP="00BF08A5">
      <w:pPr>
        <w:pStyle w:val="berschrift4"/>
      </w:pPr>
      <w:r>
        <w:t>Meilensteine AP</w:t>
      </w:r>
      <w:r>
        <w:t>3</w:t>
      </w:r>
      <w:r>
        <w:t>:</w:t>
      </w:r>
    </w:p>
    <w:p w14:paraId="704C6D74" w14:textId="6C8AA298" w:rsidR="00FD1FD0" w:rsidRPr="00FD1FD0" w:rsidRDefault="00FD1FD0" w:rsidP="00FD1FD0">
      <w:r>
        <w:t>M3.1 Fertigstellung der Programmieraufgaben</w:t>
      </w:r>
    </w:p>
    <w:p w14:paraId="1560CF8F" w14:textId="077ABA47" w:rsidR="00BF08A5" w:rsidRDefault="00BF08A5" w:rsidP="00BF08A5">
      <w:pPr>
        <w:pStyle w:val="berschrift4"/>
      </w:pPr>
      <w:proofErr w:type="spellStart"/>
      <w:r>
        <w:t>Deliverables</w:t>
      </w:r>
      <w:proofErr w:type="spellEnd"/>
      <w:r>
        <w:t xml:space="preserve"> AP</w:t>
      </w:r>
      <w:r w:rsidR="008B2698">
        <w:t>3</w:t>
      </w:r>
      <w:r>
        <w:t>:</w:t>
      </w:r>
    </w:p>
    <w:p w14:paraId="081CCC81" w14:textId="5F7B2F6B" w:rsidR="00E24658" w:rsidRDefault="00FD1FD0" w:rsidP="00BD61E0">
      <w:r>
        <w:t xml:space="preserve">D3.1 </w:t>
      </w:r>
      <w:r>
        <w:t>Fertige Offline-Version der internen und öffentlichen Seite</w:t>
      </w:r>
    </w:p>
    <w:p w14:paraId="423A7E03" w14:textId="017D2FA1" w:rsidR="00106655" w:rsidRPr="00106655" w:rsidRDefault="00106655" w:rsidP="00A86CB7">
      <w:pPr>
        <w:pStyle w:val="berschrift3"/>
      </w:pPr>
      <w:r>
        <w:t>AP</w:t>
      </w:r>
      <w:r>
        <w:t>4</w:t>
      </w:r>
      <w:r w:rsidR="005A50C9">
        <w:t xml:space="preserve"> Tests und Überarbeitung</w:t>
      </w:r>
      <w: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89"/>
        <w:gridCol w:w="4961"/>
        <w:gridCol w:w="1412"/>
      </w:tblGrid>
      <w:tr w:rsidR="00106655" w14:paraId="472943C7" w14:textId="77777777" w:rsidTr="00642A7B">
        <w:tc>
          <w:tcPr>
            <w:tcW w:w="2689" w:type="dxa"/>
          </w:tcPr>
          <w:p w14:paraId="59011673" w14:textId="15A0E53F" w:rsidR="00106655" w:rsidRDefault="00E52D58" w:rsidP="00642A7B">
            <w:r>
              <w:t>Task</w:t>
            </w:r>
          </w:p>
        </w:tc>
        <w:tc>
          <w:tcPr>
            <w:tcW w:w="4961" w:type="dxa"/>
          </w:tcPr>
          <w:p w14:paraId="19C7200F" w14:textId="5EAF4153" w:rsidR="00106655" w:rsidRDefault="00E52D58" w:rsidP="00642A7B">
            <w:r>
              <w:t>Aufgabe</w:t>
            </w:r>
          </w:p>
        </w:tc>
        <w:tc>
          <w:tcPr>
            <w:tcW w:w="1412" w:type="dxa"/>
          </w:tcPr>
          <w:p w14:paraId="0725909B" w14:textId="1545D9C5" w:rsidR="00106655" w:rsidRDefault="00E52D58" w:rsidP="00642A7B">
            <w:r>
              <w:t>Zeitraum</w:t>
            </w:r>
          </w:p>
        </w:tc>
      </w:tr>
      <w:tr w:rsidR="00106655" w14:paraId="58BEEC50" w14:textId="77777777" w:rsidTr="00642A7B">
        <w:tc>
          <w:tcPr>
            <w:tcW w:w="2689" w:type="dxa"/>
          </w:tcPr>
          <w:p w14:paraId="151A0F59" w14:textId="10C6C2FA" w:rsidR="00106655" w:rsidRDefault="007C2E1C" w:rsidP="00642A7B">
            <w:r w:rsidRPr="007C2E1C">
              <w:t>4.1 Testvorbereitung</w:t>
            </w:r>
          </w:p>
        </w:tc>
        <w:tc>
          <w:tcPr>
            <w:tcW w:w="4961" w:type="dxa"/>
          </w:tcPr>
          <w:p w14:paraId="23CB8BF2" w14:textId="34F901C2" w:rsidR="00106655" w:rsidRDefault="00F521A4" w:rsidP="00642A7B">
            <w:r>
              <w:t>Verschiedene Testaufgaben definieren für beide Personengruppen</w:t>
            </w:r>
          </w:p>
        </w:tc>
        <w:tc>
          <w:tcPr>
            <w:tcW w:w="1412" w:type="dxa"/>
          </w:tcPr>
          <w:p w14:paraId="52C488BF" w14:textId="50BC8151" w:rsidR="00106655" w:rsidRDefault="00910E90" w:rsidP="00642A7B">
            <w:r>
              <w:t xml:space="preserve">Bis </w:t>
            </w:r>
            <w:r w:rsidR="00CD0DD2">
              <w:t>23.12.2026</w:t>
            </w:r>
          </w:p>
        </w:tc>
      </w:tr>
      <w:tr w:rsidR="00106655" w14:paraId="6A0507A9" w14:textId="77777777" w:rsidTr="00642A7B">
        <w:tc>
          <w:tcPr>
            <w:tcW w:w="2689" w:type="dxa"/>
          </w:tcPr>
          <w:p w14:paraId="2F7CAC9A" w14:textId="7E965A08" w:rsidR="00106655" w:rsidRDefault="007C2E1C" w:rsidP="00642A7B">
            <w:r w:rsidRPr="007C2E1C">
              <w:t>4.2 Think-</w:t>
            </w:r>
            <w:proofErr w:type="spellStart"/>
            <w:r w:rsidRPr="007C2E1C">
              <w:t>Aloud</w:t>
            </w:r>
            <w:proofErr w:type="spellEnd"/>
            <w:r w:rsidRPr="007C2E1C">
              <w:t>-Tests</w:t>
            </w:r>
          </w:p>
        </w:tc>
        <w:tc>
          <w:tcPr>
            <w:tcW w:w="4961" w:type="dxa"/>
          </w:tcPr>
          <w:p w14:paraId="5CF66D3B" w14:textId="6590C1A8" w:rsidR="00106655" w:rsidRDefault="00F521A4" w:rsidP="00642A7B">
            <w:r>
              <w:t>Durchführung der Test an den beiden Gruppen</w:t>
            </w:r>
          </w:p>
        </w:tc>
        <w:tc>
          <w:tcPr>
            <w:tcW w:w="1412" w:type="dxa"/>
          </w:tcPr>
          <w:p w14:paraId="74C94FBD" w14:textId="0AABB282" w:rsidR="00106655" w:rsidRDefault="00BD32CC" w:rsidP="00642A7B">
            <w:r>
              <w:t>Bis 06.01.2027</w:t>
            </w:r>
          </w:p>
        </w:tc>
      </w:tr>
      <w:tr w:rsidR="00106655" w14:paraId="384A842F" w14:textId="77777777" w:rsidTr="00642A7B">
        <w:tc>
          <w:tcPr>
            <w:tcW w:w="2689" w:type="dxa"/>
          </w:tcPr>
          <w:p w14:paraId="5E03BDED" w14:textId="74CF3113" w:rsidR="00106655" w:rsidRDefault="007C2E1C" w:rsidP="00642A7B">
            <w:r w:rsidRPr="007C2E1C">
              <w:t>4.3 Auswertung</w:t>
            </w:r>
          </w:p>
        </w:tc>
        <w:tc>
          <w:tcPr>
            <w:tcW w:w="4961" w:type="dxa"/>
          </w:tcPr>
          <w:p w14:paraId="509A1DA4" w14:textId="6FFA426F" w:rsidR="00106655" w:rsidRDefault="00477C0E" w:rsidP="00642A7B">
            <w:r>
              <w:t xml:space="preserve">Problemstellen definieren und </w:t>
            </w:r>
            <w:r w:rsidR="001646DA">
              <w:t>Vorbereitung zur Überarbeitung</w:t>
            </w:r>
          </w:p>
        </w:tc>
        <w:tc>
          <w:tcPr>
            <w:tcW w:w="1412" w:type="dxa"/>
          </w:tcPr>
          <w:p w14:paraId="436FEFAC" w14:textId="6468EE91" w:rsidR="00106655" w:rsidRDefault="00BD32CC" w:rsidP="00642A7B">
            <w:r>
              <w:t>Bis 10.01.2027</w:t>
            </w:r>
          </w:p>
        </w:tc>
      </w:tr>
      <w:tr w:rsidR="00106655" w14:paraId="38C0247C" w14:textId="77777777" w:rsidTr="00642A7B">
        <w:tc>
          <w:tcPr>
            <w:tcW w:w="2689" w:type="dxa"/>
          </w:tcPr>
          <w:p w14:paraId="1DBDCBBA" w14:textId="1433954F" w:rsidR="00106655" w:rsidRDefault="007C2E1C" w:rsidP="00642A7B">
            <w:r w:rsidRPr="007C2E1C">
              <w:lastRenderedPageBreak/>
              <w:t>4.4 Überarbeitung</w:t>
            </w:r>
          </w:p>
        </w:tc>
        <w:tc>
          <w:tcPr>
            <w:tcW w:w="4961" w:type="dxa"/>
          </w:tcPr>
          <w:p w14:paraId="153D7172" w14:textId="265D617C" w:rsidR="00106655" w:rsidRDefault="001646DA" w:rsidP="00642A7B">
            <w:r>
              <w:t xml:space="preserve">Überarbeitung der problematischen Stellen </w:t>
            </w:r>
            <w:r w:rsidR="00C17C1F">
              <w:t>-&gt; wieder testen</w:t>
            </w:r>
          </w:p>
        </w:tc>
        <w:tc>
          <w:tcPr>
            <w:tcW w:w="1412" w:type="dxa"/>
          </w:tcPr>
          <w:p w14:paraId="7135D1D7" w14:textId="1C769DA4" w:rsidR="00106655" w:rsidRDefault="00BD32CC" w:rsidP="00642A7B">
            <w:r>
              <w:t>20.01.2027</w:t>
            </w:r>
          </w:p>
        </w:tc>
      </w:tr>
    </w:tbl>
    <w:p w14:paraId="61A2EBBC" w14:textId="77777777" w:rsidR="00106655" w:rsidRDefault="00106655" w:rsidP="00BD61E0"/>
    <w:p w14:paraId="1DF3E28F" w14:textId="21D3ED31" w:rsidR="00D40C59" w:rsidRDefault="00E24658" w:rsidP="00D40C59">
      <w:pPr>
        <w:pStyle w:val="berschrift4"/>
      </w:pPr>
      <w:r>
        <w:t>Meilensteine AP</w:t>
      </w:r>
      <w:r>
        <w:t>4</w:t>
      </w:r>
      <w:r>
        <w:t>:</w:t>
      </w:r>
    </w:p>
    <w:p w14:paraId="47A0F873" w14:textId="6969CB78" w:rsidR="00D40C59" w:rsidRPr="00D40C59" w:rsidRDefault="00D40C59" w:rsidP="00D40C59">
      <w:r>
        <w:t>M4.1 Tests abgeschlossen</w:t>
      </w:r>
    </w:p>
    <w:p w14:paraId="6873CD8B" w14:textId="2CC6DEF5" w:rsidR="00A86CB7" w:rsidRPr="00D40C59" w:rsidRDefault="0077737B" w:rsidP="00A86CB7">
      <w:r w:rsidRPr="00D40C59">
        <w:t>M4.</w:t>
      </w:r>
      <w:r w:rsidR="00D40C59">
        <w:t>2</w:t>
      </w:r>
      <w:r w:rsidRPr="00D40C59">
        <w:t xml:space="preserve"> </w:t>
      </w:r>
      <w:r w:rsidR="00D40C59">
        <w:t>Website veröffentlich</w:t>
      </w:r>
    </w:p>
    <w:p w14:paraId="0FA688E8" w14:textId="72F9BE0C" w:rsidR="00BF08A5" w:rsidRPr="0077737B" w:rsidRDefault="00BF08A5" w:rsidP="00BF08A5">
      <w:pPr>
        <w:pStyle w:val="berschrift4"/>
        <w:rPr>
          <w:lang w:val="en-GB"/>
        </w:rPr>
      </w:pPr>
      <w:r w:rsidRPr="0077737B">
        <w:rPr>
          <w:lang w:val="en-GB"/>
        </w:rPr>
        <w:t>Deliverables AP</w:t>
      </w:r>
      <w:r w:rsidR="008B2698" w:rsidRPr="0077737B">
        <w:rPr>
          <w:lang w:val="en-GB"/>
        </w:rPr>
        <w:t>4</w:t>
      </w:r>
      <w:r w:rsidRPr="0077737B">
        <w:rPr>
          <w:lang w:val="en-GB"/>
        </w:rPr>
        <w:t>:</w:t>
      </w:r>
    </w:p>
    <w:p w14:paraId="24478438" w14:textId="02EC4D2D" w:rsidR="00E24658" w:rsidRPr="00BD61E0" w:rsidRDefault="0077737B" w:rsidP="00BD61E0">
      <w:r>
        <w:t xml:space="preserve">D4.1 </w:t>
      </w:r>
      <w:r>
        <w:t>Fertiggetestete Website</w:t>
      </w:r>
      <w:r>
        <w:t xml:space="preserve"> bereit zur Veröffentlichung</w:t>
      </w:r>
    </w:p>
    <w:p w14:paraId="0669DD95" w14:textId="77777777" w:rsidR="0077737B" w:rsidRDefault="0077737B" w:rsidP="003015E0">
      <w:pPr>
        <w:pStyle w:val="berschrift3"/>
      </w:pPr>
    </w:p>
    <w:p w14:paraId="3A5C1BAC" w14:textId="3E59644E" w:rsidR="00E80DE9" w:rsidRDefault="003015E0" w:rsidP="003015E0">
      <w:pPr>
        <w:pStyle w:val="berschrift3"/>
      </w:pPr>
      <w:r>
        <w:t>Projektidee:</w:t>
      </w:r>
    </w:p>
    <w:p w14:paraId="2A32CB4B" w14:textId="77777777" w:rsidR="00610CA5" w:rsidRPr="00610CA5" w:rsidRDefault="00610CA5" w:rsidP="00610CA5">
      <w:pPr>
        <w:numPr>
          <w:ilvl w:val="0"/>
          <w:numId w:val="2"/>
        </w:numPr>
      </w:pPr>
      <w:r w:rsidRPr="00610CA5">
        <w:t xml:space="preserve">Für Mitglieder soll es einen internen Bereich geben, </w:t>
      </w:r>
      <w:proofErr w:type="spellStart"/>
      <w:r w:rsidRPr="00610CA5">
        <w:t>in dem</w:t>
      </w:r>
      <w:proofErr w:type="spellEnd"/>
      <w:r w:rsidRPr="00610CA5">
        <w:t xml:space="preserve">: </w:t>
      </w:r>
    </w:p>
    <w:p w14:paraId="79ADB8EF" w14:textId="77777777" w:rsidR="00610CA5" w:rsidRPr="00610CA5" w:rsidRDefault="00610CA5" w:rsidP="00610CA5">
      <w:pPr>
        <w:numPr>
          <w:ilvl w:val="1"/>
          <w:numId w:val="2"/>
        </w:numPr>
      </w:pPr>
      <w:r w:rsidRPr="00610CA5">
        <w:t>Admins Termine in einem Kalender anlegen können und Mitglieder diese einsehen können</w:t>
      </w:r>
    </w:p>
    <w:p w14:paraId="189CADF9" w14:textId="779C400B" w:rsidR="00610CA5" w:rsidRPr="00610CA5" w:rsidRDefault="00610CA5" w:rsidP="00610CA5">
      <w:pPr>
        <w:numPr>
          <w:ilvl w:val="1"/>
          <w:numId w:val="2"/>
        </w:numPr>
      </w:pPr>
      <w:r w:rsidRPr="00610CA5">
        <w:t>Mitglieder Fotos auf einer zentralen Plattform hochladen und Admins diese freigeben</w:t>
      </w:r>
      <w:r w:rsidR="00563686">
        <w:t xml:space="preserve"> </w:t>
      </w:r>
      <w:r w:rsidR="00563686" w:rsidRPr="00610CA5">
        <w:t>können</w:t>
      </w:r>
    </w:p>
    <w:p w14:paraId="4DCAFAC1" w14:textId="77777777" w:rsidR="00610CA5" w:rsidRDefault="00610CA5" w:rsidP="00610CA5">
      <w:pPr>
        <w:numPr>
          <w:ilvl w:val="0"/>
          <w:numId w:val="2"/>
        </w:numPr>
      </w:pPr>
      <w:r w:rsidRPr="00610CA5">
        <w:t>Die gesamte Website soll ein Design-Update bekommen</w:t>
      </w:r>
    </w:p>
    <w:p w14:paraId="56FB8520" w14:textId="2F6824D9" w:rsidR="009669E1" w:rsidRDefault="00985E9E" w:rsidP="00610CA5">
      <w:pPr>
        <w:numPr>
          <w:ilvl w:val="0"/>
          <w:numId w:val="2"/>
        </w:numPr>
      </w:pPr>
      <w:r>
        <w:t>Login Funktionalität wird geschaffen</w:t>
      </w:r>
    </w:p>
    <w:p w14:paraId="2A842979" w14:textId="14C654FF" w:rsidR="00985E9E" w:rsidRPr="00610CA5" w:rsidRDefault="00985E9E" w:rsidP="00610CA5">
      <w:pPr>
        <w:numPr>
          <w:ilvl w:val="0"/>
          <w:numId w:val="2"/>
        </w:numPr>
      </w:pPr>
      <w:r>
        <w:t>Anmeldung zu Events</w:t>
      </w:r>
    </w:p>
    <w:p w14:paraId="7F029B05" w14:textId="77777777" w:rsidR="00610CA5" w:rsidRPr="00610CA5" w:rsidRDefault="00610CA5" w:rsidP="00610CA5">
      <w:pPr>
        <w:numPr>
          <w:ilvl w:val="0"/>
          <w:numId w:val="2"/>
        </w:numPr>
      </w:pPr>
      <w:r w:rsidRPr="00610CA5">
        <w:t>Weitere Funktionen werden noch intern von den Obmännern besprochen</w:t>
      </w:r>
    </w:p>
    <w:p w14:paraId="22021803" w14:textId="77777777" w:rsidR="00610CA5" w:rsidRDefault="00610CA5" w:rsidP="00610CA5">
      <w:pPr>
        <w:numPr>
          <w:ilvl w:val="0"/>
          <w:numId w:val="2"/>
        </w:numPr>
      </w:pPr>
      <w:r w:rsidRPr="00610CA5">
        <w:t>Aufklärung zum Datenschutz, speziell im Umgang mit Kindern</w:t>
      </w:r>
    </w:p>
    <w:p w14:paraId="56E32E36" w14:textId="506E57AD" w:rsidR="00277773" w:rsidRDefault="00277773" w:rsidP="00610CA5">
      <w:pPr>
        <w:numPr>
          <w:ilvl w:val="0"/>
          <w:numId w:val="2"/>
        </w:numPr>
      </w:pPr>
      <w:r>
        <w:t xml:space="preserve">Der Fokus liegt auf </w:t>
      </w:r>
      <w:r w:rsidR="00E97F05">
        <w:t>der mobilen Ansicht und Funktionalität, damit es auch wie eine normale App funktioniert</w:t>
      </w:r>
    </w:p>
    <w:p w14:paraId="6327E4C9" w14:textId="77777777" w:rsidR="00610CA5" w:rsidRDefault="00610CA5" w:rsidP="00610CA5">
      <w:pPr>
        <w:ind w:left="360"/>
      </w:pPr>
    </w:p>
    <w:p w14:paraId="13D6C232" w14:textId="77777777" w:rsidR="00CD2E24" w:rsidRDefault="00CD2E24" w:rsidP="006E37CD">
      <w:pPr>
        <w:pStyle w:val="berschrift2"/>
      </w:pPr>
    </w:p>
    <w:p w14:paraId="4F26896C" w14:textId="77777777" w:rsidR="00CD2E24" w:rsidRDefault="00CD2E24" w:rsidP="006E37CD">
      <w:pPr>
        <w:pStyle w:val="berschrift2"/>
      </w:pPr>
    </w:p>
    <w:p w14:paraId="14FC2DB2" w14:textId="77777777" w:rsidR="00CD2E24" w:rsidRDefault="00CD2E24" w:rsidP="006E37CD">
      <w:pPr>
        <w:pStyle w:val="berschrift2"/>
      </w:pPr>
    </w:p>
    <w:p w14:paraId="37080B91" w14:textId="77777777" w:rsidR="000C4A09" w:rsidRDefault="000C4A09" w:rsidP="006E37CD">
      <w:pPr>
        <w:pStyle w:val="berschrift2"/>
      </w:pPr>
    </w:p>
    <w:p w14:paraId="6C7E3819" w14:textId="12CF554C" w:rsidR="006E37CD" w:rsidRDefault="006E37CD" w:rsidP="006E37CD">
      <w:pPr>
        <w:pStyle w:val="berschrift2"/>
      </w:pPr>
      <w:r>
        <w:t>Erste Prototypen:</w:t>
      </w:r>
    </w:p>
    <w:p w14:paraId="3E97701D" w14:textId="0B9E3375" w:rsidR="00E94C94" w:rsidRPr="00CE29A4" w:rsidRDefault="00E94C94" w:rsidP="00E94C94">
      <w:r>
        <w:t>2 neue Extrataps (Falls Kalender nur intern sein soll den weglassen)</w:t>
      </w:r>
    </w:p>
    <w:p w14:paraId="52B4E4EC" w14:textId="77777777" w:rsidR="00E94C94" w:rsidRDefault="00E94C94" w:rsidP="00E94C94">
      <w:r w:rsidRPr="00CA47DE">
        <w:rPr>
          <w:noProof/>
        </w:rPr>
        <w:lastRenderedPageBreak/>
        <w:drawing>
          <wp:inline distT="0" distB="0" distL="0" distR="0" wp14:anchorId="0E09A33F" wp14:editId="22C86EB2">
            <wp:extent cx="3079217" cy="6696074"/>
            <wp:effectExtent l="0" t="0" r="6985" b="0"/>
            <wp:docPr id="22626747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67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0786" cy="669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0A27" w14:textId="77777777" w:rsidR="00E94C94" w:rsidRDefault="00E94C94" w:rsidP="00E94C94"/>
    <w:p w14:paraId="3BF53A88" w14:textId="77777777" w:rsidR="00E94C94" w:rsidRDefault="00E94C94" w:rsidP="00E94C94"/>
    <w:p w14:paraId="49D34E5F" w14:textId="77777777" w:rsidR="00E94C94" w:rsidRDefault="00E94C94" w:rsidP="00E94C94"/>
    <w:p w14:paraId="51D900F1" w14:textId="77777777" w:rsidR="00952CF0" w:rsidRDefault="00952CF0" w:rsidP="00E94C94"/>
    <w:p w14:paraId="3B82CB63" w14:textId="77777777" w:rsidR="00952CF0" w:rsidRDefault="00952CF0" w:rsidP="00E94C94"/>
    <w:p w14:paraId="4B40EEFD" w14:textId="77777777" w:rsidR="00952CF0" w:rsidRDefault="00952CF0" w:rsidP="00E94C94"/>
    <w:p w14:paraId="4A726515" w14:textId="6A138188" w:rsidR="00E94C94" w:rsidRDefault="00E94C94" w:rsidP="00E94C94">
      <w:r>
        <w:t>Der Kalender (interne Ansicht zum hinzufügen -&gt; Kann mit extra Infos gefüllt werden)</w:t>
      </w:r>
    </w:p>
    <w:p w14:paraId="219CB6EA" w14:textId="77777777" w:rsidR="00E94C94" w:rsidRDefault="00E94C94" w:rsidP="00E94C94">
      <w:r w:rsidRPr="00D1185D">
        <w:rPr>
          <w:noProof/>
        </w:rPr>
        <w:lastRenderedPageBreak/>
        <w:drawing>
          <wp:inline distT="0" distB="0" distL="0" distR="0" wp14:anchorId="7E4B6F16" wp14:editId="2EF1A9B0">
            <wp:extent cx="2648320" cy="5772956"/>
            <wp:effectExtent l="0" t="0" r="0" b="0"/>
            <wp:docPr id="6439050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05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F226" w14:textId="77777777" w:rsidR="00E94C94" w:rsidRDefault="00E94C94" w:rsidP="00E94C94"/>
    <w:p w14:paraId="755345B0" w14:textId="77777777" w:rsidR="00E94C94" w:rsidRDefault="00E94C94" w:rsidP="00E94C94"/>
    <w:p w14:paraId="16A55F62" w14:textId="77777777" w:rsidR="00E94C94" w:rsidRDefault="00E94C94" w:rsidP="00E94C94"/>
    <w:p w14:paraId="6149028C" w14:textId="77777777" w:rsidR="00E94C94" w:rsidRDefault="00E94C94" w:rsidP="00E94C94"/>
    <w:p w14:paraId="48F3ADCB" w14:textId="77777777" w:rsidR="00E94C94" w:rsidRDefault="00E94C94" w:rsidP="00E94C94"/>
    <w:p w14:paraId="475F2507" w14:textId="77777777" w:rsidR="00E94C94" w:rsidRDefault="00E94C94" w:rsidP="00E94C94"/>
    <w:p w14:paraId="281C670B" w14:textId="77777777" w:rsidR="00E94C94" w:rsidRDefault="00E94C94" w:rsidP="00E94C94"/>
    <w:p w14:paraId="64A9E13E" w14:textId="77777777" w:rsidR="00E94C94" w:rsidRDefault="00E94C94" w:rsidP="00E94C94"/>
    <w:p w14:paraId="6432F5F7" w14:textId="77777777" w:rsidR="00E94C94" w:rsidRDefault="00E94C94" w:rsidP="00E94C94"/>
    <w:p w14:paraId="1212FAE5" w14:textId="77777777" w:rsidR="00E94C94" w:rsidRDefault="00E94C94" w:rsidP="00E94C94">
      <w:r>
        <w:t>Login:</w:t>
      </w:r>
    </w:p>
    <w:p w14:paraId="7D2FE7D3" w14:textId="77777777" w:rsidR="00E94C94" w:rsidRDefault="00E94C94" w:rsidP="00E94C94">
      <w:r w:rsidRPr="00FC4EDC">
        <w:rPr>
          <w:noProof/>
        </w:rPr>
        <w:lastRenderedPageBreak/>
        <w:drawing>
          <wp:inline distT="0" distB="0" distL="0" distR="0" wp14:anchorId="080780CF" wp14:editId="22E53DB2">
            <wp:extent cx="2298999" cy="3381375"/>
            <wp:effectExtent l="0" t="0" r="6350" b="0"/>
            <wp:docPr id="8857913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91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1300" cy="338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722E" w14:textId="77777777" w:rsidR="00E94C94" w:rsidRDefault="00E94C94" w:rsidP="00E94C94">
      <w:r>
        <w:t>Fotos:</w:t>
      </w:r>
    </w:p>
    <w:p w14:paraId="1772112D" w14:textId="77777777" w:rsidR="00E94C94" w:rsidRPr="00734A2B" w:rsidRDefault="00E94C94" w:rsidP="00E94C94">
      <w:r w:rsidRPr="00622C6A">
        <w:rPr>
          <w:noProof/>
        </w:rPr>
        <w:drawing>
          <wp:inline distT="0" distB="0" distL="0" distR="0" wp14:anchorId="4F7CADDB" wp14:editId="7D267C60">
            <wp:extent cx="1934883" cy="4219575"/>
            <wp:effectExtent l="0" t="0" r="8255" b="0"/>
            <wp:docPr id="167689073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90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1335" cy="423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C981" w14:textId="77777777" w:rsidR="00E94C94" w:rsidRPr="00E94C94" w:rsidRDefault="00E94C94" w:rsidP="00E94C94"/>
    <w:sectPr w:rsidR="00E94C94" w:rsidRPr="00E94C9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24A45"/>
    <w:multiLevelType w:val="hybridMultilevel"/>
    <w:tmpl w:val="F4FAB8EC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80752"/>
    <w:multiLevelType w:val="hybridMultilevel"/>
    <w:tmpl w:val="2352870C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0702D"/>
    <w:multiLevelType w:val="hybridMultilevel"/>
    <w:tmpl w:val="D5DE424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C051C7"/>
    <w:multiLevelType w:val="hybridMultilevel"/>
    <w:tmpl w:val="FB8CBF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030EED"/>
    <w:multiLevelType w:val="multilevel"/>
    <w:tmpl w:val="AB3A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F1D2D"/>
    <w:multiLevelType w:val="hybridMultilevel"/>
    <w:tmpl w:val="F3DE283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B85BA0"/>
    <w:multiLevelType w:val="hybridMultilevel"/>
    <w:tmpl w:val="ED80F76A"/>
    <w:lvl w:ilvl="0" w:tplc="C986B3D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325181">
    <w:abstractNumId w:val="5"/>
  </w:num>
  <w:num w:numId="2" w16cid:durableId="1431582134">
    <w:abstractNumId w:val="4"/>
  </w:num>
  <w:num w:numId="3" w16cid:durableId="1538813466">
    <w:abstractNumId w:val="3"/>
  </w:num>
  <w:num w:numId="4" w16cid:durableId="1625110165">
    <w:abstractNumId w:val="2"/>
  </w:num>
  <w:num w:numId="5" w16cid:durableId="1626620011">
    <w:abstractNumId w:val="1"/>
  </w:num>
  <w:num w:numId="6" w16cid:durableId="2078553521">
    <w:abstractNumId w:val="0"/>
  </w:num>
  <w:num w:numId="7" w16cid:durableId="7954838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55"/>
    <w:rsid w:val="00004AA3"/>
    <w:rsid w:val="00037C41"/>
    <w:rsid w:val="00050E13"/>
    <w:rsid w:val="00050FBB"/>
    <w:rsid w:val="00054837"/>
    <w:rsid w:val="00064F76"/>
    <w:rsid w:val="00074AA8"/>
    <w:rsid w:val="000B164B"/>
    <w:rsid w:val="000C4A09"/>
    <w:rsid w:val="000E7A06"/>
    <w:rsid w:val="000F3BAD"/>
    <w:rsid w:val="00106655"/>
    <w:rsid w:val="00110362"/>
    <w:rsid w:val="001174E7"/>
    <w:rsid w:val="001646DA"/>
    <w:rsid w:val="00176350"/>
    <w:rsid w:val="00176DE6"/>
    <w:rsid w:val="001879CB"/>
    <w:rsid w:val="001A0DD1"/>
    <w:rsid w:val="001B4560"/>
    <w:rsid w:val="001B60F4"/>
    <w:rsid w:val="001C0C63"/>
    <w:rsid w:val="00263535"/>
    <w:rsid w:val="00264930"/>
    <w:rsid w:val="00274102"/>
    <w:rsid w:val="00277773"/>
    <w:rsid w:val="00282B7A"/>
    <w:rsid w:val="00290AB1"/>
    <w:rsid w:val="0029207F"/>
    <w:rsid w:val="002D6A0C"/>
    <w:rsid w:val="003015E0"/>
    <w:rsid w:val="00327A3E"/>
    <w:rsid w:val="00377F8C"/>
    <w:rsid w:val="003B2BA7"/>
    <w:rsid w:val="003C0BD0"/>
    <w:rsid w:val="003E4E7F"/>
    <w:rsid w:val="00416733"/>
    <w:rsid w:val="00440BEC"/>
    <w:rsid w:val="004726C3"/>
    <w:rsid w:val="00477C0E"/>
    <w:rsid w:val="004B2ED4"/>
    <w:rsid w:val="004D23F5"/>
    <w:rsid w:val="004F4E39"/>
    <w:rsid w:val="004F6EBE"/>
    <w:rsid w:val="00503B69"/>
    <w:rsid w:val="00512649"/>
    <w:rsid w:val="00522CE3"/>
    <w:rsid w:val="00543782"/>
    <w:rsid w:val="00563686"/>
    <w:rsid w:val="00595FBF"/>
    <w:rsid w:val="005A50C9"/>
    <w:rsid w:val="005B2FB3"/>
    <w:rsid w:val="006049F9"/>
    <w:rsid w:val="00610CA5"/>
    <w:rsid w:val="00621CCB"/>
    <w:rsid w:val="00665D48"/>
    <w:rsid w:val="006A0987"/>
    <w:rsid w:val="006C5732"/>
    <w:rsid w:val="006D70B3"/>
    <w:rsid w:val="006E37CD"/>
    <w:rsid w:val="00702E1C"/>
    <w:rsid w:val="00741551"/>
    <w:rsid w:val="00757EFA"/>
    <w:rsid w:val="007714E5"/>
    <w:rsid w:val="0077737B"/>
    <w:rsid w:val="00797F81"/>
    <w:rsid w:val="007A3573"/>
    <w:rsid w:val="007A7D61"/>
    <w:rsid w:val="007C2E1C"/>
    <w:rsid w:val="00813A1E"/>
    <w:rsid w:val="00836297"/>
    <w:rsid w:val="00872454"/>
    <w:rsid w:val="008735A2"/>
    <w:rsid w:val="008B2698"/>
    <w:rsid w:val="009032B3"/>
    <w:rsid w:val="00905D63"/>
    <w:rsid w:val="00910E90"/>
    <w:rsid w:val="00952CF0"/>
    <w:rsid w:val="009669E1"/>
    <w:rsid w:val="00977595"/>
    <w:rsid w:val="009804BD"/>
    <w:rsid w:val="00985E9E"/>
    <w:rsid w:val="00991A47"/>
    <w:rsid w:val="00994232"/>
    <w:rsid w:val="0099446A"/>
    <w:rsid w:val="009B1E08"/>
    <w:rsid w:val="009C4C9C"/>
    <w:rsid w:val="009E6DC5"/>
    <w:rsid w:val="009E76F7"/>
    <w:rsid w:val="00A041C3"/>
    <w:rsid w:val="00A13F38"/>
    <w:rsid w:val="00A5259B"/>
    <w:rsid w:val="00A57312"/>
    <w:rsid w:val="00A86CB7"/>
    <w:rsid w:val="00AC21B8"/>
    <w:rsid w:val="00AC600A"/>
    <w:rsid w:val="00AD2353"/>
    <w:rsid w:val="00AD4DC5"/>
    <w:rsid w:val="00AF3F6D"/>
    <w:rsid w:val="00B14E8C"/>
    <w:rsid w:val="00B15745"/>
    <w:rsid w:val="00B21706"/>
    <w:rsid w:val="00B54C70"/>
    <w:rsid w:val="00BA0612"/>
    <w:rsid w:val="00BA69BA"/>
    <w:rsid w:val="00BC67DD"/>
    <w:rsid w:val="00BD0713"/>
    <w:rsid w:val="00BD32CC"/>
    <w:rsid w:val="00BD61E0"/>
    <w:rsid w:val="00BE379C"/>
    <w:rsid w:val="00BF08A5"/>
    <w:rsid w:val="00C17C1F"/>
    <w:rsid w:val="00C87AB2"/>
    <w:rsid w:val="00C87BD5"/>
    <w:rsid w:val="00CA69D7"/>
    <w:rsid w:val="00CD0DD2"/>
    <w:rsid w:val="00CD2E24"/>
    <w:rsid w:val="00CE6324"/>
    <w:rsid w:val="00D03945"/>
    <w:rsid w:val="00D12DD2"/>
    <w:rsid w:val="00D141EA"/>
    <w:rsid w:val="00D252B1"/>
    <w:rsid w:val="00D35FFB"/>
    <w:rsid w:val="00D40C59"/>
    <w:rsid w:val="00D42267"/>
    <w:rsid w:val="00D46349"/>
    <w:rsid w:val="00D54577"/>
    <w:rsid w:val="00DA06CD"/>
    <w:rsid w:val="00DC01BE"/>
    <w:rsid w:val="00DD27F8"/>
    <w:rsid w:val="00DD4B7B"/>
    <w:rsid w:val="00DE3EBD"/>
    <w:rsid w:val="00DE4528"/>
    <w:rsid w:val="00E24658"/>
    <w:rsid w:val="00E31A4B"/>
    <w:rsid w:val="00E3466F"/>
    <w:rsid w:val="00E37045"/>
    <w:rsid w:val="00E42D9B"/>
    <w:rsid w:val="00E43928"/>
    <w:rsid w:val="00E52D58"/>
    <w:rsid w:val="00E53584"/>
    <w:rsid w:val="00E7365A"/>
    <w:rsid w:val="00E80DE9"/>
    <w:rsid w:val="00E936E9"/>
    <w:rsid w:val="00E94C94"/>
    <w:rsid w:val="00E97F05"/>
    <w:rsid w:val="00EB750F"/>
    <w:rsid w:val="00EC25E9"/>
    <w:rsid w:val="00F05E20"/>
    <w:rsid w:val="00F34B3B"/>
    <w:rsid w:val="00F3613A"/>
    <w:rsid w:val="00F521A4"/>
    <w:rsid w:val="00F73161"/>
    <w:rsid w:val="00F7489D"/>
    <w:rsid w:val="00FB0755"/>
    <w:rsid w:val="00FC4F9B"/>
    <w:rsid w:val="00FD1FD0"/>
    <w:rsid w:val="00FF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D72F8"/>
  <w15:chartTrackingRefBased/>
  <w15:docId w15:val="{A79165E4-B0EE-47E6-8884-05AE445E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24658"/>
  </w:style>
  <w:style w:type="paragraph" w:styleId="berschrift1">
    <w:name w:val="heading 1"/>
    <w:basedOn w:val="Standard"/>
    <w:next w:val="Standard"/>
    <w:link w:val="berschrift1Zchn"/>
    <w:uiPriority w:val="9"/>
    <w:qFormat/>
    <w:rsid w:val="00FB0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B0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B0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FB0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B0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B0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B0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B0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B0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B0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B0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B0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B075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B075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B075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B075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B075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B07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B0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B0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B0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B0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B0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B075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B075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B075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B0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B075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B07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1574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15745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1066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papaundich.at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833</Words>
  <Characters>5254</Characters>
  <Application>Microsoft Office Word</Application>
  <DocSecurity>0</DocSecurity>
  <Lines>43</Lines>
  <Paragraphs>12</Paragraphs>
  <ScaleCrop>false</ScaleCrop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Staudacher</dc:creator>
  <cp:keywords/>
  <dc:description/>
  <cp:lastModifiedBy>Philip Staudacher</cp:lastModifiedBy>
  <cp:revision>154</cp:revision>
  <dcterms:created xsi:type="dcterms:W3CDTF">2026-10-05T11:36:00Z</dcterms:created>
  <dcterms:modified xsi:type="dcterms:W3CDTF">2026-10-14T11:22:00Z</dcterms:modified>
</cp:coreProperties>
</file>