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7606" w14:textId="108CD9D9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6E503E">
        <w:rPr>
          <w:color w:val="4472C4" w:themeColor="accent1"/>
        </w:rPr>
        <w:t xml:space="preserve"> 101610510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72FC7DBB" w14:textId="6EB2E3A6" w:rsidR="00DA0F8A" w:rsidRDefault="004736D2" w:rsidP="00F34999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6E503E">
        <w:rPr>
          <w:color w:val="4472C4" w:themeColor="accent1"/>
        </w:rPr>
        <w:t xml:space="preserve"> Stavros Kyriacou</w:t>
      </w:r>
    </w:p>
    <w:p w14:paraId="5FD452B6" w14:textId="77777777" w:rsidR="00F34999" w:rsidRPr="00F34999" w:rsidRDefault="00F34999" w:rsidP="00F34999">
      <w:pPr>
        <w:rPr>
          <w:color w:val="4472C4" w:themeColor="accent1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29AFD945" w14:textId="522C3AC6" w:rsidR="00563EDD" w:rsidRDefault="00BB7A67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112AF8C6" wp14:editId="710672DF">
            <wp:extent cx="3611880" cy="1735464"/>
            <wp:effectExtent l="0" t="0" r="762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6111" cy="173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6A28A628" w:rsidR="00563EDD" w:rsidRDefault="00B81CF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B81CFA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347B423F" wp14:editId="77A92C12">
            <wp:extent cx="3191320" cy="28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53A1561C" w:rsidR="00563EDD" w:rsidRDefault="00ED121F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ED121F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1110050C" wp14:editId="32DFFF2B">
            <wp:extent cx="3372808" cy="217170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116" cy="21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758A801F" w14:textId="6620B1CA" w:rsidR="00563EDD" w:rsidRPr="007828E7" w:rsidRDefault="00FB269E" w:rsidP="007828E7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FB269E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70624B4F" wp14:editId="05F00FFD">
            <wp:extent cx="5106113" cy="1581371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EDD" w:rsidRPr="007828E7" w:rsidSect="00550549">
      <w:head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84C84" w14:textId="77777777" w:rsidR="00A55FAD" w:rsidRDefault="00A55FAD" w:rsidP="00874793">
      <w:r>
        <w:separator/>
      </w:r>
    </w:p>
  </w:endnote>
  <w:endnote w:type="continuationSeparator" w:id="0">
    <w:p w14:paraId="0175DC98" w14:textId="77777777" w:rsidR="00A55FAD" w:rsidRDefault="00A55FAD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8E393" w14:textId="77777777" w:rsidR="00A55FAD" w:rsidRDefault="00A55FAD" w:rsidP="00874793">
      <w:r>
        <w:separator/>
      </w:r>
    </w:p>
  </w:footnote>
  <w:footnote w:type="continuationSeparator" w:id="0">
    <w:p w14:paraId="55E64F48" w14:textId="77777777" w:rsidR="00A55FAD" w:rsidRDefault="00A55FAD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86B1C"/>
    <w:rsid w:val="005D2209"/>
    <w:rsid w:val="005E41CA"/>
    <w:rsid w:val="0061670D"/>
    <w:rsid w:val="00657FA9"/>
    <w:rsid w:val="0066084D"/>
    <w:rsid w:val="00674E4A"/>
    <w:rsid w:val="006C289E"/>
    <w:rsid w:val="006E503E"/>
    <w:rsid w:val="006F7264"/>
    <w:rsid w:val="00773DF9"/>
    <w:rsid w:val="007828E7"/>
    <w:rsid w:val="007D798B"/>
    <w:rsid w:val="00874793"/>
    <w:rsid w:val="00890277"/>
    <w:rsid w:val="008A2278"/>
    <w:rsid w:val="008E2C7E"/>
    <w:rsid w:val="008E3D4E"/>
    <w:rsid w:val="00952F02"/>
    <w:rsid w:val="00972D8D"/>
    <w:rsid w:val="00A55FAD"/>
    <w:rsid w:val="00A86631"/>
    <w:rsid w:val="00AC627A"/>
    <w:rsid w:val="00AE634C"/>
    <w:rsid w:val="00B30D51"/>
    <w:rsid w:val="00B3241D"/>
    <w:rsid w:val="00B81CFA"/>
    <w:rsid w:val="00BB7A67"/>
    <w:rsid w:val="00C408AA"/>
    <w:rsid w:val="00C610A8"/>
    <w:rsid w:val="00C80506"/>
    <w:rsid w:val="00CF07F1"/>
    <w:rsid w:val="00DA0F8A"/>
    <w:rsid w:val="00DF46E1"/>
    <w:rsid w:val="00E110FF"/>
    <w:rsid w:val="00EA7551"/>
    <w:rsid w:val="00ED121F"/>
    <w:rsid w:val="00EF42D8"/>
    <w:rsid w:val="00F32EE8"/>
    <w:rsid w:val="00F34999"/>
    <w:rsid w:val="00FB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STAVROS KYRIACOU</cp:lastModifiedBy>
  <cp:revision>77</cp:revision>
  <dcterms:created xsi:type="dcterms:W3CDTF">2018-05-31T03:32:00Z</dcterms:created>
  <dcterms:modified xsi:type="dcterms:W3CDTF">2021-05-10T01:27:00Z</dcterms:modified>
</cp:coreProperties>
</file>