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CE9D71" w14:paraId="106AA0FE" wp14:textId="255956B2">
      <w:pPr>
        <w:pStyle w:val="Normal"/>
        <w:jc w:val="center"/>
      </w:pPr>
      <w:bookmarkStart w:name="_GoBack" w:id="0"/>
      <w:bookmarkEnd w:id="0"/>
      <w:r w:rsidR="4ACE9D71">
        <w:rPr/>
        <w:t/>
      </w:r>
      <w:r w:rsidR="4ACE9D71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480C1940" wp14:anchorId="1CF9EA9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71625" cy="1571625"/>
            <wp:wrapSquare wrapText="bothSides"/>
            <wp:effectExtent l="0" t="0" r="0" b="0"/>
            <wp:docPr id="1255054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a5869ad80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69BA6C3">
        <w:rPr/>
        <w:t/>
      </w:r>
    </w:p>
    <w:p xmlns:wp14="http://schemas.microsoft.com/office/word/2010/wordml" w:rsidP="4ACE9D71" w14:paraId="003F6272" wp14:textId="5F2DDB79">
      <w:pPr>
        <w:pStyle w:val="Normal"/>
        <w:jc w:val="center"/>
        <w:rPr>
          <w:b w:val="1"/>
          <w:bCs w:val="1"/>
          <w:u w:val="single"/>
        </w:rPr>
      </w:pPr>
      <w:r w:rsidRPr="069BA6C3" w:rsidR="13691215">
        <w:rPr>
          <w:b w:val="1"/>
          <w:bCs w:val="1"/>
          <w:u w:val="single"/>
        </w:rPr>
        <w:t xml:space="preserve">D02 – </w:t>
      </w:r>
      <w:r w:rsidRPr="069BA6C3" w:rsidR="13691215">
        <w:rPr>
          <w:b w:val="1"/>
          <w:bCs w:val="1"/>
          <w:u w:val="single"/>
        </w:rPr>
        <w:t>Business</w:t>
      </w:r>
      <w:r w:rsidRPr="069BA6C3" w:rsidR="13691215">
        <w:rPr>
          <w:b w:val="1"/>
          <w:bCs w:val="1"/>
          <w:u w:val="single"/>
        </w:rPr>
        <w:t xml:space="preserve"> </w:t>
      </w:r>
      <w:r w:rsidRPr="069BA6C3" w:rsidR="13691215">
        <w:rPr>
          <w:b w:val="1"/>
          <w:bCs w:val="1"/>
          <w:u w:val="single"/>
        </w:rPr>
        <w:t>Intelligence</w:t>
      </w:r>
      <w:r w:rsidRPr="069BA6C3" w:rsidR="13691215">
        <w:rPr>
          <w:b w:val="1"/>
          <w:bCs w:val="1"/>
          <w:u w:val="single"/>
        </w:rPr>
        <w:t xml:space="preserve"> </w:t>
      </w:r>
      <w:r w:rsidRPr="069BA6C3" w:rsidR="13691215">
        <w:rPr>
          <w:b w:val="1"/>
          <w:bCs w:val="1"/>
          <w:u w:val="single"/>
        </w:rPr>
        <w:t>Solution</w:t>
      </w:r>
      <w:r w:rsidRPr="069BA6C3" w:rsidR="32A57A3C">
        <w:rPr>
          <w:b w:val="1"/>
          <w:bCs w:val="1"/>
          <w:u w:val="single"/>
        </w:rPr>
        <w:t xml:space="preserve"> </w:t>
      </w:r>
      <w:r w:rsidRPr="069BA6C3" w:rsidR="32A57A3C">
        <w:rPr>
          <w:b w:val="1"/>
          <w:bCs w:val="1"/>
          <w:u w:val="single"/>
        </w:rPr>
        <w:t>Overview</w:t>
      </w:r>
    </w:p>
    <w:p w:rsidR="76225CC9" w:rsidP="4ACE9D71" w:rsidRDefault="76225CC9" w14:paraId="5ECDA18E" w14:textId="5596FAA0">
      <w:pPr>
        <w:jc w:val="left"/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</w:pPr>
    </w:p>
    <w:p w:rsidR="316E52A6" w:rsidP="069BA6C3" w:rsidRDefault="316E52A6" w14:paraId="5C4BE03B" w14:textId="4FA7A114">
      <w:pPr>
        <w:pStyle w:val="Normal"/>
        <w:jc w:val="left"/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</w:pPr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A </w:t>
      </w:r>
      <w:proofErr w:type="spellStart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complete</w:t>
      </w:r>
      <w:proofErr w:type="spellEnd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Business</w:t>
      </w:r>
      <w:proofErr w:type="spellEnd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Intelligence</w:t>
      </w:r>
      <w:proofErr w:type="spellEnd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System</w:t>
      </w:r>
      <w:proofErr w:type="spellEnd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was</w:t>
      </w:r>
      <w:proofErr w:type="spellEnd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designed</w:t>
      </w:r>
      <w:proofErr w:type="spellEnd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and </w:t>
      </w:r>
      <w:proofErr w:type="spellStart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implemented</w:t>
      </w:r>
      <w:proofErr w:type="spellEnd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in </w:t>
      </w:r>
      <w:proofErr w:type="spellStart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order</w:t>
      </w:r>
      <w:proofErr w:type="spellEnd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to</w:t>
      </w:r>
      <w:proofErr w:type="spellEnd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440363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handle</w:t>
      </w:r>
      <w:proofErr w:type="spellEnd"/>
      <w:r w:rsidRPr="069BA6C3" w:rsidR="6440363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440363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d</w:t>
      </w:r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ata</w:t>
      </w:r>
      <w:proofErr w:type="spellEnd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provided</w:t>
      </w:r>
      <w:proofErr w:type="spellEnd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by</w:t>
      </w:r>
      <w:proofErr w:type="spellEnd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StayMore’s</w:t>
      </w:r>
      <w:proofErr w:type="spellEnd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CRM </w:t>
      </w:r>
      <w:proofErr w:type="spellStart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system</w:t>
      </w:r>
      <w:proofErr w:type="spellEnd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and </w:t>
      </w:r>
      <w:proofErr w:type="spellStart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build</w:t>
      </w:r>
      <w:proofErr w:type="spellEnd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A229A7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useful</w:t>
      </w:r>
      <w:proofErr w:type="spellEnd"/>
      <w:r w:rsidRPr="069BA6C3" w:rsidR="6A229A7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analytics</w:t>
      </w:r>
      <w:proofErr w:type="spellEnd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vizualizations</w:t>
      </w:r>
      <w:proofErr w:type="spellEnd"/>
      <w:r w:rsidRPr="069BA6C3" w:rsidR="58F86F7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, </w:t>
      </w:r>
      <w:proofErr w:type="spellStart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live</w:t>
      </w:r>
      <w:proofErr w:type="spellEnd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dashboards</w:t>
      </w:r>
      <w:proofErr w:type="spellEnd"/>
      <w:r w:rsidRPr="069BA6C3" w:rsidR="316E52A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r w:rsidRPr="069BA6C3" w:rsidR="4A733287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and </w:t>
      </w:r>
      <w:proofErr w:type="spellStart"/>
      <w:r w:rsidRPr="069BA6C3" w:rsidR="4A733287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reporting</w:t>
      </w:r>
      <w:proofErr w:type="spellEnd"/>
      <w:r w:rsidRPr="069BA6C3" w:rsidR="4A733287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4A733287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functionality</w:t>
      </w:r>
      <w:proofErr w:type="spellEnd"/>
      <w:r w:rsidRPr="069BA6C3" w:rsidR="116A60B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for the </w:t>
      </w:r>
      <w:proofErr w:type="spellStart"/>
      <w:r w:rsidRPr="069BA6C3" w:rsidR="116A60B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business</w:t>
      </w:r>
      <w:proofErr w:type="spellEnd"/>
      <w:r w:rsidRPr="069BA6C3" w:rsidR="0477CA9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.</w:t>
      </w:r>
      <w:r w:rsidRPr="069BA6C3" w:rsidR="5781428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F50CCC3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W</w:t>
      </w:r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e</w:t>
      </w:r>
      <w:proofErr w:type="spellEnd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27D9F2D1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are</w:t>
      </w:r>
      <w:proofErr w:type="spellEnd"/>
      <w:r w:rsidRPr="069BA6C3" w:rsidR="27D9F2D1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aiming to </w:t>
      </w:r>
      <w:r w:rsidRPr="069BA6C3" w:rsidR="33BDAFB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bring </w:t>
      </w:r>
      <w:proofErr w:type="spellStart"/>
      <w:r w:rsidRPr="069BA6C3" w:rsidR="33BDAFB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data</w:t>
      </w:r>
      <w:proofErr w:type="spellEnd"/>
      <w:r w:rsidRPr="069BA6C3" w:rsidR="33BDAFB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3BDAFB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under</w:t>
      </w:r>
      <w:proofErr w:type="spellEnd"/>
      <w:r w:rsidRPr="069BA6C3" w:rsidR="33BDAFB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a</w:t>
      </w:r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centralized</w:t>
      </w:r>
      <w:proofErr w:type="spellEnd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view</w:t>
      </w:r>
      <w:proofErr w:type="spellEnd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for </w:t>
      </w:r>
      <w:proofErr w:type="spellStart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business</w:t>
      </w:r>
      <w:proofErr w:type="spellEnd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users</w:t>
      </w:r>
      <w:proofErr w:type="spellEnd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to</w:t>
      </w:r>
      <w:proofErr w:type="spellEnd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interact</w:t>
      </w:r>
      <w:proofErr w:type="spellEnd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with</w:t>
      </w:r>
      <w:proofErr w:type="spellEnd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through</w:t>
      </w:r>
      <w:proofErr w:type="spellEnd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an</w:t>
      </w:r>
      <w:proofErr w:type="spellEnd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interface</w:t>
      </w:r>
      <w:proofErr w:type="spellEnd"/>
      <w:r w:rsidRPr="069BA6C3" w:rsidR="325A44B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and </w:t>
      </w:r>
      <w:proofErr w:type="spellStart"/>
      <w:r w:rsidRPr="069BA6C3" w:rsidR="325A44B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assist</w:t>
      </w:r>
      <w:proofErr w:type="spellEnd"/>
      <w:r w:rsidRPr="069BA6C3" w:rsidR="325A44B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25A44B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them</w:t>
      </w:r>
      <w:proofErr w:type="spellEnd"/>
      <w:r w:rsidRPr="069BA6C3" w:rsidR="325A44B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in </w:t>
      </w:r>
      <w:proofErr w:type="spellStart"/>
      <w:r w:rsidRPr="069BA6C3" w:rsidR="325A44B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decision-making</w:t>
      </w:r>
      <w:proofErr w:type="spellEnd"/>
      <w:r w:rsidRPr="069BA6C3" w:rsidR="0DFC56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.</w:t>
      </w:r>
    </w:p>
    <w:p w:rsidR="759B7CBE" w:rsidP="069BA6C3" w:rsidRDefault="759B7CBE" w14:paraId="3D188A42" w14:textId="6E230422">
      <w:pPr>
        <w:pStyle w:val="Normal"/>
        <w:jc w:val="left"/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</w:pPr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First of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all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,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StayMore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is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looking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to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understand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more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on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its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customers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(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property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hosts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) and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their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properties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listed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in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StayMore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platform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.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They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are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looking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to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extract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a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number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of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analytics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42C2906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including</w:t>
      </w:r>
      <w:proofErr w:type="spellEnd"/>
      <w:r w:rsidRPr="069BA6C3" w:rsidR="42C2906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the </w:t>
      </w:r>
      <w:proofErr w:type="spellStart"/>
      <w:r w:rsidRPr="069BA6C3" w:rsidR="57AB555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platform’s</w:t>
      </w:r>
      <w:proofErr w:type="spellEnd"/>
      <w:r w:rsidRPr="069BA6C3" w:rsidR="57AB555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top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rated</w:t>
      </w:r>
      <w:proofErr w:type="spellEnd"/>
      <w:r w:rsidRPr="069BA6C3" w:rsidR="759B7CB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1A6D2F3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properties</w:t>
      </w:r>
      <w:proofErr w:type="spellEnd"/>
      <w:r w:rsidRPr="069BA6C3" w:rsidR="1A6D2F36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.</w:t>
      </w:r>
      <w:r w:rsidRPr="069BA6C3" w:rsidR="02B6D8C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02B6D8C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Based</w:t>
      </w:r>
      <w:proofErr w:type="spellEnd"/>
      <w:r w:rsidRPr="069BA6C3" w:rsidR="02B6D8C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on </w:t>
      </w:r>
      <w:proofErr w:type="spellStart"/>
      <w:r w:rsidRPr="069BA6C3" w:rsidR="02B6D8C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</w:t>
      </w:r>
      <w:r w:rsidRPr="069BA6C3" w:rsidR="02B6D8C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at</w:t>
      </w:r>
      <w:proofErr w:type="spellEnd"/>
      <w:r w:rsidRPr="069BA6C3" w:rsidR="02B6D8C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, </w:t>
      </w:r>
      <w:proofErr w:type="spellStart"/>
      <w:r w:rsidRPr="069BA6C3" w:rsidR="02B6D8C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they</w:t>
      </w:r>
      <w:proofErr w:type="spellEnd"/>
      <w:r w:rsidRPr="069BA6C3" w:rsidR="02B6D8C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02B6D8C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can</w:t>
      </w:r>
      <w:proofErr w:type="spellEnd"/>
      <w:r w:rsidRPr="069BA6C3" w:rsidR="02B6D8C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understand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which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properties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are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offering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the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best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experience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to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the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end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customer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and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promote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them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accordingly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in the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booking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platform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.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Also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,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other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actions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could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be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taken</w:t>
      </w:r>
      <w:proofErr w:type="spellEnd"/>
      <w:r w:rsidRPr="069BA6C3" w:rsidR="2CDA31F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,</w:t>
      </w:r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such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as</w:t>
      </w:r>
      <w:proofErr w:type="spellEnd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41B1F9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providing</w:t>
      </w:r>
      <w:proofErr w:type="spellEnd"/>
      <w:r w:rsidRPr="069BA6C3" w:rsidR="41B1F98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A7B1F0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awards</w:t>
      </w:r>
      <w:proofErr w:type="spellEnd"/>
      <w:r w:rsidRPr="069BA6C3" w:rsidR="1204969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1204969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to</w:t>
      </w:r>
      <w:proofErr w:type="spellEnd"/>
      <w:r w:rsidRPr="069BA6C3" w:rsidR="1204969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the </w:t>
      </w:r>
      <w:proofErr w:type="spellStart"/>
      <w:r w:rsidRPr="069BA6C3" w:rsidR="1204969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top</w:t>
      </w:r>
      <w:proofErr w:type="spellEnd"/>
      <w:r w:rsidRPr="069BA6C3" w:rsidR="1204969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1204969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rated</w:t>
      </w:r>
      <w:proofErr w:type="spellEnd"/>
      <w:r w:rsidRPr="069BA6C3" w:rsidR="1204969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r w:rsidRPr="069BA6C3" w:rsidR="31166BD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properties</w:t>
      </w:r>
      <w:r w:rsidRPr="069BA6C3" w:rsidR="7FDEBC6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to</w:t>
      </w:r>
      <w:r w:rsidRPr="069BA6C3" w:rsidR="31166BD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1166BD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incentivise</w:t>
      </w:r>
      <w:proofErr w:type="spellEnd"/>
      <w:r w:rsidRPr="069BA6C3" w:rsidR="31166BD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1166BD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hosts</w:t>
      </w:r>
      <w:proofErr w:type="spellEnd"/>
      <w:r w:rsidRPr="069BA6C3" w:rsidR="31166BD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1166BD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to</w:t>
      </w:r>
      <w:proofErr w:type="spellEnd"/>
      <w:r w:rsidRPr="069BA6C3" w:rsidR="31166BD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1166BD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provide</w:t>
      </w:r>
      <w:proofErr w:type="spellEnd"/>
      <w:r w:rsidRPr="069BA6C3" w:rsidR="31166BD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a </w:t>
      </w:r>
      <w:proofErr w:type="spellStart"/>
      <w:r w:rsidRPr="069BA6C3" w:rsidR="31166BD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high</w:t>
      </w:r>
      <w:proofErr w:type="spellEnd"/>
      <w:r w:rsidRPr="069BA6C3" w:rsidR="31166BD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1166BD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level</w:t>
      </w:r>
      <w:proofErr w:type="spellEnd"/>
      <w:r w:rsidRPr="069BA6C3" w:rsidR="31166BD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of </w:t>
      </w:r>
      <w:proofErr w:type="spellStart"/>
      <w:r w:rsidRPr="069BA6C3" w:rsidR="31166BD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customer</w:t>
      </w:r>
      <w:proofErr w:type="spellEnd"/>
      <w:r w:rsidRPr="069BA6C3" w:rsidR="31166BD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1166BD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satisfaction</w:t>
      </w:r>
      <w:proofErr w:type="spellEnd"/>
      <w:r w:rsidRPr="069BA6C3" w:rsidR="31166BD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.</w:t>
      </w:r>
    </w:p>
    <w:p w:rsidR="4174C0CD" w:rsidP="069BA6C3" w:rsidRDefault="4174C0CD" w14:paraId="25212181" w14:textId="15F383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</w:pPr>
      <w:proofErr w:type="spellStart"/>
      <w:r w:rsidRPr="069BA6C3" w:rsidR="4174C0CD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Additionally</w:t>
      </w:r>
      <w:proofErr w:type="spellEnd"/>
      <w:r w:rsidRPr="069BA6C3" w:rsidR="4174C0CD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, </w:t>
      </w:r>
      <w:r w:rsidRPr="069BA6C3" w:rsidR="7A747A77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the </w:t>
      </w:r>
      <w:proofErr w:type="spellStart"/>
      <w:r w:rsidRPr="069BA6C3" w:rsidR="7A747A77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company</w:t>
      </w:r>
      <w:proofErr w:type="spellEnd"/>
      <w:r w:rsidRPr="069BA6C3" w:rsidR="7A747A77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A747A77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hopes</w:t>
      </w:r>
      <w:proofErr w:type="spellEnd"/>
      <w:r w:rsidRPr="069BA6C3" w:rsidR="7A747A77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A747A77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to</w:t>
      </w:r>
      <w:proofErr w:type="spellEnd"/>
      <w:r w:rsidRPr="069BA6C3" w:rsidR="7A747A77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A747A77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get</w:t>
      </w:r>
      <w:proofErr w:type="spellEnd"/>
      <w:r w:rsidRPr="069BA6C3" w:rsidR="7A747A77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A747A77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analytics</w:t>
      </w:r>
      <w:proofErr w:type="spellEnd"/>
      <w:r w:rsidRPr="069BA6C3" w:rsidR="7A747A77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A747A77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regarding</w:t>
      </w:r>
      <w:proofErr w:type="spellEnd"/>
      <w:r w:rsidRPr="069BA6C3" w:rsidR="7A747A77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the </w:t>
      </w:r>
      <w:proofErr w:type="spellStart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busiest</w:t>
      </w:r>
      <w:proofErr w:type="spellEnd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property</w:t>
      </w:r>
      <w:proofErr w:type="spellEnd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owners</w:t>
      </w:r>
      <w:proofErr w:type="spellEnd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so</w:t>
      </w:r>
      <w:proofErr w:type="spellEnd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that</w:t>
      </w:r>
      <w:proofErr w:type="spellEnd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they</w:t>
      </w:r>
      <w:proofErr w:type="spellEnd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can</w:t>
      </w:r>
      <w:proofErr w:type="spellEnd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further</w:t>
      </w:r>
      <w:proofErr w:type="spellEnd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support</w:t>
      </w:r>
      <w:proofErr w:type="spellEnd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them</w:t>
      </w:r>
      <w:proofErr w:type="spellEnd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in </w:t>
      </w:r>
      <w:proofErr w:type="spellStart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their</w:t>
      </w:r>
      <w:proofErr w:type="spellEnd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efforts</w:t>
      </w:r>
      <w:proofErr w:type="spellEnd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. </w:t>
      </w:r>
      <w:proofErr w:type="spellStart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Those</w:t>
      </w:r>
      <w:proofErr w:type="spellEnd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hosts</w:t>
      </w:r>
      <w:proofErr w:type="spellEnd"/>
      <w:r w:rsidRPr="069BA6C3" w:rsidR="59C6ED1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r w:rsidRPr="069BA6C3" w:rsidR="7DA0A91C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and </w:t>
      </w:r>
      <w:proofErr w:type="spellStart"/>
      <w:r w:rsidRPr="069BA6C3" w:rsidR="7DA0A91C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their</w:t>
      </w:r>
      <w:proofErr w:type="spellEnd"/>
      <w:r w:rsidRPr="069BA6C3" w:rsidR="7DA0A91C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DA0A91C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properties</w:t>
      </w:r>
      <w:proofErr w:type="spellEnd"/>
      <w:r w:rsidRPr="069BA6C3" w:rsidR="7DA0A91C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DA0A91C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are</w:t>
      </w:r>
      <w:proofErr w:type="spellEnd"/>
      <w:r w:rsidRPr="069BA6C3" w:rsidR="7DA0A91C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DA0A91C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popular</w:t>
      </w:r>
      <w:proofErr w:type="spellEnd"/>
      <w:r w:rsidRPr="069BA6C3" w:rsidR="7DA0A91C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DA0A91C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among</w:t>
      </w:r>
      <w:proofErr w:type="spellEnd"/>
      <w:r w:rsidRPr="069BA6C3" w:rsidR="7DA0A91C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the </w:t>
      </w:r>
      <w:proofErr w:type="spellStart"/>
      <w:r w:rsidRPr="069BA6C3" w:rsidR="7DA0A91C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end</w:t>
      </w:r>
      <w:proofErr w:type="spellEnd"/>
      <w:r w:rsidRPr="069BA6C3" w:rsidR="7DA0A91C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DA0A91C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users</w:t>
      </w:r>
      <w:proofErr w:type="spellEnd"/>
      <w:r w:rsidRPr="069BA6C3" w:rsidR="7DA0A91C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of </w:t>
      </w:r>
      <w:proofErr w:type="spellStart"/>
      <w:r w:rsidRPr="069BA6C3" w:rsidR="7DA0A91C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StayMore’s</w:t>
      </w:r>
      <w:proofErr w:type="spellEnd"/>
      <w:r w:rsidRPr="069BA6C3" w:rsidR="7DA0A91C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DA0A91C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platform</w:t>
      </w:r>
      <w:proofErr w:type="spellEnd"/>
      <w:r w:rsidRPr="069BA6C3" w:rsidR="7DA0A91C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. </w:t>
      </w:r>
      <w:proofErr w:type="spellStart"/>
      <w:r w:rsidRPr="069BA6C3" w:rsidR="4AC7BCCD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This</w:t>
      </w:r>
      <w:proofErr w:type="spellEnd"/>
      <w:r w:rsidRPr="069BA6C3" w:rsidR="4AC7BCCD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15B59C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will</w:t>
      </w:r>
      <w:proofErr w:type="spellEnd"/>
      <w:r w:rsidRPr="069BA6C3" w:rsidR="15B59C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15B59C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inform</w:t>
      </w:r>
      <w:proofErr w:type="spellEnd"/>
      <w:r w:rsidRPr="069BA6C3" w:rsidR="15B59C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the </w:t>
      </w:r>
      <w:proofErr w:type="spellStart"/>
      <w:r w:rsidRPr="069BA6C3" w:rsidR="15B59C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company</w:t>
      </w:r>
      <w:proofErr w:type="spellEnd"/>
      <w:r w:rsidRPr="069BA6C3" w:rsidR="15B59C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on the </w:t>
      </w:r>
      <w:proofErr w:type="spellStart"/>
      <w:r w:rsidRPr="069BA6C3" w:rsidR="15B59C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properties</w:t>
      </w:r>
      <w:proofErr w:type="spellEnd"/>
      <w:r w:rsidRPr="069BA6C3" w:rsidR="15B59C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15B59C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that</w:t>
      </w:r>
      <w:proofErr w:type="spellEnd"/>
      <w:r w:rsidRPr="069BA6C3" w:rsidR="15B59C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15B59C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are</w:t>
      </w:r>
      <w:proofErr w:type="spellEnd"/>
      <w:r w:rsidRPr="069BA6C3" w:rsidR="15B59C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15B59C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bringing</w:t>
      </w:r>
      <w:proofErr w:type="spellEnd"/>
      <w:r w:rsidRPr="069BA6C3" w:rsidR="15B59C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in </w:t>
      </w:r>
      <w:proofErr w:type="spellStart"/>
      <w:r w:rsidRPr="069BA6C3" w:rsidR="15B59C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revenue</w:t>
      </w:r>
      <w:proofErr w:type="spellEnd"/>
      <w:r w:rsidRPr="069BA6C3" w:rsidR="20FD636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on a </w:t>
      </w:r>
      <w:proofErr w:type="spellStart"/>
      <w:r w:rsidRPr="069BA6C3" w:rsidR="20FD636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regular</w:t>
      </w:r>
      <w:proofErr w:type="spellEnd"/>
      <w:r w:rsidRPr="069BA6C3" w:rsidR="20FD636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basis</w:t>
      </w:r>
      <w:r w:rsidRPr="069BA6C3" w:rsidR="064A404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.</w:t>
      </w:r>
    </w:p>
    <w:p w:rsidR="20FD6365" w:rsidP="069BA6C3" w:rsidRDefault="20FD6365" w14:paraId="1C8B8168" w14:textId="3FFD7806">
      <w:pPr>
        <w:pStyle w:val="Normal"/>
        <w:jc w:val="left"/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</w:pPr>
      <w:proofErr w:type="spellStart"/>
      <w:r w:rsidRPr="069BA6C3" w:rsidR="20FD636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Moreover</w:t>
      </w:r>
      <w:proofErr w:type="spellEnd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, </w:t>
      </w:r>
      <w:proofErr w:type="spellStart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StayMore</w:t>
      </w:r>
      <w:proofErr w:type="spellEnd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is</w:t>
      </w:r>
      <w:proofErr w:type="spellEnd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looking</w:t>
      </w:r>
      <w:proofErr w:type="spellEnd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to</w:t>
      </w:r>
      <w:proofErr w:type="spellEnd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understand</w:t>
      </w:r>
      <w:proofErr w:type="spellEnd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more</w:t>
      </w:r>
      <w:proofErr w:type="spellEnd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on </w:t>
      </w:r>
      <w:proofErr w:type="spellStart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what</w:t>
      </w:r>
      <w:proofErr w:type="spellEnd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are</w:t>
      </w:r>
      <w:proofErr w:type="spellEnd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the </w:t>
      </w:r>
      <w:proofErr w:type="spellStart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most</w:t>
      </w:r>
      <w:proofErr w:type="spellEnd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impor</w:t>
      </w:r>
      <w:r w:rsidRPr="069BA6C3" w:rsidR="7D48248D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tant</w:t>
      </w:r>
      <w:proofErr w:type="spellEnd"/>
      <w:r w:rsidRPr="069BA6C3" w:rsidR="7D48248D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factors</w:t>
      </w:r>
      <w:proofErr w:type="spellEnd"/>
      <w:r w:rsidRPr="069BA6C3" w:rsidR="20AAF8F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of a </w:t>
      </w:r>
      <w:proofErr w:type="spellStart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listing</w:t>
      </w:r>
      <w:proofErr w:type="spellEnd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or</w:t>
      </w:r>
      <w:proofErr w:type="spellEnd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property</w:t>
      </w:r>
      <w:proofErr w:type="spellEnd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that</w:t>
      </w:r>
      <w:proofErr w:type="spellEnd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278876F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affect</w:t>
      </w:r>
      <w:proofErr w:type="spellEnd"/>
      <w:r w:rsidRPr="069BA6C3" w:rsidR="278876F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their</w:t>
      </w:r>
      <w:proofErr w:type="spellEnd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value</w:t>
      </w:r>
      <w:proofErr w:type="spellEnd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. </w:t>
      </w:r>
      <w:proofErr w:type="spellStart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Therefore</w:t>
      </w:r>
      <w:proofErr w:type="spellEnd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, </w:t>
      </w:r>
      <w:proofErr w:type="spellStart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they</w:t>
      </w:r>
      <w:proofErr w:type="spellEnd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are</w:t>
      </w:r>
      <w:proofErr w:type="spellEnd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hoping</w:t>
      </w:r>
      <w:proofErr w:type="spellEnd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to</w:t>
      </w:r>
      <w:proofErr w:type="spellEnd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understand</w:t>
      </w:r>
      <w:proofErr w:type="spellEnd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more</w:t>
      </w:r>
      <w:proofErr w:type="spellEnd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about</w:t>
      </w:r>
      <w:proofErr w:type="spellEnd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the </w:t>
      </w:r>
      <w:proofErr w:type="spellStart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significance</w:t>
      </w:r>
      <w:proofErr w:type="spellEnd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of </w:t>
      </w:r>
      <w:proofErr w:type="spellStart"/>
      <w:r w:rsidRPr="069BA6C3" w:rsidR="563B312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dif</w:t>
      </w:r>
      <w:r w:rsidRPr="069BA6C3" w:rsidR="09141D7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fe</w:t>
      </w:r>
      <w:r w:rsidRPr="069BA6C3" w:rsidR="04F3319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ren</w:t>
      </w:r>
      <w:r w:rsidRPr="069BA6C3" w:rsidR="09141D7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</w:t>
      </w:r>
      <w:proofErr w:type="spellEnd"/>
      <w:r w:rsidRPr="069BA6C3" w:rsidR="1AC27A9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1AC27A9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property</w:t>
      </w:r>
      <w:proofErr w:type="spellEnd"/>
      <w:r w:rsidRPr="069BA6C3" w:rsidR="09141D7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attributes</w:t>
      </w:r>
      <w:proofErr w:type="spellEnd"/>
      <w:r w:rsidRPr="069BA6C3" w:rsidR="7B46529E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r w:rsidRPr="069BA6C3" w:rsidR="3492AE4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(</w:t>
      </w:r>
      <w:proofErr w:type="spellStart"/>
      <w:r w:rsidRPr="069BA6C3" w:rsidR="3492AE4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such</w:t>
      </w:r>
      <w:proofErr w:type="spellEnd"/>
      <w:r w:rsidRPr="069BA6C3" w:rsidR="3492AE4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492AE4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as</w:t>
      </w:r>
      <w:proofErr w:type="spellEnd"/>
      <w:r w:rsidRPr="069BA6C3" w:rsidR="3492AE4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492AE4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type</w:t>
      </w:r>
      <w:proofErr w:type="spellEnd"/>
      <w:r w:rsidRPr="069BA6C3" w:rsidR="3492AE4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of </w:t>
      </w:r>
      <w:proofErr w:type="spellStart"/>
      <w:r w:rsidRPr="069BA6C3" w:rsidR="3492AE4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property</w:t>
      </w:r>
      <w:proofErr w:type="spellEnd"/>
      <w:r w:rsidRPr="069BA6C3" w:rsidR="3492AE4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, </w:t>
      </w:r>
      <w:proofErr w:type="spellStart"/>
      <w:r w:rsidRPr="069BA6C3" w:rsidR="3492AE4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amentities</w:t>
      </w:r>
      <w:proofErr w:type="spellEnd"/>
      <w:r w:rsidRPr="069BA6C3" w:rsidR="3492AE4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492AE4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provided</w:t>
      </w:r>
      <w:proofErr w:type="spellEnd"/>
      <w:r w:rsidRPr="069BA6C3" w:rsidR="3492AE4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492AE4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etc</w:t>
      </w:r>
      <w:proofErr w:type="spellEnd"/>
      <w:r w:rsidRPr="069BA6C3" w:rsidR="3492AE4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.) </w:t>
      </w:r>
      <w:proofErr w:type="spellStart"/>
      <w:r w:rsidRPr="069BA6C3" w:rsidR="429FA31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by</w:t>
      </w:r>
      <w:proofErr w:type="spellEnd"/>
      <w:r w:rsidRPr="069BA6C3" w:rsidR="429FA31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429FA31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examining</w:t>
      </w:r>
      <w:proofErr w:type="spellEnd"/>
      <w:r w:rsidRPr="069BA6C3" w:rsidR="429FA31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3ACF46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existing</w:t>
      </w:r>
      <w:proofErr w:type="spellEnd"/>
      <w:r w:rsidRPr="069BA6C3" w:rsidR="33ACF46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B1CC5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listings</w:t>
      </w:r>
      <w:proofErr w:type="spellEnd"/>
      <w:r w:rsidRPr="069BA6C3" w:rsidR="6B1CC5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in </w:t>
      </w:r>
      <w:proofErr w:type="spellStart"/>
      <w:r w:rsidRPr="069BA6C3" w:rsidR="6B1CC5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their</w:t>
      </w:r>
      <w:proofErr w:type="spellEnd"/>
      <w:r w:rsidRPr="069BA6C3" w:rsidR="6B1CC5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B1CC5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platform</w:t>
      </w:r>
      <w:proofErr w:type="spellEnd"/>
      <w:r w:rsidRPr="069BA6C3" w:rsidR="5AB81B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. </w:t>
      </w:r>
      <w:proofErr w:type="spellStart"/>
      <w:r w:rsidRPr="069BA6C3" w:rsidR="12A6E279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</w:t>
      </w:r>
      <w:r w:rsidRPr="069BA6C3" w:rsidR="5AB81B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hey</w:t>
      </w:r>
      <w:proofErr w:type="spellEnd"/>
      <w:r w:rsidRPr="069BA6C3" w:rsidR="5AB81B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AB81B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are</w:t>
      </w:r>
      <w:proofErr w:type="spellEnd"/>
      <w:r w:rsidRPr="069BA6C3" w:rsidR="5AB81B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AB81B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hoping</w:t>
      </w:r>
      <w:proofErr w:type="spellEnd"/>
      <w:r w:rsidRPr="069BA6C3" w:rsidR="6C018757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, </w:t>
      </w:r>
      <w:proofErr w:type="spellStart"/>
      <w:r w:rsidRPr="069BA6C3" w:rsidR="6C018757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then</w:t>
      </w:r>
      <w:proofErr w:type="spellEnd"/>
      <w:r w:rsidRPr="069BA6C3" w:rsidR="6C018757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, </w:t>
      </w:r>
      <w:proofErr w:type="spellStart"/>
      <w:r w:rsidRPr="069BA6C3" w:rsidR="5AB81B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to</w:t>
      </w:r>
      <w:proofErr w:type="spellEnd"/>
      <w:r w:rsidRPr="069BA6C3" w:rsidR="5AB81B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0652AA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get</w:t>
      </w:r>
      <w:proofErr w:type="spellEnd"/>
      <w:r w:rsidRPr="069BA6C3" w:rsidR="5AB81B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0652AA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insight</w:t>
      </w:r>
      <w:proofErr w:type="spellEnd"/>
      <w:r w:rsidRPr="069BA6C3" w:rsidR="0652AA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on </w:t>
      </w:r>
      <w:proofErr w:type="spellStart"/>
      <w:r w:rsidRPr="069BA6C3" w:rsidR="5AB81B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how</w:t>
      </w:r>
      <w:proofErr w:type="spellEnd"/>
      <w:r w:rsidRPr="069BA6C3" w:rsidR="5AB81B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B1CC5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price</w:t>
      </w:r>
      <w:proofErr w:type="spellEnd"/>
      <w:r w:rsidRPr="069BA6C3" w:rsidR="6B1CC5A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295EAD3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is</w:t>
      </w:r>
      <w:proofErr w:type="spellEnd"/>
      <w:r w:rsidRPr="069BA6C3" w:rsidR="295EAD3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4B69636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affected</w:t>
      </w:r>
      <w:proofErr w:type="spellEnd"/>
      <w:r w:rsidRPr="069BA6C3" w:rsidR="4B69636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4B69636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by</w:t>
      </w:r>
      <w:proofErr w:type="spellEnd"/>
      <w:r w:rsidRPr="069BA6C3" w:rsidR="4B69636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r w:rsidRPr="069BA6C3" w:rsidR="295EAD3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a </w:t>
      </w:r>
      <w:proofErr w:type="spellStart"/>
      <w:r w:rsidRPr="069BA6C3" w:rsidR="295EAD3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listing’s</w:t>
      </w:r>
      <w:proofErr w:type="spellEnd"/>
      <w:r w:rsidRPr="069BA6C3" w:rsidR="295EAD3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295EAD3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attribute</w:t>
      </w:r>
      <w:proofErr w:type="spellEnd"/>
      <w:r w:rsidRPr="069BA6C3" w:rsidR="295EAD3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and </w:t>
      </w:r>
      <w:proofErr w:type="spellStart"/>
      <w:r w:rsidRPr="069BA6C3" w:rsidR="295EAD3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hence</w:t>
      </w:r>
      <w:proofErr w:type="spellEnd"/>
      <w:r w:rsidRPr="069BA6C3" w:rsidR="295EAD3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295EAD3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be</w:t>
      </w:r>
      <w:proofErr w:type="spellEnd"/>
      <w:r w:rsidRPr="069BA6C3" w:rsidR="295EAD3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295EAD3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able</w:t>
      </w:r>
      <w:proofErr w:type="spellEnd"/>
      <w:r w:rsidRPr="069BA6C3" w:rsidR="295EAD3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295EAD3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to</w:t>
      </w:r>
      <w:proofErr w:type="spellEnd"/>
      <w:r w:rsidRPr="069BA6C3" w:rsidR="295EAD30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C938E6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detect</w:t>
      </w:r>
      <w:proofErr w:type="spellEnd"/>
      <w:r w:rsidRPr="069BA6C3" w:rsidR="5C938E6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C938E6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overvalued</w:t>
      </w:r>
      <w:proofErr w:type="spellEnd"/>
      <w:r w:rsidRPr="069BA6C3" w:rsidR="5C938E6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C938E6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or</w:t>
      </w:r>
      <w:proofErr w:type="spellEnd"/>
      <w:r w:rsidRPr="069BA6C3" w:rsidR="5C938E6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C938E6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undervalued</w:t>
      </w:r>
      <w:proofErr w:type="spellEnd"/>
      <w:r w:rsidRPr="069BA6C3" w:rsidR="5C938E6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C938E6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properties</w:t>
      </w:r>
      <w:proofErr w:type="spellEnd"/>
      <w:r w:rsidRPr="069BA6C3" w:rsidR="5C938E6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. </w:t>
      </w:r>
      <w:proofErr w:type="spellStart"/>
      <w:r w:rsidRPr="069BA6C3" w:rsidR="5C938E6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This</w:t>
      </w:r>
      <w:proofErr w:type="spellEnd"/>
      <w:r w:rsidRPr="069BA6C3" w:rsidR="5C938E6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C938E6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will</w:t>
      </w:r>
      <w:proofErr w:type="spellEnd"/>
      <w:r w:rsidRPr="069BA6C3" w:rsidR="5C938E6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C938E6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allow</w:t>
      </w:r>
      <w:proofErr w:type="spellEnd"/>
      <w:r w:rsidRPr="069BA6C3" w:rsidR="5C938E6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the </w:t>
      </w:r>
      <w:proofErr w:type="spellStart"/>
      <w:r w:rsidRPr="069BA6C3" w:rsidR="5C938E6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business</w:t>
      </w:r>
      <w:proofErr w:type="spellEnd"/>
      <w:r w:rsidRPr="069BA6C3" w:rsidR="5C938E6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C938E6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to</w:t>
      </w:r>
      <w:proofErr w:type="spellEnd"/>
      <w:r w:rsidRPr="069BA6C3" w:rsidR="5C938E6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477F64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assist</w:t>
      </w:r>
      <w:proofErr w:type="spellEnd"/>
      <w:r w:rsidRPr="069BA6C3" w:rsidR="5477F64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477F64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property</w:t>
      </w:r>
      <w:proofErr w:type="spellEnd"/>
      <w:r w:rsidRPr="069BA6C3" w:rsidR="5477F64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477F64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owners</w:t>
      </w:r>
      <w:proofErr w:type="spellEnd"/>
      <w:r w:rsidRPr="069BA6C3" w:rsidR="5477F64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r w:rsidRPr="069BA6C3" w:rsidR="058D677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in </w:t>
      </w:r>
      <w:proofErr w:type="spellStart"/>
      <w:r w:rsidRPr="069BA6C3" w:rsidR="058D677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pricing</w:t>
      </w:r>
      <w:proofErr w:type="spellEnd"/>
      <w:r w:rsidRPr="069BA6C3" w:rsidR="058D677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477F64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better</w:t>
      </w:r>
      <w:proofErr w:type="spellEnd"/>
      <w:r w:rsidRPr="069BA6C3" w:rsidR="5477F64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477F64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their</w:t>
      </w:r>
      <w:proofErr w:type="spellEnd"/>
      <w:r w:rsidRPr="069BA6C3" w:rsidR="5477F64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477F64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listings</w:t>
      </w:r>
      <w:proofErr w:type="spellEnd"/>
      <w:r w:rsidRPr="069BA6C3" w:rsidR="5477F64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477F64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based</w:t>
      </w:r>
      <w:proofErr w:type="spellEnd"/>
      <w:r w:rsidRPr="069BA6C3" w:rsidR="5477F64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on </w:t>
      </w:r>
      <w:r w:rsidRPr="069BA6C3" w:rsidR="5E0ABB58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the </w:t>
      </w:r>
      <w:proofErr w:type="spellStart"/>
      <w:r w:rsidRPr="069BA6C3" w:rsidR="5477F64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market</w:t>
      </w:r>
      <w:proofErr w:type="spellEnd"/>
      <w:r w:rsidRPr="069BA6C3" w:rsidR="5477F64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477F64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value</w:t>
      </w:r>
      <w:proofErr w:type="spellEnd"/>
      <w:r w:rsidRPr="069BA6C3" w:rsidR="5477F64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B8CDAC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model</w:t>
      </w:r>
      <w:proofErr w:type="spellEnd"/>
      <w:r w:rsidRPr="069BA6C3" w:rsidR="3B8CDAC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B8CDAC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which</w:t>
      </w:r>
      <w:proofErr w:type="spellEnd"/>
      <w:r w:rsidRPr="069BA6C3" w:rsidR="3B8CDAC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B8CDAC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was</w:t>
      </w:r>
      <w:proofErr w:type="spellEnd"/>
      <w:r w:rsidRPr="069BA6C3" w:rsidR="3B8CDAC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B8CDAC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created</w:t>
      </w:r>
      <w:proofErr w:type="spellEnd"/>
      <w:r w:rsidRPr="069BA6C3" w:rsidR="3B8CDAC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477F64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</w:t>
      </w:r>
      <w:r w:rsidRPr="069BA6C3" w:rsidR="334D672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y</w:t>
      </w:r>
      <w:proofErr w:type="spellEnd"/>
      <w:r w:rsidRPr="069BA6C3" w:rsidR="334D672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334D672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examinging</w:t>
      </w:r>
      <w:proofErr w:type="spellEnd"/>
      <w:r w:rsidRPr="069BA6C3" w:rsidR="334D6724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C08B7B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existing</w:t>
      </w:r>
      <w:proofErr w:type="spellEnd"/>
      <w:r w:rsidRPr="069BA6C3" w:rsidR="6C08B7B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C08B7B5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listings</w:t>
      </w:r>
      <w:proofErr w:type="spellEnd"/>
      <w:r w:rsidRPr="069BA6C3" w:rsidR="5477F64F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.</w:t>
      </w:r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Furthermore</w:t>
      </w:r>
      <w:proofErr w:type="spellEnd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, </w:t>
      </w:r>
      <w:proofErr w:type="spellStart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new</w:t>
      </w:r>
      <w:proofErr w:type="spellEnd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properties</w:t>
      </w:r>
      <w:proofErr w:type="spellEnd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57714703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being</w:t>
      </w:r>
      <w:proofErr w:type="spellEnd"/>
      <w:r w:rsidRPr="069BA6C3" w:rsidR="57714703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registered</w:t>
      </w:r>
      <w:proofErr w:type="spellEnd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in </w:t>
      </w:r>
      <w:proofErr w:type="spellStart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StayMore’s</w:t>
      </w:r>
      <w:proofErr w:type="spellEnd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platform</w:t>
      </w:r>
      <w:proofErr w:type="spellEnd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can</w:t>
      </w:r>
      <w:proofErr w:type="spellEnd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also</w:t>
      </w:r>
      <w:proofErr w:type="spellEnd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receive</w:t>
      </w:r>
      <w:proofErr w:type="spellEnd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a </w:t>
      </w:r>
      <w:proofErr w:type="spellStart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price</w:t>
      </w:r>
      <w:proofErr w:type="spellEnd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suggestion</w:t>
      </w:r>
      <w:proofErr w:type="spellEnd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based</w:t>
      </w:r>
      <w:proofErr w:type="spellEnd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on the </w:t>
      </w:r>
      <w:proofErr w:type="spellStart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property’s</w:t>
      </w:r>
      <w:proofErr w:type="spellEnd"/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characteristi</w:t>
      </w:r>
      <w:r w:rsidRPr="069BA6C3" w:rsidR="51E11EBD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c</w:t>
      </w:r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s.</w:t>
      </w:r>
    </w:p>
    <w:p w:rsidR="16686831" w:rsidP="069BA6C3" w:rsidRDefault="16686831" w14:paraId="2BFE51DF" w14:textId="058BA938">
      <w:pPr>
        <w:pStyle w:val="Normal"/>
        <w:jc w:val="left"/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</w:pPr>
      <w:r w:rsidRPr="069BA6C3" w:rsidR="16686831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Lastly</w:t>
      </w:r>
      <w:r w:rsidRPr="069BA6C3" w:rsidR="7878851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,</w:t>
      </w:r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by</w:t>
      </w:r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combining</w:t>
      </w:r>
      <w:proofErr w:type="spellEnd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the </w:t>
      </w:r>
      <w:proofErr w:type="spellStart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information</w:t>
      </w:r>
      <w:proofErr w:type="spellEnd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on </w:t>
      </w:r>
      <w:proofErr w:type="spellStart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whether</w:t>
      </w:r>
      <w:proofErr w:type="spellEnd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a </w:t>
      </w:r>
      <w:proofErr w:type="spellStart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property</w:t>
      </w:r>
      <w:proofErr w:type="spellEnd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seems</w:t>
      </w:r>
      <w:proofErr w:type="spellEnd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to</w:t>
      </w:r>
      <w:proofErr w:type="spellEnd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be</w:t>
      </w:r>
      <w:proofErr w:type="spellEnd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undervalued</w:t>
      </w:r>
      <w:proofErr w:type="spellEnd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by</w:t>
      </w:r>
      <w:proofErr w:type="spellEnd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its</w:t>
      </w:r>
      <w:proofErr w:type="spellEnd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host</w:t>
      </w:r>
      <w:proofErr w:type="spellEnd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based</w:t>
      </w:r>
      <w:proofErr w:type="spellEnd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on the </w:t>
      </w:r>
      <w:proofErr w:type="spellStart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developed</w:t>
      </w:r>
      <w:proofErr w:type="spellEnd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model</w:t>
      </w:r>
      <w:proofErr w:type="spellEnd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and the </w:t>
      </w:r>
      <w:proofErr w:type="spellStart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property’s</w:t>
      </w:r>
      <w:proofErr w:type="spellEnd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rating</w:t>
      </w:r>
      <w:proofErr w:type="spellEnd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, </w:t>
      </w:r>
      <w:proofErr w:type="spellStart"/>
      <w:r w:rsidRPr="069BA6C3" w:rsidR="7C5364C2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StayMore</w:t>
      </w:r>
      <w:proofErr w:type="spellEnd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can</w:t>
      </w:r>
      <w:proofErr w:type="spellEnd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notify</w:t>
      </w:r>
      <w:proofErr w:type="spellEnd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hosts</w:t>
      </w:r>
      <w:proofErr w:type="spellEnd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and </w:t>
      </w:r>
      <w:proofErr w:type="spellStart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propose</w:t>
      </w:r>
      <w:proofErr w:type="spellEnd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a </w:t>
      </w:r>
      <w:proofErr w:type="spellStart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price</w:t>
      </w:r>
      <w:proofErr w:type="spellEnd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increase</w:t>
      </w:r>
      <w:proofErr w:type="spellEnd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, </w:t>
      </w:r>
      <w:proofErr w:type="spellStart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which</w:t>
      </w:r>
      <w:proofErr w:type="spellEnd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can</w:t>
      </w:r>
      <w:proofErr w:type="spellEnd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bring</w:t>
      </w:r>
      <w:proofErr w:type="spellEnd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in </w:t>
      </w:r>
      <w:proofErr w:type="spellStart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additional</w:t>
      </w:r>
      <w:proofErr w:type="spellEnd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  <w:proofErr w:type="spellStart"/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rev</w:t>
      </w:r>
      <w:r w:rsidRPr="069BA6C3" w:rsidR="4E69E47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enue</w:t>
      </w:r>
      <w:proofErr w:type="spellEnd"/>
      <w:r w:rsidRPr="069BA6C3" w:rsidR="4E69E47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for </w:t>
      </w:r>
      <w:proofErr w:type="spellStart"/>
      <w:r w:rsidRPr="069BA6C3" w:rsidR="4E69E47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both</w:t>
      </w:r>
      <w:proofErr w:type="spellEnd"/>
      <w:r w:rsidRPr="069BA6C3" w:rsidR="4E69E47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the </w:t>
      </w:r>
      <w:proofErr w:type="spellStart"/>
      <w:r w:rsidRPr="069BA6C3" w:rsidR="4E69E47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host</w:t>
      </w:r>
      <w:proofErr w:type="spellEnd"/>
      <w:r w:rsidRPr="069BA6C3" w:rsidR="4E69E47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and </w:t>
      </w:r>
      <w:proofErr w:type="spellStart"/>
      <w:r w:rsidRPr="069BA6C3" w:rsidR="4E69E47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StayMore</w:t>
      </w:r>
      <w:proofErr w:type="spellEnd"/>
      <w:r w:rsidRPr="069BA6C3" w:rsidR="4E69E47A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>.</w:t>
      </w:r>
    </w:p>
    <w:p w:rsidR="62CE773B" w:rsidP="069BA6C3" w:rsidRDefault="62CE773B" w14:paraId="1CB7F199" w14:textId="1F29668D">
      <w:pPr>
        <w:pStyle w:val="Normal"/>
        <w:jc w:val="left"/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</w:pPr>
      <w:r w:rsidRPr="069BA6C3" w:rsidR="62CE773B"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  <w:t xml:space="preserve"> </w:t>
      </w:r>
    </w:p>
    <w:p w:rsidR="069BA6C3" w:rsidP="069BA6C3" w:rsidRDefault="069BA6C3" w14:paraId="234BEBFD" w14:textId="72C9C505">
      <w:pPr>
        <w:pStyle w:val="Normal"/>
        <w:jc w:val="left"/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</w:pPr>
    </w:p>
    <w:p w:rsidR="069BA6C3" w:rsidP="069BA6C3" w:rsidRDefault="069BA6C3" w14:paraId="1A2075CE" w14:textId="12152E81">
      <w:pPr>
        <w:pStyle w:val="Normal"/>
        <w:jc w:val="left"/>
        <w:rPr>
          <w:rFonts w:ascii="Calibri" w:hAnsi="Calibri" w:eastAsia="Calibri" w:cs="Calibri"/>
          <w:noProof w:val="0"/>
          <w:color w:val="0E101A"/>
          <w:sz w:val="22"/>
          <w:szCs w:val="22"/>
          <w:lang w:val="el-G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0973B0"/>
  <w15:docId w15:val="{f473e60e-1a25-4640-befb-bdd013479808}"/>
  <w:rsids>
    <w:rsidRoot w:val="050973B0"/>
    <w:rsid w:val="002841F2"/>
    <w:rsid w:val="0264FC84"/>
    <w:rsid w:val="027E56B7"/>
    <w:rsid w:val="0285848C"/>
    <w:rsid w:val="029EACE9"/>
    <w:rsid w:val="02B6D8CA"/>
    <w:rsid w:val="044BB821"/>
    <w:rsid w:val="0477CA99"/>
    <w:rsid w:val="04F3319B"/>
    <w:rsid w:val="050973B0"/>
    <w:rsid w:val="058D6775"/>
    <w:rsid w:val="05B5C5A3"/>
    <w:rsid w:val="064A404B"/>
    <w:rsid w:val="0652AA1A"/>
    <w:rsid w:val="069BA6C3"/>
    <w:rsid w:val="07A4AB34"/>
    <w:rsid w:val="09141D70"/>
    <w:rsid w:val="0DFC5688"/>
    <w:rsid w:val="116A60BB"/>
    <w:rsid w:val="12049695"/>
    <w:rsid w:val="12A6E279"/>
    <w:rsid w:val="13691215"/>
    <w:rsid w:val="13ECF3E4"/>
    <w:rsid w:val="15A7638B"/>
    <w:rsid w:val="15B59CA5"/>
    <w:rsid w:val="16686831"/>
    <w:rsid w:val="18292C07"/>
    <w:rsid w:val="19FEACCD"/>
    <w:rsid w:val="1A6D2F36"/>
    <w:rsid w:val="1AAEA7C1"/>
    <w:rsid w:val="1AC27A94"/>
    <w:rsid w:val="1B67F006"/>
    <w:rsid w:val="1C737837"/>
    <w:rsid w:val="1ED21DF0"/>
    <w:rsid w:val="1F59A356"/>
    <w:rsid w:val="1F77558B"/>
    <w:rsid w:val="20343DEC"/>
    <w:rsid w:val="20AAF8F9"/>
    <w:rsid w:val="20FD6365"/>
    <w:rsid w:val="21D00E4D"/>
    <w:rsid w:val="22B1CC20"/>
    <w:rsid w:val="236BDEAE"/>
    <w:rsid w:val="2520D76C"/>
    <w:rsid w:val="25C9C026"/>
    <w:rsid w:val="27853D43"/>
    <w:rsid w:val="278876FE"/>
    <w:rsid w:val="279E65A0"/>
    <w:rsid w:val="27D9F2D1"/>
    <w:rsid w:val="289D3C4C"/>
    <w:rsid w:val="295EAD30"/>
    <w:rsid w:val="2A1CBE1D"/>
    <w:rsid w:val="2B9018F0"/>
    <w:rsid w:val="2B9F6621"/>
    <w:rsid w:val="2CDA31F4"/>
    <w:rsid w:val="2D99F4A4"/>
    <w:rsid w:val="2EB67EDB"/>
    <w:rsid w:val="2ED706E3"/>
    <w:rsid w:val="2EE841BA"/>
    <w:rsid w:val="2F8701D7"/>
    <w:rsid w:val="31166BD5"/>
    <w:rsid w:val="31340D0F"/>
    <w:rsid w:val="316E52A6"/>
    <w:rsid w:val="325A44B6"/>
    <w:rsid w:val="32A57A3C"/>
    <w:rsid w:val="334D6724"/>
    <w:rsid w:val="33ACF46F"/>
    <w:rsid w:val="33BBB2DD"/>
    <w:rsid w:val="33BDAFB8"/>
    <w:rsid w:val="3492AE44"/>
    <w:rsid w:val="3911B2C5"/>
    <w:rsid w:val="39F96358"/>
    <w:rsid w:val="3A3FF44A"/>
    <w:rsid w:val="3B8CDAC5"/>
    <w:rsid w:val="3B9501E3"/>
    <w:rsid w:val="3CA15F58"/>
    <w:rsid w:val="3CC45280"/>
    <w:rsid w:val="4088FB0E"/>
    <w:rsid w:val="4174C0CD"/>
    <w:rsid w:val="41B1F988"/>
    <w:rsid w:val="429FA314"/>
    <w:rsid w:val="42C2906F"/>
    <w:rsid w:val="42E6013A"/>
    <w:rsid w:val="4522BBCC"/>
    <w:rsid w:val="455C6C31"/>
    <w:rsid w:val="46E701BB"/>
    <w:rsid w:val="487384EB"/>
    <w:rsid w:val="48F0FD4F"/>
    <w:rsid w:val="4932CD10"/>
    <w:rsid w:val="4A733287"/>
    <w:rsid w:val="4AC7BCCD"/>
    <w:rsid w:val="4ACE9D71"/>
    <w:rsid w:val="4AF1131F"/>
    <w:rsid w:val="4B696368"/>
    <w:rsid w:val="4E0BF17D"/>
    <w:rsid w:val="4E69E47A"/>
    <w:rsid w:val="51E11EBD"/>
    <w:rsid w:val="52013ED4"/>
    <w:rsid w:val="5291D915"/>
    <w:rsid w:val="5326C4A6"/>
    <w:rsid w:val="5477F64F"/>
    <w:rsid w:val="55284338"/>
    <w:rsid w:val="56137A2C"/>
    <w:rsid w:val="563B3120"/>
    <w:rsid w:val="57714703"/>
    <w:rsid w:val="5781428B"/>
    <w:rsid w:val="57AB5552"/>
    <w:rsid w:val="57AF4A8D"/>
    <w:rsid w:val="58256346"/>
    <w:rsid w:val="58AA30BD"/>
    <w:rsid w:val="58F86F79"/>
    <w:rsid w:val="59C6ED10"/>
    <w:rsid w:val="5AB81BC2"/>
    <w:rsid w:val="5C938E6A"/>
    <w:rsid w:val="5D6C6709"/>
    <w:rsid w:val="5D767EA3"/>
    <w:rsid w:val="5E0ABB58"/>
    <w:rsid w:val="5E47019F"/>
    <w:rsid w:val="5F50CCC3"/>
    <w:rsid w:val="5FF40CD7"/>
    <w:rsid w:val="5FFBFA5D"/>
    <w:rsid w:val="61562CD3"/>
    <w:rsid w:val="62CE773B"/>
    <w:rsid w:val="62F9EABA"/>
    <w:rsid w:val="630B2591"/>
    <w:rsid w:val="64403639"/>
    <w:rsid w:val="6463F0F9"/>
    <w:rsid w:val="64C77DFA"/>
    <w:rsid w:val="64E0A657"/>
    <w:rsid w:val="66299DF6"/>
    <w:rsid w:val="68AF19B0"/>
    <w:rsid w:val="69688494"/>
    <w:rsid w:val="6A229A7B"/>
    <w:rsid w:val="6A7B1F0A"/>
    <w:rsid w:val="6B1CC5A5"/>
    <w:rsid w:val="6C018757"/>
    <w:rsid w:val="6C08B7B5"/>
    <w:rsid w:val="6C4EBE87"/>
    <w:rsid w:val="6CEBB83C"/>
    <w:rsid w:val="6DA74DAF"/>
    <w:rsid w:val="70121E27"/>
    <w:rsid w:val="740DE413"/>
    <w:rsid w:val="74AF8AAE"/>
    <w:rsid w:val="759B7CBE"/>
    <w:rsid w:val="76225CC9"/>
    <w:rsid w:val="780BF535"/>
    <w:rsid w:val="7878851A"/>
    <w:rsid w:val="79141932"/>
    <w:rsid w:val="797F5008"/>
    <w:rsid w:val="7A747A77"/>
    <w:rsid w:val="7B0ABCB8"/>
    <w:rsid w:val="7B46529E"/>
    <w:rsid w:val="7C5364C2"/>
    <w:rsid w:val="7D48248D"/>
    <w:rsid w:val="7DA0A91C"/>
    <w:rsid w:val="7FDEBC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a36bf44fbf14480" /><Relationship Type="http://schemas.openxmlformats.org/officeDocument/2006/relationships/image" Target="/media/image.png" Id="R7e0a5869ad804f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233663D05624A8717A62189D3C55D" ma:contentTypeVersion="9" ma:contentTypeDescription="Create a new document." ma:contentTypeScope="" ma:versionID="a0f2c6762e52cf4b829a8734cd6a2f14">
  <xsd:schema xmlns:xsd="http://www.w3.org/2001/XMLSchema" xmlns:xs="http://www.w3.org/2001/XMLSchema" xmlns:p="http://schemas.microsoft.com/office/2006/metadata/properties" xmlns:ns2="32c0faa5-7afe-4db3-9e5d-00fa8f29412a" targetNamespace="http://schemas.microsoft.com/office/2006/metadata/properties" ma:root="true" ma:fieldsID="0312e4b92b0630f652b03867623a6a82" ns2:_="">
    <xsd:import namespace="32c0faa5-7afe-4db3-9e5d-00fa8f2941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0faa5-7afe-4db3-9e5d-00fa8f2941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7DEB48-AD34-4C2A-8206-F2DF4F9F013F}"/>
</file>

<file path=customXml/itemProps2.xml><?xml version="1.0" encoding="utf-8"?>
<ds:datastoreItem xmlns:ds="http://schemas.openxmlformats.org/officeDocument/2006/customXml" ds:itemID="{05F18E35-FBE6-4021-8084-8C97109FA12F}"/>
</file>

<file path=customXml/itemProps3.xml><?xml version="1.0" encoding="utf-8"?>
<ds:datastoreItem xmlns:ds="http://schemas.openxmlformats.org/officeDocument/2006/customXml" ds:itemID="{7937A0AE-EB69-420B-9AB1-DD015FC1F6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Zografos</dc:creator>
  <cp:keywords/>
  <dc:description/>
  <cp:lastModifiedBy>Vasileios Depastas</cp:lastModifiedBy>
  <dcterms:created xsi:type="dcterms:W3CDTF">2020-12-06T18:33:12Z</dcterms:created>
  <dcterms:modified xsi:type="dcterms:W3CDTF">2020-12-15T20:08:04Z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0x010100833233663D05624A8717A62189D3C55D</vt:lpwstr>
  </property>
</Properties>
</file>