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CE9D71" w14:paraId="106AA0FE" wp14:textId="255956B2">
      <w:pPr>
        <w:pStyle w:val="Normal"/>
        <w:jc w:val="center"/>
      </w:pPr>
      <w:bookmarkStart w:name="_GoBack" w:id="0"/>
      <w:bookmarkEnd w:id="0"/>
      <w:r w:rsidR="4ACE9D71">
        <w:rPr/>
        <w:t/>
      </w:r>
      <w:r w:rsidR="4ACE9D7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80C1940" wp14:anchorId="1CF9EA9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71625" cy="1571625"/>
            <wp:wrapSquare wrapText="bothSides"/>
            <wp:effectExtent l="0" t="0" r="0" b="0"/>
            <wp:docPr id="125505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a5869ad80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5F5055A">
        <w:rPr/>
        <w:t/>
      </w:r>
    </w:p>
    <w:p w:rsidR="76225CC9" w:rsidP="35F5055A" w:rsidRDefault="76225CC9" w14:paraId="5ECDA18E" w14:textId="28DDD8C0">
      <w:pPr>
        <w:pStyle w:val="Normal"/>
        <w:jc w:val="center"/>
        <w:rPr>
          <w:b w:val="1"/>
          <w:bCs w:val="1"/>
          <w:noProof w:val="0"/>
          <w:u w:val="single"/>
          <w:lang w:val="el-GR"/>
        </w:rPr>
      </w:pPr>
      <w:r w:rsidRPr="35F5055A" w:rsidR="13691215">
        <w:rPr>
          <w:b w:val="1"/>
          <w:bCs w:val="1"/>
          <w:u w:val="single"/>
        </w:rPr>
        <w:t>D0</w:t>
      </w:r>
      <w:r w:rsidRPr="35F5055A" w:rsidR="5C042D77">
        <w:rPr>
          <w:b w:val="1"/>
          <w:bCs w:val="1"/>
          <w:u w:val="single"/>
        </w:rPr>
        <w:t xml:space="preserve">3 – </w:t>
      </w:r>
      <w:proofErr w:type="spellStart"/>
      <w:r w:rsidRPr="35F5055A" w:rsidR="5C042D77">
        <w:rPr>
          <w:b w:val="1"/>
          <w:bCs w:val="1"/>
          <w:u w:val="single"/>
        </w:rPr>
        <w:t>Team</w:t>
      </w:r>
      <w:proofErr w:type="spellEnd"/>
      <w:r w:rsidRPr="35F5055A" w:rsidR="5C042D77">
        <w:rPr>
          <w:b w:val="1"/>
          <w:bCs w:val="1"/>
          <w:u w:val="single"/>
        </w:rPr>
        <w:t xml:space="preserve"> Organisation, </w:t>
      </w:r>
      <w:proofErr w:type="spellStart"/>
      <w:r w:rsidRPr="35F5055A" w:rsidR="5C042D77">
        <w:rPr>
          <w:b w:val="1"/>
          <w:bCs w:val="1"/>
          <w:u w:val="single"/>
        </w:rPr>
        <w:t>Tasks</w:t>
      </w:r>
      <w:proofErr w:type="spellEnd"/>
      <w:r w:rsidRPr="35F5055A" w:rsidR="5C042D77">
        <w:rPr>
          <w:b w:val="1"/>
          <w:bCs w:val="1"/>
          <w:u w:val="single"/>
        </w:rPr>
        <w:t xml:space="preserve"> and Project Timeline</w:t>
      </w:r>
    </w:p>
    <w:p w:rsidR="35F5055A" w:rsidP="35F5055A" w:rsidRDefault="35F5055A" w14:paraId="2F9239E8" w14:textId="2FBDED96">
      <w:pPr>
        <w:pStyle w:val="Normal"/>
        <w:jc w:val="center"/>
        <w:rPr>
          <w:b w:val="1"/>
          <w:bCs w:val="1"/>
          <w:u w:val="single"/>
        </w:rPr>
      </w:pPr>
    </w:p>
    <w:p w:rsidR="349CA3C9" w:rsidP="35F5055A" w:rsidRDefault="349CA3C9" w14:paraId="297C4BF4" w14:textId="6C673ED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is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consisted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5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aspiring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BI &amp;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Analytics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students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different</w:t>
      </w:r>
      <w:proofErr w:type="spellEnd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9CA3C9">
        <w:rPr>
          <w:rFonts w:ascii="Calibri" w:hAnsi="Calibri" w:eastAsia="Calibri" w:cs="Calibri"/>
          <w:noProof w:val="0"/>
          <w:sz w:val="22"/>
          <w:szCs w:val="22"/>
          <w:lang w:val="el-GR"/>
        </w:rPr>
        <w:t>backgrounds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have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come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together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to build a complete BI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for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StayMore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have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organized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an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effective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way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order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deliver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deliverables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under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specified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timeline</w:t>
      </w:r>
      <w:proofErr w:type="spellEnd"/>
      <w:r w:rsidRPr="35F5055A" w:rsidR="7D6408B1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p w:rsidR="31623C0A" w:rsidP="35F5055A" w:rsidRDefault="31623C0A" w14:paraId="36465A02" w14:textId="44281CC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organized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working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groups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based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how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confident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w</w:t>
      </w:r>
      <w:r w:rsidRPr="35F5055A" w:rsidR="355DFE86">
        <w:rPr>
          <w:rFonts w:ascii="Calibri" w:hAnsi="Calibri" w:eastAsia="Calibri" w:cs="Calibri"/>
          <w:noProof w:val="0"/>
          <w:sz w:val="22"/>
          <w:szCs w:val="22"/>
          <w:lang w:val="el-GR"/>
        </w:rPr>
        <w:t>e</w:t>
      </w:r>
      <w:proofErr w:type="spellEnd"/>
      <w:r w:rsidRPr="35F5055A" w:rsidR="355DFE8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55DFE86">
        <w:rPr>
          <w:rFonts w:ascii="Calibri" w:hAnsi="Calibri" w:eastAsia="Calibri" w:cs="Calibri"/>
          <w:noProof w:val="0"/>
          <w:sz w:val="22"/>
          <w:szCs w:val="22"/>
          <w:lang w:val="el-GR"/>
        </w:rPr>
        <w:t>w</w:t>
      </w:r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ere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different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aspects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35F5055A" w:rsidR="31623C0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were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able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connect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a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regular</w:t>
      </w:r>
      <w:proofErr w:type="spellEnd"/>
      <w:r w:rsidRPr="35F5055A" w:rsidR="34C8ED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4C8ED1B">
        <w:rPr>
          <w:rFonts w:ascii="Calibri" w:hAnsi="Calibri" w:eastAsia="Calibri" w:cs="Calibri"/>
          <w:noProof w:val="0"/>
          <w:sz w:val="22"/>
          <w:szCs w:val="22"/>
          <w:lang w:val="el-GR"/>
        </w:rPr>
        <w:t>basis</w:t>
      </w:r>
      <w:proofErr w:type="spellEnd"/>
      <w:r w:rsidRPr="35F5055A" w:rsidR="34C8ED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share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knowledge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feedback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realign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against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end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goal</w:t>
      </w:r>
      <w:proofErr w:type="spellEnd"/>
      <w:r w:rsidRPr="35F5055A" w:rsidR="3AD19A1E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It</w:t>
      </w:r>
      <w:proofErr w:type="spellEnd"/>
      <w:r w:rsidRPr="35F5055A" w:rsidR="4F27F3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F27F3C5">
        <w:rPr>
          <w:rFonts w:ascii="Calibri" w:hAnsi="Calibri" w:eastAsia="Calibri" w:cs="Calibri"/>
          <w:noProof w:val="0"/>
          <w:sz w:val="22"/>
          <w:szCs w:val="22"/>
          <w:lang w:val="el-GR"/>
        </w:rPr>
        <w:t>was</w:t>
      </w:r>
      <w:proofErr w:type="spellEnd"/>
      <w:r w:rsidRPr="35F5055A" w:rsidR="4F27F3C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F27F3C5">
        <w:rPr>
          <w:rFonts w:ascii="Calibri" w:hAnsi="Calibri" w:eastAsia="Calibri" w:cs="Calibri"/>
          <w:noProof w:val="0"/>
          <w:sz w:val="22"/>
          <w:szCs w:val="22"/>
          <w:lang w:val="el-GR"/>
        </w:rPr>
        <w:t>i</w:t>
      </w:r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mportant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>right</w:t>
      </w:r>
      <w:proofErr w:type="spellEnd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>from</w:t>
      </w:r>
      <w:proofErr w:type="spellEnd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>beginning</w:t>
      </w:r>
      <w:proofErr w:type="spellEnd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the </w:t>
      </w:r>
      <w:proofErr w:type="spellStart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390DE7E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all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members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get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exposure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overall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35F5055A" w:rsidR="459C2110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1064F949">
        <w:rPr>
          <w:rFonts w:ascii="Calibri" w:hAnsi="Calibri" w:eastAsia="Calibri" w:cs="Calibri"/>
          <w:noProof w:val="0"/>
          <w:sz w:val="22"/>
          <w:szCs w:val="22"/>
          <w:lang w:val="el-GR"/>
        </w:rPr>
        <w:t>building</w:t>
      </w:r>
      <w:proofErr w:type="spellEnd"/>
      <w:r w:rsidRPr="35F5055A" w:rsidR="1064F949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end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managed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convene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at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least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4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times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week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 </w:t>
      </w:r>
      <w:proofErr w:type="spellStart"/>
      <w:r w:rsidRPr="35F5055A" w:rsidR="46AC9FEA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drive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forward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top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that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had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daily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15-min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stand-up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meetings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quickly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catchup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>share</w:t>
      </w:r>
      <w:proofErr w:type="spellEnd"/>
      <w:r w:rsidRPr="35F5055A" w:rsidR="20C0C2FA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updates on our efforts and progress.</w:t>
      </w:r>
    </w:p>
    <w:p w:rsidR="595C30F4" w:rsidP="35F5055A" w:rsidRDefault="595C30F4" w14:paraId="48D462A7" w14:textId="0F282F1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The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timeline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>was</w:t>
      </w:r>
      <w:proofErr w:type="spellEnd"/>
      <w:r w:rsidRPr="35F5055A" w:rsidR="595C30F4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15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days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presentation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the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overall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system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was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scheduled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the 21st of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December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2020. </w:t>
      </w:r>
    </w:p>
    <w:p w:rsidR="7781A46F" w:rsidP="35F5055A" w:rsidRDefault="7781A46F" w14:paraId="48A10EAB" w14:textId="2669ED5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meet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deadline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had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defined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different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roles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members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assist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development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the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project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deliverables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had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been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analyzed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subtasks</w:t>
      </w:r>
      <w:proofErr w:type="spellEnd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781A46F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be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completed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A </w:t>
      </w:r>
      <w:proofErr w:type="spellStart"/>
      <w:r w:rsidRPr="35F5055A" w:rsidR="0C5C3039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0C5C303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0C5C3039">
        <w:rPr>
          <w:rFonts w:ascii="Calibri" w:hAnsi="Calibri" w:eastAsia="Calibri" w:cs="Calibri"/>
          <w:noProof w:val="0"/>
          <w:sz w:val="22"/>
          <w:szCs w:val="22"/>
          <w:lang w:val="el-GR"/>
        </w:rPr>
        <w:t>member</w:t>
      </w:r>
      <w:proofErr w:type="spellEnd"/>
      <w:r w:rsidRPr="35F5055A" w:rsidR="0C5C3039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0C5C3039">
        <w:rPr>
          <w:rFonts w:ascii="Calibri" w:hAnsi="Calibri" w:eastAsia="Calibri" w:cs="Calibri"/>
          <w:noProof w:val="0"/>
          <w:sz w:val="22"/>
          <w:szCs w:val="22"/>
          <w:lang w:val="el-GR"/>
        </w:rPr>
        <w:t>w</w:t>
      </w:r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as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assigned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keep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meeting</w:t>
      </w:r>
      <w:proofErr w:type="spellEnd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notes</w:t>
      </w:r>
      <w:proofErr w:type="spellEnd"/>
      <w:r w:rsidRPr="35F5055A" w:rsidR="449A7F06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7CE706ED">
        <w:rPr>
          <w:rFonts w:ascii="Calibri" w:hAnsi="Calibri" w:eastAsia="Calibri" w:cs="Calibri"/>
          <w:noProof w:val="0"/>
          <w:sz w:val="22"/>
          <w:szCs w:val="22"/>
          <w:lang w:val="el-GR"/>
        </w:rPr>
        <w:t>w</w:t>
      </w:r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e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would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start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our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meetings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67283A1B">
        <w:rPr>
          <w:rFonts w:ascii="Calibri" w:hAnsi="Calibri" w:eastAsia="Calibri" w:cs="Calibri"/>
          <w:noProof w:val="0"/>
          <w:sz w:val="22"/>
          <w:szCs w:val="22"/>
          <w:lang w:val="el-GR"/>
        </w:rPr>
        <w:t>a</w:t>
      </w:r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n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overview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the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current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tasks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next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tasks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be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defined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assigned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to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team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members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.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This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helped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stay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productive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work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next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tasks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even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if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faced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>bottlenecks</w:t>
      </w:r>
      <w:proofErr w:type="spellEnd"/>
      <w:r w:rsidRPr="35F5055A" w:rsidR="594A97BC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on </w:t>
      </w:r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others. </w:t>
      </w:r>
    </w:p>
    <w:p w:rsidR="5167ABCE" w:rsidP="35F5055A" w:rsidRDefault="5167ABCE" w14:paraId="6B573B26" w14:textId="167058C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We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have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detailed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the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different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tasks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, the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assignment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of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those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their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start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and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end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date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the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spreadsheet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>included</w:t>
      </w:r>
      <w:proofErr w:type="spellEnd"/>
      <w:r w:rsidRPr="35F5055A" w:rsidR="5167ABCE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in the D03 deliverable folder.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973B0"/>
  <w15:docId w15:val="{f473e60e-1a25-4640-befb-bdd013479808}"/>
  <w:rsids>
    <w:rsidRoot w:val="050973B0"/>
    <w:rsid w:val="002841F2"/>
    <w:rsid w:val="0264FC84"/>
    <w:rsid w:val="027E56B7"/>
    <w:rsid w:val="0285848C"/>
    <w:rsid w:val="029EACE9"/>
    <w:rsid w:val="02B6D8CA"/>
    <w:rsid w:val="0343B6E9"/>
    <w:rsid w:val="039C8365"/>
    <w:rsid w:val="03E43C73"/>
    <w:rsid w:val="044BB821"/>
    <w:rsid w:val="0477CA99"/>
    <w:rsid w:val="04F3319B"/>
    <w:rsid w:val="050973B0"/>
    <w:rsid w:val="058D6775"/>
    <w:rsid w:val="05B5C5A3"/>
    <w:rsid w:val="064A404B"/>
    <w:rsid w:val="0652AA1A"/>
    <w:rsid w:val="069BA6C3"/>
    <w:rsid w:val="075FA534"/>
    <w:rsid w:val="07A4AB34"/>
    <w:rsid w:val="09141D70"/>
    <w:rsid w:val="0C5C3039"/>
    <w:rsid w:val="0DC662B5"/>
    <w:rsid w:val="0DFC5688"/>
    <w:rsid w:val="0EB10932"/>
    <w:rsid w:val="1064F949"/>
    <w:rsid w:val="116A60BB"/>
    <w:rsid w:val="12049695"/>
    <w:rsid w:val="12A6E279"/>
    <w:rsid w:val="13691215"/>
    <w:rsid w:val="13ECF3E4"/>
    <w:rsid w:val="15A7638B"/>
    <w:rsid w:val="15B59CA5"/>
    <w:rsid w:val="16686831"/>
    <w:rsid w:val="1825C3F2"/>
    <w:rsid w:val="18292C07"/>
    <w:rsid w:val="19FEACCD"/>
    <w:rsid w:val="1A3A0E11"/>
    <w:rsid w:val="1A6D2F36"/>
    <w:rsid w:val="1AAEA7C1"/>
    <w:rsid w:val="1AC27A94"/>
    <w:rsid w:val="1B67F006"/>
    <w:rsid w:val="1BCBFF26"/>
    <w:rsid w:val="1C737837"/>
    <w:rsid w:val="1E072621"/>
    <w:rsid w:val="1ED21DF0"/>
    <w:rsid w:val="1F59A356"/>
    <w:rsid w:val="1F7727F0"/>
    <w:rsid w:val="1F77558B"/>
    <w:rsid w:val="20343DEC"/>
    <w:rsid w:val="20AAF8F9"/>
    <w:rsid w:val="20C0C2FA"/>
    <w:rsid w:val="20FD6365"/>
    <w:rsid w:val="21D00E4D"/>
    <w:rsid w:val="22B1CC20"/>
    <w:rsid w:val="236BDEAE"/>
    <w:rsid w:val="23BDE8AE"/>
    <w:rsid w:val="2520D76C"/>
    <w:rsid w:val="25C9C026"/>
    <w:rsid w:val="26CC37DB"/>
    <w:rsid w:val="27853D43"/>
    <w:rsid w:val="278876FE"/>
    <w:rsid w:val="279E65A0"/>
    <w:rsid w:val="27D9F2D1"/>
    <w:rsid w:val="289D3C4C"/>
    <w:rsid w:val="295EAD30"/>
    <w:rsid w:val="2A1CBE1D"/>
    <w:rsid w:val="2B9018F0"/>
    <w:rsid w:val="2B9F6621"/>
    <w:rsid w:val="2C4E2314"/>
    <w:rsid w:val="2CDA31F4"/>
    <w:rsid w:val="2D184C21"/>
    <w:rsid w:val="2D593562"/>
    <w:rsid w:val="2D99F4A4"/>
    <w:rsid w:val="2EB67EDB"/>
    <w:rsid w:val="2ED706E3"/>
    <w:rsid w:val="2EE841BA"/>
    <w:rsid w:val="2F8701D7"/>
    <w:rsid w:val="31086BDA"/>
    <w:rsid w:val="31166BD5"/>
    <w:rsid w:val="31340D0F"/>
    <w:rsid w:val="31623C0A"/>
    <w:rsid w:val="316E52A6"/>
    <w:rsid w:val="3203B6B1"/>
    <w:rsid w:val="325A44B6"/>
    <w:rsid w:val="32A57A3C"/>
    <w:rsid w:val="334D6724"/>
    <w:rsid w:val="33ACF46F"/>
    <w:rsid w:val="33BBB2DD"/>
    <w:rsid w:val="33BDAFB8"/>
    <w:rsid w:val="3492AE44"/>
    <w:rsid w:val="349CA3C9"/>
    <w:rsid w:val="34C8ED1B"/>
    <w:rsid w:val="355DFE86"/>
    <w:rsid w:val="35F5055A"/>
    <w:rsid w:val="390DE7E6"/>
    <w:rsid w:val="3911B2C5"/>
    <w:rsid w:val="39F96358"/>
    <w:rsid w:val="3A3FF44A"/>
    <w:rsid w:val="3AD19A1E"/>
    <w:rsid w:val="3B8CDAC5"/>
    <w:rsid w:val="3B9501E3"/>
    <w:rsid w:val="3CA15F58"/>
    <w:rsid w:val="3CC45280"/>
    <w:rsid w:val="3EB81AC4"/>
    <w:rsid w:val="3F82BF43"/>
    <w:rsid w:val="3FD61C3A"/>
    <w:rsid w:val="4088FB0E"/>
    <w:rsid w:val="4174C0CD"/>
    <w:rsid w:val="41B1F988"/>
    <w:rsid w:val="429FA314"/>
    <w:rsid w:val="42C2906F"/>
    <w:rsid w:val="42E6013A"/>
    <w:rsid w:val="449A7F06"/>
    <w:rsid w:val="4522BBCC"/>
    <w:rsid w:val="455968C3"/>
    <w:rsid w:val="455C6C31"/>
    <w:rsid w:val="459C2110"/>
    <w:rsid w:val="46AC9FEA"/>
    <w:rsid w:val="46E701BB"/>
    <w:rsid w:val="487384EB"/>
    <w:rsid w:val="48F0FD4F"/>
    <w:rsid w:val="49318F0F"/>
    <w:rsid w:val="4932CD10"/>
    <w:rsid w:val="4A5D00B1"/>
    <w:rsid w:val="4A733287"/>
    <w:rsid w:val="4AC7BCCD"/>
    <w:rsid w:val="4ACE9D71"/>
    <w:rsid w:val="4AF1131F"/>
    <w:rsid w:val="4B696368"/>
    <w:rsid w:val="4E050032"/>
    <w:rsid w:val="4E0BF17D"/>
    <w:rsid w:val="4E69E47A"/>
    <w:rsid w:val="4F27F3C5"/>
    <w:rsid w:val="4FD2F819"/>
    <w:rsid w:val="5167ABCE"/>
    <w:rsid w:val="51E11EBD"/>
    <w:rsid w:val="52013ED4"/>
    <w:rsid w:val="5291D915"/>
    <w:rsid w:val="52D87155"/>
    <w:rsid w:val="5326C4A6"/>
    <w:rsid w:val="5477F64F"/>
    <w:rsid w:val="55284338"/>
    <w:rsid w:val="56137A2C"/>
    <w:rsid w:val="563B3120"/>
    <w:rsid w:val="564B5613"/>
    <w:rsid w:val="572DCDC4"/>
    <w:rsid w:val="57714703"/>
    <w:rsid w:val="5781428B"/>
    <w:rsid w:val="57AB5552"/>
    <w:rsid w:val="57AF4A8D"/>
    <w:rsid w:val="58256346"/>
    <w:rsid w:val="58AA30BD"/>
    <w:rsid w:val="58F86F79"/>
    <w:rsid w:val="594A97BC"/>
    <w:rsid w:val="595C30F4"/>
    <w:rsid w:val="5969CE78"/>
    <w:rsid w:val="59C6ED10"/>
    <w:rsid w:val="5AB81BC2"/>
    <w:rsid w:val="5C042D77"/>
    <w:rsid w:val="5C938E6A"/>
    <w:rsid w:val="5CA16F3A"/>
    <w:rsid w:val="5D6C6709"/>
    <w:rsid w:val="5D767EA3"/>
    <w:rsid w:val="5E0ABB58"/>
    <w:rsid w:val="5E47019F"/>
    <w:rsid w:val="5F50CCC3"/>
    <w:rsid w:val="5FF40CD7"/>
    <w:rsid w:val="5FFBFA5D"/>
    <w:rsid w:val="61562CD3"/>
    <w:rsid w:val="62CE773B"/>
    <w:rsid w:val="62F9EABA"/>
    <w:rsid w:val="630B2591"/>
    <w:rsid w:val="64403639"/>
    <w:rsid w:val="6463F0F9"/>
    <w:rsid w:val="64C77DFA"/>
    <w:rsid w:val="64E0A657"/>
    <w:rsid w:val="66299DF6"/>
    <w:rsid w:val="67283A1B"/>
    <w:rsid w:val="689CA0D8"/>
    <w:rsid w:val="68AF19B0"/>
    <w:rsid w:val="69688494"/>
    <w:rsid w:val="6A229A7B"/>
    <w:rsid w:val="6A7B1F0A"/>
    <w:rsid w:val="6B1CC5A5"/>
    <w:rsid w:val="6C018757"/>
    <w:rsid w:val="6C08B7B5"/>
    <w:rsid w:val="6C42DC0C"/>
    <w:rsid w:val="6C4EBE87"/>
    <w:rsid w:val="6CEBB83C"/>
    <w:rsid w:val="6DA74DAF"/>
    <w:rsid w:val="6F5F1FC5"/>
    <w:rsid w:val="70121E27"/>
    <w:rsid w:val="740DE413"/>
    <w:rsid w:val="74AF8AAE"/>
    <w:rsid w:val="759B7CBE"/>
    <w:rsid w:val="76225CC9"/>
    <w:rsid w:val="7655BE76"/>
    <w:rsid w:val="7781A46F"/>
    <w:rsid w:val="780BF535"/>
    <w:rsid w:val="7878851A"/>
    <w:rsid w:val="79141932"/>
    <w:rsid w:val="797F5008"/>
    <w:rsid w:val="7A747A77"/>
    <w:rsid w:val="7B0ABCB8"/>
    <w:rsid w:val="7B46529E"/>
    <w:rsid w:val="7C5364C2"/>
    <w:rsid w:val="7C92741E"/>
    <w:rsid w:val="7CE706ED"/>
    <w:rsid w:val="7D48248D"/>
    <w:rsid w:val="7D6408B1"/>
    <w:rsid w:val="7DA0A91C"/>
    <w:rsid w:val="7F40B2C9"/>
    <w:rsid w:val="7F6F20D9"/>
    <w:rsid w:val="7FDEBC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36bf44fbf14480" /><Relationship Type="http://schemas.openxmlformats.org/officeDocument/2006/relationships/image" Target="/media/image.png" Id="R7e0a5869ad80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233663D05624A8717A62189D3C55D" ma:contentTypeVersion="9" ma:contentTypeDescription="Create a new document." ma:contentTypeScope="" ma:versionID="a0f2c6762e52cf4b829a8734cd6a2f14">
  <xsd:schema xmlns:xsd="http://www.w3.org/2001/XMLSchema" xmlns:xs="http://www.w3.org/2001/XMLSchema" xmlns:p="http://schemas.microsoft.com/office/2006/metadata/properties" xmlns:ns2="32c0faa5-7afe-4db3-9e5d-00fa8f29412a" targetNamespace="http://schemas.microsoft.com/office/2006/metadata/properties" ma:root="true" ma:fieldsID="0312e4b92b0630f652b03867623a6a82" ns2:_="">
    <xsd:import namespace="32c0faa5-7afe-4db3-9e5d-00fa8f29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0faa5-7afe-4db3-9e5d-00fa8f29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DEB48-AD34-4C2A-8206-F2DF4F9F013F}"/>
</file>

<file path=customXml/itemProps2.xml><?xml version="1.0" encoding="utf-8"?>
<ds:datastoreItem xmlns:ds="http://schemas.openxmlformats.org/officeDocument/2006/customXml" ds:itemID="{05F18E35-FBE6-4021-8084-8C97109FA12F}"/>
</file>

<file path=customXml/itemProps3.xml><?xml version="1.0" encoding="utf-8"?>
<ds:datastoreItem xmlns:ds="http://schemas.openxmlformats.org/officeDocument/2006/customXml" ds:itemID="{7937A0AE-EB69-420B-9AB1-DD015FC1F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Ilias Zografos</dc:creator>
  <keywords/>
  <dc:description/>
  <lastModifiedBy>Vasileios Depastas</lastModifiedBy>
  <dcterms:created xsi:type="dcterms:W3CDTF">2020-12-06T18:33:12.0000000Z</dcterms:created>
  <dcterms:modified xsi:type="dcterms:W3CDTF">2020-12-15T20:28:33.9868173Z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0x010100833233663D05624A8717A62189D3C55D</vt:lpwstr>
  </property>
</Properties>
</file>