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6496" w14:textId="1F0338AE" w:rsidR="00626798" w:rsidRPr="00086EC5" w:rsidRDefault="00C532E6" w:rsidP="00C532E6">
      <w:pPr>
        <w:bidi/>
        <w:rPr>
          <w:b/>
          <w:bCs/>
          <w:sz w:val="18"/>
          <w:szCs w:val="18"/>
          <w:u w:val="single"/>
          <w:rtl/>
          <w:lang w:val="en-US"/>
        </w:rPr>
      </w:pPr>
      <w:r w:rsidRPr="00086EC5">
        <w:rPr>
          <w:rFonts w:hint="cs"/>
          <w:b/>
          <w:bCs/>
          <w:sz w:val="18"/>
          <w:szCs w:val="18"/>
          <w:u w:val="single"/>
          <w:rtl/>
          <w:lang w:val="en-US"/>
        </w:rPr>
        <w:t>צומת</w:t>
      </w:r>
    </w:p>
    <w:p w14:paraId="7AB30F10" w14:textId="21F66A90" w:rsidR="00626798" w:rsidRPr="00086EC5" w:rsidRDefault="00626798" w:rsidP="00626798">
      <w:pPr>
        <w:bidi/>
        <w:rPr>
          <w:sz w:val="18"/>
          <w:szCs w:val="18"/>
          <w:rtl/>
          <w:lang w:val="en-US"/>
        </w:rPr>
      </w:pPr>
      <w:r w:rsidRPr="00086EC5">
        <w:rPr>
          <w:rFonts w:hint="cs"/>
          <w:sz w:val="18"/>
          <w:szCs w:val="18"/>
          <w:rtl/>
          <w:lang w:val="en-US"/>
        </w:rPr>
        <w:t>פונקציות מחלקה: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96"/>
        <w:gridCol w:w="2552"/>
        <w:gridCol w:w="2088"/>
        <w:gridCol w:w="1103"/>
        <w:gridCol w:w="1153"/>
        <w:gridCol w:w="1324"/>
      </w:tblGrid>
      <w:tr w:rsidR="00C532E6" w:rsidRPr="00086EC5" w14:paraId="4613AD09" w14:textId="7843901A" w:rsidTr="00677A43">
        <w:tc>
          <w:tcPr>
            <w:tcW w:w="796" w:type="dxa"/>
          </w:tcPr>
          <w:p w14:paraId="7A3A866E" w14:textId="26831720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אינדקס</w:t>
            </w:r>
          </w:p>
        </w:tc>
        <w:tc>
          <w:tcPr>
            <w:tcW w:w="2552" w:type="dxa"/>
          </w:tcPr>
          <w:p w14:paraId="7B2B1965" w14:textId="690EDCD3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פונקציה</w:t>
            </w:r>
          </w:p>
        </w:tc>
        <w:tc>
          <w:tcPr>
            <w:tcW w:w="2088" w:type="dxa"/>
          </w:tcPr>
          <w:p w14:paraId="3F7A2F0D" w14:textId="77777777" w:rsidR="00C532E6" w:rsidRPr="00086EC5" w:rsidRDefault="00C532E6" w:rsidP="00C532E6">
            <w:pPr>
              <w:bidi/>
              <w:rPr>
                <w:sz w:val="18"/>
                <w:szCs w:val="18"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תיאור הפונקציה</w:t>
            </w:r>
          </w:p>
        </w:tc>
        <w:tc>
          <w:tcPr>
            <w:tcW w:w="1103" w:type="dxa"/>
          </w:tcPr>
          <w:p w14:paraId="4D6BED33" w14:textId="394DD185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פונקציות עזר בשימוש</w:t>
            </w:r>
          </w:p>
        </w:tc>
        <w:tc>
          <w:tcPr>
            <w:tcW w:w="1153" w:type="dxa"/>
          </w:tcPr>
          <w:p w14:paraId="40779173" w14:textId="667C6128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סיבוכיות זמן ריצה</w:t>
            </w:r>
          </w:p>
        </w:tc>
        <w:tc>
          <w:tcPr>
            <w:tcW w:w="1324" w:type="dxa"/>
          </w:tcPr>
          <w:p w14:paraId="52FC325A" w14:textId="4CA83331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הסבר לסיבוכיות</w:t>
            </w:r>
          </w:p>
        </w:tc>
      </w:tr>
      <w:tr w:rsidR="00CF1080" w:rsidRPr="00086EC5" w14:paraId="21EB8D66" w14:textId="51393131" w:rsidTr="00677A43">
        <w:tc>
          <w:tcPr>
            <w:tcW w:w="796" w:type="dxa"/>
          </w:tcPr>
          <w:p w14:paraId="7C79DA58" w14:textId="4C4D627B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552" w:type="dxa"/>
          </w:tcPr>
          <w:p w14:paraId="13C4FC25" w14:textId="32442CDD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__init__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key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value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2CB1E06B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088" w:type="dxa"/>
          </w:tcPr>
          <w:p w14:paraId="3EFB3E5D" w14:textId="3D529EDC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03" w:type="dxa"/>
          </w:tcPr>
          <w:p w14:paraId="4794594A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53" w:type="dxa"/>
          </w:tcPr>
          <w:p w14:paraId="21324E1E" w14:textId="458EDE9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324" w:type="dxa"/>
          </w:tcPr>
          <w:p w14:paraId="1A20F62D" w14:textId="43E967DD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CF1080" w:rsidRPr="00086EC5" w14:paraId="6AEFA3F8" w14:textId="55391DE4" w:rsidTr="00677A43">
        <w:tc>
          <w:tcPr>
            <w:tcW w:w="796" w:type="dxa"/>
          </w:tcPr>
          <w:p w14:paraId="30128FC3" w14:textId="4FC7E153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552" w:type="dxa"/>
          </w:tcPr>
          <w:p w14:paraId="1A003A14" w14:textId="69BA6DC8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get_key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577F36EC" w14:textId="77777777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</w:p>
        </w:tc>
        <w:tc>
          <w:tcPr>
            <w:tcW w:w="2088" w:type="dxa"/>
          </w:tcPr>
          <w:p w14:paraId="466AE30F" w14:textId="4F58F101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03" w:type="dxa"/>
          </w:tcPr>
          <w:p w14:paraId="0D95A2CD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53" w:type="dxa"/>
          </w:tcPr>
          <w:p w14:paraId="4093389D" w14:textId="14FE12B0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324" w:type="dxa"/>
          </w:tcPr>
          <w:p w14:paraId="0B3C9A69" w14:textId="6C425855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CF1080" w:rsidRPr="00086EC5" w14:paraId="52D86244" w14:textId="2372C909" w:rsidTr="00677A43">
        <w:tc>
          <w:tcPr>
            <w:tcW w:w="796" w:type="dxa"/>
          </w:tcPr>
          <w:p w14:paraId="5988E9AB" w14:textId="421C026C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552" w:type="dxa"/>
          </w:tcPr>
          <w:p w14:paraId="6DFF0729" w14:textId="5321FA37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get_value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67ECAD54" w14:textId="77777777" w:rsidR="00CF1080" w:rsidRPr="00086EC5" w:rsidRDefault="00CF1080" w:rsidP="00CF1080">
            <w:pPr>
              <w:bidi/>
              <w:jc w:val="center"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088" w:type="dxa"/>
          </w:tcPr>
          <w:p w14:paraId="7DC24F45" w14:textId="23A988E4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03" w:type="dxa"/>
          </w:tcPr>
          <w:p w14:paraId="22680F84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53" w:type="dxa"/>
          </w:tcPr>
          <w:p w14:paraId="0D2801C4" w14:textId="721F9684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324" w:type="dxa"/>
          </w:tcPr>
          <w:p w14:paraId="05971E69" w14:textId="4843A6EB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CF1080" w:rsidRPr="00086EC5" w14:paraId="3B96F497" w14:textId="585BD1FE" w:rsidTr="00677A43">
        <w:tc>
          <w:tcPr>
            <w:tcW w:w="796" w:type="dxa"/>
          </w:tcPr>
          <w:p w14:paraId="681558F9" w14:textId="4795B7D6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552" w:type="dxa"/>
          </w:tcPr>
          <w:p w14:paraId="57BC0779" w14:textId="74792F37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get_left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49CDA810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088" w:type="dxa"/>
          </w:tcPr>
          <w:p w14:paraId="71B545B3" w14:textId="143D517D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03" w:type="dxa"/>
          </w:tcPr>
          <w:p w14:paraId="523FE6B4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53" w:type="dxa"/>
          </w:tcPr>
          <w:p w14:paraId="788258D6" w14:textId="40DE4914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324" w:type="dxa"/>
          </w:tcPr>
          <w:p w14:paraId="5593D204" w14:textId="666770E4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CF1080" w:rsidRPr="00086EC5" w14:paraId="4686B2F8" w14:textId="60FA6348" w:rsidTr="00677A43">
        <w:tc>
          <w:tcPr>
            <w:tcW w:w="796" w:type="dxa"/>
          </w:tcPr>
          <w:p w14:paraId="152FE247" w14:textId="55BA54F9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552" w:type="dxa"/>
          </w:tcPr>
          <w:p w14:paraId="575BC103" w14:textId="16033C60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get_right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02F2E2CA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088" w:type="dxa"/>
          </w:tcPr>
          <w:p w14:paraId="3AF30752" w14:textId="3B887AFA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</w:p>
        </w:tc>
        <w:tc>
          <w:tcPr>
            <w:tcW w:w="1103" w:type="dxa"/>
          </w:tcPr>
          <w:p w14:paraId="186CA784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53" w:type="dxa"/>
          </w:tcPr>
          <w:p w14:paraId="1B632B74" w14:textId="2AA65950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324" w:type="dxa"/>
          </w:tcPr>
          <w:p w14:paraId="00BFA138" w14:textId="2962CDC5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CF1080" w:rsidRPr="00086EC5" w14:paraId="2C0B6826" w14:textId="435C11B9" w:rsidTr="00677A43">
        <w:tc>
          <w:tcPr>
            <w:tcW w:w="796" w:type="dxa"/>
          </w:tcPr>
          <w:p w14:paraId="07694DA7" w14:textId="685AB231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552" w:type="dxa"/>
          </w:tcPr>
          <w:p w14:paraId="6825006A" w14:textId="6908887F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get_parent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06C5E956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088" w:type="dxa"/>
          </w:tcPr>
          <w:p w14:paraId="71954E39" w14:textId="7A590122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03" w:type="dxa"/>
          </w:tcPr>
          <w:p w14:paraId="07E6D393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53" w:type="dxa"/>
          </w:tcPr>
          <w:p w14:paraId="3D4F7369" w14:textId="4ABD0BC2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324" w:type="dxa"/>
          </w:tcPr>
          <w:p w14:paraId="3E20B196" w14:textId="4E7CCA78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CF1080" w:rsidRPr="00086EC5" w14:paraId="767BB3DE" w14:textId="2E938E48" w:rsidTr="00677A43">
        <w:tc>
          <w:tcPr>
            <w:tcW w:w="796" w:type="dxa"/>
          </w:tcPr>
          <w:p w14:paraId="121D78CF" w14:textId="7A72E48E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552" w:type="dxa"/>
          </w:tcPr>
          <w:p w14:paraId="00C67A94" w14:textId="6DD4A727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get_height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49663C71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088" w:type="dxa"/>
          </w:tcPr>
          <w:p w14:paraId="72299ABB" w14:textId="233A2D7A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03" w:type="dxa"/>
          </w:tcPr>
          <w:p w14:paraId="4121F66A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53" w:type="dxa"/>
          </w:tcPr>
          <w:p w14:paraId="4EF70B5C" w14:textId="5178E612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324" w:type="dxa"/>
          </w:tcPr>
          <w:p w14:paraId="6DC61F2C" w14:textId="24703782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CF1080" w:rsidRPr="00086EC5" w14:paraId="287CC91D" w14:textId="5C2E39DC" w:rsidTr="00677A43">
        <w:tc>
          <w:tcPr>
            <w:tcW w:w="796" w:type="dxa"/>
          </w:tcPr>
          <w:p w14:paraId="7B1C429E" w14:textId="24B704DD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552" w:type="dxa"/>
          </w:tcPr>
          <w:p w14:paraId="5B62E11B" w14:textId="0FB05792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get_size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2268128A" w14:textId="77777777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088" w:type="dxa"/>
          </w:tcPr>
          <w:p w14:paraId="0D9BF2CE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03" w:type="dxa"/>
          </w:tcPr>
          <w:p w14:paraId="32BE84EE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53" w:type="dxa"/>
          </w:tcPr>
          <w:p w14:paraId="51FE6BDC" w14:textId="261F1D2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324" w:type="dxa"/>
          </w:tcPr>
          <w:p w14:paraId="746EA029" w14:textId="000E4EDF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CF1080" w:rsidRPr="00086EC5" w14:paraId="6312BFA8" w14:textId="5DEC64E0" w:rsidTr="00677A43">
        <w:tc>
          <w:tcPr>
            <w:tcW w:w="796" w:type="dxa"/>
          </w:tcPr>
          <w:p w14:paraId="2DA9C9B6" w14:textId="1C424DB5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552" w:type="dxa"/>
          </w:tcPr>
          <w:p w14:paraId="56193FD3" w14:textId="0634ABA7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set_key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key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64F0B07E" w14:textId="77777777" w:rsidR="00CF1080" w:rsidRPr="00086EC5" w:rsidRDefault="00CF1080" w:rsidP="00CF1080">
            <w:pPr>
              <w:shd w:val="clear" w:color="auto" w:fill="1E1E1E"/>
              <w:spacing w:line="285" w:lineRule="atLeast"/>
              <w:ind w:firstLine="720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088" w:type="dxa"/>
          </w:tcPr>
          <w:p w14:paraId="00AFCB89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03" w:type="dxa"/>
          </w:tcPr>
          <w:p w14:paraId="7320009D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53" w:type="dxa"/>
          </w:tcPr>
          <w:p w14:paraId="2DC46992" w14:textId="12AE2821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324" w:type="dxa"/>
          </w:tcPr>
          <w:p w14:paraId="50E6D504" w14:textId="3FF46FEB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CF1080" w:rsidRPr="00086EC5" w14:paraId="1FBBD566" w14:textId="36DA5BFB" w:rsidTr="00677A43">
        <w:tc>
          <w:tcPr>
            <w:tcW w:w="796" w:type="dxa"/>
          </w:tcPr>
          <w:p w14:paraId="14722673" w14:textId="36ABCDCE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552" w:type="dxa"/>
          </w:tcPr>
          <w:p w14:paraId="521B69DD" w14:textId="65AC0CC1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set_value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value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6C8C95EA" w14:textId="00B93734" w:rsidR="00CF1080" w:rsidRPr="00086EC5" w:rsidRDefault="00CF1080" w:rsidP="00CF1080">
            <w:pPr>
              <w:shd w:val="clear" w:color="auto" w:fill="1E1E1E"/>
              <w:tabs>
                <w:tab w:val="left" w:pos="1220"/>
              </w:tabs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088" w:type="dxa"/>
          </w:tcPr>
          <w:p w14:paraId="68601849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03" w:type="dxa"/>
          </w:tcPr>
          <w:p w14:paraId="49908E7F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53" w:type="dxa"/>
          </w:tcPr>
          <w:p w14:paraId="49B78025" w14:textId="3E462DFD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324" w:type="dxa"/>
          </w:tcPr>
          <w:p w14:paraId="72076CB2" w14:textId="1F7658F9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CF1080" w:rsidRPr="00086EC5" w14:paraId="7B8EF39D" w14:textId="52C8C906" w:rsidTr="00677A43">
        <w:tc>
          <w:tcPr>
            <w:tcW w:w="796" w:type="dxa"/>
          </w:tcPr>
          <w:p w14:paraId="180F2AE5" w14:textId="78032263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552" w:type="dxa"/>
          </w:tcPr>
          <w:p w14:paraId="128D2A67" w14:textId="7A39D78D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set_left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5209A8C4" w14:textId="77777777" w:rsidR="00CF1080" w:rsidRPr="00086EC5" w:rsidRDefault="00CF1080" w:rsidP="00CF1080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</w:p>
        </w:tc>
        <w:tc>
          <w:tcPr>
            <w:tcW w:w="2088" w:type="dxa"/>
          </w:tcPr>
          <w:p w14:paraId="579C56C5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03" w:type="dxa"/>
          </w:tcPr>
          <w:p w14:paraId="23B9AF2A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53" w:type="dxa"/>
          </w:tcPr>
          <w:p w14:paraId="2581B1CE" w14:textId="255F1F00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324" w:type="dxa"/>
          </w:tcPr>
          <w:p w14:paraId="7BD4D9EC" w14:textId="1A401E54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CF1080" w:rsidRPr="00086EC5" w14:paraId="0D9DF6D2" w14:textId="16FF4CA0" w:rsidTr="00677A43">
        <w:tc>
          <w:tcPr>
            <w:tcW w:w="796" w:type="dxa"/>
          </w:tcPr>
          <w:p w14:paraId="63608CE9" w14:textId="2B4B25E7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552" w:type="dxa"/>
          </w:tcPr>
          <w:p w14:paraId="766EDA3D" w14:textId="18ED519C" w:rsidR="00CF1080" w:rsidRPr="00086EC5" w:rsidRDefault="00CF1080" w:rsidP="00CF1080">
            <w:pPr>
              <w:shd w:val="clear" w:color="auto" w:fill="1E1E1E"/>
              <w:spacing w:after="16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set_right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</w:tc>
        <w:tc>
          <w:tcPr>
            <w:tcW w:w="2088" w:type="dxa"/>
          </w:tcPr>
          <w:p w14:paraId="15B753F8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03" w:type="dxa"/>
          </w:tcPr>
          <w:p w14:paraId="351D03AC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53" w:type="dxa"/>
          </w:tcPr>
          <w:p w14:paraId="3522A844" w14:textId="4D34FF8B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324" w:type="dxa"/>
          </w:tcPr>
          <w:p w14:paraId="5B2B41BB" w14:textId="28D83623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CF1080" w:rsidRPr="00086EC5" w14:paraId="3B272459" w14:textId="319005AE" w:rsidTr="00677A43">
        <w:tc>
          <w:tcPr>
            <w:tcW w:w="796" w:type="dxa"/>
          </w:tcPr>
          <w:p w14:paraId="567BF28B" w14:textId="7CF9E528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552" w:type="dxa"/>
          </w:tcPr>
          <w:p w14:paraId="7D577798" w14:textId="0A0AAC2D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set_parent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11B0BAF7" w14:textId="77777777" w:rsidR="00CF1080" w:rsidRPr="00086EC5" w:rsidRDefault="00CF1080" w:rsidP="00CF1080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</w:p>
        </w:tc>
        <w:tc>
          <w:tcPr>
            <w:tcW w:w="2088" w:type="dxa"/>
          </w:tcPr>
          <w:p w14:paraId="440161DC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03" w:type="dxa"/>
          </w:tcPr>
          <w:p w14:paraId="0413FD62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53" w:type="dxa"/>
          </w:tcPr>
          <w:p w14:paraId="0DEC3E85" w14:textId="053C4859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324" w:type="dxa"/>
          </w:tcPr>
          <w:p w14:paraId="7D36BF8C" w14:textId="09A1AA58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CF1080" w:rsidRPr="00086EC5" w14:paraId="35031812" w14:textId="41BA5979" w:rsidTr="00677A43">
        <w:tc>
          <w:tcPr>
            <w:tcW w:w="796" w:type="dxa"/>
          </w:tcPr>
          <w:p w14:paraId="6E781DA7" w14:textId="19D9325C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552" w:type="dxa"/>
          </w:tcPr>
          <w:p w14:paraId="377ECB84" w14:textId="6C14A12D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set_height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h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5343D888" w14:textId="77777777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</w:p>
        </w:tc>
        <w:tc>
          <w:tcPr>
            <w:tcW w:w="2088" w:type="dxa"/>
          </w:tcPr>
          <w:p w14:paraId="6CD6C0BB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03" w:type="dxa"/>
          </w:tcPr>
          <w:p w14:paraId="05ACB249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53" w:type="dxa"/>
          </w:tcPr>
          <w:p w14:paraId="4D4040CF" w14:textId="74B0316E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324" w:type="dxa"/>
          </w:tcPr>
          <w:p w14:paraId="25074D93" w14:textId="1A10AC57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CF1080" w:rsidRPr="00086EC5" w14:paraId="1D9779E9" w14:textId="4F4B2C61" w:rsidTr="00677A43">
        <w:tc>
          <w:tcPr>
            <w:tcW w:w="796" w:type="dxa"/>
          </w:tcPr>
          <w:p w14:paraId="25A65D48" w14:textId="3C6DAC98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552" w:type="dxa"/>
          </w:tcPr>
          <w:p w14:paraId="0F55D966" w14:textId="11167580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set_size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69E06C7F" w14:textId="77777777" w:rsidR="00CF1080" w:rsidRPr="00086EC5" w:rsidRDefault="00CF1080" w:rsidP="00CF10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088" w:type="dxa"/>
          </w:tcPr>
          <w:p w14:paraId="61AF4490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03" w:type="dxa"/>
          </w:tcPr>
          <w:p w14:paraId="1BE62EE4" w14:textId="77777777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153" w:type="dxa"/>
          </w:tcPr>
          <w:p w14:paraId="68A1ADDA" w14:textId="26654485" w:rsidR="00CF1080" w:rsidRPr="00086EC5" w:rsidRDefault="00CF1080" w:rsidP="00CF1080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324" w:type="dxa"/>
          </w:tcPr>
          <w:p w14:paraId="11F254E4" w14:textId="0CB04C31" w:rsidR="00CF1080" w:rsidRPr="00086EC5" w:rsidRDefault="00CF1080" w:rsidP="00CF1080">
            <w:pPr>
              <w:bidi/>
              <w:rPr>
                <w:sz w:val="18"/>
                <w:szCs w:val="18"/>
                <w:lang w:val="en-US"/>
              </w:rPr>
            </w:pPr>
          </w:p>
        </w:tc>
      </w:tr>
    </w:tbl>
    <w:p w14:paraId="400A0730" w14:textId="77777777" w:rsidR="004D1EA7" w:rsidRPr="00086EC5" w:rsidRDefault="004D1EA7" w:rsidP="00C532E6">
      <w:pPr>
        <w:bidi/>
        <w:rPr>
          <w:sz w:val="18"/>
          <w:szCs w:val="18"/>
          <w:rtl/>
          <w:lang w:val="en-US"/>
        </w:rPr>
      </w:pPr>
    </w:p>
    <w:p w14:paraId="54D7DEC6" w14:textId="77777777" w:rsidR="004D1EA7" w:rsidRPr="00086EC5" w:rsidRDefault="004D1EA7" w:rsidP="004D1EA7">
      <w:pPr>
        <w:bidi/>
        <w:rPr>
          <w:sz w:val="18"/>
          <w:szCs w:val="18"/>
          <w:rtl/>
          <w:lang w:val="en-US"/>
        </w:rPr>
      </w:pPr>
    </w:p>
    <w:p w14:paraId="6698C36D" w14:textId="77777777" w:rsidR="004D1EA7" w:rsidRPr="00086EC5" w:rsidRDefault="004D1EA7" w:rsidP="004D1EA7">
      <w:pPr>
        <w:bidi/>
        <w:rPr>
          <w:sz w:val="18"/>
          <w:szCs w:val="18"/>
          <w:rtl/>
          <w:lang w:val="en-US"/>
        </w:rPr>
      </w:pPr>
    </w:p>
    <w:p w14:paraId="220909C5" w14:textId="77777777" w:rsidR="004D1EA7" w:rsidRPr="00086EC5" w:rsidRDefault="004D1EA7" w:rsidP="004D1EA7">
      <w:pPr>
        <w:bidi/>
        <w:rPr>
          <w:sz w:val="18"/>
          <w:szCs w:val="18"/>
          <w:rtl/>
          <w:lang w:val="en-US"/>
        </w:rPr>
      </w:pPr>
    </w:p>
    <w:p w14:paraId="59927DED" w14:textId="77777777" w:rsidR="004D1EA7" w:rsidRPr="00086EC5" w:rsidRDefault="004D1EA7" w:rsidP="004D1EA7">
      <w:pPr>
        <w:bidi/>
        <w:rPr>
          <w:sz w:val="18"/>
          <w:szCs w:val="18"/>
          <w:rtl/>
          <w:lang w:val="en-US"/>
        </w:rPr>
      </w:pPr>
    </w:p>
    <w:p w14:paraId="0DB5F8F4" w14:textId="4FC87DE4" w:rsidR="00626798" w:rsidRPr="00086EC5" w:rsidRDefault="00626798" w:rsidP="004D1EA7">
      <w:pPr>
        <w:bidi/>
        <w:rPr>
          <w:sz w:val="18"/>
          <w:szCs w:val="18"/>
          <w:rtl/>
          <w:lang w:val="en-US"/>
        </w:rPr>
      </w:pPr>
      <w:r w:rsidRPr="00086EC5">
        <w:rPr>
          <w:rFonts w:hint="cs"/>
          <w:sz w:val="18"/>
          <w:szCs w:val="18"/>
          <w:rtl/>
          <w:lang w:val="en-US"/>
        </w:rPr>
        <w:t>פונקציות עזר: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820"/>
        <w:gridCol w:w="2528"/>
        <w:gridCol w:w="2825"/>
        <w:gridCol w:w="929"/>
        <w:gridCol w:w="907"/>
        <w:gridCol w:w="1007"/>
      </w:tblGrid>
      <w:tr w:rsidR="00D94CBD" w:rsidRPr="00086EC5" w14:paraId="436D3761" w14:textId="77777777" w:rsidTr="00677A43">
        <w:tc>
          <w:tcPr>
            <w:tcW w:w="820" w:type="dxa"/>
          </w:tcPr>
          <w:p w14:paraId="43CF6143" w14:textId="77777777" w:rsidR="00C532E6" w:rsidRPr="00086EC5" w:rsidRDefault="00C532E6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אינדקס</w:t>
            </w:r>
          </w:p>
        </w:tc>
        <w:tc>
          <w:tcPr>
            <w:tcW w:w="2528" w:type="dxa"/>
          </w:tcPr>
          <w:p w14:paraId="05D3248E" w14:textId="77777777" w:rsidR="00C532E6" w:rsidRPr="00086EC5" w:rsidRDefault="00C532E6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פונקציה</w:t>
            </w:r>
          </w:p>
        </w:tc>
        <w:tc>
          <w:tcPr>
            <w:tcW w:w="2825" w:type="dxa"/>
          </w:tcPr>
          <w:p w14:paraId="102E0D91" w14:textId="77777777" w:rsidR="00C532E6" w:rsidRPr="00086EC5" w:rsidRDefault="00C532E6" w:rsidP="00C63F37">
            <w:pPr>
              <w:bidi/>
              <w:rPr>
                <w:sz w:val="18"/>
                <w:szCs w:val="18"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תיאור הפונקציה</w:t>
            </w:r>
          </w:p>
        </w:tc>
        <w:tc>
          <w:tcPr>
            <w:tcW w:w="929" w:type="dxa"/>
          </w:tcPr>
          <w:p w14:paraId="51CB2D12" w14:textId="77777777" w:rsidR="00C532E6" w:rsidRPr="00086EC5" w:rsidRDefault="00C532E6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פונקציות עזר בשימוש</w:t>
            </w:r>
          </w:p>
        </w:tc>
        <w:tc>
          <w:tcPr>
            <w:tcW w:w="907" w:type="dxa"/>
          </w:tcPr>
          <w:p w14:paraId="7A8CEA9F" w14:textId="77777777" w:rsidR="00C532E6" w:rsidRPr="00086EC5" w:rsidRDefault="00C532E6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סיבוכיות זמן ריצה</w:t>
            </w:r>
          </w:p>
        </w:tc>
        <w:tc>
          <w:tcPr>
            <w:tcW w:w="1007" w:type="dxa"/>
          </w:tcPr>
          <w:p w14:paraId="0B11C2DC" w14:textId="77777777" w:rsidR="00C532E6" w:rsidRPr="00086EC5" w:rsidRDefault="00C532E6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הסבר לסיבוכיות</w:t>
            </w:r>
          </w:p>
        </w:tc>
      </w:tr>
      <w:tr w:rsidR="00D94CBD" w:rsidRPr="00086EC5" w14:paraId="1ECAC90E" w14:textId="77777777" w:rsidTr="00677A43">
        <w:tc>
          <w:tcPr>
            <w:tcW w:w="820" w:type="dxa"/>
          </w:tcPr>
          <w:p w14:paraId="4FF26CB0" w14:textId="3845C997" w:rsidR="00C532E6" w:rsidRPr="00086EC5" w:rsidRDefault="004D1EA7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1</w:t>
            </w:r>
          </w:p>
        </w:tc>
        <w:tc>
          <w:tcPr>
            <w:tcW w:w="2528" w:type="dxa"/>
          </w:tcPr>
          <w:p w14:paraId="5FDCB4E4" w14:textId="77777777" w:rsidR="00C532E6" w:rsidRPr="00086EC5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create_leaf_with_virtual_nodes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key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value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1F23D742" w14:textId="77777777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825" w:type="dxa"/>
          </w:tcPr>
          <w:p w14:paraId="3D05C988" w14:textId="31148418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יוצר עלה בעץ שבניו וירטואליי</w:t>
            </w:r>
            <w:r w:rsidRPr="00086EC5">
              <w:rPr>
                <w:rFonts w:hint="eastAsia"/>
                <w:sz w:val="18"/>
                <w:szCs w:val="18"/>
                <w:rtl/>
                <w:lang w:val="en-US"/>
              </w:rPr>
              <w:t>ם</w:t>
            </w:r>
          </w:p>
        </w:tc>
        <w:tc>
          <w:tcPr>
            <w:tcW w:w="929" w:type="dxa"/>
          </w:tcPr>
          <w:p w14:paraId="221135FB" w14:textId="77777777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907" w:type="dxa"/>
          </w:tcPr>
          <w:p w14:paraId="0950B448" w14:textId="7B1C4A75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007" w:type="dxa"/>
          </w:tcPr>
          <w:p w14:paraId="7820D651" w14:textId="3DC87888" w:rsidR="00C532E6" w:rsidRPr="00086EC5" w:rsidRDefault="00C532E6" w:rsidP="00C532E6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D94CBD" w:rsidRPr="00086EC5" w14:paraId="04A59949" w14:textId="77777777" w:rsidTr="00677A43">
        <w:tc>
          <w:tcPr>
            <w:tcW w:w="820" w:type="dxa"/>
          </w:tcPr>
          <w:p w14:paraId="648FD9A7" w14:textId="675F1570" w:rsidR="00C532E6" w:rsidRPr="00086EC5" w:rsidRDefault="004D1EA7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2</w:t>
            </w:r>
          </w:p>
        </w:tc>
        <w:tc>
          <w:tcPr>
            <w:tcW w:w="2528" w:type="dxa"/>
          </w:tcPr>
          <w:p w14:paraId="07615E1F" w14:textId="77777777" w:rsidR="00C532E6" w:rsidRPr="00086EC5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compute_balance_factor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289C1321" w14:textId="77777777" w:rsidR="00C532E6" w:rsidRPr="00086EC5" w:rsidRDefault="00C532E6" w:rsidP="00C532E6">
            <w:pPr>
              <w:bidi/>
              <w:rPr>
                <w:sz w:val="18"/>
                <w:szCs w:val="18"/>
                <w:lang w:val="en-US"/>
              </w:rPr>
            </w:pPr>
          </w:p>
        </w:tc>
        <w:tc>
          <w:tcPr>
            <w:tcW w:w="2825" w:type="dxa"/>
          </w:tcPr>
          <w:p w14:paraId="0696A964" w14:textId="3D64893A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מחשב את ה</w:t>
            </w:r>
            <w:r w:rsidRPr="00086EC5">
              <w:rPr>
                <w:sz w:val="18"/>
                <w:szCs w:val="18"/>
                <w:lang w:val="en-US"/>
              </w:rPr>
              <w:t>BF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 של הצומת</w:t>
            </w:r>
          </w:p>
        </w:tc>
        <w:tc>
          <w:tcPr>
            <w:tcW w:w="929" w:type="dxa"/>
          </w:tcPr>
          <w:p w14:paraId="5CED10FB" w14:textId="77777777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907" w:type="dxa"/>
          </w:tcPr>
          <w:p w14:paraId="0DB15B1B" w14:textId="54F1583A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007" w:type="dxa"/>
          </w:tcPr>
          <w:p w14:paraId="6800E031" w14:textId="6E5C3B67" w:rsidR="00C532E6" w:rsidRPr="00086EC5" w:rsidRDefault="00C532E6" w:rsidP="00C532E6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D94CBD" w:rsidRPr="00086EC5" w14:paraId="40154BF2" w14:textId="77777777" w:rsidTr="00677A43">
        <w:tc>
          <w:tcPr>
            <w:tcW w:w="820" w:type="dxa"/>
          </w:tcPr>
          <w:p w14:paraId="5FF6450F" w14:textId="45ED92F7" w:rsidR="00C532E6" w:rsidRPr="00086EC5" w:rsidRDefault="004D1EA7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lastRenderedPageBreak/>
              <w:t>3</w:t>
            </w:r>
          </w:p>
        </w:tc>
        <w:tc>
          <w:tcPr>
            <w:tcW w:w="2528" w:type="dxa"/>
          </w:tcPr>
          <w:p w14:paraId="49D280F6" w14:textId="77777777" w:rsidR="00C532E6" w:rsidRPr="00086EC5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is_empty_node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51C5287C" w14:textId="77777777" w:rsidR="00C532E6" w:rsidRPr="00086EC5" w:rsidRDefault="00C532E6" w:rsidP="00C532E6">
            <w:pPr>
              <w:bidi/>
              <w:jc w:val="center"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825" w:type="dxa"/>
          </w:tcPr>
          <w:p w14:paraId="13AF013B" w14:textId="2BAA39AE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בודק האם הצומת היא </w:t>
            </w:r>
            <w:r w:rsidRPr="00086EC5">
              <w:rPr>
                <w:sz w:val="18"/>
                <w:szCs w:val="18"/>
                <w:lang w:val="en-US"/>
              </w:rPr>
              <w:t>None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 או צומת וירטואלי</w:t>
            </w:r>
          </w:p>
        </w:tc>
        <w:tc>
          <w:tcPr>
            <w:tcW w:w="929" w:type="dxa"/>
          </w:tcPr>
          <w:p w14:paraId="3BCEE24A" w14:textId="77777777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907" w:type="dxa"/>
          </w:tcPr>
          <w:p w14:paraId="0ACC1105" w14:textId="3C7399A9" w:rsidR="00C532E6" w:rsidRPr="00086EC5" w:rsidRDefault="00C532E6" w:rsidP="00C532E6">
            <w:pPr>
              <w:bidi/>
              <w:rPr>
                <w:sz w:val="18"/>
                <w:szCs w:val="18"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007" w:type="dxa"/>
          </w:tcPr>
          <w:p w14:paraId="51B5A204" w14:textId="6ED857EC" w:rsidR="00C532E6" w:rsidRPr="00086EC5" w:rsidRDefault="00C532E6" w:rsidP="00C532E6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D94CBD" w:rsidRPr="00086EC5" w14:paraId="7232803B" w14:textId="77777777" w:rsidTr="00677A43">
        <w:tc>
          <w:tcPr>
            <w:tcW w:w="820" w:type="dxa"/>
          </w:tcPr>
          <w:p w14:paraId="0C0F4A40" w14:textId="1EAA2ED7" w:rsidR="00C532E6" w:rsidRPr="00086EC5" w:rsidRDefault="004D1EA7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4</w:t>
            </w:r>
          </w:p>
        </w:tc>
        <w:tc>
          <w:tcPr>
            <w:tcW w:w="2528" w:type="dxa"/>
          </w:tcPr>
          <w:p w14:paraId="39DAACE1" w14:textId="77777777" w:rsidR="00C532E6" w:rsidRPr="00086EC5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is_leaf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386DB26A" w14:textId="77777777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825" w:type="dxa"/>
          </w:tcPr>
          <w:p w14:paraId="63627149" w14:textId="15270E54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בודק האם הצומת הוא עלה</w:t>
            </w:r>
          </w:p>
        </w:tc>
        <w:tc>
          <w:tcPr>
            <w:tcW w:w="929" w:type="dxa"/>
          </w:tcPr>
          <w:p w14:paraId="52A0E31F" w14:textId="77777777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907" w:type="dxa"/>
          </w:tcPr>
          <w:p w14:paraId="013601CB" w14:textId="165D7726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007" w:type="dxa"/>
          </w:tcPr>
          <w:p w14:paraId="0FEF80F2" w14:textId="4FAE2348" w:rsidR="00C532E6" w:rsidRPr="00086EC5" w:rsidRDefault="00C532E6" w:rsidP="00C532E6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D94CBD" w:rsidRPr="00086EC5" w14:paraId="2C8AB63C" w14:textId="77777777" w:rsidTr="00677A43">
        <w:tc>
          <w:tcPr>
            <w:tcW w:w="820" w:type="dxa"/>
          </w:tcPr>
          <w:p w14:paraId="166E453E" w14:textId="3290D8C5" w:rsidR="00C532E6" w:rsidRPr="00086EC5" w:rsidRDefault="004D1EA7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5</w:t>
            </w:r>
          </w:p>
        </w:tc>
        <w:tc>
          <w:tcPr>
            <w:tcW w:w="2528" w:type="dxa"/>
          </w:tcPr>
          <w:p w14:paraId="1AB09CFC" w14:textId="77777777" w:rsidR="00C532E6" w:rsidRPr="00086EC5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has_one_child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3A4296A2" w14:textId="77777777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825" w:type="dxa"/>
          </w:tcPr>
          <w:p w14:paraId="279994F4" w14:textId="04834186" w:rsidR="00C532E6" w:rsidRPr="00086EC5" w:rsidRDefault="00C532E6" w:rsidP="00C532E6">
            <w:pPr>
              <w:bidi/>
              <w:rPr>
                <w:sz w:val="18"/>
                <w:szCs w:val="18"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בודק האם לצומת ילד אחד בלבד</w:t>
            </w:r>
          </w:p>
        </w:tc>
        <w:tc>
          <w:tcPr>
            <w:tcW w:w="929" w:type="dxa"/>
          </w:tcPr>
          <w:p w14:paraId="49F40EC9" w14:textId="77777777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907" w:type="dxa"/>
          </w:tcPr>
          <w:p w14:paraId="32E80D10" w14:textId="3A755A37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007" w:type="dxa"/>
          </w:tcPr>
          <w:p w14:paraId="0B49E2B3" w14:textId="30834635" w:rsidR="00C532E6" w:rsidRPr="00086EC5" w:rsidRDefault="00C532E6" w:rsidP="00C532E6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D94CBD" w:rsidRPr="00086EC5" w14:paraId="6DBBDEEC" w14:textId="77777777" w:rsidTr="00677A43">
        <w:tc>
          <w:tcPr>
            <w:tcW w:w="820" w:type="dxa"/>
          </w:tcPr>
          <w:p w14:paraId="607DE107" w14:textId="26E20F91" w:rsidR="00C532E6" w:rsidRPr="00086EC5" w:rsidRDefault="004D1EA7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6</w:t>
            </w:r>
          </w:p>
        </w:tc>
        <w:tc>
          <w:tcPr>
            <w:tcW w:w="2528" w:type="dxa"/>
          </w:tcPr>
          <w:p w14:paraId="4312D416" w14:textId="77777777" w:rsidR="00C532E6" w:rsidRPr="00086EC5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is_left_child_of_parent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150D00ED" w14:textId="77777777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825" w:type="dxa"/>
          </w:tcPr>
          <w:p w14:paraId="2EE93806" w14:textId="445F1D3E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בודק האם הצומת היא הבן השמאלי האב שלו</w:t>
            </w:r>
          </w:p>
        </w:tc>
        <w:tc>
          <w:tcPr>
            <w:tcW w:w="929" w:type="dxa"/>
          </w:tcPr>
          <w:p w14:paraId="4417134C" w14:textId="77777777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907" w:type="dxa"/>
          </w:tcPr>
          <w:p w14:paraId="444C31A3" w14:textId="0FF1B7C8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007" w:type="dxa"/>
          </w:tcPr>
          <w:p w14:paraId="3A190AB0" w14:textId="42C267ED" w:rsidR="00C532E6" w:rsidRPr="00086EC5" w:rsidRDefault="00C532E6" w:rsidP="00C532E6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D94CBD" w:rsidRPr="00086EC5" w14:paraId="730C983C" w14:textId="77777777" w:rsidTr="00677A43">
        <w:tc>
          <w:tcPr>
            <w:tcW w:w="820" w:type="dxa"/>
          </w:tcPr>
          <w:p w14:paraId="5B63ED88" w14:textId="310C003F" w:rsidR="00C532E6" w:rsidRPr="00086EC5" w:rsidRDefault="004D1EA7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7</w:t>
            </w:r>
          </w:p>
        </w:tc>
        <w:tc>
          <w:tcPr>
            <w:tcW w:w="2528" w:type="dxa"/>
          </w:tcPr>
          <w:p w14:paraId="4724287B" w14:textId="77777777" w:rsidR="00C532E6" w:rsidRPr="00086EC5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update_parents_child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old_child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new_child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42162701" w14:textId="77777777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825" w:type="dxa"/>
          </w:tcPr>
          <w:p w14:paraId="66E322A9" w14:textId="1B5B38BF" w:rsidR="00C532E6" w:rsidRPr="0019716C" w:rsidRDefault="0019716C" w:rsidP="00C532E6">
            <w:pPr>
              <w:bidi/>
              <w:rPr>
                <w:rFonts w:hint="cs"/>
                <w:sz w:val="18"/>
                <w:szCs w:val="18"/>
                <w:rtl/>
                <w:lang w:val="en-US"/>
              </w:rPr>
            </w:pPr>
            <w:r w:rsidRPr="0019716C">
              <w:rPr>
                <w:rFonts w:hint="cs"/>
                <w:sz w:val="18"/>
                <w:szCs w:val="18"/>
                <w:rtl/>
                <w:lang w:val="en-US"/>
              </w:rPr>
              <w:t xml:space="preserve">בודקת אם </w:t>
            </w:r>
            <w:proofErr w:type="spellStart"/>
            <w:r w:rsidRPr="0019716C">
              <w:rPr>
                <w:sz w:val="18"/>
                <w:szCs w:val="18"/>
                <w:lang w:val="en-US"/>
              </w:rPr>
              <w:t>old_child</w:t>
            </w:r>
            <w:proofErr w:type="spellEnd"/>
            <w:r w:rsidRPr="0019716C">
              <w:rPr>
                <w:rFonts w:hint="cs"/>
                <w:sz w:val="18"/>
                <w:szCs w:val="18"/>
                <w:rtl/>
                <w:lang w:val="en-US"/>
              </w:rPr>
              <w:t xml:space="preserve"> הוא הבן הימני או השמאלי של </w:t>
            </w:r>
            <w:r w:rsidRPr="0019716C">
              <w:rPr>
                <w:sz w:val="18"/>
                <w:szCs w:val="18"/>
                <w:lang w:val="en-US"/>
              </w:rPr>
              <w:t>self</w:t>
            </w:r>
            <w:r w:rsidRPr="0019716C">
              <w:rPr>
                <w:rFonts w:hint="cs"/>
                <w:sz w:val="18"/>
                <w:szCs w:val="18"/>
                <w:rtl/>
                <w:lang w:val="en-US"/>
              </w:rPr>
              <w:t xml:space="preserve">, ושמה את </w:t>
            </w:r>
            <w:proofErr w:type="spellStart"/>
            <w:r w:rsidRPr="0019716C">
              <w:rPr>
                <w:sz w:val="18"/>
                <w:szCs w:val="18"/>
                <w:lang w:val="en-US"/>
              </w:rPr>
              <w:t>new_child</w:t>
            </w:r>
            <w:proofErr w:type="spellEnd"/>
            <w:r w:rsidRPr="0019716C">
              <w:rPr>
                <w:rFonts w:hint="cs"/>
                <w:sz w:val="18"/>
                <w:szCs w:val="18"/>
                <w:rtl/>
                <w:lang w:val="en-US"/>
              </w:rPr>
              <w:t xml:space="preserve"> במקומו.</w:t>
            </w:r>
          </w:p>
        </w:tc>
        <w:tc>
          <w:tcPr>
            <w:tcW w:w="929" w:type="dxa"/>
          </w:tcPr>
          <w:p w14:paraId="32B58A4F" w14:textId="77777777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907" w:type="dxa"/>
          </w:tcPr>
          <w:p w14:paraId="7987B52A" w14:textId="7F6CD299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rFonts w:hint="cs"/>
                <w:sz w:val="18"/>
                <w:szCs w:val="18"/>
                <w:lang w:val="en-US"/>
              </w:rPr>
              <w:t>O</w:t>
            </w:r>
            <w:r w:rsidRPr="00086EC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007" w:type="dxa"/>
          </w:tcPr>
          <w:p w14:paraId="663DFC80" w14:textId="73B16BAF" w:rsidR="00C532E6" w:rsidRPr="00086EC5" w:rsidRDefault="00C532E6" w:rsidP="00C532E6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D94CBD" w:rsidRPr="00086EC5" w14:paraId="6DB0F523" w14:textId="77777777" w:rsidTr="00677A43">
        <w:tc>
          <w:tcPr>
            <w:tcW w:w="820" w:type="dxa"/>
          </w:tcPr>
          <w:p w14:paraId="4539188D" w14:textId="1CD813B5" w:rsidR="00C532E6" w:rsidRPr="00086EC5" w:rsidRDefault="004D1EA7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8</w:t>
            </w:r>
          </w:p>
        </w:tc>
        <w:tc>
          <w:tcPr>
            <w:tcW w:w="2528" w:type="dxa"/>
          </w:tcPr>
          <w:p w14:paraId="6C8B2395" w14:textId="0CD832EB" w:rsidR="00C532E6" w:rsidRPr="00086EC5" w:rsidRDefault="00C532E6" w:rsidP="00C532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is_real_node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</w:tc>
        <w:tc>
          <w:tcPr>
            <w:tcW w:w="2825" w:type="dxa"/>
          </w:tcPr>
          <w:p w14:paraId="30E0FDB2" w14:textId="782A4209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בודק אם הצומת הוא "אמיתי" או וירטואלי</w:t>
            </w:r>
          </w:p>
        </w:tc>
        <w:tc>
          <w:tcPr>
            <w:tcW w:w="929" w:type="dxa"/>
          </w:tcPr>
          <w:p w14:paraId="4271652A" w14:textId="77777777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907" w:type="dxa"/>
          </w:tcPr>
          <w:p w14:paraId="1342CB63" w14:textId="19F529CB" w:rsidR="00C532E6" w:rsidRPr="00086EC5" w:rsidRDefault="00C532E6" w:rsidP="00C532E6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rFonts w:hint="cs"/>
                <w:sz w:val="18"/>
                <w:szCs w:val="18"/>
                <w:lang w:val="en-US"/>
              </w:rPr>
              <w:t>O</w:t>
            </w:r>
            <w:r w:rsidRPr="00086EC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007" w:type="dxa"/>
          </w:tcPr>
          <w:p w14:paraId="04814140" w14:textId="70663078" w:rsidR="00C532E6" w:rsidRPr="00086EC5" w:rsidRDefault="00C532E6" w:rsidP="00C532E6">
            <w:pPr>
              <w:bidi/>
              <w:rPr>
                <w:sz w:val="18"/>
                <w:szCs w:val="18"/>
                <w:lang w:val="en-US"/>
              </w:rPr>
            </w:pPr>
          </w:p>
        </w:tc>
      </w:tr>
    </w:tbl>
    <w:p w14:paraId="1823495C" w14:textId="77777777" w:rsidR="00C532E6" w:rsidRPr="00086EC5" w:rsidRDefault="00C532E6" w:rsidP="00C532E6">
      <w:pPr>
        <w:bidi/>
        <w:rPr>
          <w:sz w:val="18"/>
          <w:szCs w:val="18"/>
          <w:rtl/>
          <w:lang w:val="en-US"/>
        </w:rPr>
      </w:pPr>
    </w:p>
    <w:p w14:paraId="5A6ADF3E" w14:textId="77777777" w:rsidR="00C532E6" w:rsidRPr="00086EC5" w:rsidRDefault="00C532E6" w:rsidP="00C532E6">
      <w:pPr>
        <w:bidi/>
        <w:rPr>
          <w:sz w:val="18"/>
          <w:szCs w:val="18"/>
          <w:rtl/>
          <w:lang w:val="en-US"/>
        </w:rPr>
      </w:pPr>
    </w:p>
    <w:p w14:paraId="021DE00C" w14:textId="77777777" w:rsidR="00C532E6" w:rsidRPr="00086EC5" w:rsidRDefault="00C532E6" w:rsidP="00C532E6">
      <w:pPr>
        <w:bidi/>
        <w:rPr>
          <w:sz w:val="18"/>
          <w:szCs w:val="18"/>
          <w:rtl/>
          <w:lang w:val="en-US"/>
        </w:rPr>
      </w:pPr>
    </w:p>
    <w:p w14:paraId="6C42BBE2" w14:textId="77777777" w:rsidR="00C532E6" w:rsidRPr="00086EC5" w:rsidRDefault="00C532E6" w:rsidP="00C532E6">
      <w:pPr>
        <w:bidi/>
        <w:rPr>
          <w:sz w:val="18"/>
          <w:szCs w:val="18"/>
          <w:rtl/>
          <w:lang w:val="en-US"/>
        </w:rPr>
      </w:pPr>
    </w:p>
    <w:p w14:paraId="36314191" w14:textId="77777777" w:rsidR="00C532E6" w:rsidRPr="00086EC5" w:rsidRDefault="00C532E6" w:rsidP="00C532E6">
      <w:pPr>
        <w:bidi/>
        <w:rPr>
          <w:sz w:val="18"/>
          <w:szCs w:val="18"/>
          <w:rtl/>
          <w:lang w:val="en-US"/>
        </w:rPr>
      </w:pPr>
    </w:p>
    <w:p w14:paraId="02C9F5B0" w14:textId="77777777" w:rsidR="00C532E6" w:rsidRPr="00086EC5" w:rsidRDefault="00C532E6" w:rsidP="00C532E6">
      <w:pPr>
        <w:bidi/>
        <w:rPr>
          <w:sz w:val="18"/>
          <w:szCs w:val="18"/>
          <w:rtl/>
          <w:lang w:val="en-US"/>
        </w:rPr>
      </w:pPr>
    </w:p>
    <w:p w14:paraId="5A175DBE" w14:textId="77777777" w:rsidR="00C532E6" w:rsidRPr="00086EC5" w:rsidRDefault="00C532E6" w:rsidP="00C532E6">
      <w:pPr>
        <w:bidi/>
        <w:rPr>
          <w:sz w:val="18"/>
          <w:szCs w:val="18"/>
          <w:rtl/>
          <w:lang w:val="en-US"/>
        </w:rPr>
      </w:pPr>
    </w:p>
    <w:p w14:paraId="7B8E713F" w14:textId="77777777" w:rsidR="00C532E6" w:rsidRPr="00086EC5" w:rsidRDefault="00C532E6" w:rsidP="00C532E6">
      <w:pPr>
        <w:bidi/>
        <w:rPr>
          <w:sz w:val="18"/>
          <w:szCs w:val="18"/>
          <w:rtl/>
          <w:lang w:val="en-US"/>
        </w:rPr>
      </w:pPr>
    </w:p>
    <w:p w14:paraId="1B50CCC6" w14:textId="77777777" w:rsidR="00D94CBD" w:rsidRPr="00086EC5" w:rsidRDefault="00D94CBD" w:rsidP="00D94CBD">
      <w:pPr>
        <w:bidi/>
        <w:rPr>
          <w:sz w:val="18"/>
          <w:szCs w:val="18"/>
          <w:rtl/>
          <w:lang w:val="en-US"/>
        </w:rPr>
      </w:pPr>
    </w:p>
    <w:p w14:paraId="7CA5D526" w14:textId="77777777" w:rsidR="00D94CBD" w:rsidRPr="00086EC5" w:rsidRDefault="00D94CBD" w:rsidP="004D1EA7">
      <w:pPr>
        <w:bidi/>
        <w:rPr>
          <w:sz w:val="18"/>
          <w:szCs w:val="18"/>
          <w:lang w:val="en-US"/>
        </w:rPr>
      </w:pPr>
    </w:p>
    <w:p w14:paraId="63F5CEBA" w14:textId="56830D66" w:rsidR="004D1EA7" w:rsidRPr="00086EC5" w:rsidRDefault="004D1EA7" w:rsidP="00D94CBD">
      <w:pPr>
        <w:bidi/>
        <w:rPr>
          <w:b/>
          <w:bCs/>
          <w:sz w:val="18"/>
          <w:szCs w:val="18"/>
          <w:u w:val="single"/>
          <w:rtl/>
          <w:lang w:val="en-US"/>
        </w:rPr>
      </w:pPr>
      <w:r w:rsidRPr="00086EC5">
        <w:rPr>
          <w:rFonts w:hint="cs"/>
          <w:b/>
          <w:bCs/>
          <w:sz w:val="18"/>
          <w:szCs w:val="18"/>
          <w:u w:val="single"/>
          <w:rtl/>
          <w:lang w:val="en-US"/>
        </w:rPr>
        <w:t>עץ</w:t>
      </w:r>
    </w:p>
    <w:p w14:paraId="6808A968" w14:textId="77777777" w:rsidR="004D1EA7" w:rsidRPr="00086EC5" w:rsidRDefault="004D1EA7" w:rsidP="004D1EA7">
      <w:pPr>
        <w:bidi/>
        <w:rPr>
          <w:sz w:val="18"/>
          <w:szCs w:val="18"/>
          <w:rtl/>
          <w:lang w:val="en-US"/>
        </w:rPr>
      </w:pPr>
      <w:r w:rsidRPr="00086EC5">
        <w:rPr>
          <w:rFonts w:hint="cs"/>
          <w:sz w:val="18"/>
          <w:szCs w:val="18"/>
          <w:rtl/>
          <w:lang w:val="en-US"/>
        </w:rPr>
        <w:t>פונקציות מחלקה: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31"/>
        <w:gridCol w:w="4213"/>
        <w:gridCol w:w="1081"/>
        <w:gridCol w:w="945"/>
        <w:gridCol w:w="922"/>
        <w:gridCol w:w="1024"/>
      </w:tblGrid>
      <w:tr w:rsidR="004D1EA7" w:rsidRPr="00086EC5" w14:paraId="4AA79C35" w14:textId="77777777" w:rsidTr="00D94CBD">
        <w:tc>
          <w:tcPr>
            <w:tcW w:w="831" w:type="dxa"/>
          </w:tcPr>
          <w:p w14:paraId="2F57F3F1" w14:textId="77777777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אינדקס</w:t>
            </w:r>
          </w:p>
        </w:tc>
        <w:tc>
          <w:tcPr>
            <w:tcW w:w="4213" w:type="dxa"/>
          </w:tcPr>
          <w:p w14:paraId="5C363360" w14:textId="77777777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פונקציה</w:t>
            </w:r>
          </w:p>
        </w:tc>
        <w:tc>
          <w:tcPr>
            <w:tcW w:w="1081" w:type="dxa"/>
          </w:tcPr>
          <w:p w14:paraId="265DC703" w14:textId="77777777" w:rsidR="004D1EA7" w:rsidRPr="00086EC5" w:rsidRDefault="004D1EA7" w:rsidP="00C63F37">
            <w:pPr>
              <w:bidi/>
              <w:rPr>
                <w:sz w:val="18"/>
                <w:szCs w:val="18"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תיאור הפונקציה</w:t>
            </w:r>
          </w:p>
        </w:tc>
        <w:tc>
          <w:tcPr>
            <w:tcW w:w="945" w:type="dxa"/>
          </w:tcPr>
          <w:p w14:paraId="76A88F75" w14:textId="77777777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פונקציות עזר בשימוש</w:t>
            </w:r>
          </w:p>
        </w:tc>
        <w:tc>
          <w:tcPr>
            <w:tcW w:w="922" w:type="dxa"/>
          </w:tcPr>
          <w:p w14:paraId="3B9485BF" w14:textId="77777777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סיבוכיות זמן ריצה</w:t>
            </w:r>
          </w:p>
        </w:tc>
        <w:tc>
          <w:tcPr>
            <w:tcW w:w="1024" w:type="dxa"/>
          </w:tcPr>
          <w:p w14:paraId="4BDBCF2C" w14:textId="77777777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הסבר לסיבוכיות</w:t>
            </w:r>
          </w:p>
        </w:tc>
      </w:tr>
      <w:tr w:rsidR="004D1EA7" w:rsidRPr="00086EC5" w14:paraId="3D2B3A60" w14:textId="77777777" w:rsidTr="00D94CBD">
        <w:tc>
          <w:tcPr>
            <w:tcW w:w="831" w:type="dxa"/>
          </w:tcPr>
          <w:p w14:paraId="1B207333" w14:textId="00EEFD82" w:rsidR="004D1EA7" w:rsidRPr="00086EC5" w:rsidRDefault="004D1EA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</w:p>
        </w:tc>
        <w:tc>
          <w:tcPr>
            <w:tcW w:w="4213" w:type="dxa"/>
          </w:tcPr>
          <w:p w14:paraId="4A13F302" w14:textId="77777777" w:rsidR="004D1EA7" w:rsidRPr="00086EC5" w:rsidRDefault="004D1EA7" w:rsidP="004D1E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__init__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06D94468" w14:textId="77777777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081" w:type="dxa"/>
          </w:tcPr>
          <w:p w14:paraId="58220486" w14:textId="3D236506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945" w:type="dxa"/>
          </w:tcPr>
          <w:p w14:paraId="2C14721B" w14:textId="77777777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922" w:type="dxa"/>
          </w:tcPr>
          <w:p w14:paraId="276A3F17" w14:textId="56C42099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024" w:type="dxa"/>
          </w:tcPr>
          <w:p w14:paraId="3203218F" w14:textId="77777777" w:rsidR="004D1EA7" w:rsidRPr="00086EC5" w:rsidRDefault="004D1EA7" w:rsidP="00C63F37">
            <w:pPr>
              <w:bidi/>
              <w:rPr>
                <w:sz w:val="18"/>
                <w:szCs w:val="18"/>
                <w:lang w:val="en-US"/>
              </w:rPr>
            </w:pPr>
          </w:p>
        </w:tc>
      </w:tr>
    </w:tbl>
    <w:p w14:paraId="089BA98C" w14:textId="77777777" w:rsidR="004D1EA7" w:rsidRPr="00086EC5" w:rsidRDefault="004D1EA7" w:rsidP="004D1EA7">
      <w:pPr>
        <w:bidi/>
        <w:rPr>
          <w:sz w:val="18"/>
          <w:szCs w:val="18"/>
          <w:rtl/>
          <w:lang w:val="en-US"/>
        </w:rPr>
      </w:pPr>
      <w:r w:rsidRPr="00086EC5">
        <w:rPr>
          <w:rFonts w:hint="cs"/>
          <w:sz w:val="18"/>
          <w:szCs w:val="18"/>
          <w:rtl/>
          <w:lang w:val="en-US"/>
        </w:rPr>
        <w:t>פונקציות עזר: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747"/>
        <w:gridCol w:w="2317"/>
        <w:gridCol w:w="2268"/>
        <w:gridCol w:w="851"/>
        <w:gridCol w:w="850"/>
        <w:gridCol w:w="1983"/>
      </w:tblGrid>
      <w:tr w:rsidR="004D1EA7" w:rsidRPr="00086EC5" w14:paraId="664B2507" w14:textId="77777777" w:rsidTr="00F40FA9">
        <w:tc>
          <w:tcPr>
            <w:tcW w:w="747" w:type="dxa"/>
          </w:tcPr>
          <w:p w14:paraId="0E92F541" w14:textId="77777777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אינדקס</w:t>
            </w:r>
          </w:p>
        </w:tc>
        <w:tc>
          <w:tcPr>
            <w:tcW w:w="2317" w:type="dxa"/>
          </w:tcPr>
          <w:p w14:paraId="36D77024" w14:textId="77777777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פונקציה</w:t>
            </w:r>
          </w:p>
        </w:tc>
        <w:tc>
          <w:tcPr>
            <w:tcW w:w="2268" w:type="dxa"/>
          </w:tcPr>
          <w:p w14:paraId="01F5F165" w14:textId="77777777" w:rsidR="004D1EA7" w:rsidRPr="00086EC5" w:rsidRDefault="004D1EA7" w:rsidP="00C63F37">
            <w:pPr>
              <w:bidi/>
              <w:rPr>
                <w:sz w:val="18"/>
                <w:szCs w:val="18"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תיאור הפונקציה</w:t>
            </w:r>
          </w:p>
        </w:tc>
        <w:tc>
          <w:tcPr>
            <w:tcW w:w="851" w:type="dxa"/>
          </w:tcPr>
          <w:p w14:paraId="533A5AC6" w14:textId="77777777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פונקציות עזר בשימוש</w:t>
            </w:r>
          </w:p>
        </w:tc>
        <w:tc>
          <w:tcPr>
            <w:tcW w:w="850" w:type="dxa"/>
          </w:tcPr>
          <w:p w14:paraId="00B948C9" w14:textId="77777777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סיבוכיות זמן ריצה</w:t>
            </w:r>
          </w:p>
        </w:tc>
        <w:tc>
          <w:tcPr>
            <w:tcW w:w="1983" w:type="dxa"/>
          </w:tcPr>
          <w:p w14:paraId="5F29EBE2" w14:textId="77777777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הסבר לסיבוכיות</w:t>
            </w:r>
          </w:p>
        </w:tc>
      </w:tr>
      <w:tr w:rsidR="004D1EA7" w:rsidRPr="00086EC5" w14:paraId="37D8F217" w14:textId="77777777" w:rsidTr="00F40FA9">
        <w:tc>
          <w:tcPr>
            <w:tcW w:w="747" w:type="dxa"/>
          </w:tcPr>
          <w:p w14:paraId="6BD8605F" w14:textId="3A455E57" w:rsidR="004D1EA7" w:rsidRPr="00086EC5" w:rsidRDefault="004D1EA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9</w:t>
            </w:r>
          </w:p>
        </w:tc>
        <w:tc>
          <w:tcPr>
            <w:tcW w:w="2317" w:type="dxa"/>
          </w:tcPr>
          <w:p w14:paraId="34AAD381" w14:textId="77777777" w:rsidR="004D1EA7" w:rsidRPr="00086EC5" w:rsidRDefault="004D1EA7" w:rsidP="004D1E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set_root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66F60CC1" w14:textId="77777777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268" w:type="dxa"/>
          </w:tcPr>
          <w:p w14:paraId="085425DA" w14:textId="77777777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1" w:type="dxa"/>
          </w:tcPr>
          <w:p w14:paraId="1F3CD897" w14:textId="77777777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0" w:type="dxa"/>
          </w:tcPr>
          <w:p w14:paraId="7C4DDBC3" w14:textId="5F9E7FCD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983" w:type="dxa"/>
          </w:tcPr>
          <w:p w14:paraId="51F4CFE9" w14:textId="77777777" w:rsidR="004D1EA7" w:rsidRPr="00086EC5" w:rsidRDefault="004D1EA7" w:rsidP="00C63F37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4D1EA7" w:rsidRPr="00086EC5" w14:paraId="60B8DBDB" w14:textId="77777777" w:rsidTr="00F40FA9">
        <w:tc>
          <w:tcPr>
            <w:tcW w:w="747" w:type="dxa"/>
          </w:tcPr>
          <w:p w14:paraId="18CC2B08" w14:textId="7B0128F6" w:rsidR="004D1EA7" w:rsidRPr="00086EC5" w:rsidRDefault="004D1EA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10</w:t>
            </w:r>
          </w:p>
        </w:tc>
        <w:tc>
          <w:tcPr>
            <w:tcW w:w="2317" w:type="dxa"/>
          </w:tcPr>
          <w:p w14:paraId="1E4F6C31" w14:textId="77777777" w:rsidR="004D1EA7" w:rsidRPr="00086EC5" w:rsidRDefault="004D1EA7" w:rsidP="004D1E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rotate_right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old_root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: </w:t>
            </w:r>
            <w:r w:rsidRPr="00086EC5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en-IL"/>
                <w14:ligatures w14:val="none"/>
              </w:rPr>
              <w:t>AVLNode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6B9BA11A" w14:textId="77777777" w:rsidR="004D1EA7" w:rsidRPr="00086EC5" w:rsidRDefault="004D1EA7" w:rsidP="00C63F37">
            <w:pPr>
              <w:bidi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C80626C" w14:textId="77777777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1" w:type="dxa"/>
          </w:tcPr>
          <w:p w14:paraId="744CAC5D" w14:textId="4C8D2B47" w:rsidR="004D1EA7" w:rsidRPr="00086EC5" w:rsidRDefault="00235B2B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850" w:type="dxa"/>
          </w:tcPr>
          <w:p w14:paraId="3C7D518A" w14:textId="4E87B94A" w:rsidR="004D1EA7" w:rsidRPr="00086EC5" w:rsidRDefault="004D1EA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983" w:type="dxa"/>
          </w:tcPr>
          <w:p w14:paraId="2EADE863" w14:textId="77777777" w:rsidR="004D1EA7" w:rsidRPr="00086EC5" w:rsidRDefault="004D1EA7" w:rsidP="00C63F37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235B2B" w:rsidRPr="00086EC5" w14:paraId="64BE1EFC" w14:textId="77777777" w:rsidTr="00F40FA9">
        <w:tc>
          <w:tcPr>
            <w:tcW w:w="747" w:type="dxa"/>
          </w:tcPr>
          <w:p w14:paraId="2ED73BBF" w14:textId="6EF93378" w:rsidR="00235B2B" w:rsidRPr="00086EC5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11</w:t>
            </w:r>
          </w:p>
        </w:tc>
        <w:tc>
          <w:tcPr>
            <w:tcW w:w="2317" w:type="dxa"/>
          </w:tcPr>
          <w:p w14:paraId="29D8F0AE" w14:textId="77777777" w:rsidR="00235B2B" w:rsidRPr="00086EC5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rotate_left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old_root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: </w:t>
            </w:r>
            <w:r w:rsidRPr="00086EC5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en-IL"/>
                <w14:ligatures w14:val="none"/>
              </w:rPr>
              <w:t>AVLNode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121BEA67" w14:textId="77777777" w:rsidR="00235B2B" w:rsidRPr="00086EC5" w:rsidRDefault="00235B2B" w:rsidP="00235B2B">
            <w:pPr>
              <w:bidi/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14:paraId="53FC26FE" w14:textId="77777777" w:rsidR="00235B2B" w:rsidRPr="00086EC5" w:rsidRDefault="00235B2B" w:rsidP="00235B2B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1" w:type="dxa"/>
          </w:tcPr>
          <w:p w14:paraId="0B70B33F" w14:textId="5EC21117" w:rsidR="00235B2B" w:rsidRPr="00086EC5" w:rsidRDefault="00235B2B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850" w:type="dxa"/>
          </w:tcPr>
          <w:p w14:paraId="7D992A9C" w14:textId="38B73971" w:rsidR="00235B2B" w:rsidRPr="00086EC5" w:rsidRDefault="00235B2B" w:rsidP="00235B2B">
            <w:pPr>
              <w:bidi/>
              <w:rPr>
                <w:sz w:val="18"/>
                <w:szCs w:val="18"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983" w:type="dxa"/>
          </w:tcPr>
          <w:p w14:paraId="7804A1BF" w14:textId="77777777" w:rsidR="00235B2B" w:rsidRPr="00086EC5" w:rsidRDefault="00235B2B" w:rsidP="00235B2B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235B2B" w:rsidRPr="00086EC5" w14:paraId="2D272B3A" w14:textId="77777777" w:rsidTr="00F40FA9">
        <w:tc>
          <w:tcPr>
            <w:tcW w:w="747" w:type="dxa"/>
          </w:tcPr>
          <w:p w14:paraId="6CB79A76" w14:textId="231C07CF" w:rsidR="00235B2B" w:rsidRPr="00086EC5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12</w:t>
            </w:r>
          </w:p>
        </w:tc>
        <w:tc>
          <w:tcPr>
            <w:tcW w:w="2317" w:type="dxa"/>
          </w:tcPr>
          <w:p w14:paraId="74B85D48" w14:textId="77777777" w:rsidR="00235B2B" w:rsidRPr="00086EC5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rotate_left_then_right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old_root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: </w:t>
            </w:r>
            <w:r w:rsidRPr="00086EC5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en-IL"/>
                <w14:ligatures w14:val="none"/>
              </w:rPr>
              <w:t>AVLNode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5AAD96CE" w14:textId="77777777" w:rsidR="00235B2B" w:rsidRPr="00086EC5" w:rsidRDefault="00235B2B" w:rsidP="00235B2B">
            <w:pPr>
              <w:bidi/>
              <w:rPr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14:paraId="507F3314" w14:textId="77777777" w:rsidR="00235B2B" w:rsidRPr="00086EC5" w:rsidRDefault="00235B2B" w:rsidP="00235B2B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1" w:type="dxa"/>
          </w:tcPr>
          <w:p w14:paraId="3AD762BA" w14:textId="66E01B37" w:rsidR="00235B2B" w:rsidRPr="00086EC5" w:rsidRDefault="00235B2B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10,11</w:t>
            </w:r>
          </w:p>
        </w:tc>
        <w:tc>
          <w:tcPr>
            <w:tcW w:w="850" w:type="dxa"/>
          </w:tcPr>
          <w:p w14:paraId="73F358F4" w14:textId="77777777" w:rsidR="00235B2B" w:rsidRPr="00086EC5" w:rsidRDefault="00235B2B" w:rsidP="00235B2B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983" w:type="dxa"/>
          </w:tcPr>
          <w:p w14:paraId="59A86B3F" w14:textId="77777777" w:rsidR="00235B2B" w:rsidRPr="00086EC5" w:rsidRDefault="00235B2B" w:rsidP="00235B2B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235B2B" w:rsidRPr="00086EC5" w14:paraId="28408221" w14:textId="77777777" w:rsidTr="00F40FA9">
        <w:tc>
          <w:tcPr>
            <w:tcW w:w="747" w:type="dxa"/>
          </w:tcPr>
          <w:p w14:paraId="52B213A8" w14:textId="3A9DF43A" w:rsidR="00235B2B" w:rsidRPr="00086EC5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lastRenderedPageBreak/>
              <w:t>13</w:t>
            </w:r>
          </w:p>
        </w:tc>
        <w:tc>
          <w:tcPr>
            <w:tcW w:w="2317" w:type="dxa"/>
          </w:tcPr>
          <w:p w14:paraId="67F8BC9A" w14:textId="77777777" w:rsidR="00235B2B" w:rsidRPr="00086EC5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rotate_right_then_left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old_root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: </w:t>
            </w:r>
            <w:r w:rsidRPr="00086EC5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en-IL"/>
                <w14:ligatures w14:val="none"/>
              </w:rPr>
              <w:t>AVLNode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14A8E7BB" w14:textId="77777777" w:rsidR="00235B2B" w:rsidRPr="00086EC5" w:rsidRDefault="00235B2B" w:rsidP="00235B2B">
            <w:pPr>
              <w:bidi/>
              <w:rPr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14:paraId="2ECEA04A" w14:textId="77777777" w:rsidR="00235B2B" w:rsidRPr="00086EC5" w:rsidRDefault="00235B2B" w:rsidP="00235B2B">
            <w:pPr>
              <w:bidi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47E808EE" w14:textId="5AD1E63E" w:rsidR="00235B2B" w:rsidRPr="00086EC5" w:rsidRDefault="00235B2B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10,11</w:t>
            </w:r>
          </w:p>
        </w:tc>
        <w:tc>
          <w:tcPr>
            <w:tcW w:w="850" w:type="dxa"/>
          </w:tcPr>
          <w:p w14:paraId="2BAB6855" w14:textId="77777777" w:rsidR="00235B2B" w:rsidRPr="00086EC5" w:rsidRDefault="00235B2B" w:rsidP="00235B2B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983" w:type="dxa"/>
          </w:tcPr>
          <w:p w14:paraId="69CE3E7F" w14:textId="77777777" w:rsidR="00235B2B" w:rsidRPr="00086EC5" w:rsidRDefault="00235B2B" w:rsidP="00235B2B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235B2B" w:rsidRPr="00086EC5" w14:paraId="62AD9913" w14:textId="77777777" w:rsidTr="00F40FA9">
        <w:tc>
          <w:tcPr>
            <w:tcW w:w="747" w:type="dxa"/>
          </w:tcPr>
          <w:p w14:paraId="4DCCE65B" w14:textId="177B8526" w:rsidR="00235B2B" w:rsidRPr="00086EC5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14</w:t>
            </w:r>
          </w:p>
        </w:tc>
        <w:tc>
          <w:tcPr>
            <w:tcW w:w="2317" w:type="dxa"/>
          </w:tcPr>
          <w:p w14:paraId="60A8D1FE" w14:textId="77777777" w:rsidR="00235B2B" w:rsidRPr="00086EC5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find_successor_for_node_with_two_childs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: </w:t>
            </w:r>
            <w:r w:rsidRPr="00086EC5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en-IL"/>
                <w14:ligatures w14:val="none"/>
              </w:rPr>
              <w:t>AVLNode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48AE1E01" w14:textId="77777777" w:rsidR="00235B2B" w:rsidRPr="00086EC5" w:rsidRDefault="00235B2B" w:rsidP="00235B2B">
            <w:pPr>
              <w:bidi/>
              <w:rPr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14:paraId="5AC1EA3F" w14:textId="77777777" w:rsidR="00235B2B" w:rsidRPr="00086EC5" w:rsidRDefault="00235B2B" w:rsidP="00235B2B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1" w:type="dxa"/>
          </w:tcPr>
          <w:p w14:paraId="5C446394" w14:textId="478CE07A" w:rsidR="00235B2B" w:rsidRPr="00086EC5" w:rsidRDefault="00235B2B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850" w:type="dxa"/>
          </w:tcPr>
          <w:p w14:paraId="46AD05CC" w14:textId="46BF5D7A" w:rsidR="00235B2B" w:rsidRPr="00086EC5" w:rsidRDefault="00235B2B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O(</w:t>
            </w:r>
            <w:proofErr w:type="spellStart"/>
            <w:r w:rsidRPr="00086EC5">
              <w:rPr>
                <w:sz w:val="18"/>
                <w:szCs w:val="18"/>
                <w:lang w:val="en-US"/>
              </w:rPr>
              <w:t>logn</w:t>
            </w:r>
            <w:proofErr w:type="spellEnd"/>
            <w:r w:rsidRPr="00086EC5">
              <w:rPr>
                <w:sz w:val="18"/>
                <w:szCs w:val="18"/>
                <w:lang w:val="en-US"/>
              </w:rPr>
              <w:t>)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 כגובה העץ</w:t>
            </w:r>
          </w:p>
        </w:tc>
        <w:tc>
          <w:tcPr>
            <w:tcW w:w="1983" w:type="dxa"/>
          </w:tcPr>
          <w:p w14:paraId="76C44590" w14:textId="77777777" w:rsidR="00235B2B" w:rsidRPr="00086EC5" w:rsidRDefault="00235B2B" w:rsidP="00235B2B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235B2B" w:rsidRPr="00086EC5" w14:paraId="3D2D1C27" w14:textId="77777777" w:rsidTr="00F40FA9">
        <w:tc>
          <w:tcPr>
            <w:tcW w:w="747" w:type="dxa"/>
          </w:tcPr>
          <w:p w14:paraId="38D6602B" w14:textId="1E4D9E8A" w:rsidR="00235B2B" w:rsidRPr="00086EC5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15</w:t>
            </w:r>
          </w:p>
        </w:tc>
        <w:tc>
          <w:tcPr>
            <w:tcW w:w="2317" w:type="dxa"/>
          </w:tcPr>
          <w:p w14:paraId="07567503" w14:textId="77777777" w:rsidR="00DE10AD" w:rsidRPr="00086EC5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find_parent_for_insert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key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13342B8A" w14:textId="77777777" w:rsidR="00235B2B" w:rsidRPr="00086EC5" w:rsidRDefault="00235B2B" w:rsidP="00235B2B">
            <w:pPr>
              <w:bidi/>
              <w:rPr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14:paraId="5376FF69" w14:textId="77777777" w:rsidR="00235B2B" w:rsidRPr="00086EC5" w:rsidRDefault="00235B2B" w:rsidP="00235B2B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1" w:type="dxa"/>
          </w:tcPr>
          <w:p w14:paraId="1731346A" w14:textId="7CDFFFAD" w:rsidR="00235B2B" w:rsidRPr="00086EC5" w:rsidRDefault="00DE10AD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8</w:t>
            </w:r>
          </w:p>
        </w:tc>
        <w:tc>
          <w:tcPr>
            <w:tcW w:w="850" w:type="dxa"/>
          </w:tcPr>
          <w:p w14:paraId="55B4951B" w14:textId="436327C6" w:rsidR="00235B2B" w:rsidRPr="00086EC5" w:rsidRDefault="00DE10AD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O(</w:t>
            </w:r>
            <w:proofErr w:type="spellStart"/>
            <w:r w:rsidRPr="00086EC5">
              <w:rPr>
                <w:sz w:val="18"/>
                <w:szCs w:val="18"/>
                <w:lang w:val="en-US"/>
              </w:rPr>
              <w:t>logn</w:t>
            </w:r>
            <w:proofErr w:type="spellEnd"/>
            <w:r w:rsidRPr="00086EC5">
              <w:rPr>
                <w:sz w:val="18"/>
                <w:szCs w:val="18"/>
                <w:lang w:val="en-US"/>
              </w:rPr>
              <w:t>)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 כגובה העץ</w:t>
            </w:r>
          </w:p>
        </w:tc>
        <w:tc>
          <w:tcPr>
            <w:tcW w:w="1983" w:type="dxa"/>
          </w:tcPr>
          <w:p w14:paraId="0BC91B68" w14:textId="77777777" w:rsidR="00235B2B" w:rsidRPr="00086EC5" w:rsidRDefault="00235B2B" w:rsidP="00235B2B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235B2B" w:rsidRPr="00086EC5" w14:paraId="3B4EA8D2" w14:textId="77777777" w:rsidTr="00F40FA9">
        <w:tc>
          <w:tcPr>
            <w:tcW w:w="747" w:type="dxa"/>
          </w:tcPr>
          <w:p w14:paraId="069DE6ED" w14:textId="0C9FC051" w:rsidR="00235B2B" w:rsidRPr="00086EC5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16</w:t>
            </w:r>
          </w:p>
        </w:tc>
        <w:tc>
          <w:tcPr>
            <w:tcW w:w="2317" w:type="dxa"/>
          </w:tcPr>
          <w:p w14:paraId="7F35C609" w14:textId="77777777" w:rsidR="00DE10AD" w:rsidRPr="00086EC5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find_parent_with_illegal_balance_factor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: </w:t>
            </w:r>
            <w:r w:rsidRPr="00086EC5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en-IL"/>
                <w14:ligatures w14:val="none"/>
              </w:rPr>
              <w:t>AVLNode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72B0D501" w14:textId="77777777" w:rsidR="00235B2B" w:rsidRPr="00086EC5" w:rsidRDefault="00235B2B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268" w:type="dxa"/>
          </w:tcPr>
          <w:p w14:paraId="04E88F70" w14:textId="73FB0560" w:rsidR="00235B2B" w:rsidRPr="00086EC5" w:rsidRDefault="00BE73D5" w:rsidP="00235B2B">
            <w:pPr>
              <w:bidi/>
              <w:rPr>
                <w:rFonts w:hint="cs"/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מחפשת צומת במעלה העץ (לכיוון השורש) שיש לו </w:t>
            </w:r>
            <w:r>
              <w:rPr>
                <w:sz w:val="18"/>
                <w:szCs w:val="18"/>
                <w:lang w:val="en-US"/>
              </w:rPr>
              <w:t>balance factor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לא תקין.</w:t>
            </w:r>
          </w:p>
        </w:tc>
        <w:tc>
          <w:tcPr>
            <w:tcW w:w="851" w:type="dxa"/>
          </w:tcPr>
          <w:p w14:paraId="68D369C4" w14:textId="4CFB48D2" w:rsidR="00235B2B" w:rsidRPr="00086EC5" w:rsidRDefault="00DE10AD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2</w:t>
            </w:r>
          </w:p>
        </w:tc>
        <w:tc>
          <w:tcPr>
            <w:tcW w:w="850" w:type="dxa"/>
          </w:tcPr>
          <w:p w14:paraId="118D793F" w14:textId="3C2151C8" w:rsidR="00235B2B" w:rsidRPr="00086EC5" w:rsidRDefault="00DE10AD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O(</w:t>
            </w:r>
            <w:proofErr w:type="spellStart"/>
            <w:r w:rsidRPr="00086EC5">
              <w:rPr>
                <w:sz w:val="18"/>
                <w:szCs w:val="18"/>
                <w:lang w:val="en-US"/>
              </w:rPr>
              <w:t>logn</w:t>
            </w:r>
            <w:proofErr w:type="spellEnd"/>
            <w:r w:rsidRPr="00086EC5">
              <w:rPr>
                <w:sz w:val="18"/>
                <w:szCs w:val="18"/>
                <w:lang w:val="en-US"/>
              </w:rPr>
              <w:t>)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 כגובה העץ</w:t>
            </w:r>
          </w:p>
        </w:tc>
        <w:tc>
          <w:tcPr>
            <w:tcW w:w="1983" w:type="dxa"/>
          </w:tcPr>
          <w:p w14:paraId="7B710EB8" w14:textId="1FCA765E" w:rsidR="00235B2B" w:rsidRPr="00086EC5" w:rsidRDefault="00BE73D5" w:rsidP="00235B2B">
            <w:pPr>
              <w:bidi/>
              <w:rPr>
                <w:rFonts w:hint="cs"/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״עולים למעלה בעץ״ מהצומת הנתון ועד צומת עם </w:t>
            </w:r>
            <w:r>
              <w:rPr>
                <w:sz w:val="18"/>
                <w:szCs w:val="18"/>
                <w:lang w:val="en-US"/>
              </w:rPr>
              <w:t>balance factor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לא תקין. </w:t>
            </w:r>
            <w:r w:rsidR="0046664C">
              <w:rPr>
                <w:rFonts w:hint="cs"/>
                <w:sz w:val="18"/>
                <w:szCs w:val="18"/>
                <w:rtl/>
                <w:lang w:val="en-US"/>
              </w:rPr>
              <w:t xml:space="preserve">בכל צומת מבצעים פעולה בסיבוכיות </w:t>
            </w:r>
            <w:r w:rsidR="0046664C">
              <w:rPr>
                <w:sz w:val="18"/>
                <w:szCs w:val="18"/>
                <w:lang w:val="en-US"/>
              </w:rPr>
              <w:t>O(1)</w:t>
            </w:r>
            <w:r w:rsidR="0046664C">
              <w:rPr>
                <w:rFonts w:hint="cs"/>
                <w:sz w:val="18"/>
                <w:szCs w:val="18"/>
                <w:rtl/>
                <w:lang w:val="en-US"/>
              </w:rPr>
              <w:t xml:space="preserve">. 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המקרה הכי גרוע הוא שהמסלול הוא בגובה העץ </w:t>
            </w:r>
            <w:r>
              <w:rPr>
                <w:sz w:val="18"/>
                <w:szCs w:val="18"/>
                <w:rtl/>
                <w:lang w:val="en-US"/>
              </w:rPr>
              <w:t>–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O(</w:t>
            </w:r>
            <w:proofErr w:type="spellStart"/>
            <w:r>
              <w:rPr>
                <w:sz w:val="18"/>
                <w:szCs w:val="18"/>
                <w:lang w:val="en-US"/>
              </w:rPr>
              <w:t>logn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ולכן הסיבוכיות של הפונקציה היא </w:t>
            </w:r>
            <w:r>
              <w:rPr>
                <w:sz w:val="18"/>
                <w:szCs w:val="18"/>
                <w:lang w:val="en-US"/>
              </w:rPr>
              <w:t>O(</w:t>
            </w:r>
            <w:proofErr w:type="spellStart"/>
            <w:r>
              <w:rPr>
                <w:sz w:val="18"/>
                <w:szCs w:val="18"/>
                <w:lang w:val="en-US"/>
              </w:rPr>
              <w:t>logn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.</w:t>
            </w:r>
          </w:p>
        </w:tc>
      </w:tr>
      <w:tr w:rsidR="00DE10AD" w:rsidRPr="00086EC5" w14:paraId="49B51165" w14:textId="77777777" w:rsidTr="00F40FA9">
        <w:tc>
          <w:tcPr>
            <w:tcW w:w="747" w:type="dxa"/>
          </w:tcPr>
          <w:p w14:paraId="4C07C8E9" w14:textId="55295212" w:rsidR="00DE10AD" w:rsidRPr="00086EC5" w:rsidRDefault="00DE10AD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 w:hint="cs"/>
                <w:color w:val="DCDCAA"/>
                <w:kern w:val="0"/>
                <w:sz w:val="16"/>
                <w:szCs w:val="16"/>
                <w:rtl/>
                <w:lang w:val="en-US" w:eastAsia="en-IL"/>
                <w14:ligatures w14:val="none"/>
              </w:rPr>
              <w:t>17</w:t>
            </w:r>
          </w:p>
        </w:tc>
        <w:tc>
          <w:tcPr>
            <w:tcW w:w="2317" w:type="dxa"/>
          </w:tcPr>
          <w:p w14:paraId="2AE46B29" w14:textId="77777777" w:rsidR="00DE10AD" w:rsidRPr="00086EC5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fix_tree_of_illegal_root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illegal_root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61B36B6F" w14:textId="77777777" w:rsidR="00DE10AD" w:rsidRPr="00086EC5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268" w:type="dxa"/>
          </w:tcPr>
          <w:p w14:paraId="3B2D7B88" w14:textId="6C31E53F" w:rsidR="00DE10AD" w:rsidRPr="00086EC5" w:rsidRDefault="00BE73D5" w:rsidP="00235B2B">
            <w:pPr>
              <w:bidi/>
              <w:rPr>
                <w:rFonts w:hint="cs"/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מתקנת את תת העץ שהשורש שלו הוא צומת עם </w:t>
            </w:r>
            <w:r>
              <w:rPr>
                <w:sz w:val="18"/>
                <w:szCs w:val="18"/>
                <w:lang w:val="en-US"/>
              </w:rPr>
              <w:t>balance factor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לא תקין, באמצעות </w:t>
            </w:r>
            <w:proofErr w:type="spellStart"/>
            <w:r>
              <w:rPr>
                <w:rFonts w:hint="cs"/>
                <w:sz w:val="18"/>
                <w:szCs w:val="18"/>
                <w:rtl/>
                <w:lang w:val="en-US"/>
              </w:rPr>
              <w:t>גילגולים</w:t>
            </w:r>
            <w:proofErr w:type="spellEnd"/>
            <w:r>
              <w:rPr>
                <w:rFonts w:hint="cs"/>
                <w:sz w:val="18"/>
                <w:szCs w:val="18"/>
                <w:rtl/>
                <w:lang w:val="en-US"/>
              </w:rPr>
              <w:t>.</w:t>
            </w:r>
          </w:p>
        </w:tc>
        <w:tc>
          <w:tcPr>
            <w:tcW w:w="851" w:type="dxa"/>
          </w:tcPr>
          <w:p w14:paraId="5AE8F40F" w14:textId="2E80518D" w:rsidR="00DE10AD" w:rsidRPr="00086EC5" w:rsidRDefault="00DE10AD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2, 10, 11, 12, 13</w:t>
            </w:r>
          </w:p>
        </w:tc>
        <w:tc>
          <w:tcPr>
            <w:tcW w:w="850" w:type="dxa"/>
          </w:tcPr>
          <w:p w14:paraId="35E7D39E" w14:textId="0DA6AC16" w:rsidR="00DE10AD" w:rsidRPr="00086EC5" w:rsidRDefault="00DE10AD" w:rsidP="00235B2B">
            <w:pPr>
              <w:bidi/>
              <w:rPr>
                <w:sz w:val="18"/>
                <w:szCs w:val="18"/>
                <w:lang w:val="en-US"/>
              </w:rPr>
            </w:pPr>
            <w:proofErr w:type="gramStart"/>
            <w:r w:rsidRPr="00086EC5">
              <w:rPr>
                <w:rFonts w:hint="cs"/>
                <w:sz w:val="18"/>
                <w:szCs w:val="18"/>
                <w:lang w:val="en-US"/>
              </w:rPr>
              <w:t>O</w:t>
            </w:r>
            <w:r w:rsidRPr="00086EC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983" w:type="dxa"/>
          </w:tcPr>
          <w:p w14:paraId="19AE2B05" w14:textId="77777777" w:rsidR="00DE10AD" w:rsidRPr="00086EC5" w:rsidRDefault="00DE10AD" w:rsidP="00235B2B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DE10AD" w:rsidRPr="00086EC5" w14:paraId="4124EA07" w14:textId="77777777" w:rsidTr="00F40FA9">
        <w:tc>
          <w:tcPr>
            <w:tcW w:w="747" w:type="dxa"/>
          </w:tcPr>
          <w:p w14:paraId="18744138" w14:textId="4EDA5280" w:rsidR="00DE10AD" w:rsidRPr="00086EC5" w:rsidRDefault="00DE10AD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 w:hint="cs"/>
                <w:color w:val="DCDCAA"/>
                <w:kern w:val="0"/>
                <w:sz w:val="16"/>
                <w:szCs w:val="16"/>
                <w:rtl/>
                <w:lang w:val="en-US" w:eastAsia="en-IL"/>
                <w14:ligatures w14:val="none"/>
              </w:rPr>
              <w:t>18</w:t>
            </w:r>
          </w:p>
        </w:tc>
        <w:tc>
          <w:tcPr>
            <w:tcW w:w="2317" w:type="dxa"/>
          </w:tcPr>
          <w:p w14:paraId="310B916E" w14:textId="77777777" w:rsidR="00DE10AD" w:rsidRPr="00086EC5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fix_tree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node_with_illegal_balance_factor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3EF6C78D" w14:textId="77777777" w:rsidR="00DE10AD" w:rsidRPr="00086EC5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268" w:type="dxa"/>
          </w:tcPr>
          <w:p w14:paraId="1C524DA2" w14:textId="05D5F71A" w:rsidR="00DE10AD" w:rsidRPr="00086EC5" w:rsidRDefault="00677A43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מתקנת את העץ ל-</w:t>
            </w:r>
            <w:r>
              <w:rPr>
                <w:sz w:val="18"/>
                <w:szCs w:val="18"/>
                <w:lang w:val="en-US"/>
              </w:rPr>
              <w:t>AVL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לאחר שבוצעו בו שינויים, מצומת שעלול להיות בעייתי ולמעלה עד לשורש העץ</w:t>
            </w:r>
          </w:p>
        </w:tc>
        <w:tc>
          <w:tcPr>
            <w:tcW w:w="851" w:type="dxa"/>
          </w:tcPr>
          <w:p w14:paraId="1C78F86D" w14:textId="48D8168C" w:rsidR="00DE10AD" w:rsidRPr="00086EC5" w:rsidRDefault="00DE10AD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16, 17</w:t>
            </w:r>
          </w:p>
        </w:tc>
        <w:tc>
          <w:tcPr>
            <w:tcW w:w="850" w:type="dxa"/>
          </w:tcPr>
          <w:p w14:paraId="67DF2664" w14:textId="3FCEC470" w:rsidR="00DE10AD" w:rsidRPr="00086EC5" w:rsidRDefault="00DE10AD" w:rsidP="00235B2B">
            <w:pPr>
              <w:bidi/>
              <w:rPr>
                <w:sz w:val="18"/>
                <w:szCs w:val="18"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O(</w:t>
            </w:r>
            <w:proofErr w:type="spellStart"/>
            <w:r w:rsidRPr="00086EC5">
              <w:rPr>
                <w:sz w:val="18"/>
                <w:szCs w:val="18"/>
                <w:lang w:val="en-US"/>
              </w:rPr>
              <w:t>logn</w:t>
            </w:r>
            <w:proofErr w:type="spellEnd"/>
            <w:r w:rsidRPr="00086EC5">
              <w:rPr>
                <w:sz w:val="18"/>
                <w:szCs w:val="18"/>
                <w:lang w:val="en-US"/>
              </w:rPr>
              <w:t>)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 כגובה העץ</w:t>
            </w:r>
            <w:r w:rsidRPr="00086EC5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983" w:type="dxa"/>
          </w:tcPr>
          <w:p w14:paraId="76D0BE64" w14:textId="68270C42" w:rsidR="00DE10AD" w:rsidRPr="00086EC5" w:rsidRDefault="00677A43" w:rsidP="00235B2B">
            <w:pPr>
              <w:bidi/>
              <w:rPr>
                <w:rFonts w:hint="cs"/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״עולים למעלה בעץ״ (</w:t>
            </w:r>
            <w:proofErr w:type="spellStart"/>
            <w:r>
              <w:rPr>
                <w:rFonts w:hint="cs"/>
                <w:sz w:val="18"/>
                <w:szCs w:val="18"/>
                <w:rtl/>
                <w:lang w:val="en-US"/>
              </w:rPr>
              <w:t>ה״עלייה</w:t>
            </w:r>
            <w:proofErr w:type="spellEnd"/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״ עצמה מתבצעת בפונקציה 16 </w:t>
            </w:r>
            <w:r w:rsidR="00B9031C">
              <w:rPr>
                <w:rFonts w:hint="cs"/>
                <w:sz w:val="18"/>
                <w:szCs w:val="18"/>
                <w:rtl/>
                <w:lang w:val="en-US"/>
              </w:rPr>
              <w:t>שמחפשת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צומת עם </w:t>
            </w:r>
            <w:r>
              <w:rPr>
                <w:sz w:val="18"/>
                <w:szCs w:val="18"/>
                <w:lang w:val="en-US"/>
              </w:rPr>
              <w:t>balance factor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</w:t>
            </w:r>
            <w:r w:rsidR="00BE73D5">
              <w:rPr>
                <w:rFonts w:hint="cs"/>
                <w:sz w:val="18"/>
                <w:szCs w:val="18"/>
                <w:rtl/>
                <w:lang w:val="en-US"/>
              </w:rPr>
              <w:t>לא תקין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)</w:t>
            </w:r>
            <w:r w:rsidR="00B9031C">
              <w:rPr>
                <w:rFonts w:hint="cs"/>
                <w:sz w:val="18"/>
                <w:szCs w:val="18"/>
                <w:rtl/>
                <w:lang w:val="en-US"/>
              </w:rPr>
              <w:t>, אך במהלך כל הפונקציה עוברים על כל צומת במסלול למעלה רק פעם אחת. עבור כל צומת מבצעים פעולה ב-</w:t>
            </w:r>
            <w:r w:rsidR="00B9031C">
              <w:rPr>
                <w:sz w:val="18"/>
                <w:szCs w:val="18"/>
                <w:lang w:val="en-US"/>
              </w:rPr>
              <w:t>O(1)</w:t>
            </w:r>
            <w:r w:rsidR="00B9031C">
              <w:rPr>
                <w:rFonts w:hint="cs"/>
                <w:sz w:val="18"/>
                <w:szCs w:val="18"/>
                <w:rtl/>
                <w:lang w:val="en-US"/>
              </w:rPr>
              <w:t xml:space="preserve">. המסלול הארוך ביותר הוא מסלול בגובה העץ </w:t>
            </w:r>
            <w:r w:rsidR="00B9031C">
              <w:rPr>
                <w:sz w:val="18"/>
                <w:szCs w:val="18"/>
                <w:rtl/>
                <w:lang w:val="en-US"/>
              </w:rPr>
              <w:t>–</w:t>
            </w:r>
            <w:r w:rsidR="00B9031C">
              <w:rPr>
                <w:rFonts w:hint="cs"/>
                <w:sz w:val="18"/>
                <w:szCs w:val="18"/>
                <w:rtl/>
                <w:lang w:val="en-US"/>
              </w:rPr>
              <w:t xml:space="preserve"> </w:t>
            </w:r>
            <w:r w:rsidR="00B9031C">
              <w:rPr>
                <w:sz w:val="18"/>
                <w:szCs w:val="18"/>
                <w:lang w:val="en-US"/>
              </w:rPr>
              <w:t>O(</w:t>
            </w:r>
            <w:proofErr w:type="spellStart"/>
            <w:r w:rsidR="00B9031C">
              <w:rPr>
                <w:sz w:val="18"/>
                <w:szCs w:val="18"/>
                <w:lang w:val="en-US"/>
              </w:rPr>
              <w:t>logn</w:t>
            </w:r>
            <w:proofErr w:type="spellEnd"/>
            <w:r w:rsidR="00B9031C">
              <w:rPr>
                <w:sz w:val="18"/>
                <w:szCs w:val="18"/>
                <w:lang w:val="en-US"/>
              </w:rPr>
              <w:t>)</w:t>
            </w:r>
            <w:r w:rsidR="00B9031C">
              <w:rPr>
                <w:rFonts w:hint="cs"/>
                <w:sz w:val="18"/>
                <w:szCs w:val="18"/>
                <w:rtl/>
                <w:lang w:val="en-US"/>
              </w:rPr>
              <w:t xml:space="preserve">, וזוהי הסיבוכיות של הפונקציה. </w:t>
            </w:r>
          </w:p>
        </w:tc>
      </w:tr>
      <w:tr w:rsidR="00DE10AD" w:rsidRPr="00086EC5" w14:paraId="7A5954F3" w14:textId="77777777" w:rsidTr="00F40FA9">
        <w:tc>
          <w:tcPr>
            <w:tcW w:w="747" w:type="dxa"/>
          </w:tcPr>
          <w:p w14:paraId="3D1AE36A" w14:textId="7D5CBFB6" w:rsidR="00DE10AD" w:rsidRPr="00086EC5" w:rsidRDefault="00DE10AD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 w:hint="cs"/>
                <w:color w:val="DCDCAA"/>
                <w:kern w:val="0"/>
                <w:sz w:val="16"/>
                <w:szCs w:val="16"/>
                <w:rtl/>
                <w:lang w:val="en-US" w:eastAsia="en-IL"/>
                <w14:ligatures w14:val="none"/>
              </w:rPr>
              <w:t>19</w:t>
            </w:r>
          </w:p>
        </w:tc>
        <w:tc>
          <w:tcPr>
            <w:tcW w:w="2317" w:type="dxa"/>
          </w:tcPr>
          <w:p w14:paraId="790C5242" w14:textId="77777777" w:rsidR="006F321B" w:rsidRPr="00086EC5" w:rsidRDefault="006F321B" w:rsidP="006F32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physical_insert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leaf_for_insert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: </w:t>
            </w:r>
            <w:r w:rsidRPr="00086EC5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en-IL"/>
                <w14:ligatures w14:val="none"/>
              </w:rPr>
              <w:t>AVLNode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4B93252F" w14:textId="77777777" w:rsidR="00DE10AD" w:rsidRPr="00086EC5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268" w:type="dxa"/>
          </w:tcPr>
          <w:p w14:paraId="67066772" w14:textId="77777777" w:rsidR="00DE10AD" w:rsidRPr="00086EC5" w:rsidRDefault="00DE10AD" w:rsidP="00235B2B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1" w:type="dxa"/>
          </w:tcPr>
          <w:p w14:paraId="7BBB656A" w14:textId="2681CE58" w:rsidR="00DE10AD" w:rsidRPr="00086EC5" w:rsidRDefault="006F321B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15</w:t>
            </w:r>
          </w:p>
        </w:tc>
        <w:tc>
          <w:tcPr>
            <w:tcW w:w="850" w:type="dxa"/>
          </w:tcPr>
          <w:p w14:paraId="5F2E8E04" w14:textId="1006E745" w:rsidR="00DE10AD" w:rsidRPr="00086EC5" w:rsidRDefault="006F321B" w:rsidP="00235B2B">
            <w:pPr>
              <w:bidi/>
              <w:rPr>
                <w:sz w:val="18"/>
                <w:szCs w:val="18"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O(</w:t>
            </w:r>
            <w:proofErr w:type="spellStart"/>
            <w:r w:rsidRPr="00086EC5">
              <w:rPr>
                <w:sz w:val="18"/>
                <w:szCs w:val="18"/>
                <w:lang w:val="en-US"/>
              </w:rPr>
              <w:t>logn</w:t>
            </w:r>
            <w:proofErr w:type="spellEnd"/>
            <w:r w:rsidRPr="00086EC5">
              <w:rPr>
                <w:sz w:val="18"/>
                <w:szCs w:val="18"/>
                <w:lang w:val="en-US"/>
              </w:rPr>
              <w:t>)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 כגובה העץ</w:t>
            </w:r>
          </w:p>
        </w:tc>
        <w:tc>
          <w:tcPr>
            <w:tcW w:w="1983" w:type="dxa"/>
          </w:tcPr>
          <w:p w14:paraId="180B08B2" w14:textId="77777777" w:rsidR="00DE10AD" w:rsidRPr="00086EC5" w:rsidRDefault="00DE10AD" w:rsidP="00235B2B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DE10AD" w:rsidRPr="00086EC5" w14:paraId="2E61246E" w14:textId="77777777" w:rsidTr="00F40FA9">
        <w:tc>
          <w:tcPr>
            <w:tcW w:w="747" w:type="dxa"/>
          </w:tcPr>
          <w:p w14:paraId="712E6E52" w14:textId="5D12C804" w:rsidR="00DE10AD" w:rsidRPr="00086EC5" w:rsidRDefault="00DE10AD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 w:hint="cs"/>
                <w:color w:val="DCDCAA"/>
                <w:kern w:val="0"/>
                <w:sz w:val="16"/>
                <w:szCs w:val="16"/>
                <w:rtl/>
                <w:lang w:val="en-US" w:eastAsia="en-IL"/>
                <w14:ligatures w14:val="none"/>
              </w:rPr>
              <w:t>20</w:t>
            </w:r>
          </w:p>
        </w:tc>
        <w:tc>
          <w:tcPr>
            <w:tcW w:w="2317" w:type="dxa"/>
          </w:tcPr>
          <w:p w14:paraId="2690D67C" w14:textId="77777777" w:rsidR="00B75D46" w:rsidRPr="00086EC5" w:rsidRDefault="00B75D46" w:rsidP="00B75D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physical_delete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: </w:t>
            </w:r>
            <w:r w:rsidRPr="00086EC5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en-IL"/>
                <w14:ligatures w14:val="none"/>
              </w:rPr>
              <w:t>AVLNode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1D4B3342" w14:textId="77777777" w:rsidR="00DE10AD" w:rsidRPr="00086EC5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268" w:type="dxa"/>
          </w:tcPr>
          <w:p w14:paraId="68FA1B01" w14:textId="77777777" w:rsidR="00DE10AD" w:rsidRPr="00086EC5" w:rsidRDefault="00DE10AD" w:rsidP="00235B2B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1" w:type="dxa"/>
          </w:tcPr>
          <w:p w14:paraId="5DEADFC3" w14:textId="59845F7B" w:rsidR="00DE10AD" w:rsidRPr="00086EC5" w:rsidRDefault="00EF6EEE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8, 6</w:t>
            </w:r>
          </w:p>
        </w:tc>
        <w:tc>
          <w:tcPr>
            <w:tcW w:w="850" w:type="dxa"/>
          </w:tcPr>
          <w:p w14:paraId="169712FC" w14:textId="46AFC997" w:rsidR="00DE10AD" w:rsidRPr="00086EC5" w:rsidRDefault="00EF6EEE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rFonts w:hint="cs"/>
                <w:sz w:val="18"/>
                <w:szCs w:val="18"/>
                <w:lang w:val="en-US"/>
              </w:rPr>
              <w:t>O</w:t>
            </w:r>
            <w:r w:rsidRPr="00086EC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983" w:type="dxa"/>
          </w:tcPr>
          <w:p w14:paraId="3CC00A8A" w14:textId="77777777" w:rsidR="00DE10AD" w:rsidRPr="00086EC5" w:rsidRDefault="00DE10AD" w:rsidP="00235B2B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DE10AD" w:rsidRPr="00086EC5" w14:paraId="478A2AA8" w14:textId="77777777" w:rsidTr="00F40FA9">
        <w:tc>
          <w:tcPr>
            <w:tcW w:w="747" w:type="dxa"/>
          </w:tcPr>
          <w:p w14:paraId="1C8419C8" w14:textId="1B64D087" w:rsidR="00DE10AD" w:rsidRPr="00086EC5" w:rsidRDefault="00DE10AD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 w:hint="cs"/>
                <w:color w:val="DCDCAA"/>
                <w:kern w:val="0"/>
                <w:sz w:val="16"/>
                <w:szCs w:val="16"/>
                <w:rtl/>
                <w:lang w:val="en-US" w:eastAsia="en-IL"/>
                <w14:ligatures w14:val="none"/>
              </w:rPr>
              <w:t>21</w:t>
            </w:r>
          </w:p>
        </w:tc>
        <w:tc>
          <w:tcPr>
            <w:tcW w:w="2317" w:type="dxa"/>
          </w:tcPr>
          <w:p w14:paraId="7FC35786" w14:textId="77777777" w:rsidR="00A243BA" w:rsidRPr="00086EC5" w:rsidRDefault="00A243BA" w:rsidP="00A243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replace_node_in_tree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old_node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: </w:t>
            </w:r>
            <w:r w:rsidRPr="00086EC5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en-IL"/>
                <w14:ligatures w14:val="none"/>
              </w:rPr>
              <w:t>AVLNode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new_node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: </w:t>
            </w:r>
            <w:r w:rsidRPr="00086EC5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en-IL"/>
                <w14:ligatures w14:val="none"/>
              </w:rPr>
              <w:t>AVLNode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12DDC901" w14:textId="77777777" w:rsidR="00DE10AD" w:rsidRPr="00086EC5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268" w:type="dxa"/>
          </w:tcPr>
          <w:p w14:paraId="6174D971" w14:textId="77777777" w:rsidR="00DE10AD" w:rsidRPr="00086EC5" w:rsidRDefault="00DE10AD" w:rsidP="00235B2B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1" w:type="dxa"/>
          </w:tcPr>
          <w:p w14:paraId="5AC6B916" w14:textId="2495A339" w:rsidR="00DE10AD" w:rsidRPr="00086EC5" w:rsidRDefault="00EF6EEE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9, 7</w:t>
            </w:r>
          </w:p>
        </w:tc>
        <w:tc>
          <w:tcPr>
            <w:tcW w:w="850" w:type="dxa"/>
          </w:tcPr>
          <w:p w14:paraId="14B7768F" w14:textId="4E32D4F4" w:rsidR="00DE10AD" w:rsidRPr="00086EC5" w:rsidRDefault="00A243BA" w:rsidP="00235B2B">
            <w:pPr>
              <w:bidi/>
              <w:rPr>
                <w:sz w:val="18"/>
                <w:szCs w:val="18"/>
                <w:lang w:val="en-US"/>
              </w:rPr>
            </w:pPr>
            <w:proofErr w:type="gramStart"/>
            <w:r w:rsidRPr="00086EC5">
              <w:rPr>
                <w:rFonts w:hint="cs"/>
                <w:sz w:val="18"/>
                <w:szCs w:val="18"/>
                <w:lang w:val="en-US"/>
              </w:rPr>
              <w:t>O</w:t>
            </w:r>
            <w:r w:rsidRPr="00086EC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983" w:type="dxa"/>
          </w:tcPr>
          <w:p w14:paraId="5D4BFF33" w14:textId="77777777" w:rsidR="00DE10AD" w:rsidRPr="00086EC5" w:rsidRDefault="00DE10AD" w:rsidP="00235B2B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DE10AD" w:rsidRPr="00086EC5" w14:paraId="47DD3329" w14:textId="77777777" w:rsidTr="00F40FA9">
        <w:tc>
          <w:tcPr>
            <w:tcW w:w="747" w:type="dxa"/>
          </w:tcPr>
          <w:p w14:paraId="233DE5B5" w14:textId="7AC3533C" w:rsidR="00DE10AD" w:rsidRPr="00086EC5" w:rsidRDefault="00DE10AD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 w:hint="cs"/>
                <w:color w:val="DCDCAA"/>
                <w:kern w:val="0"/>
                <w:sz w:val="16"/>
                <w:szCs w:val="16"/>
                <w:rtl/>
                <w:lang w:val="en-US" w:eastAsia="en-IL"/>
                <w14:ligatures w14:val="none"/>
              </w:rPr>
              <w:t>22</w:t>
            </w:r>
          </w:p>
        </w:tc>
        <w:tc>
          <w:tcPr>
            <w:tcW w:w="2317" w:type="dxa"/>
          </w:tcPr>
          <w:p w14:paraId="5CBB5B76" w14:textId="77777777" w:rsidR="001810E6" w:rsidRPr="00086EC5" w:rsidRDefault="001810E6" w:rsidP="001810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avl_to_array_rec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: </w:t>
            </w:r>
            <w:r w:rsidRPr="00086EC5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en-IL"/>
                <w14:ligatures w14:val="none"/>
              </w:rPr>
              <w:t>AVLNode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array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18A2116B" w14:textId="77777777" w:rsidR="00DE10AD" w:rsidRPr="00086EC5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268" w:type="dxa"/>
          </w:tcPr>
          <w:p w14:paraId="1C830659" w14:textId="77777777" w:rsidR="00DE10AD" w:rsidRPr="00086EC5" w:rsidRDefault="00DE10AD" w:rsidP="00235B2B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1" w:type="dxa"/>
          </w:tcPr>
          <w:p w14:paraId="69973AF4" w14:textId="461C66A7" w:rsidR="00DE10AD" w:rsidRPr="00086EC5" w:rsidRDefault="001810E6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3, 22</w:t>
            </w:r>
          </w:p>
        </w:tc>
        <w:tc>
          <w:tcPr>
            <w:tcW w:w="850" w:type="dxa"/>
          </w:tcPr>
          <w:p w14:paraId="69BD8C70" w14:textId="38D19BE9" w:rsidR="00DE10AD" w:rsidRPr="00086EC5" w:rsidRDefault="001810E6" w:rsidP="00235B2B">
            <w:pPr>
              <w:bidi/>
              <w:rPr>
                <w:sz w:val="18"/>
                <w:szCs w:val="18"/>
                <w:lang w:val="en-US"/>
              </w:rPr>
            </w:pPr>
            <w:r w:rsidRPr="00086EC5">
              <w:rPr>
                <w:rFonts w:hint="cs"/>
                <w:sz w:val="18"/>
                <w:szCs w:val="18"/>
                <w:lang w:val="en-US"/>
              </w:rPr>
              <w:t>O</w:t>
            </w:r>
            <w:r w:rsidRPr="00086EC5">
              <w:rPr>
                <w:sz w:val="18"/>
                <w:szCs w:val="18"/>
                <w:lang w:val="en-US"/>
              </w:rPr>
              <w:t>(n)</w:t>
            </w:r>
          </w:p>
        </w:tc>
        <w:tc>
          <w:tcPr>
            <w:tcW w:w="1983" w:type="dxa"/>
          </w:tcPr>
          <w:p w14:paraId="27C190D0" w14:textId="77777777" w:rsidR="00DE10AD" w:rsidRPr="00086EC5" w:rsidRDefault="00DE10AD" w:rsidP="00235B2B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DE10AD" w:rsidRPr="00086EC5" w14:paraId="5D354557" w14:textId="77777777" w:rsidTr="00F40FA9">
        <w:tc>
          <w:tcPr>
            <w:tcW w:w="747" w:type="dxa"/>
          </w:tcPr>
          <w:p w14:paraId="2DA2638B" w14:textId="142F8BE6" w:rsidR="00DE10AD" w:rsidRPr="00086EC5" w:rsidRDefault="00C73577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23</w:t>
            </w:r>
          </w:p>
        </w:tc>
        <w:tc>
          <w:tcPr>
            <w:tcW w:w="2317" w:type="dxa"/>
          </w:tcPr>
          <w:p w14:paraId="64ED4ED9" w14:textId="77777777" w:rsidR="00C73577" w:rsidRPr="00086EC5" w:rsidRDefault="00C73577" w:rsidP="00C735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create_tree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root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49D198BF" w14:textId="77777777" w:rsidR="00DE10AD" w:rsidRPr="00086EC5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268" w:type="dxa"/>
          </w:tcPr>
          <w:p w14:paraId="08DDBBA5" w14:textId="0635B4CF" w:rsidR="00DE10AD" w:rsidRPr="00086EC5" w:rsidRDefault="0019716C" w:rsidP="0019716C">
            <w:pPr>
              <w:bidi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יוצרת עץ </w:t>
            </w:r>
            <w:r>
              <w:rPr>
                <w:sz w:val="18"/>
                <w:szCs w:val="18"/>
                <w:lang w:val="en-US"/>
              </w:rPr>
              <w:t>AVL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מהתת עץ שהשורש שלו הוא הצומת הנתון. </w:t>
            </w:r>
          </w:p>
        </w:tc>
        <w:tc>
          <w:tcPr>
            <w:tcW w:w="851" w:type="dxa"/>
          </w:tcPr>
          <w:p w14:paraId="3D745DC4" w14:textId="2C1E6E3F" w:rsidR="00DE10AD" w:rsidRPr="00086EC5" w:rsidRDefault="00C73577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850" w:type="dxa"/>
          </w:tcPr>
          <w:p w14:paraId="343E0437" w14:textId="16D2B2B4" w:rsidR="00DE10AD" w:rsidRPr="00086EC5" w:rsidRDefault="00C73577" w:rsidP="00235B2B">
            <w:pPr>
              <w:bidi/>
              <w:rPr>
                <w:sz w:val="18"/>
                <w:szCs w:val="18"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983" w:type="dxa"/>
          </w:tcPr>
          <w:p w14:paraId="4A348DEB" w14:textId="77777777" w:rsidR="00DE10AD" w:rsidRPr="00086EC5" w:rsidRDefault="00DE10AD" w:rsidP="00235B2B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DE10AD" w:rsidRPr="00086EC5" w14:paraId="6CDEFF9A" w14:textId="77777777" w:rsidTr="00F40FA9">
        <w:tc>
          <w:tcPr>
            <w:tcW w:w="747" w:type="dxa"/>
          </w:tcPr>
          <w:p w14:paraId="71641D91" w14:textId="48CE1A43" w:rsidR="00DE10AD" w:rsidRPr="00086EC5" w:rsidRDefault="00C73577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lastRenderedPageBreak/>
              <w:t>24</w:t>
            </w:r>
          </w:p>
        </w:tc>
        <w:tc>
          <w:tcPr>
            <w:tcW w:w="2317" w:type="dxa"/>
          </w:tcPr>
          <w:p w14:paraId="33679895" w14:textId="77777777" w:rsidR="00C73577" w:rsidRPr="00086EC5" w:rsidRDefault="00C73577" w:rsidP="00C735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join_trees_with_equal_heights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t1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t2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x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28CF423B" w14:textId="77777777" w:rsidR="00DE10AD" w:rsidRPr="00086EC5" w:rsidRDefault="00DE10AD" w:rsidP="00C735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268" w:type="dxa"/>
          </w:tcPr>
          <w:p w14:paraId="322CA355" w14:textId="312B95DE" w:rsidR="00DE10AD" w:rsidRPr="00086EC5" w:rsidRDefault="00086EC5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מאחדת שני עצים כששניהם באותו הגובה. במקרה זה אין צורך לבצע חיפוש, כל עץ הופך לבן של הצומת המקשר.</w:t>
            </w:r>
          </w:p>
        </w:tc>
        <w:tc>
          <w:tcPr>
            <w:tcW w:w="851" w:type="dxa"/>
          </w:tcPr>
          <w:p w14:paraId="7582BBCF" w14:textId="77777777" w:rsidR="00DE10AD" w:rsidRPr="00086EC5" w:rsidRDefault="00DE10AD" w:rsidP="00235B2B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0" w:type="dxa"/>
          </w:tcPr>
          <w:p w14:paraId="336BDC6D" w14:textId="0CCEEA0E" w:rsidR="00DE10AD" w:rsidRPr="00086EC5" w:rsidRDefault="00C73577" w:rsidP="00235B2B">
            <w:pPr>
              <w:bidi/>
              <w:rPr>
                <w:sz w:val="18"/>
                <w:szCs w:val="18"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983" w:type="dxa"/>
          </w:tcPr>
          <w:p w14:paraId="4BF40E8C" w14:textId="77777777" w:rsidR="00DE10AD" w:rsidRPr="00086EC5" w:rsidRDefault="00DE10AD" w:rsidP="00235B2B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DE10AD" w:rsidRPr="00086EC5" w14:paraId="76FE132F" w14:textId="77777777" w:rsidTr="00F40FA9">
        <w:tc>
          <w:tcPr>
            <w:tcW w:w="747" w:type="dxa"/>
          </w:tcPr>
          <w:p w14:paraId="7C618355" w14:textId="25D262FE" w:rsidR="00DE10AD" w:rsidRPr="00086EC5" w:rsidRDefault="00C73577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25</w:t>
            </w:r>
          </w:p>
        </w:tc>
        <w:tc>
          <w:tcPr>
            <w:tcW w:w="2317" w:type="dxa"/>
          </w:tcPr>
          <w:p w14:paraId="7A2888E9" w14:textId="77777777" w:rsidR="00C73577" w:rsidRPr="00086EC5" w:rsidRDefault="00C73577" w:rsidP="00C735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join_trees_left_tree_is_smaller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t1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t2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x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43F84445" w14:textId="77777777" w:rsidR="00DE10AD" w:rsidRPr="00086EC5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268" w:type="dxa"/>
          </w:tcPr>
          <w:p w14:paraId="265FF697" w14:textId="09A55C84" w:rsidR="00DE10AD" w:rsidRPr="00086EC5" w:rsidRDefault="00F40FA9" w:rsidP="00235B2B">
            <w:pPr>
              <w:bidi/>
              <w:rPr>
                <w:rFonts w:hint="cs"/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איחוד עצים כשהעץ עם הערכים הקטנים הוא ״נמוך״ יותר מהעץ עם הערכים הגדולים.</w:t>
            </w:r>
          </w:p>
        </w:tc>
        <w:tc>
          <w:tcPr>
            <w:tcW w:w="851" w:type="dxa"/>
          </w:tcPr>
          <w:p w14:paraId="4A83CB6F" w14:textId="3A1E8B33" w:rsidR="00DE10AD" w:rsidRPr="00086EC5" w:rsidRDefault="00EB34F5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850" w:type="dxa"/>
          </w:tcPr>
          <w:p w14:paraId="3D202D3A" w14:textId="66A83387" w:rsidR="00DE10AD" w:rsidRPr="00086EC5" w:rsidRDefault="00EB34F5" w:rsidP="00235B2B">
            <w:pPr>
              <w:bidi/>
              <w:rPr>
                <w:sz w:val="18"/>
                <w:szCs w:val="18"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O(</w:t>
            </w:r>
            <w:proofErr w:type="spellStart"/>
            <w:r w:rsidRPr="00086EC5">
              <w:rPr>
                <w:sz w:val="18"/>
                <w:szCs w:val="18"/>
                <w:lang w:val="en-US"/>
              </w:rPr>
              <w:t>logn</w:t>
            </w:r>
            <w:proofErr w:type="spellEnd"/>
            <w:r w:rsidRPr="00086EC5">
              <w:rPr>
                <w:sz w:val="18"/>
                <w:szCs w:val="18"/>
                <w:lang w:val="en-US"/>
              </w:rPr>
              <w:t>)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 כגובה העץ</w:t>
            </w:r>
          </w:p>
        </w:tc>
        <w:tc>
          <w:tcPr>
            <w:tcW w:w="1983" w:type="dxa"/>
          </w:tcPr>
          <w:p w14:paraId="2E5C7DB2" w14:textId="69BBBF58" w:rsidR="00DE10AD" w:rsidRDefault="00F40FA9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עוברים על הצמתים הכי שמאליים בעץ הגבוה, במקרה הגרוע ע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וברים על גובה עץ בגודל </w:t>
            </w:r>
            <w:r>
              <w:rPr>
                <w:sz w:val="18"/>
                <w:szCs w:val="18"/>
                <w:lang w:val="en-US"/>
              </w:rPr>
              <w:t>n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שהוא </w:t>
            </w:r>
            <w:r>
              <w:rPr>
                <w:sz w:val="18"/>
                <w:szCs w:val="18"/>
                <w:lang w:val="en-US"/>
              </w:rPr>
              <w:t>O(</w:t>
            </w:r>
            <w:proofErr w:type="spellStart"/>
            <w:r>
              <w:rPr>
                <w:sz w:val="18"/>
                <w:szCs w:val="18"/>
                <w:lang w:val="en-US"/>
              </w:rPr>
              <w:t>logn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.</w:t>
            </w:r>
          </w:p>
          <w:p w14:paraId="1673E3FD" w14:textId="70DCB70A" w:rsidR="00F40FA9" w:rsidRPr="00086EC5" w:rsidRDefault="00F40FA9" w:rsidP="00F40FA9">
            <w:pPr>
              <w:bidi/>
              <w:rPr>
                <w:rFonts w:hint="cs"/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בנוסף הקריאה ל-</w:t>
            </w:r>
            <w:proofErr w:type="spellStart"/>
            <w:r>
              <w:rPr>
                <w:sz w:val="18"/>
                <w:szCs w:val="18"/>
                <w:lang w:val="en-US"/>
              </w:rPr>
              <w:t>fix_tree</w:t>
            </w:r>
            <w:proofErr w:type="spellEnd"/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(18) היא בסיבוכיות </w:t>
            </w:r>
            <w:r>
              <w:rPr>
                <w:sz w:val="18"/>
                <w:szCs w:val="18"/>
                <w:lang w:val="en-US"/>
              </w:rPr>
              <w:t>O(</w:t>
            </w:r>
            <w:proofErr w:type="spellStart"/>
            <w:r>
              <w:rPr>
                <w:sz w:val="18"/>
                <w:szCs w:val="18"/>
                <w:lang w:val="en-US"/>
              </w:rPr>
              <w:t>logn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.</w:t>
            </w:r>
          </w:p>
        </w:tc>
      </w:tr>
      <w:tr w:rsidR="00DE10AD" w:rsidRPr="00086EC5" w14:paraId="124BB802" w14:textId="77777777" w:rsidTr="00F40FA9">
        <w:tc>
          <w:tcPr>
            <w:tcW w:w="747" w:type="dxa"/>
          </w:tcPr>
          <w:p w14:paraId="0BF7A148" w14:textId="2CF4E84C" w:rsidR="00DE10AD" w:rsidRPr="00086EC5" w:rsidRDefault="00C73577" w:rsidP="00235B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26</w:t>
            </w:r>
          </w:p>
        </w:tc>
        <w:tc>
          <w:tcPr>
            <w:tcW w:w="2317" w:type="dxa"/>
          </w:tcPr>
          <w:p w14:paraId="76130546" w14:textId="77777777" w:rsidR="00EB34F5" w:rsidRPr="00086EC5" w:rsidRDefault="00EB34F5" w:rsidP="00EB34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join_trees_right_tree_is_smaller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t1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t2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x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35F2F769" w14:textId="77777777" w:rsidR="00DE10AD" w:rsidRPr="00086EC5" w:rsidRDefault="00DE10AD" w:rsidP="00DE10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268" w:type="dxa"/>
          </w:tcPr>
          <w:p w14:paraId="450A5016" w14:textId="7FFC9EEF" w:rsidR="00DE10AD" w:rsidRPr="00086EC5" w:rsidRDefault="00F40FA9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איחוד עצים כשהעץ עם הערכים 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הגדולים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הוא ״נמוך״ יותר מהעץ עם הערכים 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הקטנים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.</w:t>
            </w:r>
          </w:p>
        </w:tc>
        <w:tc>
          <w:tcPr>
            <w:tcW w:w="851" w:type="dxa"/>
          </w:tcPr>
          <w:p w14:paraId="37AF26C5" w14:textId="5D28EFDB" w:rsidR="00DE10AD" w:rsidRPr="00086EC5" w:rsidRDefault="00EB34F5" w:rsidP="00235B2B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850" w:type="dxa"/>
          </w:tcPr>
          <w:p w14:paraId="556F380B" w14:textId="5DCDC0F8" w:rsidR="00DE10AD" w:rsidRPr="00086EC5" w:rsidRDefault="00EB34F5" w:rsidP="00235B2B">
            <w:pPr>
              <w:bidi/>
              <w:rPr>
                <w:sz w:val="18"/>
                <w:szCs w:val="18"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O(</w:t>
            </w:r>
            <w:proofErr w:type="spellStart"/>
            <w:r w:rsidRPr="00086EC5">
              <w:rPr>
                <w:sz w:val="18"/>
                <w:szCs w:val="18"/>
                <w:lang w:val="en-US"/>
              </w:rPr>
              <w:t>logn</w:t>
            </w:r>
            <w:proofErr w:type="spellEnd"/>
            <w:r w:rsidRPr="00086EC5">
              <w:rPr>
                <w:sz w:val="18"/>
                <w:szCs w:val="18"/>
                <w:lang w:val="en-US"/>
              </w:rPr>
              <w:t>)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 כגובה העץ</w:t>
            </w:r>
          </w:p>
        </w:tc>
        <w:tc>
          <w:tcPr>
            <w:tcW w:w="1983" w:type="dxa"/>
          </w:tcPr>
          <w:p w14:paraId="5187084F" w14:textId="77777777" w:rsidR="00F40FA9" w:rsidRDefault="00F40FA9" w:rsidP="00F40FA9">
            <w:pPr>
              <w:bidi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עוברים על הצמתים הכי ימניים בעץ הגבוה, 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במקרה הגרוע עוברים על גובה עץ בגודל </w:t>
            </w:r>
            <w:r>
              <w:rPr>
                <w:sz w:val="18"/>
                <w:szCs w:val="18"/>
                <w:lang w:val="en-US"/>
              </w:rPr>
              <w:t>n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שהוא </w:t>
            </w:r>
            <w:r>
              <w:rPr>
                <w:sz w:val="18"/>
                <w:szCs w:val="18"/>
                <w:lang w:val="en-US"/>
              </w:rPr>
              <w:t>O(</w:t>
            </w:r>
            <w:proofErr w:type="spellStart"/>
            <w:r>
              <w:rPr>
                <w:sz w:val="18"/>
                <w:szCs w:val="18"/>
                <w:lang w:val="en-US"/>
              </w:rPr>
              <w:t>logn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.</w:t>
            </w:r>
          </w:p>
          <w:p w14:paraId="26C5EE17" w14:textId="44569AF0" w:rsidR="00DE10AD" w:rsidRPr="00086EC5" w:rsidRDefault="00F40FA9" w:rsidP="00F40FA9">
            <w:pPr>
              <w:bidi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בנוסף הקריאה ל-</w:t>
            </w:r>
            <w:proofErr w:type="spellStart"/>
            <w:r>
              <w:rPr>
                <w:sz w:val="18"/>
                <w:szCs w:val="18"/>
                <w:lang w:val="en-US"/>
              </w:rPr>
              <w:t>fix_tree</w:t>
            </w:r>
            <w:proofErr w:type="spellEnd"/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(18) היא בסיבוכיות </w:t>
            </w:r>
            <w:r>
              <w:rPr>
                <w:sz w:val="18"/>
                <w:szCs w:val="18"/>
                <w:lang w:val="en-US"/>
              </w:rPr>
              <w:t>O(</w:t>
            </w:r>
            <w:proofErr w:type="spellStart"/>
            <w:r>
              <w:rPr>
                <w:sz w:val="18"/>
                <w:szCs w:val="18"/>
                <w:lang w:val="en-US"/>
              </w:rPr>
              <w:t>logn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.</w:t>
            </w:r>
          </w:p>
        </w:tc>
      </w:tr>
      <w:tr w:rsidR="007519E8" w:rsidRPr="00086EC5" w14:paraId="126DC848" w14:textId="77777777" w:rsidTr="00F40FA9">
        <w:tc>
          <w:tcPr>
            <w:tcW w:w="747" w:type="dxa"/>
          </w:tcPr>
          <w:p w14:paraId="1E7F20E4" w14:textId="3BE9085A" w:rsidR="007519E8" w:rsidRPr="00086EC5" w:rsidRDefault="007519E8" w:rsidP="007519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27</w:t>
            </w:r>
          </w:p>
        </w:tc>
        <w:tc>
          <w:tcPr>
            <w:tcW w:w="2317" w:type="dxa"/>
          </w:tcPr>
          <w:p w14:paraId="0F64D9D0" w14:textId="77777777" w:rsidR="007519E8" w:rsidRPr="00086EC5" w:rsidRDefault="007519E8" w:rsidP="007519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join_tree_with_array_of_node_tuples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array_of_node_tuples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0E1D7F0E" w14:textId="77777777" w:rsidR="007519E8" w:rsidRPr="00086EC5" w:rsidRDefault="007519E8" w:rsidP="007519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268" w:type="dxa"/>
          </w:tcPr>
          <w:p w14:paraId="1CA006B8" w14:textId="1E595B65" w:rsidR="007519E8" w:rsidRPr="00086EC5" w:rsidRDefault="00C93825" w:rsidP="007519E8">
            <w:pPr>
              <w:bidi/>
              <w:rPr>
                <w:rFonts w:hint="cs"/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מקבלים רשימה של זוגות </w:t>
            </w:r>
            <w:r>
              <w:rPr>
                <w:sz w:val="18"/>
                <w:szCs w:val="18"/>
                <w:rtl/>
                <w:lang w:val="en-US"/>
              </w:rPr>
              <w:t>–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כל זוג מכיל צומת מקשר ועץ. הפונקציה מאחדת את </w:t>
            </w:r>
            <w:r>
              <w:rPr>
                <w:sz w:val="18"/>
                <w:szCs w:val="18"/>
                <w:lang w:val="en-US"/>
              </w:rPr>
              <w:t>self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עם העצים ברשימה כשהצמתים המקשרים מקשרים ביניהם.</w:t>
            </w:r>
          </w:p>
        </w:tc>
        <w:tc>
          <w:tcPr>
            <w:tcW w:w="851" w:type="dxa"/>
          </w:tcPr>
          <w:p w14:paraId="422E7106" w14:textId="3B6F4466" w:rsidR="007519E8" w:rsidRPr="00086EC5" w:rsidRDefault="007519E8" w:rsidP="007519E8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קורא פונקציה </w:t>
            </w:r>
            <w:r w:rsidRPr="00086EC5">
              <w:rPr>
                <w:sz w:val="18"/>
                <w:szCs w:val="18"/>
                <w:lang w:val="en-US"/>
              </w:rPr>
              <w:t>join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, 23</w:t>
            </w:r>
          </w:p>
        </w:tc>
        <w:tc>
          <w:tcPr>
            <w:tcW w:w="850" w:type="dxa"/>
          </w:tcPr>
          <w:p w14:paraId="0AB2C528" w14:textId="71F9AD15" w:rsidR="007519E8" w:rsidRPr="00086EC5" w:rsidRDefault="007519E8" w:rsidP="007519E8">
            <w:pPr>
              <w:bidi/>
              <w:rPr>
                <w:sz w:val="18"/>
                <w:szCs w:val="18"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O(</w:t>
            </w:r>
            <w:proofErr w:type="spellStart"/>
            <w:r w:rsidRPr="00086EC5">
              <w:rPr>
                <w:sz w:val="18"/>
                <w:szCs w:val="18"/>
                <w:lang w:val="en-US"/>
              </w:rPr>
              <w:t>logn</w:t>
            </w:r>
            <w:proofErr w:type="spellEnd"/>
            <w:r w:rsidRPr="00086EC5">
              <w:rPr>
                <w:sz w:val="18"/>
                <w:szCs w:val="18"/>
                <w:lang w:val="en-US"/>
              </w:rPr>
              <w:t>)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 כגובה העץ</w:t>
            </w:r>
          </w:p>
        </w:tc>
        <w:tc>
          <w:tcPr>
            <w:tcW w:w="1983" w:type="dxa"/>
          </w:tcPr>
          <w:p w14:paraId="07423812" w14:textId="64E00BDC" w:rsidR="006A00BF" w:rsidRPr="00086EC5" w:rsidRDefault="00C93825" w:rsidP="006A00BF">
            <w:pPr>
              <w:bidi/>
              <w:rPr>
                <w:rFonts w:hint="cs"/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יש </w:t>
            </w:r>
            <w:r w:rsidR="006A00BF">
              <w:rPr>
                <w:rFonts w:hint="cs"/>
                <w:sz w:val="18"/>
                <w:szCs w:val="18"/>
                <w:rtl/>
                <w:lang w:val="en-US"/>
              </w:rPr>
              <w:t>קריאה ל-</w:t>
            </w:r>
            <w:r w:rsidR="006A00BF">
              <w:rPr>
                <w:sz w:val="18"/>
                <w:szCs w:val="18"/>
                <w:lang w:val="en-US"/>
              </w:rPr>
              <w:t>join</w:t>
            </w:r>
            <w:r w:rsidR="006A00BF">
              <w:rPr>
                <w:rFonts w:hint="cs"/>
                <w:sz w:val="18"/>
                <w:szCs w:val="18"/>
                <w:rtl/>
                <w:lang w:val="en-US"/>
              </w:rPr>
              <w:t xml:space="preserve"> </w:t>
            </w:r>
            <w:r w:rsidR="006A00BF">
              <w:rPr>
                <w:sz w:val="18"/>
                <w:szCs w:val="18"/>
                <w:lang w:val="en-US"/>
              </w:rPr>
              <w:t>O(</w:t>
            </w:r>
            <w:proofErr w:type="spellStart"/>
            <w:r w:rsidR="006A00BF">
              <w:rPr>
                <w:sz w:val="18"/>
                <w:szCs w:val="18"/>
                <w:lang w:val="en-US"/>
              </w:rPr>
              <w:t>logn</w:t>
            </w:r>
            <w:proofErr w:type="spellEnd"/>
            <w:r w:rsidR="006A00BF">
              <w:rPr>
                <w:sz w:val="18"/>
                <w:szCs w:val="18"/>
                <w:lang w:val="en-US"/>
              </w:rPr>
              <w:t>)</w:t>
            </w:r>
            <w:r w:rsidR="006A00BF">
              <w:rPr>
                <w:rFonts w:hint="cs"/>
                <w:sz w:val="18"/>
                <w:szCs w:val="18"/>
                <w:rtl/>
                <w:lang w:val="en-US"/>
              </w:rPr>
              <w:t xml:space="preserve"> פעמים עם תתי עצים שיש לאחד לצורך מימוש </w:t>
            </w:r>
            <w:r w:rsidR="006A00BF">
              <w:rPr>
                <w:sz w:val="18"/>
                <w:szCs w:val="18"/>
                <w:lang w:val="en-US"/>
              </w:rPr>
              <w:t>split</w:t>
            </w:r>
            <w:r w:rsidR="006A00BF">
              <w:rPr>
                <w:rFonts w:hint="cs"/>
                <w:sz w:val="18"/>
                <w:szCs w:val="18"/>
                <w:rtl/>
                <w:lang w:val="en-US"/>
              </w:rPr>
              <w:t xml:space="preserve">. מכיוון שתתי העצים אינם תתי עצים שכל אחד מהם הוא בגובה </w:t>
            </w:r>
            <w:r w:rsidR="006A00BF">
              <w:rPr>
                <w:sz w:val="18"/>
                <w:szCs w:val="18"/>
                <w:lang w:val="en-US"/>
              </w:rPr>
              <w:t>O(</w:t>
            </w:r>
            <w:proofErr w:type="spellStart"/>
            <w:r w:rsidR="006A00BF">
              <w:rPr>
                <w:sz w:val="18"/>
                <w:szCs w:val="18"/>
                <w:lang w:val="en-US"/>
              </w:rPr>
              <w:t>logn</w:t>
            </w:r>
            <w:proofErr w:type="spellEnd"/>
            <w:r w:rsidR="006A00BF">
              <w:rPr>
                <w:sz w:val="18"/>
                <w:szCs w:val="18"/>
                <w:lang w:val="en-US"/>
              </w:rPr>
              <w:t>)</w:t>
            </w:r>
            <w:r w:rsidR="006A00BF">
              <w:rPr>
                <w:rFonts w:hint="cs"/>
                <w:sz w:val="18"/>
                <w:szCs w:val="18"/>
                <w:rtl/>
                <w:lang w:val="en-US"/>
              </w:rPr>
              <w:t xml:space="preserve">, כי הם נוצרו בתהליך </w:t>
            </w:r>
            <w:r w:rsidR="006A00BF">
              <w:rPr>
                <w:sz w:val="18"/>
                <w:szCs w:val="18"/>
                <w:lang w:val="en-US"/>
              </w:rPr>
              <w:t>split</w:t>
            </w:r>
            <w:r w:rsidR="006A00BF">
              <w:rPr>
                <w:rFonts w:hint="cs"/>
                <w:sz w:val="18"/>
                <w:szCs w:val="18"/>
                <w:rtl/>
                <w:lang w:val="en-US"/>
              </w:rPr>
              <w:t xml:space="preserve"> של עץ יחיד, נסיק מניתוח הסיבוכיות שעשינו 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בשיעור</w:t>
            </w:r>
            <w:r w:rsidR="006A00BF">
              <w:rPr>
                <w:rFonts w:hint="cs"/>
                <w:sz w:val="18"/>
                <w:szCs w:val="18"/>
                <w:rtl/>
                <w:lang w:val="en-US"/>
              </w:rPr>
              <w:t xml:space="preserve"> שהסיבוכיות של הפונקציה היא </w:t>
            </w:r>
            <w:r w:rsidR="006A00BF">
              <w:rPr>
                <w:sz w:val="18"/>
                <w:szCs w:val="18"/>
                <w:lang w:val="en-US"/>
              </w:rPr>
              <w:t>O(</w:t>
            </w:r>
            <w:proofErr w:type="spellStart"/>
            <w:r w:rsidR="006A00BF">
              <w:rPr>
                <w:sz w:val="18"/>
                <w:szCs w:val="18"/>
                <w:lang w:val="en-US"/>
              </w:rPr>
              <w:t>logn</w:t>
            </w:r>
            <w:proofErr w:type="spellEnd"/>
            <w:r w:rsidR="006A00BF">
              <w:rPr>
                <w:sz w:val="18"/>
                <w:szCs w:val="18"/>
                <w:lang w:val="en-US"/>
              </w:rPr>
              <w:t>)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.</w:t>
            </w:r>
          </w:p>
        </w:tc>
      </w:tr>
    </w:tbl>
    <w:p w14:paraId="4C242A93" w14:textId="1695031F" w:rsidR="00C532E6" w:rsidRPr="00086EC5" w:rsidRDefault="00BD1497" w:rsidP="00C532E6">
      <w:pPr>
        <w:bidi/>
        <w:rPr>
          <w:sz w:val="18"/>
          <w:szCs w:val="18"/>
          <w:rtl/>
          <w:lang w:val="en-US"/>
        </w:rPr>
      </w:pPr>
      <w:r w:rsidRPr="00086EC5">
        <w:rPr>
          <w:rFonts w:hint="cs"/>
          <w:sz w:val="18"/>
          <w:szCs w:val="18"/>
          <w:rtl/>
          <w:lang w:val="en-US"/>
        </w:rPr>
        <w:t>פונקציות שלהם: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31"/>
        <w:gridCol w:w="2233"/>
        <w:gridCol w:w="2268"/>
        <w:gridCol w:w="851"/>
        <w:gridCol w:w="850"/>
        <w:gridCol w:w="1983"/>
      </w:tblGrid>
      <w:tr w:rsidR="00BD1497" w:rsidRPr="00086EC5" w14:paraId="6746E5A9" w14:textId="77777777" w:rsidTr="00515CC0">
        <w:tc>
          <w:tcPr>
            <w:tcW w:w="831" w:type="dxa"/>
          </w:tcPr>
          <w:p w14:paraId="04511A9E" w14:textId="77777777" w:rsidR="00BD1497" w:rsidRPr="00086EC5" w:rsidRDefault="00BD149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אינדקס</w:t>
            </w:r>
          </w:p>
        </w:tc>
        <w:tc>
          <w:tcPr>
            <w:tcW w:w="2233" w:type="dxa"/>
          </w:tcPr>
          <w:p w14:paraId="3676D2A6" w14:textId="77777777" w:rsidR="00BD1497" w:rsidRPr="00086EC5" w:rsidRDefault="00BD149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פונקציה</w:t>
            </w:r>
          </w:p>
        </w:tc>
        <w:tc>
          <w:tcPr>
            <w:tcW w:w="2268" w:type="dxa"/>
          </w:tcPr>
          <w:p w14:paraId="077C0D70" w14:textId="77777777" w:rsidR="00BD1497" w:rsidRPr="00086EC5" w:rsidRDefault="00BD1497" w:rsidP="00C63F37">
            <w:pPr>
              <w:bidi/>
              <w:rPr>
                <w:sz w:val="18"/>
                <w:szCs w:val="18"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תיאור הפונקציה</w:t>
            </w:r>
          </w:p>
        </w:tc>
        <w:tc>
          <w:tcPr>
            <w:tcW w:w="851" w:type="dxa"/>
          </w:tcPr>
          <w:p w14:paraId="3D1C4114" w14:textId="77777777" w:rsidR="00BD1497" w:rsidRPr="00086EC5" w:rsidRDefault="00BD149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פונקציות עזר בשימוש</w:t>
            </w:r>
          </w:p>
        </w:tc>
        <w:tc>
          <w:tcPr>
            <w:tcW w:w="850" w:type="dxa"/>
          </w:tcPr>
          <w:p w14:paraId="7FF9695D" w14:textId="77777777" w:rsidR="00BD1497" w:rsidRPr="00086EC5" w:rsidRDefault="00BD149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סיבוכיות זמן ריצה</w:t>
            </w:r>
          </w:p>
        </w:tc>
        <w:tc>
          <w:tcPr>
            <w:tcW w:w="1983" w:type="dxa"/>
          </w:tcPr>
          <w:p w14:paraId="1E4C1178" w14:textId="77777777" w:rsidR="00BD1497" w:rsidRPr="00086EC5" w:rsidRDefault="00BD149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הסבר לסיבוכיות</w:t>
            </w:r>
          </w:p>
        </w:tc>
      </w:tr>
      <w:tr w:rsidR="00BD1497" w:rsidRPr="00086EC5" w14:paraId="668C15A5" w14:textId="77777777" w:rsidTr="00515CC0">
        <w:tc>
          <w:tcPr>
            <w:tcW w:w="831" w:type="dxa"/>
          </w:tcPr>
          <w:p w14:paraId="25E55FA9" w14:textId="77777777" w:rsidR="00BD1497" w:rsidRPr="00086EC5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1</w:t>
            </w:r>
          </w:p>
        </w:tc>
        <w:tc>
          <w:tcPr>
            <w:tcW w:w="2233" w:type="dxa"/>
          </w:tcPr>
          <w:p w14:paraId="79F624B0" w14:textId="77777777" w:rsidR="00BD1497" w:rsidRPr="00086EC5" w:rsidRDefault="00BD1497" w:rsidP="00BD149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search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key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177BB1E9" w14:textId="77777777" w:rsidR="00BD1497" w:rsidRPr="00086EC5" w:rsidRDefault="00BD149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268" w:type="dxa"/>
          </w:tcPr>
          <w:p w14:paraId="7F64E69F" w14:textId="77777777" w:rsidR="00BD1497" w:rsidRPr="00086EC5" w:rsidRDefault="00BD149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1" w:type="dxa"/>
          </w:tcPr>
          <w:p w14:paraId="5CF05DB1" w14:textId="33892ED6" w:rsidR="00BD1497" w:rsidRPr="00086EC5" w:rsidRDefault="00BD149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8</w:t>
            </w:r>
          </w:p>
        </w:tc>
        <w:tc>
          <w:tcPr>
            <w:tcW w:w="850" w:type="dxa"/>
          </w:tcPr>
          <w:p w14:paraId="0C4739ED" w14:textId="23A506CC" w:rsidR="00BD1497" w:rsidRPr="00086EC5" w:rsidRDefault="00BD149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O(</w:t>
            </w:r>
            <w:proofErr w:type="spellStart"/>
            <w:r w:rsidRPr="00086EC5">
              <w:rPr>
                <w:sz w:val="18"/>
                <w:szCs w:val="18"/>
                <w:lang w:val="en-US"/>
              </w:rPr>
              <w:t>logn</w:t>
            </w:r>
            <w:proofErr w:type="spellEnd"/>
            <w:r w:rsidRPr="00086EC5">
              <w:rPr>
                <w:sz w:val="18"/>
                <w:szCs w:val="18"/>
                <w:lang w:val="en-US"/>
              </w:rPr>
              <w:t>)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 כגובה העץ</w:t>
            </w:r>
          </w:p>
        </w:tc>
        <w:tc>
          <w:tcPr>
            <w:tcW w:w="1983" w:type="dxa"/>
          </w:tcPr>
          <w:p w14:paraId="2385FEC8" w14:textId="77777777" w:rsidR="00BD1497" w:rsidRPr="00086EC5" w:rsidRDefault="00BD1497" w:rsidP="00C63F37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BD1497" w:rsidRPr="00086EC5" w14:paraId="5F72FF81" w14:textId="77777777" w:rsidTr="00515CC0">
        <w:tc>
          <w:tcPr>
            <w:tcW w:w="831" w:type="dxa"/>
          </w:tcPr>
          <w:p w14:paraId="272756BA" w14:textId="77777777" w:rsidR="00BD1497" w:rsidRPr="00086EC5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2</w:t>
            </w:r>
          </w:p>
        </w:tc>
        <w:tc>
          <w:tcPr>
            <w:tcW w:w="2233" w:type="dxa"/>
          </w:tcPr>
          <w:p w14:paraId="1DD64979" w14:textId="77777777" w:rsidR="00474141" w:rsidRPr="00086EC5" w:rsidRDefault="00474141" w:rsidP="004741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insert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key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val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2B36D3BF" w14:textId="77777777" w:rsidR="00BD1497" w:rsidRPr="00086EC5" w:rsidRDefault="00BD1497" w:rsidP="00C63F37">
            <w:pPr>
              <w:bidi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</w:tcPr>
          <w:p w14:paraId="7166065F" w14:textId="77777777" w:rsidR="00BD1497" w:rsidRPr="00086EC5" w:rsidRDefault="00BD149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1" w:type="dxa"/>
          </w:tcPr>
          <w:p w14:paraId="720F6F5B" w14:textId="613DDFDE" w:rsidR="00BD1497" w:rsidRPr="00086EC5" w:rsidRDefault="006F321B" w:rsidP="00C63F37">
            <w:pPr>
              <w:bidi/>
              <w:rPr>
                <w:sz w:val="18"/>
                <w:szCs w:val="18"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1, 9, 18, 19</w:t>
            </w:r>
          </w:p>
        </w:tc>
        <w:tc>
          <w:tcPr>
            <w:tcW w:w="850" w:type="dxa"/>
          </w:tcPr>
          <w:p w14:paraId="552FF835" w14:textId="258E1266" w:rsidR="00BD1497" w:rsidRPr="00086EC5" w:rsidRDefault="00474141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O(</w:t>
            </w:r>
            <w:proofErr w:type="spellStart"/>
            <w:r w:rsidRPr="00086EC5">
              <w:rPr>
                <w:sz w:val="18"/>
                <w:szCs w:val="18"/>
                <w:lang w:val="en-US"/>
              </w:rPr>
              <w:t>logn</w:t>
            </w:r>
            <w:proofErr w:type="spellEnd"/>
            <w:r w:rsidRPr="00086EC5">
              <w:rPr>
                <w:sz w:val="18"/>
                <w:szCs w:val="18"/>
                <w:lang w:val="en-US"/>
              </w:rPr>
              <w:t>)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 כגובה העץ</w:t>
            </w:r>
          </w:p>
        </w:tc>
        <w:tc>
          <w:tcPr>
            <w:tcW w:w="1983" w:type="dxa"/>
          </w:tcPr>
          <w:p w14:paraId="2C51F6BA" w14:textId="77777777" w:rsidR="00BD1497" w:rsidRPr="00086EC5" w:rsidRDefault="00BD1497" w:rsidP="00C63F37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BD1497" w:rsidRPr="00086EC5" w14:paraId="2F92058D" w14:textId="77777777" w:rsidTr="00515CC0">
        <w:tc>
          <w:tcPr>
            <w:tcW w:w="831" w:type="dxa"/>
          </w:tcPr>
          <w:p w14:paraId="59C0F212" w14:textId="77777777" w:rsidR="00BD1497" w:rsidRPr="00086EC5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3</w:t>
            </w:r>
          </w:p>
        </w:tc>
        <w:tc>
          <w:tcPr>
            <w:tcW w:w="2233" w:type="dxa"/>
          </w:tcPr>
          <w:p w14:paraId="50A5638E" w14:textId="77777777" w:rsidR="00B427E0" w:rsidRPr="00086EC5" w:rsidRDefault="00B427E0" w:rsidP="00B427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delete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: </w:t>
            </w:r>
            <w:r w:rsidRPr="00086EC5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en-IL"/>
                <w14:ligatures w14:val="none"/>
              </w:rPr>
              <w:t>AVLNode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5A138031" w14:textId="77777777" w:rsidR="00BD1497" w:rsidRPr="00086EC5" w:rsidRDefault="00BD1497" w:rsidP="00C63F37">
            <w:pPr>
              <w:bidi/>
              <w:jc w:val="center"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268" w:type="dxa"/>
          </w:tcPr>
          <w:p w14:paraId="3929C7F8" w14:textId="77777777" w:rsidR="00BD1497" w:rsidRPr="00086EC5" w:rsidRDefault="00BD149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1" w:type="dxa"/>
          </w:tcPr>
          <w:p w14:paraId="12E94BB7" w14:textId="3E3D0887" w:rsidR="00A243BA" w:rsidRPr="00086EC5" w:rsidRDefault="00A243BA" w:rsidP="00A243BA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4, 5, 20, 14, 21, 18</w:t>
            </w:r>
          </w:p>
        </w:tc>
        <w:tc>
          <w:tcPr>
            <w:tcW w:w="850" w:type="dxa"/>
          </w:tcPr>
          <w:p w14:paraId="1B0A5E0F" w14:textId="539F59A3" w:rsidR="00BD1497" w:rsidRPr="00086EC5" w:rsidRDefault="00B427E0" w:rsidP="00C63F37">
            <w:pPr>
              <w:bidi/>
              <w:rPr>
                <w:sz w:val="18"/>
                <w:szCs w:val="18"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O(</w:t>
            </w:r>
            <w:proofErr w:type="spellStart"/>
            <w:r w:rsidRPr="00086EC5">
              <w:rPr>
                <w:sz w:val="18"/>
                <w:szCs w:val="18"/>
                <w:lang w:val="en-US"/>
              </w:rPr>
              <w:t>logn</w:t>
            </w:r>
            <w:proofErr w:type="spellEnd"/>
            <w:r w:rsidRPr="00086EC5">
              <w:rPr>
                <w:sz w:val="18"/>
                <w:szCs w:val="18"/>
                <w:lang w:val="en-US"/>
              </w:rPr>
              <w:t>)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 כגובה העץ</w:t>
            </w:r>
          </w:p>
        </w:tc>
        <w:tc>
          <w:tcPr>
            <w:tcW w:w="1983" w:type="dxa"/>
          </w:tcPr>
          <w:p w14:paraId="77C73039" w14:textId="77777777" w:rsidR="00BD1497" w:rsidRPr="00086EC5" w:rsidRDefault="00BD1497" w:rsidP="00C63F37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BD1497" w:rsidRPr="00086EC5" w14:paraId="309E54C1" w14:textId="77777777" w:rsidTr="00515CC0">
        <w:tc>
          <w:tcPr>
            <w:tcW w:w="831" w:type="dxa"/>
          </w:tcPr>
          <w:p w14:paraId="0FEBBC08" w14:textId="77777777" w:rsidR="00BD1497" w:rsidRPr="00086EC5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4</w:t>
            </w:r>
          </w:p>
        </w:tc>
        <w:tc>
          <w:tcPr>
            <w:tcW w:w="2233" w:type="dxa"/>
          </w:tcPr>
          <w:p w14:paraId="68D82E52" w14:textId="77777777" w:rsidR="001810E6" w:rsidRPr="00086EC5" w:rsidRDefault="001810E6" w:rsidP="001810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avl_to_array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61992F29" w14:textId="77777777" w:rsidR="00BD1497" w:rsidRPr="00086EC5" w:rsidRDefault="00BD149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268" w:type="dxa"/>
          </w:tcPr>
          <w:p w14:paraId="4CB310D5" w14:textId="77777777" w:rsidR="00BD1497" w:rsidRPr="00086EC5" w:rsidRDefault="00BD149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1" w:type="dxa"/>
          </w:tcPr>
          <w:p w14:paraId="0C99AC86" w14:textId="1373AF25" w:rsidR="00BD1497" w:rsidRPr="00086EC5" w:rsidRDefault="001810E6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>22</w:t>
            </w:r>
          </w:p>
        </w:tc>
        <w:tc>
          <w:tcPr>
            <w:tcW w:w="850" w:type="dxa"/>
          </w:tcPr>
          <w:p w14:paraId="7E7C4ECB" w14:textId="10D8D9E0" w:rsidR="00BD1497" w:rsidRPr="00086EC5" w:rsidRDefault="001810E6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rFonts w:hint="cs"/>
                <w:sz w:val="18"/>
                <w:szCs w:val="18"/>
                <w:lang w:val="en-US"/>
              </w:rPr>
              <w:t>O</w:t>
            </w:r>
            <w:r w:rsidRPr="00086EC5">
              <w:rPr>
                <w:sz w:val="18"/>
                <w:szCs w:val="18"/>
                <w:lang w:val="en-US"/>
              </w:rPr>
              <w:t>(n)</w:t>
            </w:r>
          </w:p>
        </w:tc>
        <w:tc>
          <w:tcPr>
            <w:tcW w:w="1983" w:type="dxa"/>
          </w:tcPr>
          <w:p w14:paraId="01E7B1D8" w14:textId="77777777" w:rsidR="00BD1497" w:rsidRPr="00086EC5" w:rsidRDefault="00BD1497" w:rsidP="00C63F37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BD1497" w:rsidRPr="00086EC5" w14:paraId="638903FE" w14:textId="77777777" w:rsidTr="00515CC0">
        <w:tc>
          <w:tcPr>
            <w:tcW w:w="831" w:type="dxa"/>
          </w:tcPr>
          <w:p w14:paraId="45264D2D" w14:textId="77777777" w:rsidR="00BD1497" w:rsidRPr="00086EC5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5</w:t>
            </w:r>
          </w:p>
        </w:tc>
        <w:tc>
          <w:tcPr>
            <w:tcW w:w="2233" w:type="dxa"/>
          </w:tcPr>
          <w:p w14:paraId="47C34ABD" w14:textId="77777777" w:rsidR="005C7D15" w:rsidRPr="00086EC5" w:rsidRDefault="005C7D15" w:rsidP="005C7D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size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696B98C1" w14:textId="77777777" w:rsidR="00BD1497" w:rsidRPr="00086EC5" w:rsidRDefault="00BD149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268" w:type="dxa"/>
          </w:tcPr>
          <w:p w14:paraId="5FD0030C" w14:textId="77777777" w:rsidR="00BD1497" w:rsidRPr="00086EC5" w:rsidRDefault="00BD1497" w:rsidP="00C63F37">
            <w:pPr>
              <w:bidi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4A11C285" w14:textId="77777777" w:rsidR="00BD1497" w:rsidRPr="00086EC5" w:rsidRDefault="00BD149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0" w:type="dxa"/>
          </w:tcPr>
          <w:p w14:paraId="26603605" w14:textId="648BDFB1" w:rsidR="00BD1497" w:rsidRPr="00086EC5" w:rsidRDefault="005C7D15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983" w:type="dxa"/>
          </w:tcPr>
          <w:p w14:paraId="54051F27" w14:textId="77777777" w:rsidR="00BD1497" w:rsidRPr="00086EC5" w:rsidRDefault="00BD1497" w:rsidP="00C63F37">
            <w:pPr>
              <w:bidi/>
              <w:rPr>
                <w:sz w:val="18"/>
                <w:szCs w:val="18"/>
                <w:lang w:val="en-US"/>
              </w:rPr>
            </w:pPr>
          </w:p>
        </w:tc>
      </w:tr>
      <w:tr w:rsidR="00BD1497" w:rsidRPr="00086EC5" w14:paraId="3F0CBCEF" w14:textId="77777777" w:rsidTr="00515CC0">
        <w:tc>
          <w:tcPr>
            <w:tcW w:w="831" w:type="dxa"/>
          </w:tcPr>
          <w:p w14:paraId="1A6B0589" w14:textId="77777777" w:rsidR="00BD1497" w:rsidRPr="00086EC5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6</w:t>
            </w:r>
          </w:p>
        </w:tc>
        <w:tc>
          <w:tcPr>
            <w:tcW w:w="2233" w:type="dxa"/>
          </w:tcPr>
          <w:p w14:paraId="08EE162E" w14:textId="77777777" w:rsidR="00C73577" w:rsidRPr="00086EC5" w:rsidRDefault="00C73577" w:rsidP="00C735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join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tree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key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val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16C01F94" w14:textId="77777777" w:rsidR="00BD1497" w:rsidRPr="00086EC5" w:rsidRDefault="00BD1497" w:rsidP="00C63F37">
            <w:pPr>
              <w:bidi/>
              <w:rPr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14:paraId="1267422F" w14:textId="77777777" w:rsidR="000E38A8" w:rsidRDefault="00515CC0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מאחדת שני עצים עם צומת מקשר בינ</w:t>
            </w:r>
            <w:r w:rsidR="00D21378">
              <w:rPr>
                <w:rFonts w:hint="cs"/>
                <w:sz w:val="18"/>
                <w:szCs w:val="18"/>
                <w:rtl/>
                <w:lang w:val="en-US"/>
              </w:rPr>
              <w:t>י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הם, כאשר</w:t>
            </w:r>
          </w:p>
          <w:p w14:paraId="0596D2AC" w14:textId="77777777" w:rsidR="000E38A8" w:rsidRDefault="000E38A8" w:rsidP="000E38A8">
            <w:pPr>
              <w:bidi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- </w:t>
            </w:r>
            <w:r w:rsidR="00515CC0">
              <w:rPr>
                <w:rFonts w:hint="cs"/>
                <w:sz w:val="18"/>
                <w:szCs w:val="18"/>
                <w:rtl/>
                <w:lang w:val="en-US"/>
              </w:rPr>
              <w:t>בעץ אחד כל המפתחות קטנים מהצומת המקשר</w:t>
            </w:r>
          </w:p>
          <w:p w14:paraId="63883D31" w14:textId="1A769072" w:rsidR="00BD1497" w:rsidRPr="00086EC5" w:rsidRDefault="000E38A8" w:rsidP="000E38A8">
            <w:pPr>
              <w:bidi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- </w:t>
            </w:r>
            <w:r w:rsidR="00515CC0">
              <w:rPr>
                <w:rFonts w:hint="cs"/>
                <w:sz w:val="18"/>
                <w:szCs w:val="18"/>
                <w:rtl/>
                <w:lang w:val="en-US"/>
              </w:rPr>
              <w:t>ובעץ השני כל המפתחות גדולים מהצומת המקשר</w:t>
            </w:r>
          </w:p>
        </w:tc>
        <w:tc>
          <w:tcPr>
            <w:tcW w:w="851" w:type="dxa"/>
          </w:tcPr>
          <w:p w14:paraId="7CA06520" w14:textId="5B244306" w:rsidR="00BD1497" w:rsidRPr="00086EC5" w:rsidRDefault="00EB34F5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1, 8, 24, 25, 26</w:t>
            </w:r>
          </w:p>
        </w:tc>
        <w:tc>
          <w:tcPr>
            <w:tcW w:w="850" w:type="dxa"/>
          </w:tcPr>
          <w:p w14:paraId="30548525" w14:textId="130984A0" w:rsidR="00BD1497" w:rsidRPr="00086EC5" w:rsidRDefault="007519E8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O(</w:t>
            </w:r>
            <w:proofErr w:type="spellStart"/>
            <w:r w:rsidRPr="00086EC5">
              <w:rPr>
                <w:sz w:val="18"/>
                <w:szCs w:val="18"/>
                <w:lang w:val="en-US"/>
              </w:rPr>
              <w:t>logn</w:t>
            </w:r>
            <w:proofErr w:type="spellEnd"/>
            <w:r w:rsidRPr="00086EC5">
              <w:rPr>
                <w:sz w:val="18"/>
                <w:szCs w:val="18"/>
                <w:lang w:val="en-US"/>
              </w:rPr>
              <w:t>)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 כגובה העץ</w:t>
            </w:r>
          </w:p>
        </w:tc>
        <w:tc>
          <w:tcPr>
            <w:tcW w:w="1983" w:type="dxa"/>
          </w:tcPr>
          <w:p w14:paraId="3584B47C" w14:textId="5F9FECC2" w:rsidR="00BD1497" w:rsidRPr="00086EC5" w:rsidRDefault="00515CC0" w:rsidP="00C63F37">
            <w:pPr>
              <w:bidi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קוראים </w:t>
            </w:r>
            <w:r w:rsidR="005407CF">
              <w:rPr>
                <w:rFonts w:hint="cs"/>
                <w:sz w:val="18"/>
                <w:szCs w:val="18"/>
                <w:rtl/>
                <w:lang w:val="en-US"/>
              </w:rPr>
              <w:t xml:space="preserve">פעם אחת 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לאחת מבין הפונקציות 24, 25, 26, כאשר הסיבוכיות של 25 ו-26 היא </w:t>
            </w:r>
            <w:r>
              <w:rPr>
                <w:sz w:val="18"/>
                <w:szCs w:val="18"/>
                <w:lang w:val="en-US"/>
              </w:rPr>
              <w:t>O(</w:t>
            </w:r>
            <w:proofErr w:type="spellStart"/>
            <w:r>
              <w:rPr>
                <w:sz w:val="18"/>
                <w:szCs w:val="18"/>
                <w:lang w:val="en-US"/>
              </w:rPr>
              <w:t>logn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</w:t>
            </w:r>
          </w:p>
        </w:tc>
      </w:tr>
      <w:tr w:rsidR="00BD1497" w:rsidRPr="00086EC5" w14:paraId="5EA09C8E" w14:textId="77777777" w:rsidTr="00515CC0">
        <w:tc>
          <w:tcPr>
            <w:tcW w:w="831" w:type="dxa"/>
          </w:tcPr>
          <w:p w14:paraId="66B8E607" w14:textId="77777777" w:rsidR="00BD1497" w:rsidRPr="00086EC5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t>7</w:t>
            </w:r>
          </w:p>
        </w:tc>
        <w:tc>
          <w:tcPr>
            <w:tcW w:w="2233" w:type="dxa"/>
          </w:tcPr>
          <w:p w14:paraId="17FCAAF4" w14:textId="77777777" w:rsidR="00C73577" w:rsidRPr="00086EC5" w:rsidRDefault="00C73577" w:rsidP="00C735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split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: </w:t>
            </w:r>
            <w:r w:rsidRPr="00086EC5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en-IL"/>
                <w14:ligatures w14:val="none"/>
              </w:rPr>
              <w:t>AVLNode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5E5D8623" w14:textId="77777777" w:rsidR="00BD1497" w:rsidRPr="00086EC5" w:rsidRDefault="00BD149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2268" w:type="dxa"/>
          </w:tcPr>
          <w:p w14:paraId="7C9BDD7C" w14:textId="77777777" w:rsidR="00A50BB0" w:rsidRDefault="00A50BB0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מפצלת עץ לשני עצים לפי הצומת הנתון:</w:t>
            </w:r>
          </w:p>
          <w:p w14:paraId="44EFE6A0" w14:textId="31CD2CC6" w:rsidR="00BD1497" w:rsidRPr="00086EC5" w:rsidRDefault="00A50BB0" w:rsidP="00A50BB0">
            <w:pPr>
              <w:bidi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- עץ אחד מכיל את הצמתים עם המפתחות הקטנים מהמפתח של הצומת שקיבלנו - העץ השני מכיל את הצמתים עם המפתחות הגדולים מהמפתח של הצומת שקיבלנו</w:t>
            </w:r>
          </w:p>
        </w:tc>
        <w:tc>
          <w:tcPr>
            <w:tcW w:w="851" w:type="dxa"/>
          </w:tcPr>
          <w:p w14:paraId="426F4FE8" w14:textId="77855AF6" w:rsidR="00BD1497" w:rsidRPr="00086EC5" w:rsidRDefault="007519E8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23, 6, 27</w:t>
            </w:r>
          </w:p>
        </w:tc>
        <w:tc>
          <w:tcPr>
            <w:tcW w:w="850" w:type="dxa"/>
          </w:tcPr>
          <w:p w14:paraId="43595192" w14:textId="5D9B87EB" w:rsidR="00BD1497" w:rsidRPr="00086EC5" w:rsidRDefault="007519E8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O(</w:t>
            </w:r>
            <w:proofErr w:type="spellStart"/>
            <w:r w:rsidRPr="00086EC5">
              <w:rPr>
                <w:sz w:val="18"/>
                <w:szCs w:val="18"/>
                <w:lang w:val="en-US"/>
              </w:rPr>
              <w:t>logn</w:t>
            </w:r>
            <w:proofErr w:type="spellEnd"/>
            <w:r w:rsidRPr="00086EC5">
              <w:rPr>
                <w:sz w:val="18"/>
                <w:szCs w:val="18"/>
                <w:lang w:val="en-US"/>
              </w:rPr>
              <w:t>)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 כגובה העץ</w:t>
            </w:r>
          </w:p>
        </w:tc>
        <w:tc>
          <w:tcPr>
            <w:tcW w:w="1983" w:type="dxa"/>
          </w:tcPr>
          <w:p w14:paraId="7C106D84" w14:textId="77777777" w:rsidR="00BD1497" w:rsidRDefault="005407CF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״עולים למעלה״ בעץ מהצומת שקיבלנו עד השורש </w:t>
            </w:r>
            <w:r>
              <w:rPr>
                <w:sz w:val="18"/>
                <w:szCs w:val="18"/>
                <w:rtl/>
                <w:lang w:val="en-US"/>
              </w:rPr>
              <w:t>–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לולאה זו במקרה הגרוע היא בסיבוכיות גובה העץ </w:t>
            </w:r>
            <w:r>
              <w:rPr>
                <w:sz w:val="18"/>
                <w:szCs w:val="18"/>
                <w:rtl/>
                <w:lang w:val="en-US"/>
              </w:rPr>
              <w:t>–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O(</w:t>
            </w:r>
            <w:proofErr w:type="spellStart"/>
            <w:r>
              <w:rPr>
                <w:sz w:val="18"/>
                <w:szCs w:val="18"/>
                <w:lang w:val="en-US"/>
              </w:rPr>
              <w:t>logn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.</w:t>
            </w:r>
          </w:p>
          <w:p w14:paraId="549B2328" w14:textId="7A3E783B" w:rsidR="005407CF" w:rsidRPr="00086EC5" w:rsidRDefault="005407CF" w:rsidP="005407CF">
            <w:pPr>
              <w:bidi/>
              <w:rPr>
                <w:rFonts w:hint="cs"/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קוראים לפונקציה 27 פעם אחת, והסיבוכיות שלה היא </w:t>
            </w:r>
            <w:r>
              <w:rPr>
                <w:sz w:val="18"/>
                <w:szCs w:val="18"/>
                <w:lang w:val="en-US"/>
              </w:rPr>
              <w:t>O(</w:t>
            </w:r>
            <w:proofErr w:type="spellStart"/>
            <w:r>
              <w:rPr>
                <w:sz w:val="18"/>
                <w:szCs w:val="18"/>
                <w:lang w:val="en-US"/>
              </w:rPr>
              <w:t>logn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.</w:t>
            </w:r>
          </w:p>
        </w:tc>
      </w:tr>
      <w:tr w:rsidR="00BD1497" w:rsidRPr="00086EC5" w14:paraId="2E133FF4" w14:textId="77777777" w:rsidTr="00515CC0">
        <w:tc>
          <w:tcPr>
            <w:tcW w:w="831" w:type="dxa"/>
          </w:tcPr>
          <w:p w14:paraId="52A2EA6C" w14:textId="77777777" w:rsidR="00BD1497" w:rsidRPr="00086EC5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  <w:lastRenderedPageBreak/>
              <w:t>8</w:t>
            </w:r>
          </w:p>
        </w:tc>
        <w:tc>
          <w:tcPr>
            <w:tcW w:w="2233" w:type="dxa"/>
          </w:tcPr>
          <w:p w14:paraId="0A502F03" w14:textId="77777777" w:rsidR="007519E8" w:rsidRPr="00086EC5" w:rsidRDefault="007519E8" w:rsidP="007519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rank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node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4F080E38" w14:textId="77777777" w:rsidR="00BD1497" w:rsidRPr="00086EC5" w:rsidRDefault="00BD1497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268" w:type="dxa"/>
          </w:tcPr>
          <w:p w14:paraId="03166426" w14:textId="65677FD8" w:rsidR="00BD1497" w:rsidRPr="00086EC5" w:rsidRDefault="00842B62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מחזירה את </w:t>
            </w:r>
            <w:proofErr w:type="spellStart"/>
            <w:r>
              <w:rPr>
                <w:rFonts w:hint="cs"/>
                <w:sz w:val="18"/>
                <w:szCs w:val="18"/>
                <w:rtl/>
                <w:lang w:val="en-US"/>
              </w:rPr>
              <w:t>ה״מיקום</w:t>
            </w:r>
            <w:proofErr w:type="spellEnd"/>
            <w:r>
              <w:rPr>
                <w:rFonts w:hint="cs"/>
                <w:sz w:val="18"/>
                <w:szCs w:val="18"/>
                <w:rtl/>
                <w:lang w:val="en-US"/>
              </w:rPr>
              <w:t>״ של הצומת כשממיינים את המפתחות של העץ לפי הסדר, כלומר את מספר האיברים בעץ שקטנים מהצומת שקיבלנו + 1.</w:t>
            </w:r>
          </w:p>
        </w:tc>
        <w:tc>
          <w:tcPr>
            <w:tcW w:w="851" w:type="dxa"/>
          </w:tcPr>
          <w:p w14:paraId="0D0CA534" w14:textId="77777777" w:rsidR="00BD1497" w:rsidRPr="00086EC5" w:rsidRDefault="00BD1497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0" w:type="dxa"/>
          </w:tcPr>
          <w:p w14:paraId="392A737E" w14:textId="32BA2B59" w:rsidR="00BD1497" w:rsidRPr="00086EC5" w:rsidRDefault="007519E8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O(</w:t>
            </w:r>
            <w:proofErr w:type="spellStart"/>
            <w:r w:rsidRPr="00086EC5">
              <w:rPr>
                <w:sz w:val="18"/>
                <w:szCs w:val="18"/>
                <w:lang w:val="en-US"/>
              </w:rPr>
              <w:t>logn</w:t>
            </w:r>
            <w:proofErr w:type="spellEnd"/>
            <w:r w:rsidRPr="00086EC5">
              <w:rPr>
                <w:sz w:val="18"/>
                <w:szCs w:val="18"/>
                <w:lang w:val="en-US"/>
              </w:rPr>
              <w:t>)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 כגובה העץ</w:t>
            </w:r>
          </w:p>
        </w:tc>
        <w:tc>
          <w:tcPr>
            <w:tcW w:w="1983" w:type="dxa"/>
          </w:tcPr>
          <w:p w14:paraId="2C9D6AB4" w14:textId="07F9263D" w:rsidR="00BD1497" w:rsidRPr="00086EC5" w:rsidRDefault="00842B62" w:rsidP="00C63F37">
            <w:pPr>
              <w:bidi/>
              <w:rPr>
                <w:rFonts w:hint="cs"/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מבצעים מעבר יחיד על המסלול בעץ שמוביל לצומת הנתו</w:t>
            </w:r>
            <w:r w:rsidR="00246D28">
              <w:rPr>
                <w:rFonts w:hint="cs"/>
                <w:sz w:val="18"/>
                <w:szCs w:val="18"/>
                <w:rtl/>
                <w:lang w:val="en-US"/>
              </w:rPr>
              <w:t>ן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, לכן במקרה הגרוע נעבור על מסלול שהוא בגובה העץ </w:t>
            </w:r>
            <w:r>
              <w:rPr>
                <w:sz w:val="18"/>
                <w:szCs w:val="18"/>
                <w:rtl/>
                <w:lang w:val="en-US"/>
              </w:rPr>
              <w:t>–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O(</w:t>
            </w:r>
            <w:proofErr w:type="spellStart"/>
            <w:r>
              <w:rPr>
                <w:sz w:val="18"/>
                <w:szCs w:val="18"/>
                <w:lang w:val="en-US"/>
              </w:rPr>
              <w:t>logn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, ולכן זו הסיבוכיות של הפונקציה.</w:t>
            </w:r>
          </w:p>
        </w:tc>
      </w:tr>
      <w:tr w:rsidR="007519E8" w:rsidRPr="00086EC5" w14:paraId="4C8B307E" w14:textId="77777777" w:rsidTr="00515CC0">
        <w:tc>
          <w:tcPr>
            <w:tcW w:w="831" w:type="dxa"/>
          </w:tcPr>
          <w:p w14:paraId="6D479A4D" w14:textId="15ADA555" w:rsidR="007519E8" w:rsidRPr="00086EC5" w:rsidRDefault="007519E8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 w:hint="cs"/>
                <w:color w:val="DCDCAA"/>
                <w:kern w:val="0"/>
                <w:sz w:val="16"/>
                <w:szCs w:val="16"/>
                <w:rtl/>
                <w:lang w:val="en-US" w:eastAsia="en-IL"/>
                <w14:ligatures w14:val="none"/>
              </w:rPr>
              <w:t>9</w:t>
            </w:r>
          </w:p>
        </w:tc>
        <w:tc>
          <w:tcPr>
            <w:tcW w:w="2233" w:type="dxa"/>
          </w:tcPr>
          <w:p w14:paraId="030D2E53" w14:textId="77777777" w:rsidR="007519E8" w:rsidRPr="00086EC5" w:rsidRDefault="007519E8" w:rsidP="007519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select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 xml:space="preserve">, 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i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6EF7658B" w14:textId="77777777" w:rsidR="007519E8" w:rsidRPr="00086EC5" w:rsidRDefault="007519E8" w:rsidP="007519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268" w:type="dxa"/>
          </w:tcPr>
          <w:p w14:paraId="23FF8327" w14:textId="4FA80EC4" w:rsidR="007519E8" w:rsidRPr="00086EC5" w:rsidRDefault="00246D28" w:rsidP="00C63F37">
            <w:pPr>
              <w:bidi/>
              <w:rPr>
                <w:rFonts w:hint="cs"/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מחזירה את הצומת שה-</w:t>
            </w:r>
            <w:r>
              <w:rPr>
                <w:sz w:val="18"/>
                <w:szCs w:val="18"/>
                <w:lang w:val="en-US"/>
              </w:rPr>
              <w:t>rank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שלו הוא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hint="cs"/>
                <w:sz w:val="18"/>
                <w:szCs w:val="18"/>
                <w:rtl/>
                <w:lang w:val="en-US"/>
              </w:rPr>
              <w:t>.</w:t>
            </w:r>
          </w:p>
        </w:tc>
        <w:tc>
          <w:tcPr>
            <w:tcW w:w="851" w:type="dxa"/>
          </w:tcPr>
          <w:p w14:paraId="1C573A2C" w14:textId="77777777" w:rsidR="007519E8" w:rsidRPr="00086EC5" w:rsidRDefault="007519E8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0" w:type="dxa"/>
          </w:tcPr>
          <w:p w14:paraId="595F7D01" w14:textId="12D02446" w:rsidR="007519E8" w:rsidRPr="00086EC5" w:rsidRDefault="007519E8" w:rsidP="00C63F37">
            <w:pPr>
              <w:bidi/>
              <w:rPr>
                <w:sz w:val="18"/>
                <w:szCs w:val="18"/>
                <w:lang w:val="en-US"/>
              </w:rPr>
            </w:pPr>
            <w:r w:rsidRPr="00086EC5">
              <w:rPr>
                <w:sz w:val="18"/>
                <w:szCs w:val="18"/>
                <w:lang w:val="en-US"/>
              </w:rPr>
              <w:t>O(</w:t>
            </w:r>
            <w:proofErr w:type="spellStart"/>
            <w:r w:rsidRPr="00086EC5">
              <w:rPr>
                <w:sz w:val="18"/>
                <w:szCs w:val="18"/>
                <w:lang w:val="en-US"/>
              </w:rPr>
              <w:t>logn</w:t>
            </w:r>
            <w:proofErr w:type="spellEnd"/>
            <w:r w:rsidRPr="00086EC5">
              <w:rPr>
                <w:sz w:val="18"/>
                <w:szCs w:val="18"/>
                <w:lang w:val="en-US"/>
              </w:rPr>
              <w:t>)</w:t>
            </w:r>
            <w:r w:rsidRPr="00086EC5">
              <w:rPr>
                <w:rFonts w:hint="cs"/>
                <w:sz w:val="18"/>
                <w:szCs w:val="18"/>
                <w:rtl/>
                <w:lang w:val="en-US"/>
              </w:rPr>
              <w:t xml:space="preserve"> כגובה העץ</w:t>
            </w:r>
          </w:p>
        </w:tc>
        <w:tc>
          <w:tcPr>
            <w:tcW w:w="1983" w:type="dxa"/>
          </w:tcPr>
          <w:p w14:paraId="3F4B7318" w14:textId="6668F358" w:rsidR="007519E8" w:rsidRPr="00086EC5" w:rsidRDefault="00246D28" w:rsidP="00C63F37">
            <w:pPr>
              <w:bidi/>
              <w:rPr>
                <w:rFonts w:hint="cs"/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מבצעים מעבר יחיד על המסלול בעץ שמוביל לצומת עם ה-</w:t>
            </w:r>
            <w:r>
              <w:rPr>
                <w:sz w:val="18"/>
                <w:szCs w:val="18"/>
                <w:lang w:val="en-US"/>
              </w:rPr>
              <w:t>rank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הנתון, לכן במקרה הגרוע נעבור על מסלול שהוא בגובה העץ </w:t>
            </w:r>
            <w:r>
              <w:rPr>
                <w:sz w:val="18"/>
                <w:szCs w:val="18"/>
                <w:rtl/>
                <w:lang w:val="en-US"/>
              </w:rPr>
              <w:t>–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O(</w:t>
            </w:r>
            <w:proofErr w:type="spellStart"/>
            <w:r>
              <w:rPr>
                <w:sz w:val="18"/>
                <w:szCs w:val="18"/>
                <w:lang w:val="en-US"/>
              </w:rPr>
              <w:t>logn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, ולכן זו הסיבוכיות של הפונקציה.</w:t>
            </w:r>
          </w:p>
        </w:tc>
      </w:tr>
      <w:tr w:rsidR="007519E8" w:rsidRPr="00086EC5" w14:paraId="7FFD585D" w14:textId="77777777" w:rsidTr="00515CC0">
        <w:tc>
          <w:tcPr>
            <w:tcW w:w="831" w:type="dxa"/>
          </w:tcPr>
          <w:p w14:paraId="2DBD8035" w14:textId="0C0BBE26" w:rsidR="007519E8" w:rsidRPr="00086EC5" w:rsidRDefault="007519E8" w:rsidP="00C63F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 w:hint="cs"/>
                <w:color w:val="DCDCAA"/>
                <w:kern w:val="0"/>
                <w:sz w:val="16"/>
                <w:szCs w:val="16"/>
                <w:rtl/>
                <w:lang w:val="en-US" w:eastAsia="en-IL"/>
                <w14:ligatures w14:val="none"/>
              </w:rPr>
              <w:t>10</w:t>
            </w:r>
          </w:p>
        </w:tc>
        <w:tc>
          <w:tcPr>
            <w:tcW w:w="2233" w:type="dxa"/>
          </w:tcPr>
          <w:p w14:paraId="548BE3C3" w14:textId="77777777" w:rsidR="007519E8" w:rsidRPr="00086EC5" w:rsidRDefault="007519E8" w:rsidP="007519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</w:pPr>
            <w:r w:rsidRPr="00086EC5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  <w:t>get_root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(</w:t>
            </w:r>
            <w:r w:rsidRPr="00086EC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en-IL"/>
                <w14:ligatures w14:val="none"/>
              </w:rPr>
              <w:t>self</w:t>
            </w:r>
            <w:r w:rsidRPr="00086EC5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en-IL"/>
                <w14:ligatures w14:val="none"/>
              </w:rPr>
              <w:t>)</w:t>
            </w:r>
          </w:p>
          <w:p w14:paraId="59EC2D58" w14:textId="77777777" w:rsidR="007519E8" w:rsidRPr="00086EC5" w:rsidRDefault="007519E8" w:rsidP="007519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en-IL"/>
                <w14:ligatures w14:val="none"/>
              </w:rPr>
            </w:pPr>
          </w:p>
        </w:tc>
        <w:tc>
          <w:tcPr>
            <w:tcW w:w="2268" w:type="dxa"/>
          </w:tcPr>
          <w:p w14:paraId="54947CBB" w14:textId="0669D4D8" w:rsidR="007519E8" w:rsidRPr="00086EC5" w:rsidRDefault="00246D28" w:rsidP="00C63F37">
            <w:pPr>
              <w:bidi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מחזירה את השורש של העץ</w:t>
            </w:r>
          </w:p>
        </w:tc>
        <w:tc>
          <w:tcPr>
            <w:tcW w:w="851" w:type="dxa"/>
          </w:tcPr>
          <w:p w14:paraId="5F82041F" w14:textId="77777777" w:rsidR="007519E8" w:rsidRPr="00086EC5" w:rsidRDefault="007519E8" w:rsidP="00C63F37">
            <w:pPr>
              <w:bidi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850" w:type="dxa"/>
          </w:tcPr>
          <w:p w14:paraId="19E51293" w14:textId="3384FDDC" w:rsidR="007519E8" w:rsidRPr="00086EC5" w:rsidRDefault="007519E8" w:rsidP="00C63F37">
            <w:pPr>
              <w:bidi/>
              <w:rPr>
                <w:sz w:val="18"/>
                <w:szCs w:val="18"/>
                <w:lang w:val="en-US"/>
              </w:rPr>
            </w:pPr>
            <w:proofErr w:type="gramStart"/>
            <w:r w:rsidRPr="00086EC5">
              <w:rPr>
                <w:sz w:val="18"/>
                <w:szCs w:val="18"/>
                <w:lang w:val="en-US"/>
              </w:rPr>
              <w:t>O(</w:t>
            </w:r>
            <w:proofErr w:type="gramEnd"/>
            <w:r w:rsidRPr="00086EC5">
              <w:rPr>
                <w:sz w:val="18"/>
                <w:szCs w:val="18"/>
                <w:lang w:val="en-US"/>
              </w:rPr>
              <w:t>1)</w:t>
            </w:r>
          </w:p>
        </w:tc>
        <w:tc>
          <w:tcPr>
            <w:tcW w:w="1983" w:type="dxa"/>
          </w:tcPr>
          <w:p w14:paraId="040647CE" w14:textId="77777777" w:rsidR="007519E8" w:rsidRPr="00086EC5" w:rsidRDefault="007519E8" w:rsidP="00C63F37">
            <w:pPr>
              <w:bidi/>
              <w:rPr>
                <w:sz w:val="18"/>
                <w:szCs w:val="18"/>
                <w:lang w:val="en-US"/>
              </w:rPr>
            </w:pPr>
          </w:p>
        </w:tc>
      </w:tr>
    </w:tbl>
    <w:p w14:paraId="08FE1BF3" w14:textId="77777777" w:rsidR="00C532E6" w:rsidRPr="00086EC5" w:rsidRDefault="00C532E6" w:rsidP="00C532E6">
      <w:pPr>
        <w:bidi/>
        <w:rPr>
          <w:sz w:val="18"/>
          <w:szCs w:val="18"/>
          <w:rtl/>
          <w:lang w:val="en-US"/>
        </w:rPr>
      </w:pPr>
    </w:p>
    <w:sectPr w:rsidR="00C532E6" w:rsidRPr="0008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98"/>
    <w:rsid w:val="00086EC5"/>
    <w:rsid w:val="000E38A8"/>
    <w:rsid w:val="000F2126"/>
    <w:rsid w:val="001810E6"/>
    <w:rsid w:val="0019716C"/>
    <w:rsid w:val="001D70EC"/>
    <w:rsid w:val="00235B2B"/>
    <w:rsid w:val="00246D28"/>
    <w:rsid w:val="0035004E"/>
    <w:rsid w:val="00391302"/>
    <w:rsid w:val="0046664C"/>
    <w:rsid w:val="00474141"/>
    <w:rsid w:val="004D1EA7"/>
    <w:rsid w:val="00515CC0"/>
    <w:rsid w:val="005407CF"/>
    <w:rsid w:val="005A27D6"/>
    <w:rsid w:val="005C7D15"/>
    <w:rsid w:val="00626798"/>
    <w:rsid w:val="00677A43"/>
    <w:rsid w:val="006A00BF"/>
    <w:rsid w:val="006F321B"/>
    <w:rsid w:val="006F330E"/>
    <w:rsid w:val="007519E8"/>
    <w:rsid w:val="00842B62"/>
    <w:rsid w:val="00A243BA"/>
    <w:rsid w:val="00A50BB0"/>
    <w:rsid w:val="00B427E0"/>
    <w:rsid w:val="00B75D46"/>
    <w:rsid w:val="00B9031C"/>
    <w:rsid w:val="00BD1497"/>
    <w:rsid w:val="00BE73D5"/>
    <w:rsid w:val="00C532E6"/>
    <w:rsid w:val="00C73577"/>
    <w:rsid w:val="00C93825"/>
    <w:rsid w:val="00CF1080"/>
    <w:rsid w:val="00D21378"/>
    <w:rsid w:val="00D94CBD"/>
    <w:rsid w:val="00DE10AD"/>
    <w:rsid w:val="00DE605B"/>
    <w:rsid w:val="00EB34F5"/>
    <w:rsid w:val="00EF6EEE"/>
    <w:rsid w:val="00F4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C923"/>
  <w15:chartTrackingRefBased/>
  <w15:docId w15:val="{9D3854E0-6AB9-4A56-B38B-23338E02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0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ROAMIT54</dc:creator>
  <cp:keywords/>
  <dc:description/>
  <cp:lastModifiedBy>Stav Friedmann</cp:lastModifiedBy>
  <cp:revision>30</cp:revision>
  <dcterms:created xsi:type="dcterms:W3CDTF">2023-05-06T13:06:00Z</dcterms:created>
  <dcterms:modified xsi:type="dcterms:W3CDTF">2023-05-08T15:40:00Z</dcterms:modified>
</cp:coreProperties>
</file>