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6496" w14:textId="1F0338AE" w:rsidR="00626798" w:rsidRPr="00C532E6" w:rsidRDefault="00C532E6" w:rsidP="00C532E6">
      <w:pPr>
        <w:bidi/>
        <w:rPr>
          <w:b/>
          <w:bCs/>
          <w:u w:val="single"/>
          <w:rtl/>
          <w:lang w:val="en-US"/>
        </w:rPr>
      </w:pPr>
      <w:r w:rsidRPr="00C532E6">
        <w:rPr>
          <w:rFonts w:hint="cs"/>
          <w:b/>
          <w:bCs/>
          <w:u w:val="single"/>
          <w:rtl/>
          <w:lang w:val="en-US"/>
        </w:rPr>
        <w:t>צומת</w:t>
      </w:r>
    </w:p>
    <w:p w14:paraId="7AB30F10" w14:textId="21F66A90" w:rsidR="00626798" w:rsidRDefault="00626798" w:rsidP="0062679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פונקציות </w:t>
      </w:r>
      <w:r>
        <w:rPr>
          <w:rFonts w:hint="cs"/>
          <w:rtl/>
          <w:lang w:val="en-US"/>
        </w:rPr>
        <w:t>מחלקה</w:t>
      </w:r>
      <w:r>
        <w:rPr>
          <w:rFonts w:hint="cs"/>
          <w:rtl/>
          <w:lang w:val="en-US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2406"/>
        <w:gridCol w:w="1182"/>
        <w:gridCol w:w="1103"/>
        <w:gridCol w:w="1153"/>
        <w:gridCol w:w="1324"/>
      </w:tblGrid>
      <w:tr w:rsidR="00C532E6" w14:paraId="4613AD09" w14:textId="7843901A" w:rsidTr="00C532E6">
        <w:tc>
          <w:tcPr>
            <w:tcW w:w="1848" w:type="dxa"/>
          </w:tcPr>
          <w:p w14:paraId="7A3A866E" w14:textId="26831720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אינדקס</w:t>
            </w:r>
          </w:p>
        </w:tc>
        <w:tc>
          <w:tcPr>
            <w:tcW w:w="2406" w:type="dxa"/>
          </w:tcPr>
          <w:p w14:paraId="7B2B1965" w14:textId="690EDCD3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פונקציה</w:t>
            </w:r>
          </w:p>
        </w:tc>
        <w:tc>
          <w:tcPr>
            <w:tcW w:w="1182" w:type="dxa"/>
          </w:tcPr>
          <w:p w14:paraId="3F7A2F0D" w14:textId="77777777" w:rsidR="00C532E6" w:rsidRDefault="00C532E6" w:rsidP="00C532E6">
            <w:pPr>
              <w:bidi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 הפונקציה</w:t>
            </w:r>
          </w:p>
        </w:tc>
        <w:tc>
          <w:tcPr>
            <w:tcW w:w="1103" w:type="dxa"/>
          </w:tcPr>
          <w:p w14:paraId="4D6BED33" w14:textId="394DD185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פונקציות עזר בשימוש</w:t>
            </w:r>
          </w:p>
        </w:tc>
        <w:tc>
          <w:tcPr>
            <w:tcW w:w="1153" w:type="dxa"/>
          </w:tcPr>
          <w:p w14:paraId="40779173" w14:textId="667C6128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סיבוכיות זמן ריצה</w:t>
            </w:r>
          </w:p>
        </w:tc>
        <w:tc>
          <w:tcPr>
            <w:tcW w:w="1324" w:type="dxa"/>
          </w:tcPr>
          <w:p w14:paraId="52FC325A" w14:textId="4CA83331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הסבר לסיבוכיות</w:t>
            </w:r>
          </w:p>
        </w:tc>
      </w:tr>
      <w:tr w:rsidR="00C532E6" w14:paraId="21EB8D66" w14:textId="51393131" w:rsidTr="00C532E6">
        <w:tc>
          <w:tcPr>
            <w:tcW w:w="1848" w:type="dxa"/>
          </w:tcPr>
          <w:p w14:paraId="7C79DA58" w14:textId="4C4D627B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13C4FC25" w14:textId="32442CDD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__</w:t>
            </w: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init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_</w:t>
            </w:r>
            <w:proofErr w:type="gram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_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key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value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2CB1E06B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82" w:type="dxa"/>
          </w:tcPr>
          <w:p w14:paraId="3EFB3E5D" w14:textId="3D529EDC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4794594A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21324E1E" w14:textId="6BC0BBB6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1A20F62D" w14:textId="5BEE17F2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6AEFA3F8" w14:textId="55391DE4" w:rsidTr="00C532E6">
        <w:tc>
          <w:tcPr>
            <w:tcW w:w="1848" w:type="dxa"/>
          </w:tcPr>
          <w:p w14:paraId="30128FC3" w14:textId="4FC7E153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1A003A14" w14:textId="69BA6DC8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get_key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577F36EC" w14:textId="77777777" w:rsidR="00C532E6" w:rsidRDefault="00C532E6" w:rsidP="00C532E6">
            <w:pPr>
              <w:bidi/>
              <w:rPr>
                <w:lang w:val="en-US"/>
              </w:rPr>
            </w:pPr>
          </w:p>
        </w:tc>
        <w:tc>
          <w:tcPr>
            <w:tcW w:w="1182" w:type="dxa"/>
          </w:tcPr>
          <w:p w14:paraId="466AE30F" w14:textId="4F58F101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0D95A2CD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4093389D" w14:textId="58198F3B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0B3C9A69" w14:textId="6798AEFC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52D86244" w14:textId="2372C909" w:rsidTr="00C532E6">
        <w:tc>
          <w:tcPr>
            <w:tcW w:w="1848" w:type="dxa"/>
          </w:tcPr>
          <w:p w14:paraId="5988E9AB" w14:textId="421C026C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6DFF0729" w14:textId="5321FA37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get_value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67ECAD54" w14:textId="77777777" w:rsidR="00C532E6" w:rsidRDefault="00C532E6" w:rsidP="00C532E6">
            <w:pPr>
              <w:bidi/>
              <w:jc w:val="center"/>
              <w:rPr>
                <w:rFonts w:hint="cs"/>
                <w:rtl/>
                <w:lang w:val="en-US"/>
              </w:rPr>
            </w:pPr>
          </w:p>
        </w:tc>
        <w:tc>
          <w:tcPr>
            <w:tcW w:w="1182" w:type="dxa"/>
          </w:tcPr>
          <w:p w14:paraId="7DC24F45" w14:textId="23A988E4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22680F84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0D2801C4" w14:textId="677DF09B" w:rsidR="00C532E6" w:rsidRDefault="00C532E6" w:rsidP="00C532E6">
            <w:pPr>
              <w:bidi/>
              <w:rPr>
                <w:lang w:val="en-US"/>
              </w:rPr>
            </w:pPr>
          </w:p>
        </w:tc>
        <w:tc>
          <w:tcPr>
            <w:tcW w:w="1324" w:type="dxa"/>
          </w:tcPr>
          <w:p w14:paraId="05971E69" w14:textId="65845C33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3B96F497" w14:textId="585BD1FE" w:rsidTr="00C532E6">
        <w:tc>
          <w:tcPr>
            <w:tcW w:w="1848" w:type="dxa"/>
          </w:tcPr>
          <w:p w14:paraId="681558F9" w14:textId="4795B7D6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57BC0779" w14:textId="74792F37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get_left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49CDA810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82" w:type="dxa"/>
          </w:tcPr>
          <w:p w14:paraId="71B545B3" w14:textId="143D517D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523FE6B4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788258D6" w14:textId="21D1EDF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5593D204" w14:textId="0DA2E39E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4686B2F8" w14:textId="60FA6348" w:rsidTr="00C532E6">
        <w:tc>
          <w:tcPr>
            <w:tcW w:w="1848" w:type="dxa"/>
          </w:tcPr>
          <w:p w14:paraId="152FE247" w14:textId="55BA54F9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575BC103" w14:textId="16033C60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get_right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02F2E2CA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82" w:type="dxa"/>
          </w:tcPr>
          <w:p w14:paraId="3AF30752" w14:textId="3B887AFA" w:rsidR="00C532E6" w:rsidRDefault="00C532E6" w:rsidP="00C532E6">
            <w:pPr>
              <w:bidi/>
              <w:rPr>
                <w:rFonts w:hint="cs"/>
                <w:lang w:val="en-US"/>
              </w:rPr>
            </w:pPr>
          </w:p>
        </w:tc>
        <w:tc>
          <w:tcPr>
            <w:tcW w:w="1103" w:type="dxa"/>
          </w:tcPr>
          <w:p w14:paraId="186CA784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1B632B74" w14:textId="3D02D16E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00BFA138" w14:textId="3029492C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2C0B6826" w14:textId="435C11B9" w:rsidTr="00C532E6">
        <w:tc>
          <w:tcPr>
            <w:tcW w:w="1848" w:type="dxa"/>
          </w:tcPr>
          <w:p w14:paraId="07694DA7" w14:textId="685AB231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6825006A" w14:textId="6908887F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get_parent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06C5E956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82" w:type="dxa"/>
          </w:tcPr>
          <w:p w14:paraId="71954E39" w14:textId="7A590122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07E6D393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3D4F7369" w14:textId="3AE8D92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3E20B196" w14:textId="11DF818A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767BB3DE" w14:textId="2E938E48" w:rsidTr="00C532E6">
        <w:tc>
          <w:tcPr>
            <w:tcW w:w="1848" w:type="dxa"/>
          </w:tcPr>
          <w:p w14:paraId="121D78CF" w14:textId="7A72E48E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00C67A94" w14:textId="6DD4A727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get_height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49663C71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82" w:type="dxa"/>
          </w:tcPr>
          <w:p w14:paraId="72299ABB" w14:textId="233A2D7A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4121F66A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4EF70B5C" w14:textId="467952D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6DC61F2C" w14:textId="376BD56D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287CC91D" w14:textId="5C2E39DC" w:rsidTr="00C532E6">
        <w:tc>
          <w:tcPr>
            <w:tcW w:w="1848" w:type="dxa"/>
          </w:tcPr>
          <w:p w14:paraId="7B1C429E" w14:textId="24B704DD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5B62E11B" w14:textId="0FB05792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get_size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2268128A" w14:textId="77777777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1182" w:type="dxa"/>
          </w:tcPr>
          <w:p w14:paraId="0D9BF2CE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32BE84EE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51FE6BDC" w14:textId="3EE78FD6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746EA029" w14:textId="5485EB65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6312BFA8" w14:textId="5DEC64E0" w:rsidTr="00C532E6">
        <w:tc>
          <w:tcPr>
            <w:tcW w:w="1848" w:type="dxa"/>
          </w:tcPr>
          <w:p w14:paraId="2DA9C9B6" w14:textId="1C424DB5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56193FD3" w14:textId="0634ABA7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set_</w:t>
            </w:r>
            <w:proofErr w:type="gram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key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key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64F0B07E" w14:textId="77777777" w:rsidR="00C532E6" w:rsidRPr="00C532E6" w:rsidRDefault="00C532E6" w:rsidP="00C532E6">
            <w:pPr>
              <w:shd w:val="clear" w:color="auto" w:fill="1E1E1E"/>
              <w:spacing w:line="285" w:lineRule="atLeast"/>
              <w:ind w:firstLine="720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1182" w:type="dxa"/>
          </w:tcPr>
          <w:p w14:paraId="00AFCB89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7320009D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2DC46992" w14:textId="30A455B0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50E6D504" w14:textId="2B780C2B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1FBBD566" w14:textId="36DA5BFB" w:rsidTr="00C532E6">
        <w:tc>
          <w:tcPr>
            <w:tcW w:w="1848" w:type="dxa"/>
          </w:tcPr>
          <w:p w14:paraId="14722673" w14:textId="36ABCDCE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521B69DD" w14:textId="65AC0CC1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set_</w:t>
            </w:r>
            <w:proofErr w:type="gram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value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value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6C8C95EA" w14:textId="00B93734" w:rsidR="00C532E6" w:rsidRPr="00C532E6" w:rsidRDefault="00C532E6" w:rsidP="00C532E6">
            <w:pPr>
              <w:shd w:val="clear" w:color="auto" w:fill="1E1E1E"/>
              <w:tabs>
                <w:tab w:val="left" w:pos="1220"/>
              </w:tabs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1182" w:type="dxa"/>
          </w:tcPr>
          <w:p w14:paraId="68601849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49908E7F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49B78025" w14:textId="37778F2F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72076CB2" w14:textId="00BCD572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7B8EF39D" w14:textId="52C8C906" w:rsidTr="00C532E6">
        <w:tc>
          <w:tcPr>
            <w:tcW w:w="1848" w:type="dxa"/>
          </w:tcPr>
          <w:p w14:paraId="180F2AE5" w14:textId="78032263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128D2A67" w14:textId="7A39D78D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set_</w:t>
            </w:r>
            <w:proofErr w:type="gram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left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5209A8C4" w14:textId="77777777" w:rsidR="00C532E6" w:rsidRPr="00C532E6" w:rsidRDefault="00C532E6" w:rsidP="00C532E6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</w:p>
        </w:tc>
        <w:tc>
          <w:tcPr>
            <w:tcW w:w="1182" w:type="dxa"/>
          </w:tcPr>
          <w:p w14:paraId="579C56C5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23B9AF2A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2581B1CE" w14:textId="675521F2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7BD4D9EC" w14:textId="48042F36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0D9DF6D2" w14:textId="16FF4CA0" w:rsidTr="00C532E6">
        <w:tc>
          <w:tcPr>
            <w:tcW w:w="1848" w:type="dxa"/>
          </w:tcPr>
          <w:p w14:paraId="63608CE9" w14:textId="2B4B25E7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766EDA3D" w14:textId="18ED519C" w:rsidR="00C532E6" w:rsidRPr="00C532E6" w:rsidRDefault="00C532E6" w:rsidP="00C532E6">
            <w:pPr>
              <w:shd w:val="clear" w:color="auto" w:fill="1E1E1E"/>
              <w:spacing w:after="16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set_</w:t>
            </w:r>
            <w:proofErr w:type="gram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right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</w:tc>
        <w:tc>
          <w:tcPr>
            <w:tcW w:w="1182" w:type="dxa"/>
          </w:tcPr>
          <w:p w14:paraId="15B753F8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351D03AC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3522A844" w14:textId="6393F7F1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5B2B41BB" w14:textId="3E9BC3C6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3B272459" w14:textId="319005AE" w:rsidTr="00C532E6">
        <w:tc>
          <w:tcPr>
            <w:tcW w:w="1848" w:type="dxa"/>
          </w:tcPr>
          <w:p w14:paraId="567BF28B" w14:textId="7CF9E528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7D577798" w14:textId="0A0AAC2D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set_</w:t>
            </w:r>
            <w:proofErr w:type="gram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parent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11B0BAF7" w14:textId="77777777" w:rsidR="00C532E6" w:rsidRPr="00C532E6" w:rsidRDefault="00C532E6" w:rsidP="00C532E6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</w:p>
        </w:tc>
        <w:tc>
          <w:tcPr>
            <w:tcW w:w="1182" w:type="dxa"/>
          </w:tcPr>
          <w:p w14:paraId="440161DC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0413FD62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0DEC3E85" w14:textId="78B259FE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7D36BF8C" w14:textId="6D336805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35031812" w14:textId="41BA5979" w:rsidTr="00C532E6">
        <w:tc>
          <w:tcPr>
            <w:tcW w:w="1848" w:type="dxa"/>
          </w:tcPr>
          <w:p w14:paraId="6E781DA7" w14:textId="19D9325C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377ECB84" w14:textId="6C14A12D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set_</w:t>
            </w:r>
            <w:proofErr w:type="gram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height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h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5343D888" w14:textId="77777777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</w:p>
        </w:tc>
        <w:tc>
          <w:tcPr>
            <w:tcW w:w="1182" w:type="dxa"/>
          </w:tcPr>
          <w:p w14:paraId="6CD6C0BB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05ACB249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4D4040CF" w14:textId="682A86AB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25074D93" w14:textId="427D3BE4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532E6" w14:paraId="1D9779E9" w14:textId="4F4B2C61" w:rsidTr="00C532E6">
        <w:tc>
          <w:tcPr>
            <w:tcW w:w="1848" w:type="dxa"/>
          </w:tcPr>
          <w:p w14:paraId="25A65D48" w14:textId="3C6DAC98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2406" w:type="dxa"/>
          </w:tcPr>
          <w:p w14:paraId="0F55D966" w14:textId="11167580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set_</w:t>
            </w:r>
            <w:proofErr w:type="gram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size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69E06C7F" w14:textId="77777777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1182" w:type="dxa"/>
          </w:tcPr>
          <w:p w14:paraId="61AF4490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3" w:type="dxa"/>
          </w:tcPr>
          <w:p w14:paraId="1BE62EE4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53" w:type="dxa"/>
          </w:tcPr>
          <w:p w14:paraId="68A1ADDA" w14:textId="596F77A3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324" w:type="dxa"/>
          </w:tcPr>
          <w:p w14:paraId="11F254E4" w14:textId="244D91F1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</w:tbl>
    <w:p w14:paraId="400A0730" w14:textId="77777777" w:rsidR="004D1EA7" w:rsidRDefault="004D1EA7" w:rsidP="00C532E6">
      <w:pPr>
        <w:bidi/>
        <w:rPr>
          <w:rtl/>
          <w:lang w:val="en-US"/>
        </w:rPr>
      </w:pPr>
    </w:p>
    <w:p w14:paraId="54D7DEC6" w14:textId="77777777" w:rsidR="004D1EA7" w:rsidRDefault="004D1EA7" w:rsidP="004D1EA7">
      <w:pPr>
        <w:bidi/>
        <w:rPr>
          <w:rtl/>
          <w:lang w:val="en-US"/>
        </w:rPr>
      </w:pPr>
    </w:p>
    <w:p w14:paraId="6698C36D" w14:textId="77777777" w:rsidR="004D1EA7" w:rsidRDefault="004D1EA7" w:rsidP="004D1EA7">
      <w:pPr>
        <w:bidi/>
        <w:rPr>
          <w:rtl/>
          <w:lang w:val="en-US"/>
        </w:rPr>
      </w:pPr>
    </w:p>
    <w:p w14:paraId="220909C5" w14:textId="77777777" w:rsidR="004D1EA7" w:rsidRDefault="004D1EA7" w:rsidP="004D1EA7">
      <w:pPr>
        <w:bidi/>
        <w:rPr>
          <w:rtl/>
          <w:lang w:val="en-US"/>
        </w:rPr>
      </w:pPr>
    </w:p>
    <w:p w14:paraId="59927DED" w14:textId="77777777" w:rsidR="004D1EA7" w:rsidRDefault="004D1EA7" w:rsidP="004D1EA7">
      <w:pPr>
        <w:bidi/>
        <w:rPr>
          <w:rtl/>
          <w:lang w:val="en-US"/>
        </w:rPr>
      </w:pPr>
    </w:p>
    <w:p w14:paraId="0DB5F8F4" w14:textId="4FC87DE4" w:rsidR="00626798" w:rsidRDefault="00626798" w:rsidP="004D1E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פונקציות עזר: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15"/>
        <w:gridCol w:w="4157"/>
        <w:gridCol w:w="1209"/>
        <w:gridCol w:w="927"/>
        <w:gridCol w:w="904"/>
        <w:gridCol w:w="1004"/>
      </w:tblGrid>
      <w:tr w:rsidR="00D94CBD" w14:paraId="436D3761" w14:textId="77777777" w:rsidTr="00C532E6">
        <w:tc>
          <w:tcPr>
            <w:tcW w:w="828" w:type="dxa"/>
          </w:tcPr>
          <w:p w14:paraId="43CF6143" w14:textId="77777777" w:rsidR="00C532E6" w:rsidRDefault="00C532E6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אינדקס</w:t>
            </w:r>
          </w:p>
        </w:tc>
        <w:tc>
          <w:tcPr>
            <w:tcW w:w="4231" w:type="dxa"/>
          </w:tcPr>
          <w:p w14:paraId="05D3248E" w14:textId="77777777" w:rsidR="00C532E6" w:rsidRDefault="00C532E6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פונקציה</w:t>
            </w:r>
          </w:p>
        </w:tc>
        <w:tc>
          <w:tcPr>
            <w:tcW w:w="1081" w:type="dxa"/>
          </w:tcPr>
          <w:p w14:paraId="102E0D91" w14:textId="77777777" w:rsidR="00C532E6" w:rsidRDefault="00C532E6" w:rsidP="00C63F37">
            <w:pPr>
              <w:bidi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 הפונקציה</w:t>
            </w:r>
          </w:p>
        </w:tc>
        <w:tc>
          <w:tcPr>
            <w:tcW w:w="940" w:type="dxa"/>
          </w:tcPr>
          <w:p w14:paraId="51CB2D12" w14:textId="77777777" w:rsidR="00C532E6" w:rsidRDefault="00C532E6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פונקציות עזר בשימוש</w:t>
            </w:r>
          </w:p>
        </w:tc>
        <w:tc>
          <w:tcPr>
            <w:tcW w:w="917" w:type="dxa"/>
          </w:tcPr>
          <w:p w14:paraId="7A8CEA9F" w14:textId="77777777" w:rsidR="00C532E6" w:rsidRDefault="00C532E6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סיבוכיות זמן ריצה</w:t>
            </w:r>
          </w:p>
        </w:tc>
        <w:tc>
          <w:tcPr>
            <w:tcW w:w="1019" w:type="dxa"/>
          </w:tcPr>
          <w:p w14:paraId="0B11C2DC" w14:textId="77777777" w:rsidR="00C532E6" w:rsidRDefault="00C532E6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הסבר לסיבוכיות</w:t>
            </w:r>
          </w:p>
        </w:tc>
      </w:tr>
      <w:tr w:rsidR="00D94CBD" w14:paraId="1ECAC90E" w14:textId="77777777" w:rsidTr="00C532E6">
        <w:tc>
          <w:tcPr>
            <w:tcW w:w="828" w:type="dxa"/>
          </w:tcPr>
          <w:p w14:paraId="4FF26CB0" w14:textId="3845C997" w:rsidR="00C532E6" w:rsidRPr="004D1EA7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1</w:t>
            </w:r>
          </w:p>
        </w:tc>
        <w:tc>
          <w:tcPr>
            <w:tcW w:w="4231" w:type="dxa"/>
          </w:tcPr>
          <w:p w14:paraId="5FDCB4E4" w14:textId="77777777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create_leaf_with_virtual_</w:t>
            </w:r>
            <w:proofErr w:type="gram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nodes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key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value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1F23D742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081" w:type="dxa"/>
          </w:tcPr>
          <w:p w14:paraId="3D05C988" w14:textId="31148418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יוצר עלה בעץ שבניו וירטואליי</w:t>
            </w:r>
            <w:r>
              <w:rPr>
                <w:rFonts w:hint="eastAsia"/>
                <w:rtl/>
                <w:lang w:val="en-US"/>
              </w:rPr>
              <w:t>ם</w:t>
            </w:r>
          </w:p>
        </w:tc>
        <w:tc>
          <w:tcPr>
            <w:tcW w:w="940" w:type="dxa"/>
          </w:tcPr>
          <w:p w14:paraId="221135FB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17" w:type="dxa"/>
          </w:tcPr>
          <w:p w14:paraId="0950B448" w14:textId="7B1C4A75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019" w:type="dxa"/>
          </w:tcPr>
          <w:p w14:paraId="7820D651" w14:textId="3DC87888" w:rsidR="00C532E6" w:rsidRDefault="00C532E6" w:rsidP="00C532E6">
            <w:pPr>
              <w:bidi/>
              <w:rPr>
                <w:lang w:val="en-US"/>
              </w:rPr>
            </w:pPr>
          </w:p>
        </w:tc>
      </w:tr>
      <w:tr w:rsidR="00D94CBD" w14:paraId="04A59949" w14:textId="77777777" w:rsidTr="00C532E6">
        <w:tc>
          <w:tcPr>
            <w:tcW w:w="828" w:type="dxa"/>
          </w:tcPr>
          <w:p w14:paraId="648FD9A7" w14:textId="675F1570" w:rsidR="00C532E6" w:rsidRPr="004D1EA7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2</w:t>
            </w:r>
          </w:p>
        </w:tc>
        <w:tc>
          <w:tcPr>
            <w:tcW w:w="4231" w:type="dxa"/>
          </w:tcPr>
          <w:p w14:paraId="07615E1F" w14:textId="77777777" w:rsidR="00C532E6" w:rsidRPr="00C532E6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compute_balance_factor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289C1321" w14:textId="77777777" w:rsidR="00C532E6" w:rsidRDefault="00C532E6" w:rsidP="00C532E6">
            <w:pPr>
              <w:bidi/>
              <w:rPr>
                <w:lang w:val="en-US"/>
              </w:rPr>
            </w:pPr>
          </w:p>
        </w:tc>
        <w:tc>
          <w:tcPr>
            <w:tcW w:w="1081" w:type="dxa"/>
          </w:tcPr>
          <w:p w14:paraId="0696A964" w14:textId="3D64893A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מחשב את ה</w:t>
            </w:r>
            <w:r>
              <w:rPr>
                <w:lang w:val="en-US"/>
              </w:rPr>
              <w:t>BF</w:t>
            </w:r>
            <w:r>
              <w:rPr>
                <w:rFonts w:hint="cs"/>
                <w:rtl/>
                <w:lang w:val="en-US"/>
              </w:rPr>
              <w:t xml:space="preserve"> של הצומת</w:t>
            </w:r>
          </w:p>
        </w:tc>
        <w:tc>
          <w:tcPr>
            <w:tcW w:w="940" w:type="dxa"/>
          </w:tcPr>
          <w:p w14:paraId="5CED10FB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17" w:type="dxa"/>
          </w:tcPr>
          <w:p w14:paraId="0DB15B1B" w14:textId="54F1583A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019" w:type="dxa"/>
          </w:tcPr>
          <w:p w14:paraId="6800E031" w14:textId="6E5C3B67" w:rsidR="00C532E6" w:rsidRDefault="00C532E6" w:rsidP="00C532E6">
            <w:pPr>
              <w:bidi/>
              <w:rPr>
                <w:lang w:val="en-US"/>
              </w:rPr>
            </w:pPr>
          </w:p>
        </w:tc>
      </w:tr>
      <w:tr w:rsidR="00D94CBD" w14:paraId="40154BF2" w14:textId="77777777" w:rsidTr="00C532E6">
        <w:tc>
          <w:tcPr>
            <w:tcW w:w="828" w:type="dxa"/>
          </w:tcPr>
          <w:p w14:paraId="5FF6450F" w14:textId="45ED92F7" w:rsidR="00C532E6" w:rsidRPr="004D1EA7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3</w:t>
            </w:r>
          </w:p>
        </w:tc>
        <w:tc>
          <w:tcPr>
            <w:tcW w:w="4231" w:type="dxa"/>
          </w:tcPr>
          <w:p w14:paraId="49D280F6" w14:textId="77777777" w:rsidR="00C532E6" w:rsidRPr="00626798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62679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is_empty_node</w:t>
            </w:r>
            <w:proofErr w:type="spellEnd"/>
            <w:r w:rsidRPr="0062679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62679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</w:t>
            </w:r>
            <w:r w:rsidRPr="0062679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51C5287C" w14:textId="77777777" w:rsidR="00C532E6" w:rsidRDefault="00C532E6" w:rsidP="00C532E6">
            <w:pPr>
              <w:bidi/>
              <w:jc w:val="center"/>
              <w:rPr>
                <w:rFonts w:hint="cs"/>
                <w:rtl/>
                <w:lang w:val="en-US"/>
              </w:rPr>
            </w:pPr>
          </w:p>
        </w:tc>
        <w:tc>
          <w:tcPr>
            <w:tcW w:w="1081" w:type="dxa"/>
          </w:tcPr>
          <w:p w14:paraId="13AF013B" w14:textId="2BAA39AE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בודק האם הצומת היא </w:t>
            </w:r>
            <w:r>
              <w:rPr>
                <w:lang w:val="en-US"/>
              </w:rPr>
              <w:t>None</w:t>
            </w:r>
            <w:r>
              <w:rPr>
                <w:rFonts w:hint="cs"/>
                <w:rtl/>
                <w:lang w:val="en-US"/>
              </w:rPr>
              <w:t xml:space="preserve"> או צומת וירטואלי</w:t>
            </w:r>
          </w:p>
        </w:tc>
        <w:tc>
          <w:tcPr>
            <w:tcW w:w="940" w:type="dxa"/>
          </w:tcPr>
          <w:p w14:paraId="3BCEE24A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17" w:type="dxa"/>
          </w:tcPr>
          <w:p w14:paraId="0ACC1105" w14:textId="3C7399A9" w:rsidR="00C532E6" w:rsidRDefault="00C532E6" w:rsidP="00C532E6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019" w:type="dxa"/>
          </w:tcPr>
          <w:p w14:paraId="51B5A204" w14:textId="6ED857EC" w:rsidR="00C532E6" w:rsidRDefault="00C532E6" w:rsidP="00C532E6">
            <w:pPr>
              <w:bidi/>
              <w:rPr>
                <w:lang w:val="en-US"/>
              </w:rPr>
            </w:pPr>
          </w:p>
        </w:tc>
      </w:tr>
      <w:tr w:rsidR="00D94CBD" w14:paraId="7232803B" w14:textId="77777777" w:rsidTr="00C532E6">
        <w:tc>
          <w:tcPr>
            <w:tcW w:w="828" w:type="dxa"/>
          </w:tcPr>
          <w:p w14:paraId="0C0F4A40" w14:textId="1EAA2ED7" w:rsidR="00C532E6" w:rsidRPr="004D1EA7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4</w:t>
            </w:r>
          </w:p>
        </w:tc>
        <w:tc>
          <w:tcPr>
            <w:tcW w:w="4231" w:type="dxa"/>
          </w:tcPr>
          <w:p w14:paraId="39DAACE1" w14:textId="77777777" w:rsidR="00C532E6" w:rsidRPr="00626798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62679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is_leaf</w:t>
            </w:r>
            <w:proofErr w:type="spellEnd"/>
            <w:r w:rsidRPr="0062679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62679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62679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386DB26A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081" w:type="dxa"/>
          </w:tcPr>
          <w:p w14:paraId="63627149" w14:textId="15270E54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בודק האם הצומת הוא עלה</w:t>
            </w:r>
          </w:p>
        </w:tc>
        <w:tc>
          <w:tcPr>
            <w:tcW w:w="940" w:type="dxa"/>
          </w:tcPr>
          <w:p w14:paraId="52A0E31F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17" w:type="dxa"/>
          </w:tcPr>
          <w:p w14:paraId="013601CB" w14:textId="165D7726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019" w:type="dxa"/>
          </w:tcPr>
          <w:p w14:paraId="0FEF80F2" w14:textId="4FAE2348" w:rsidR="00C532E6" w:rsidRDefault="00C532E6" w:rsidP="00C532E6">
            <w:pPr>
              <w:bidi/>
              <w:rPr>
                <w:lang w:val="en-US"/>
              </w:rPr>
            </w:pPr>
          </w:p>
        </w:tc>
      </w:tr>
      <w:tr w:rsidR="00D94CBD" w14:paraId="2C8AB63C" w14:textId="77777777" w:rsidTr="00C532E6">
        <w:tc>
          <w:tcPr>
            <w:tcW w:w="828" w:type="dxa"/>
          </w:tcPr>
          <w:p w14:paraId="166E453E" w14:textId="3290D8C5" w:rsidR="00C532E6" w:rsidRPr="004D1EA7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5</w:t>
            </w:r>
          </w:p>
        </w:tc>
        <w:tc>
          <w:tcPr>
            <w:tcW w:w="4231" w:type="dxa"/>
          </w:tcPr>
          <w:p w14:paraId="1AB09CFC" w14:textId="77777777" w:rsidR="00C532E6" w:rsidRPr="00626798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62679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has_one_child</w:t>
            </w:r>
            <w:proofErr w:type="spellEnd"/>
            <w:r w:rsidRPr="0062679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62679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62679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3A4296A2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081" w:type="dxa"/>
          </w:tcPr>
          <w:p w14:paraId="279994F4" w14:textId="04834186" w:rsidR="00C532E6" w:rsidRDefault="00C532E6" w:rsidP="00C532E6">
            <w:pPr>
              <w:bidi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בודק האם לצומת ילד אחד בלבד</w:t>
            </w:r>
          </w:p>
        </w:tc>
        <w:tc>
          <w:tcPr>
            <w:tcW w:w="940" w:type="dxa"/>
          </w:tcPr>
          <w:p w14:paraId="49F40EC9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17" w:type="dxa"/>
          </w:tcPr>
          <w:p w14:paraId="32E80D10" w14:textId="3A755A3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019" w:type="dxa"/>
          </w:tcPr>
          <w:p w14:paraId="0B49E2B3" w14:textId="30834635" w:rsidR="00C532E6" w:rsidRDefault="00C532E6" w:rsidP="00C532E6">
            <w:pPr>
              <w:bidi/>
              <w:rPr>
                <w:lang w:val="en-US"/>
              </w:rPr>
            </w:pPr>
          </w:p>
        </w:tc>
      </w:tr>
      <w:tr w:rsidR="00D94CBD" w14:paraId="6DBBDEEC" w14:textId="77777777" w:rsidTr="00C532E6">
        <w:tc>
          <w:tcPr>
            <w:tcW w:w="828" w:type="dxa"/>
          </w:tcPr>
          <w:p w14:paraId="607DE107" w14:textId="26E20F91" w:rsidR="00C532E6" w:rsidRPr="004D1EA7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6</w:t>
            </w:r>
          </w:p>
        </w:tc>
        <w:tc>
          <w:tcPr>
            <w:tcW w:w="4231" w:type="dxa"/>
          </w:tcPr>
          <w:p w14:paraId="4312D416" w14:textId="77777777" w:rsidR="00C532E6" w:rsidRPr="00626798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62679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is_left_child_of_parent</w:t>
            </w:r>
            <w:proofErr w:type="spellEnd"/>
            <w:r w:rsidRPr="0062679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62679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</w:t>
            </w:r>
            <w:r w:rsidRPr="0062679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150D00ED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081" w:type="dxa"/>
          </w:tcPr>
          <w:p w14:paraId="2EE93806" w14:textId="445F1D3E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בודק האם הצומת היא הבן השמאלי האב שלו</w:t>
            </w:r>
          </w:p>
        </w:tc>
        <w:tc>
          <w:tcPr>
            <w:tcW w:w="940" w:type="dxa"/>
          </w:tcPr>
          <w:p w14:paraId="4417134C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17" w:type="dxa"/>
          </w:tcPr>
          <w:p w14:paraId="444C31A3" w14:textId="0FF1B7C8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019" w:type="dxa"/>
          </w:tcPr>
          <w:p w14:paraId="3A190AB0" w14:textId="42C267ED" w:rsidR="00C532E6" w:rsidRDefault="00C532E6" w:rsidP="00C532E6">
            <w:pPr>
              <w:bidi/>
              <w:rPr>
                <w:lang w:val="en-US"/>
              </w:rPr>
            </w:pPr>
          </w:p>
        </w:tc>
      </w:tr>
      <w:tr w:rsidR="00D94CBD" w14:paraId="730C983C" w14:textId="77777777" w:rsidTr="00C532E6">
        <w:tc>
          <w:tcPr>
            <w:tcW w:w="828" w:type="dxa"/>
          </w:tcPr>
          <w:p w14:paraId="5B63ED88" w14:textId="310C003F" w:rsidR="00C532E6" w:rsidRPr="004D1EA7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7</w:t>
            </w:r>
          </w:p>
        </w:tc>
        <w:tc>
          <w:tcPr>
            <w:tcW w:w="4231" w:type="dxa"/>
          </w:tcPr>
          <w:p w14:paraId="4724287B" w14:textId="77777777" w:rsidR="00C532E6" w:rsidRPr="00626798" w:rsidRDefault="00C532E6" w:rsidP="00C532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62679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update_parents_</w:t>
            </w:r>
            <w:proofErr w:type="gramStart"/>
            <w:r w:rsidRPr="0062679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child</w:t>
            </w:r>
            <w:proofErr w:type="spellEnd"/>
            <w:r w:rsidRPr="0062679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62679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62679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62679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old_child</w:t>
            </w:r>
            <w:proofErr w:type="spellEnd"/>
            <w:r w:rsidRPr="0062679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62679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new_child</w:t>
            </w:r>
            <w:proofErr w:type="spellEnd"/>
            <w:r w:rsidRPr="0062679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42162701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081" w:type="dxa"/>
          </w:tcPr>
          <w:p w14:paraId="66E322A9" w14:textId="6318DFC5" w:rsidR="00C532E6" w:rsidRDefault="00C532E6" w:rsidP="00C532E6">
            <w:pPr>
              <w:bidi/>
              <w:rPr>
                <w:rFonts w:hint="cs"/>
                <w:lang w:val="en-US"/>
              </w:rPr>
            </w:pPr>
            <w:r w:rsidRPr="00626798">
              <w:rPr>
                <w:rFonts w:hint="cs"/>
                <w:color w:val="FF0000"/>
                <w:rtl/>
                <w:lang w:val="en-US"/>
              </w:rPr>
              <w:t>מ</w:t>
            </w:r>
            <w:r w:rsidR="00D94CBD">
              <w:rPr>
                <w:rFonts w:hint="cs"/>
                <w:color w:val="FF0000"/>
                <w:rtl/>
                <w:lang w:val="en-US"/>
              </w:rPr>
              <w:t xml:space="preserve">חליף בין </w:t>
            </w:r>
            <w:proofErr w:type="spellStart"/>
            <w:r w:rsidR="00D94CBD">
              <w:rPr>
                <w:color w:val="FF0000"/>
                <w:lang w:val="en-US"/>
              </w:rPr>
              <w:t>old_child</w:t>
            </w:r>
            <w:proofErr w:type="spellEnd"/>
            <w:r w:rsidR="00D94CBD">
              <w:rPr>
                <w:rFonts w:hint="cs"/>
                <w:color w:val="FF0000"/>
                <w:rtl/>
                <w:lang w:val="en-US"/>
              </w:rPr>
              <w:t xml:space="preserve"> ל</w:t>
            </w:r>
            <w:proofErr w:type="spellStart"/>
            <w:r w:rsidR="00D94CBD">
              <w:rPr>
                <w:color w:val="FF0000"/>
                <w:lang w:val="en-US"/>
              </w:rPr>
              <w:t>new_child</w:t>
            </w:r>
            <w:proofErr w:type="spellEnd"/>
            <w:r w:rsidR="00D94CBD">
              <w:rPr>
                <w:rFonts w:hint="cs"/>
                <w:color w:val="FF0000"/>
                <w:rtl/>
                <w:lang w:val="en-US"/>
              </w:rPr>
              <w:t xml:space="preserve"> ביחס לאב של </w:t>
            </w:r>
            <w:proofErr w:type="spellStart"/>
            <w:r w:rsidR="00D94CBD">
              <w:rPr>
                <w:color w:val="FF0000"/>
                <w:lang w:val="en-US"/>
              </w:rPr>
              <w:t>old_child</w:t>
            </w:r>
            <w:proofErr w:type="spellEnd"/>
          </w:p>
        </w:tc>
        <w:tc>
          <w:tcPr>
            <w:tcW w:w="940" w:type="dxa"/>
          </w:tcPr>
          <w:p w14:paraId="32B58A4F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17" w:type="dxa"/>
          </w:tcPr>
          <w:p w14:paraId="7987B52A" w14:textId="7F6CD299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proofErr w:type="gramStart"/>
            <w:r>
              <w:rPr>
                <w:rFonts w:hint="cs"/>
                <w:lang w:val="en-US"/>
              </w:rPr>
              <w:t>O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019" w:type="dxa"/>
          </w:tcPr>
          <w:p w14:paraId="663DFC80" w14:textId="73B16BAF" w:rsidR="00C532E6" w:rsidRDefault="00C532E6" w:rsidP="00C532E6">
            <w:pPr>
              <w:bidi/>
              <w:rPr>
                <w:lang w:val="en-US"/>
              </w:rPr>
            </w:pPr>
          </w:p>
        </w:tc>
      </w:tr>
      <w:tr w:rsidR="00D94CBD" w14:paraId="6DB0F523" w14:textId="77777777" w:rsidTr="00C532E6">
        <w:tc>
          <w:tcPr>
            <w:tcW w:w="828" w:type="dxa"/>
          </w:tcPr>
          <w:p w14:paraId="4539188D" w14:textId="1CD813B5" w:rsidR="00C532E6" w:rsidRPr="004D1EA7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8</w:t>
            </w:r>
          </w:p>
        </w:tc>
        <w:tc>
          <w:tcPr>
            <w:tcW w:w="4231" w:type="dxa"/>
          </w:tcPr>
          <w:p w14:paraId="6C8B2395" w14:textId="0CD832EB" w:rsidR="00C532E6" w:rsidRPr="00C532E6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532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is_real_node</w:t>
            </w:r>
            <w:proofErr w:type="spellEnd"/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C532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532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</w:tc>
        <w:tc>
          <w:tcPr>
            <w:tcW w:w="1081" w:type="dxa"/>
          </w:tcPr>
          <w:p w14:paraId="30E0FDB2" w14:textId="782A4209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בודק אם הצומת הוא "אמיתי" או וירטואלי</w:t>
            </w:r>
          </w:p>
        </w:tc>
        <w:tc>
          <w:tcPr>
            <w:tcW w:w="940" w:type="dxa"/>
          </w:tcPr>
          <w:p w14:paraId="4271652A" w14:textId="77777777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17" w:type="dxa"/>
          </w:tcPr>
          <w:p w14:paraId="1342CB63" w14:textId="19F529CB" w:rsidR="00C532E6" w:rsidRDefault="00C532E6" w:rsidP="00C532E6">
            <w:pPr>
              <w:bidi/>
              <w:rPr>
                <w:rFonts w:hint="cs"/>
                <w:rtl/>
                <w:lang w:val="en-US"/>
              </w:rPr>
            </w:pPr>
            <w:proofErr w:type="gramStart"/>
            <w:r>
              <w:rPr>
                <w:rFonts w:hint="cs"/>
                <w:lang w:val="en-US"/>
              </w:rPr>
              <w:t>O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019" w:type="dxa"/>
          </w:tcPr>
          <w:p w14:paraId="04814140" w14:textId="70663078" w:rsidR="00C532E6" w:rsidRDefault="00C532E6" w:rsidP="00C532E6">
            <w:pPr>
              <w:bidi/>
              <w:rPr>
                <w:lang w:val="en-US"/>
              </w:rPr>
            </w:pPr>
          </w:p>
        </w:tc>
      </w:tr>
    </w:tbl>
    <w:p w14:paraId="1823495C" w14:textId="77777777" w:rsidR="00C532E6" w:rsidRDefault="00C532E6" w:rsidP="00C532E6">
      <w:pPr>
        <w:bidi/>
        <w:rPr>
          <w:rtl/>
          <w:lang w:val="en-US"/>
        </w:rPr>
      </w:pPr>
    </w:p>
    <w:p w14:paraId="5A6ADF3E" w14:textId="77777777" w:rsidR="00C532E6" w:rsidRDefault="00C532E6" w:rsidP="00C532E6">
      <w:pPr>
        <w:bidi/>
        <w:rPr>
          <w:rtl/>
          <w:lang w:val="en-US"/>
        </w:rPr>
      </w:pPr>
    </w:p>
    <w:p w14:paraId="021DE00C" w14:textId="77777777" w:rsidR="00C532E6" w:rsidRDefault="00C532E6" w:rsidP="00C532E6">
      <w:pPr>
        <w:bidi/>
        <w:rPr>
          <w:rtl/>
          <w:lang w:val="en-US"/>
        </w:rPr>
      </w:pPr>
    </w:p>
    <w:p w14:paraId="6C42BBE2" w14:textId="77777777" w:rsidR="00C532E6" w:rsidRDefault="00C532E6" w:rsidP="00C532E6">
      <w:pPr>
        <w:bidi/>
        <w:rPr>
          <w:rtl/>
          <w:lang w:val="en-US"/>
        </w:rPr>
      </w:pPr>
    </w:p>
    <w:p w14:paraId="36314191" w14:textId="77777777" w:rsidR="00C532E6" w:rsidRDefault="00C532E6" w:rsidP="00C532E6">
      <w:pPr>
        <w:bidi/>
        <w:rPr>
          <w:rtl/>
          <w:lang w:val="en-US"/>
        </w:rPr>
      </w:pPr>
    </w:p>
    <w:p w14:paraId="02C9F5B0" w14:textId="77777777" w:rsidR="00C532E6" w:rsidRDefault="00C532E6" w:rsidP="00C532E6">
      <w:pPr>
        <w:bidi/>
        <w:rPr>
          <w:rtl/>
          <w:lang w:val="en-US"/>
        </w:rPr>
      </w:pPr>
    </w:p>
    <w:p w14:paraId="5A175DBE" w14:textId="77777777" w:rsidR="00C532E6" w:rsidRDefault="00C532E6" w:rsidP="00C532E6">
      <w:pPr>
        <w:bidi/>
        <w:rPr>
          <w:rtl/>
          <w:lang w:val="en-US"/>
        </w:rPr>
      </w:pPr>
    </w:p>
    <w:p w14:paraId="7B8E713F" w14:textId="77777777" w:rsidR="00C532E6" w:rsidRDefault="00C532E6" w:rsidP="00C532E6">
      <w:pPr>
        <w:bidi/>
        <w:rPr>
          <w:rtl/>
          <w:lang w:val="en-US"/>
        </w:rPr>
      </w:pPr>
    </w:p>
    <w:p w14:paraId="1B50CCC6" w14:textId="77777777" w:rsidR="00D94CBD" w:rsidRDefault="00D94CBD" w:rsidP="00D94CBD">
      <w:pPr>
        <w:bidi/>
        <w:rPr>
          <w:rtl/>
          <w:lang w:val="en-US"/>
        </w:rPr>
      </w:pPr>
    </w:p>
    <w:p w14:paraId="7CA5D526" w14:textId="77777777" w:rsidR="00D94CBD" w:rsidRDefault="00D94CBD" w:rsidP="004D1EA7">
      <w:pPr>
        <w:bidi/>
        <w:rPr>
          <w:lang w:val="en-US"/>
        </w:rPr>
      </w:pPr>
    </w:p>
    <w:p w14:paraId="63F5CEBA" w14:textId="56830D66" w:rsidR="004D1EA7" w:rsidRPr="00C532E6" w:rsidRDefault="004D1EA7" w:rsidP="00D94CBD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lastRenderedPageBreak/>
        <w:t>עץ</w:t>
      </w:r>
    </w:p>
    <w:p w14:paraId="6808A968" w14:textId="77777777" w:rsidR="004D1EA7" w:rsidRDefault="004D1EA7" w:rsidP="004D1E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פונקציות מחלקה: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1"/>
        <w:gridCol w:w="4213"/>
        <w:gridCol w:w="1081"/>
        <w:gridCol w:w="945"/>
        <w:gridCol w:w="922"/>
        <w:gridCol w:w="1024"/>
      </w:tblGrid>
      <w:tr w:rsidR="004D1EA7" w14:paraId="4AA79C35" w14:textId="77777777" w:rsidTr="00D94CBD">
        <w:tc>
          <w:tcPr>
            <w:tcW w:w="831" w:type="dxa"/>
          </w:tcPr>
          <w:p w14:paraId="2F57F3F1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אינדקס</w:t>
            </w:r>
          </w:p>
        </w:tc>
        <w:tc>
          <w:tcPr>
            <w:tcW w:w="4213" w:type="dxa"/>
          </w:tcPr>
          <w:p w14:paraId="5C363360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פונקציה</w:t>
            </w:r>
          </w:p>
        </w:tc>
        <w:tc>
          <w:tcPr>
            <w:tcW w:w="1081" w:type="dxa"/>
          </w:tcPr>
          <w:p w14:paraId="265DC703" w14:textId="77777777" w:rsidR="004D1EA7" w:rsidRDefault="004D1EA7" w:rsidP="00C63F37">
            <w:pPr>
              <w:bidi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 הפונקציה</w:t>
            </w:r>
          </w:p>
        </w:tc>
        <w:tc>
          <w:tcPr>
            <w:tcW w:w="945" w:type="dxa"/>
          </w:tcPr>
          <w:p w14:paraId="76A88F75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פונקציות עזר בשימוש</w:t>
            </w:r>
          </w:p>
        </w:tc>
        <w:tc>
          <w:tcPr>
            <w:tcW w:w="922" w:type="dxa"/>
          </w:tcPr>
          <w:p w14:paraId="3B9485BF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סיבוכיות זמן ריצה</w:t>
            </w:r>
          </w:p>
        </w:tc>
        <w:tc>
          <w:tcPr>
            <w:tcW w:w="1024" w:type="dxa"/>
          </w:tcPr>
          <w:p w14:paraId="4BDBCF2C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הסבר לסיבוכיות</w:t>
            </w:r>
          </w:p>
        </w:tc>
      </w:tr>
      <w:tr w:rsidR="004D1EA7" w14:paraId="3D2B3A60" w14:textId="77777777" w:rsidTr="00D94CBD">
        <w:tc>
          <w:tcPr>
            <w:tcW w:w="831" w:type="dxa"/>
          </w:tcPr>
          <w:p w14:paraId="1B207333" w14:textId="00EEFD82" w:rsidR="004D1EA7" w:rsidRPr="004D1EA7" w:rsidRDefault="004D1EA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</w:p>
        </w:tc>
        <w:tc>
          <w:tcPr>
            <w:tcW w:w="4213" w:type="dxa"/>
          </w:tcPr>
          <w:p w14:paraId="4A13F302" w14:textId="77777777" w:rsidR="004D1EA7" w:rsidRPr="004D1EA7" w:rsidRDefault="004D1EA7" w:rsidP="004D1E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4D1E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__</w:t>
            </w:r>
            <w:proofErr w:type="spellStart"/>
            <w:r w:rsidRPr="004D1E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init</w:t>
            </w:r>
            <w:proofErr w:type="spellEnd"/>
            <w:r w:rsidRPr="004D1E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__</w:t>
            </w:r>
            <w:r w:rsidRPr="004D1EA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4D1EA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4D1EA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06D94468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081" w:type="dxa"/>
          </w:tcPr>
          <w:p w14:paraId="58220486" w14:textId="3D236506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45" w:type="dxa"/>
          </w:tcPr>
          <w:p w14:paraId="2C14721B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22" w:type="dxa"/>
          </w:tcPr>
          <w:p w14:paraId="276A3F17" w14:textId="56C42099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024" w:type="dxa"/>
          </w:tcPr>
          <w:p w14:paraId="3203218F" w14:textId="77777777" w:rsidR="004D1EA7" w:rsidRDefault="004D1EA7" w:rsidP="00C63F37">
            <w:pPr>
              <w:bidi/>
              <w:rPr>
                <w:lang w:val="en-US"/>
              </w:rPr>
            </w:pPr>
          </w:p>
        </w:tc>
      </w:tr>
    </w:tbl>
    <w:p w14:paraId="089BA98C" w14:textId="77777777" w:rsidR="004D1EA7" w:rsidRDefault="004D1EA7" w:rsidP="004D1E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פונקציות עזר: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747"/>
        <w:gridCol w:w="4695"/>
        <w:gridCol w:w="904"/>
        <w:gridCol w:w="844"/>
        <w:gridCol w:w="981"/>
        <w:gridCol w:w="845"/>
      </w:tblGrid>
      <w:tr w:rsidR="004D1EA7" w14:paraId="664B2507" w14:textId="77777777" w:rsidTr="00DE10AD">
        <w:tc>
          <w:tcPr>
            <w:tcW w:w="747" w:type="dxa"/>
          </w:tcPr>
          <w:p w14:paraId="0E92F541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אינדקס</w:t>
            </w:r>
          </w:p>
        </w:tc>
        <w:tc>
          <w:tcPr>
            <w:tcW w:w="4695" w:type="dxa"/>
          </w:tcPr>
          <w:p w14:paraId="36D77024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פונקציה</w:t>
            </w:r>
          </w:p>
        </w:tc>
        <w:tc>
          <w:tcPr>
            <w:tcW w:w="904" w:type="dxa"/>
          </w:tcPr>
          <w:p w14:paraId="01F5F165" w14:textId="77777777" w:rsidR="004D1EA7" w:rsidRDefault="004D1EA7" w:rsidP="00C63F37">
            <w:pPr>
              <w:bidi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 הפונקציה</w:t>
            </w:r>
          </w:p>
        </w:tc>
        <w:tc>
          <w:tcPr>
            <w:tcW w:w="844" w:type="dxa"/>
          </w:tcPr>
          <w:p w14:paraId="533A5AC6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פונקציות עזר בשימוש</w:t>
            </w:r>
          </w:p>
        </w:tc>
        <w:tc>
          <w:tcPr>
            <w:tcW w:w="981" w:type="dxa"/>
          </w:tcPr>
          <w:p w14:paraId="00B948C9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סיבוכיות זמן ריצה</w:t>
            </w:r>
          </w:p>
        </w:tc>
        <w:tc>
          <w:tcPr>
            <w:tcW w:w="845" w:type="dxa"/>
          </w:tcPr>
          <w:p w14:paraId="5F29EBE2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הסבר לסיבוכיות</w:t>
            </w:r>
          </w:p>
        </w:tc>
      </w:tr>
      <w:tr w:rsidR="004D1EA7" w14:paraId="37D8F217" w14:textId="77777777" w:rsidTr="00DE10AD">
        <w:tc>
          <w:tcPr>
            <w:tcW w:w="747" w:type="dxa"/>
          </w:tcPr>
          <w:p w14:paraId="6BD8605F" w14:textId="3A455E57" w:rsidR="004D1EA7" w:rsidRPr="004D1EA7" w:rsidRDefault="004D1EA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9</w:t>
            </w:r>
          </w:p>
        </w:tc>
        <w:tc>
          <w:tcPr>
            <w:tcW w:w="4695" w:type="dxa"/>
          </w:tcPr>
          <w:p w14:paraId="34AAD381" w14:textId="77777777" w:rsidR="004D1EA7" w:rsidRPr="004D1EA7" w:rsidRDefault="004D1EA7" w:rsidP="004D1E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4D1E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set_</w:t>
            </w:r>
            <w:proofErr w:type="gramStart"/>
            <w:r w:rsidRPr="004D1E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root</w:t>
            </w:r>
            <w:proofErr w:type="spellEnd"/>
            <w:r w:rsidRPr="004D1EA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4D1EA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4D1EA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4D1EA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</w:t>
            </w:r>
            <w:r w:rsidRPr="004D1EA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66F60CC1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04" w:type="dxa"/>
          </w:tcPr>
          <w:p w14:paraId="085425DA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1F3CD897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81" w:type="dxa"/>
          </w:tcPr>
          <w:p w14:paraId="7C4DDBC3" w14:textId="5F9E7FCD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845" w:type="dxa"/>
          </w:tcPr>
          <w:p w14:paraId="51F4CFE9" w14:textId="77777777" w:rsidR="004D1EA7" w:rsidRDefault="004D1EA7" w:rsidP="00C63F37">
            <w:pPr>
              <w:bidi/>
              <w:rPr>
                <w:lang w:val="en-US"/>
              </w:rPr>
            </w:pPr>
          </w:p>
        </w:tc>
      </w:tr>
      <w:tr w:rsidR="004D1EA7" w14:paraId="60B8DBDB" w14:textId="77777777" w:rsidTr="00DE10AD">
        <w:tc>
          <w:tcPr>
            <w:tcW w:w="747" w:type="dxa"/>
          </w:tcPr>
          <w:p w14:paraId="18CC2B08" w14:textId="7B0128F6" w:rsidR="004D1EA7" w:rsidRPr="004D1EA7" w:rsidRDefault="004D1EA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10</w:t>
            </w:r>
          </w:p>
        </w:tc>
        <w:tc>
          <w:tcPr>
            <w:tcW w:w="4695" w:type="dxa"/>
          </w:tcPr>
          <w:p w14:paraId="1E4F6C31" w14:textId="77777777" w:rsidR="004D1EA7" w:rsidRPr="004D1EA7" w:rsidRDefault="004D1EA7" w:rsidP="004D1E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4D1E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rotate_</w:t>
            </w:r>
            <w:proofErr w:type="gramStart"/>
            <w:r w:rsidRPr="004D1E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right</w:t>
            </w:r>
            <w:proofErr w:type="spellEnd"/>
            <w:r w:rsidRPr="004D1EA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4D1EA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4D1EA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4D1EA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old_root</w:t>
            </w:r>
            <w:proofErr w:type="spellEnd"/>
            <w:r w:rsidRPr="004D1EA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: </w:t>
            </w:r>
            <w:proofErr w:type="spellStart"/>
            <w:r w:rsidRPr="004D1EA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IL" w:eastAsia="en-IL"/>
                <w14:ligatures w14:val="none"/>
              </w:rPr>
              <w:t>AVLNode</w:t>
            </w:r>
            <w:proofErr w:type="spellEnd"/>
            <w:r w:rsidRPr="004D1EA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6B9BA11A" w14:textId="77777777" w:rsidR="004D1EA7" w:rsidRPr="004D1EA7" w:rsidRDefault="004D1EA7" w:rsidP="00C63F37">
            <w:pPr>
              <w:bidi/>
              <w:rPr>
                <w:lang w:val="en-IL"/>
              </w:rPr>
            </w:pPr>
          </w:p>
        </w:tc>
        <w:tc>
          <w:tcPr>
            <w:tcW w:w="904" w:type="dxa"/>
          </w:tcPr>
          <w:p w14:paraId="4C80626C" w14:textId="77777777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744CAC5D" w14:textId="4C8D2B47" w:rsidR="004D1EA7" w:rsidRDefault="00235B2B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1" w:type="dxa"/>
          </w:tcPr>
          <w:p w14:paraId="3C7D518A" w14:textId="4E87B94A" w:rsidR="004D1EA7" w:rsidRDefault="004D1EA7" w:rsidP="00C63F37">
            <w:pPr>
              <w:bidi/>
              <w:rPr>
                <w:rFonts w:hint="cs"/>
                <w:rtl/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845" w:type="dxa"/>
          </w:tcPr>
          <w:p w14:paraId="2EADE863" w14:textId="77777777" w:rsidR="004D1EA7" w:rsidRDefault="004D1EA7" w:rsidP="00C63F37">
            <w:pPr>
              <w:bidi/>
              <w:rPr>
                <w:lang w:val="en-US"/>
              </w:rPr>
            </w:pPr>
          </w:p>
        </w:tc>
      </w:tr>
      <w:tr w:rsidR="00235B2B" w14:paraId="64BE1EFC" w14:textId="77777777" w:rsidTr="00DE10AD">
        <w:tc>
          <w:tcPr>
            <w:tcW w:w="747" w:type="dxa"/>
          </w:tcPr>
          <w:p w14:paraId="2ED73BBF" w14:textId="6EF93378" w:rsidR="00235B2B" w:rsidRPr="004D1EA7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11</w:t>
            </w:r>
          </w:p>
        </w:tc>
        <w:tc>
          <w:tcPr>
            <w:tcW w:w="4695" w:type="dxa"/>
          </w:tcPr>
          <w:p w14:paraId="29D8F0AE" w14:textId="77777777" w:rsidR="00235B2B" w:rsidRPr="005A27D6" w:rsidRDefault="00235B2B" w:rsidP="00235B2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5A27D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rotate_</w:t>
            </w:r>
            <w:proofErr w:type="gramStart"/>
            <w:r w:rsidRPr="005A27D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left</w:t>
            </w:r>
            <w:proofErr w:type="spellEnd"/>
            <w:r w:rsidRPr="005A27D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5A27D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5A27D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5A27D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old_root</w:t>
            </w:r>
            <w:proofErr w:type="spellEnd"/>
            <w:r w:rsidRPr="005A27D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: </w:t>
            </w:r>
            <w:proofErr w:type="spellStart"/>
            <w:r w:rsidRPr="005A27D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IL" w:eastAsia="en-IL"/>
                <w14:ligatures w14:val="none"/>
              </w:rPr>
              <w:t>AVLNode</w:t>
            </w:r>
            <w:proofErr w:type="spellEnd"/>
            <w:r w:rsidRPr="005A27D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121BEA67" w14:textId="77777777" w:rsidR="00235B2B" w:rsidRPr="005A27D6" w:rsidRDefault="00235B2B" w:rsidP="00235B2B">
            <w:pPr>
              <w:bidi/>
              <w:jc w:val="center"/>
              <w:rPr>
                <w:rFonts w:hint="cs"/>
                <w:rtl/>
                <w:lang w:val="en-IL"/>
              </w:rPr>
            </w:pPr>
          </w:p>
        </w:tc>
        <w:tc>
          <w:tcPr>
            <w:tcW w:w="904" w:type="dxa"/>
          </w:tcPr>
          <w:p w14:paraId="53FC26FE" w14:textId="77777777" w:rsidR="00235B2B" w:rsidRDefault="00235B2B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0B70B33F" w14:textId="5EC21117" w:rsidR="00235B2B" w:rsidRDefault="00235B2B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1" w:type="dxa"/>
          </w:tcPr>
          <w:p w14:paraId="7D992A9C" w14:textId="38B73971" w:rsidR="00235B2B" w:rsidRDefault="00235B2B" w:rsidP="00235B2B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845" w:type="dxa"/>
          </w:tcPr>
          <w:p w14:paraId="7804A1BF" w14:textId="77777777" w:rsidR="00235B2B" w:rsidRDefault="00235B2B" w:rsidP="00235B2B">
            <w:pPr>
              <w:bidi/>
              <w:rPr>
                <w:lang w:val="en-US"/>
              </w:rPr>
            </w:pPr>
          </w:p>
        </w:tc>
      </w:tr>
      <w:tr w:rsidR="00235B2B" w14:paraId="2D272B3A" w14:textId="77777777" w:rsidTr="00DE10AD">
        <w:tc>
          <w:tcPr>
            <w:tcW w:w="747" w:type="dxa"/>
          </w:tcPr>
          <w:p w14:paraId="6CB79A76" w14:textId="231C07CF" w:rsidR="00235B2B" w:rsidRPr="004D1EA7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12</w:t>
            </w:r>
          </w:p>
        </w:tc>
        <w:tc>
          <w:tcPr>
            <w:tcW w:w="4695" w:type="dxa"/>
          </w:tcPr>
          <w:p w14:paraId="74B85D48" w14:textId="77777777" w:rsidR="00235B2B" w:rsidRPr="00235B2B" w:rsidRDefault="00235B2B" w:rsidP="00235B2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235B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rotate_left_then_</w:t>
            </w:r>
            <w:proofErr w:type="gramStart"/>
            <w:r w:rsidRPr="00235B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right</w:t>
            </w:r>
            <w:proofErr w:type="spellEnd"/>
            <w:r w:rsidRPr="00235B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235B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235B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235B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old_root</w:t>
            </w:r>
            <w:proofErr w:type="spellEnd"/>
            <w:r w:rsidRPr="00235B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: </w:t>
            </w:r>
            <w:proofErr w:type="spellStart"/>
            <w:r w:rsidRPr="00235B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IL" w:eastAsia="en-IL"/>
                <w14:ligatures w14:val="none"/>
              </w:rPr>
              <w:t>AVLNode</w:t>
            </w:r>
            <w:proofErr w:type="spellEnd"/>
            <w:r w:rsidRPr="00235B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5AAD96CE" w14:textId="77777777" w:rsidR="00235B2B" w:rsidRPr="00235B2B" w:rsidRDefault="00235B2B" w:rsidP="00235B2B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904" w:type="dxa"/>
          </w:tcPr>
          <w:p w14:paraId="507F3314" w14:textId="77777777" w:rsidR="00235B2B" w:rsidRDefault="00235B2B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3AD762BA" w14:textId="66E01B37" w:rsidR="00235B2B" w:rsidRDefault="00235B2B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10,11</w:t>
            </w:r>
          </w:p>
        </w:tc>
        <w:tc>
          <w:tcPr>
            <w:tcW w:w="981" w:type="dxa"/>
          </w:tcPr>
          <w:p w14:paraId="73F358F4" w14:textId="77777777" w:rsidR="00235B2B" w:rsidRDefault="00235B2B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5" w:type="dxa"/>
          </w:tcPr>
          <w:p w14:paraId="59A86B3F" w14:textId="77777777" w:rsidR="00235B2B" w:rsidRDefault="00235B2B" w:rsidP="00235B2B">
            <w:pPr>
              <w:bidi/>
              <w:rPr>
                <w:lang w:val="en-US"/>
              </w:rPr>
            </w:pPr>
          </w:p>
        </w:tc>
      </w:tr>
      <w:tr w:rsidR="00235B2B" w14:paraId="28408221" w14:textId="77777777" w:rsidTr="00DE10AD">
        <w:tc>
          <w:tcPr>
            <w:tcW w:w="747" w:type="dxa"/>
          </w:tcPr>
          <w:p w14:paraId="52B213A8" w14:textId="3A9DF43A" w:rsidR="00235B2B" w:rsidRPr="004D1EA7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13</w:t>
            </w:r>
          </w:p>
        </w:tc>
        <w:tc>
          <w:tcPr>
            <w:tcW w:w="4695" w:type="dxa"/>
          </w:tcPr>
          <w:p w14:paraId="67F8BC9A" w14:textId="77777777" w:rsidR="00235B2B" w:rsidRPr="00235B2B" w:rsidRDefault="00235B2B" w:rsidP="00235B2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235B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rotate_right_then_</w:t>
            </w:r>
            <w:proofErr w:type="gramStart"/>
            <w:r w:rsidRPr="00235B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left</w:t>
            </w:r>
            <w:proofErr w:type="spellEnd"/>
            <w:r w:rsidRPr="00235B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235B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235B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235B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old_root</w:t>
            </w:r>
            <w:proofErr w:type="spellEnd"/>
            <w:r w:rsidRPr="00235B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: </w:t>
            </w:r>
            <w:proofErr w:type="spellStart"/>
            <w:r w:rsidRPr="00235B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IL" w:eastAsia="en-IL"/>
                <w14:ligatures w14:val="none"/>
              </w:rPr>
              <w:t>AVLNode</w:t>
            </w:r>
            <w:proofErr w:type="spellEnd"/>
            <w:r w:rsidRPr="00235B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14A8E7BB" w14:textId="77777777" w:rsidR="00235B2B" w:rsidRPr="00235B2B" w:rsidRDefault="00235B2B" w:rsidP="00235B2B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904" w:type="dxa"/>
          </w:tcPr>
          <w:p w14:paraId="2ECEA04A" w14:textId="77777777" w:rsidR="00235B2B" w:rsidRDefault="00235B2B" w:rsidP="00235B2B">
            <w:pPr>
              <w:bidi/>
              <w:rPr>
                <w:rFonts w:hint="cs"/>
                <w:lang w:val="en-US"/>
              </w:rPr>
            </w:pPr>
          </w:p>
        </w:tc>
        <w:tc>
          <w:tcPr>
            <w:tcW w:w="844" w:type="dxa"/>
          </w:tcPr>
          <w:p w14:paraId="47E808EE" w14:textId="5AD1E63E" w:rsidR="00235B2B" w:rsidRDefault="00235B2B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10,11</w:t>
            </w:r>
          </w:p>
        </w:tc>
        <w:tc>
          <w:tcPr>
            <w:tcW w:w="981" w:type="dxa"/>
          </w:tcPr>
          <w:p w14:paraId="2BAB6855" w14:textId="77777777" w:rsidR="00235B2B" w:rsidRDefault="00235B2B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5" w:type="dxa"/>
          </w:tcPr>
          <w:p w14:paraId="69CE3E7F" w14:textId="77777777" w:rsidR="00235B2B" w:rsidRDefault="00235B2B" w:rsidP="00235B2B">
            <w:pPr>
              <w:bidi/>
              <w:rPr>
                <w:lang w:val="en-US"/>
              </w:rPr>
            </w:pPr>
          </w:p>
        </w:tc>
      </w:tr>
      <w:tr w:rsidR="00235B2B" w14:paraId="62AD9913" w14:textId="77777777" w:rsidTr="00DE10AD">
        <w:tc>
          <w:tcPr>
            <w:tcW w:w="747" w:type="dxa"/>
          </w:tcPr>
          <w:p w14:paraId="4DCCE65B" w14:textId="177B8526" w:rsidR="00235B2B" w:rsidRPr="004D1EA7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14</w:t>
            </w:r>
          </w:p>
        </w:tc>
        <w:tc>
          <w:tcPr>
            <w:tcW w:w="4695" w:type="dxa"/>
          </w:tcPr>
          <w:p w14:paraId="60A8D1FE" w14:textId="77777777" w:rsidR="00235B2B" w:rsidRPr="00235B2B" w:rsidRDefault="00235B2B" w:rsidP="00235B2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235B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find_successor_for_node_with_two_</w:t>
            </w:r>
            <w:proofErr w:type="gramStart"/>
            <w:r w:rsidRPr="00235B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childs</w:t>
            </w:r>
            <w:proofErr w:type="spellEnd"/>
            <w:r w:rsidRPr="00235B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235B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235B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235B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</w:t>
            </w:r>
            <w:r w:rsidRPr="00235B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: </w:t>
            </w:r>
            <w:proofErr w:type="spellStart"/>
            <w:r w:rsidRPr="00235B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IL" w:eastAsia="en-IL"/>
                <w14:ligatures w14:val="none"/>
              </w:rPr>
              <w:t>AVLNode</w:t>
            </w:r>
            <w:proofErr w:type="spellEnd"/>
            <w:r w:rsidRPr="00235B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48AE1E01" w14:textId="77777777" w:rsidR="00235B2B" w:rsidRPr="00235B2B" w:rsidRDefault="00235B2B" w:rsidP="00235B2B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904" w:type="dxa"/>
          </w:tcPr>
          <w:p w14:paraId="5AC1EA3F" w14:textId="77777777" w:rsidR="00235B2B" w:rsidRDefault="00235B2B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5C446394" w14:textId="478CE07A" w:rsidR="00235B2B" w:rsidRDefault="00235B2B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1" w:type="dxa"/>
          </w:tcPr>
          <w:p w14:paraId="46AD05CC" w14:textId="46BF5D7A" w:rsidR="00235B2B" w:rsidRDefault="00235B2B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845" w:type="dxa"/>
          </w:tcPr>
          <w:p w14:paraId="76C44590" w14:textId="77777777" w:rsidR="00235B2B" w:rsidRDefault="00235B2B" w:rsidP="00235B2B">
            <w:pPr>
              <w:bidi/>
              <w:rPr>
                <w:lang w:val="en-US"/>
              </w:rPr>
            </w:pPr>
          </w:p>
        </w:tc>
      </w:tr>
      <w:tr w:rsidR="00235B2B" w14:paraId="3D2D1C27" w14:textId="77777777" w:rsidTr="00DE10AD">
        <w:tc>
          <w:tcPr>
            <w:tcW w:w="747" w:type="dxa"/>
          </w:tcPr>
          <w:p w14:paraId="38D6602B" w14:textId="1E4D9E8A" w:rsidR="00235B2B" w:rsidRPr="004D1EA7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15</w:t>
            </w:r>
          </w:p>
        </w:tc>
        <w:tc>
          <w:tcPr>
            <w:tcW w:w="4695" w:type="dxa"/>
          </w:tcPr>
          <w:p w14:paraId="07567503" w14:textId="77777777" w:rsidR="00DE10AD" w:rsidRPr="00DE10AD" w:rsidRDefault="00DE10AD" w:rsidP="00DE10A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DE10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find_parent_for_</w:t>
            </w:r>
            <w:proofErr w:type="gramStart"/>
            <w:r w:rsidRPr="00DE10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insert</w:t>
            </w:r>
            <w:proofErr w:type="spellEnd"/>
            <w:r w:rsidRPr="00DE10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DE10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DE10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DE10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key</w:t>
            </w:r>
            <w:r w:rsidRPr="00DE10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13342B8A" w14:textId="77777777" w:rsidR="00235B2B" w:rsidRPr="00DE10AD" w:rsidRDefault="00235B2B" w:rsidP="00235B2B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904" w:type="dxa"/>
          </w:tcPr>
          <w:p w14:paraId="5376FF69" w14:textId="77777777" w:rsidR="00235B2B" w:rsidRDefault="00235B2B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1731346A" w14:textId="7CDFFFAD" w:rsidR="00235B2B" w:rsidRDefault="00DE10AD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8</w:t>
            </w:r>
          </w:p>
        </w:tc>
        <w:tc>
          <w:tcPr>
            <w:tcW w:w="981" w:type="dxa"/>
          </w:tcPr>
          <w:p w14:paraId="55B4951B" w14:textId="436327C6" w:rsidR="00235B2B" w:rsidRDefault="00DE10AD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845" w:type="dxa"/>
          </w:tcPr>
          <w:p w14:paraId="0BC91B68" w14:textId="77777777" w:rsidR="00235B2B" w:rsidRDefault="00235B2B" w:rsidP="00235B2B">
            <w:pPr>
              <w:bidi/>
              <w:rPr>
                <w:lang w:val="en-US"/>
              </w:rPr>
            </w:pPr>
          </w:p>
        </w:tc>
      </w:tr>
      <w:tr w:rsidR="00235B2B" w14:paraId="3B4EA8D2" w14:textId="77777777" w:rsidTr="00DE10AD">
        <w:tc>
          <w:tcPr>
            <w:tcW w:w="747" w:type="dxa"/>
          </w:tcPr>
          <w:p w14:paraId="069DE6ED" w14:textId="0C9FC051" w:rsidR="00235B2B" w:rsidRPr="004D1EA7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16</w:t>
            </w:r>
          </w:p>
        </w:tc>
        <w:tc>
          <w:tcPr>
            <w:tcW w:w="4695" w:type="dxa"/>
          </w:tcPr>
          <w:p w14:paraId="7F35C609" w14:textId="77777777" w:rsidR="00DE10AD" w:rsidRPr="00DE10AD" w:rsidRDefault="00DE10AD" w:rsidP="00DE10A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DE10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find_parent_with_illegal_balance_</w:t>
            </w:r>
            <w:proofErr w:type="gramStart"/>
            <w:r w:rsidRPr="00DE10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factor</w:t>
            </w:r>
            <w:proofErr w:type="spellEnd"/>
            <w:r w:rsidRPr="00DE10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DE10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DE10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DE10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</w:t>
            </w:r>
            <w:r w:rsidRPr="00DE10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: </w:t>
            </w:r>
            <w:proofErr w:type="spellStart"/>
            <w:r w:rsidRPr="00DE10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IL" w:eastAsia="en-IL"/>
                <w14:ligatures w14:val="none"/>
              </w:rPr>
              <w:t>AVLNode</w:t>
            </w:r>
            <w:proofErr w:type="spellEnd"/>
            <w:r w:rsidRPr="00DE10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72B0D501" w14:textId="77777777" w:rsidR="00235B2B" w:rsidRPr="00C532E6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904" w:type="dxa"/>
          </w:tcPr>
          <w:p w14:paraId="04E88F70" w14:textId="77777777" w:rsidR="00235B2B" w:rsidRDefault="00235B2B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68D369C4" w14:textId="4CFB48D2" w:rsidR="00235B2B" w:rsidRDefault="00DE10AD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981" w:type="dxa"/>
          </w:tcPr>
          <w:p w14:paraId="118D793F" w14:textId="3C2151C8" w:rsidR="00235B2B" w:rsidRDefault="00DE10AD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845" w:type="dxa"/>
          </w:tcPr>
          <w:p w14:paraId="7B710EB8" w14:textId="77777777" w:rsidR="00235B2B" w:rsidRDefault="00235B2B" w:rsidP="00235B2B">
            <w:pPr>
              <w:bidi/>
              <w:rPr>
                <w:lang w:val="en-US"/>
              </w:rPr>
            </w:pPr>
          </w:p>
        </w:tc>
      </w:tr>
      <w:tr w:rsidR="00DE10AD" w14:paraId="49B51165" w14:textId="77777777" w:rsidTr="00DE10AD">
        <w:tc>
          <w:tcPr>
            <w:tcW w:w="747" w:type="dxa"/>
          </w:tcPr>
          <w:p w14:paraId="4C07C8E9" w14:textId="55295212" w:rsidR="00DE10AD" w:rsidRDefault="00DE10AD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 w:hint="cs"/>
                <w:color w:val="DCDCAA"/>
                <w:kern w:val="0"/>
                <w:sz w:val="21"/>
                <w:szCs w:val="21"/>
                <w:rtl/>
                <w:lang w:val="en-US" w:eastAsia="en-IL"/>
                <w14:ligatures w14:val="none"/>
              </w:rPr>
              <w:t>17</w:t>
            </w:r>
          </w:p>
        </w:tc>
        <w:tc>
          <w:tcPr>
            <w:tcW w:w="4695" w:type="dxa"/>
          </w:tcPr>
          <w:p w14:paraId="2AE46B29" w14:textId="77777777" w:rsidR="00DE10AD" w:rsidRPr="00DE10AD" w:rsidRDefault="00DE10AD" w:rsidP="00DE10A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DE10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fix_tree_of_illegal_</w:t>
            </w:r>
            <w:proofErr w:type="gramStart"/>
            <w:r w:rsidRPr="00DE10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root</w:t>
            </w:r>
            <w:proofErr w:type="spellEnd"/>
            <w:r w:rsidRPr="00DE10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DE10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DE10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DE10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illegal_root</w:t>
            </w:r>
            <w:proofErr w:type="spellEnd"/>
            <w:r w:rsidRPr="00DE10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61B36B6F" w14:textId="77777777" w:rsidR="00DE10AD" w:rsidRPr="00DE10AD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904" w:type="dxa"/>
          </w:tcPr>
          <w:p w14:paraId="3B2D7B88" w14:textId="77777777" w:rsidR="00DE10AD" w:rsidRDefault="00DE10AD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5AE8F40F" w14:textId="2E80518D" w:rsidR="00DE10AD" w:rsidRDefault="00DE10AD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2, 10, 11, 12, 13</w:t>
            </w:r>
          </w:p>
        </w:tc>
        <w:tc>
          <w:tcPr>
            <w:tcW w:w="981" w:type="dxa"/>
          </w:tcPr>
          <w:p w14:paraId="35E7D39E" w14:textId="0DA6AC16" w:rsidR="00DE10AD" w:rsidRDefault="00DE10AD" w:rsidP="00235B2B">
            <w:pPr>
              <w:bidi/>
              <w:rPr>
                <w:lang w:val="en-US"/>
              </w:rPr>
            </w:pPr>
            <w:proofErr w:type="gramStart"/>
            <w:r>
              <w:rPr>
                <w:rFonts w:hint="cs"/>
                <w:lang w:val="en-US"/>
              </w:rPr>
              <w:t>O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845" w:type="dxa"/>
          </w:tcPr>
          <w:p w14:paraId="19AE2B05" w14:textId="77777777" w:rsidR="00DE10AD" w:rsidRDefault="00DE10AD" w:rsidP="00235B2B">
            <w:pPr>
              <w:bidi/>
              <w:rPr>
                <w:lang w:val="en-US"/>
              </w:rPr>
            </w:pPr>
          </w:p>
        </w:tc>
      </w:tr>
      <w:tr w:rsidR="00DE10AD" w14:paraId="4124EA07" w14:textId="77777777" w:rsidTr="00DE10AD">
        <w:tc>
          <w:tcPr>
            <w:tcW w:w="747" w:type="dxa"/>
          </w:tcPr>
          <w:p w14:paraId="18744138" w14:textId="4EDA5280" w:rsidR="00DE10AD" w:rsidRDefault="00DE10AD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 w:hint="cs"/>
                <w:color w:val="DCDCAA"/>
                <w:kern w:val="0"/>
                <w:sz w:val="21"/>
                <w:szCs w:val="21"/>
                <w:rtl/>
                <w:lang w:val="en-US" w:eastAsia="en-IL"/>
                <w14:ligatures w14:val="none"/>
              </w:rPr>
              <w:t>18</w:t>
            </w:r>
          </w:p>
        </w:tc>
        <w:tc>
          <w:tcPr>
            <w:tcW w:w="4695" w:type="dxa"/>
          </w:tcPr>
          <w:p w14:paraId="310B916E" w14:textId="77777777" w:rsidR="00DE10AD" w:rsidRPr="00DE10AD" w:rsidRDefault="00DE10AD" w:rsidP="00DE10A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DE10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fix_</w:t>
            </w:r>
            <w:proofErr w:type="gramStart"/>
            <w:r w:rsidRPr="00DE10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tree</w:t>
            </w:r>
            <w:proofErr w:type="spellEnd"/>
            <w:r w:rsidRPr="00DE10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DE10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DE10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DE10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node_with_illegal_balance_factor</w:t>
            </w:r>
            <w:proofErr w:type="spellEnd"/>
            <w:r w:rsidRPr="00DE10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3EF6C78D" w14:textId="77777777" w:rsidR="00DE10AD" w:rsidRPr="00DE10AD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904" w:type="dxa"/>
          </w:tcPr>
          <w:p w14:paraId="1C524DA2" w14:textId="77777777" w:rsidR="00DE10AD" w:rsidRDefault="00DE10AD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1C78F86D" w14:textId="48D8168C" w:rsidR="00DE10AD" w:rsidRDefault="00DE10AD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16, 17</w:t>
            </w:r>
          </w:p>
        </w:tc>
        <w:tc>
          <w:tcPr>
            <w:tcW w:w="981" w:type="dxa"/>
          </w:tcPr>
          <w:p w14:paraId="67DF2664" w14:textId="3FCEC470" w:rsidR="00DE10AD" w:rsidRDefault="00DE10AD" w:rsidP="00235B2B">
            <w:pPr>
              <w:bidi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45" w:type="dxa"/>
          </w:tcPr>
          <w:p w14:paraId="76D0BE64" w14:textId="77777777" w:rsidR="00DE10AD" w:rsidRDefault="00DE10AD" w:rsidP="00235B2B">
            <w:pPr>
              <w:bidi/>
              <w:rPr>
                <w:lang w:val="en-US"/>
              </w:rPr>
            </w:pPr>
          </w:p>
        </w:tc>
      </w:tr>
      <w:tr w:rsidR="00DE10AD" w14:paraId="7A5954F3" w14:textId="77777777" w:rsidTr="00DE10AD">
        <w:tc>
          <w:tcPr>
            <w:tcW w:w="747" w:type="dxa"/>
          </w:tcPr>
          <w:p w14:paraId="3D1AE36A" w14:textId="7D5CBFB6" w:rsidR="00DE10AD" w:rsidRDefault="00DE10AD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 w:hint="cs"/>
                <w:color w:val="DCDCAA"/>
                <w:kern w:val="0"/>
                <w:sz w:val="21"/>
                <w:szCs w:val="21"/>
                <w:rtl/>
                <w:lang w:val="en-US" w:eastAsia="en-IL"/>
                <w14:ligatures w14:val="none"/>
              </w:rPr>
              <w:t>19</w:t>
            </w:r>
          </w:p>
        </w:tc>
        <w:tc>
          <w:tcPr>
            <w:tcW w:w="4695" w:type="dxa"/>
          </w:tcPr>
          <w:p w14:paraId="790C5242" w14:textId="77777777" w:rsidR="006F321B" w:rsidRPr="006F321B" w:rsidRDefault="006F321B" w:rsidP="006F321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6F321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physical_</w:t>
            </w:r>
            <w:proofErr w:type="gramStart"/>
            <w:r w:rsidRPr="006F321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insert</w:t>
            </w:r>
            <w:proofErr w:type="spellEnd"/>
            <w:r w:rsidRPr="006F32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6F32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6F32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6F32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leaf_for_insert</w:t>
            </w:r>
            <w:proofErr w:type="spellEnd"/>
            <w:r w:rsidRPr="006F32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: </w:t>
            </w:r>
            <w:proofErr w:type="spellStart"/>
            <w:r w:rsidRPr="006F321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IL" w:eastAsia="en-IL"/>
                <w14:ligatures w14:val="none"/>
              </w:rPr>
              <w:t>AVLNode</w:t>
            </w:r>
            <w:proofErr w:type="spellEnd"/>
            <w:r w:rsidRPr="006F32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4B93252F" w14:textId="77777777" w:rsidR="00DE10AD" w:rsidRPr="00DE10AD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904" w:type="dxa"/>
          </w:tcPr>
          <w:p w14:paraId="67066772" w14:textId="77777777" w:rsidR="00DE10AD" w:rsidRDefault="00DE10AD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7BBB656A" w14:textId="2681CE58" w:rsidR="00DE10AD" w:rsidRDefault="006F321B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15</w:t>
            </w:r>
          </w:p>
        </w:tc>
        <w:tc>
          <w:tcPr>
            <w:tcW w:w="981" w:type="dxa"/>
          </w:tcPr>
          <w:p w14:paraId="5F2E8E04" w14:textId="1006E745" w:rsidR="00DE10AD" w:rsidRDefault="006F321B" w:rsidP="00235B2B">
            <w:pPr>
              <w:bidi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845" w:type="dxa"/>
          </w:tcPr>
          <w:p w14:paraId="180B08B2" w14:textId="77777777" w:rsidR="00DE10AD" w:rsidRDefault="00DE10AD" w:rsidP="00235B2B">
            <w:pPr>
              <w:bidi/>
              <w:rPr>
                <w:lang w:val="en-US"/>
              </w:rPr>
            </w:pPr>
          </w:p>
        </w:tc>
      </w:tr>
      <w:tr w:rsidR="00DE10AD" w14:paraId="2E61246E" w14:textId="77777777" w:rsidTr="00DE10AD">
        <w:tc>
          <w:tcPr>
            <w:tcW w:w="747" w:type="dxa"/>
          </w:tcPr>
          <w:p w14:paraId="712E6E52" w14:textId="5D12C804" w:rsidR="00DE10AD" w:rsidRDefault="00DE10AD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 w:hint="cs"/>
                <w:color w:val="DCDCAA"/>
                <w:kern w:val="0"/>
                <w:sz w:val="21"/>
                <w:szCs w:val="21"/>
                <w:rtl/>
                <w:lang w:val="en-US" w:eastAsia="en-IL"/>
                <w14:ligatures w14:val="none"/>
              </w:rPr>
              <w:t>20</w:t>
            </w:r>
          </w:p>
        </w:tc>
        <w:tc>
          <w:tcPr>
            <w:tcW w:w="4695" w:type="dxa"/>
          </w:tcPr>
          <w:p w14:paraId="2690D67C" w14:textId="77777777" w:rsidR="00B75D46" w:rsidRPr="00B75D46" w:rsidRDefault="00B75D46" w:rsidP="00B75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B75D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physical_</w:t>
            </w:r>
            <w:proofErr w:type="gramStart"/>
            <w:r w:rsidRPr="00B75D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delete</w:t>
            </w:r>
            <w:proofErr w:type="spellEnd"/>
            <w:r w:rsidRPr="00B75D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B75D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B75D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B75D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</w:t>
            </w:r>
            <w:r w:rsidRPr="00B75D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: </w:t>
            </w:r>
            <w:proofErr w:type="spellStart"/>
            <w:r w:rsidRPr="00B75D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IL" w:eastAsia="en-IL"/>
                <w14:ligatures w14:val="none"/>
              </w:rPr>
              <w:t>AVLNode</w:t>
            </w:r>
            <w:proofErr w:type="spellEnd"/>
            <w:r w:rsidRPr="00B75D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1D4B3342" w14:textId="77777777" w:rsidR="00DE10AD" w:rsidRPr="00DE10AD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904" w:type="dxa"/>
          </w:tcPr>
          <w:p w14:paraId="68FA1B01" w14:textId="77777777" w:rsidR="00DE10AD" w:rsidRDefault="00DE10AD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5DEADFC3" w14:textId="59845F7B" w:rsidR="00DE10AD" w:rsidRDefault="00EF6EEE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8, 6</w:t>
            </w:r>
          </w:p>
        </w:tc>
        <w:tc>
          <w:tcPr>
            <w:tcW w:w="981" w:type="dxa"/>
          </w:tcPr>
          <w:p w14:paraId="169712FC" w14:textId="46AFC997" w:rsidR="00DE10AD" w:rsidRDefault="00EF6EEE" w:rsidP="00235B2B">
            <w:pPr>
              <w:bidi/>
              <w:rPr>
                <w:rFonts w:hint="cs"/>
                <w:rtl/>
                <w:lang w:val="en-US"/>
              </w:rPr>
            </w:pPr>
            <w:proofErr w:type="gramStart"/>
            <w:r>
              <w:rPr>
                <w:rFonts w:hint="cs"/>
                <w:lang w:val="en-US"/>
              </w:rPr>
              <w:t>O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845" w:type="dxa"/>
          </w:tcPr>
          <w:p w14:paraId="3CC00A8A" w14:textId="77777777" w:rsidR="00DE10AD" w:rsidRDefault="00DE10AD" w:rsidP="00235B2B">
            <w:pPr>
              <w:bidi/>
              <w:rPr>
                <w:lang w:val="en-US"/>
              </w:rPr>
            </w:pPr>
          </w:p>
        </w:tc>
      </w:tr>
      <w:tr w:rsidR="00DE10AD" w14:paraId="478A2AA8" w14:textId="77777777" w:rsidTr="00DE10AD">
        <w:tc>
          <w:tcPr>
            <w:tcW w:w="747" w:type="dxa"/>
          </w:tcPr>
          <w:p w14:paraId="1C8419C8" w14:textId="1B64D087" w:rsidR="00DE10AD" w:rsidRDefault="00DE10AD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 w:hint="cs"/>
                <w:color w:val="DCDCAA"/>
                <w:kern w:val="0"/>
                <w:sz w:val="21"/>
                <w:szCs w:val="21"/>
                <w:rtl/>
                <w:lang w:val="en-US" w:eastAsia="en-IL"/>
                <w14:ligatures w14:val="none"/>
              </w:rPr>
              <w:t>21</w:t>
            </w:r>
          </w:p>
        </w:tc>
        <w:tc>
          <w:tcPr>
            <w:tcW w:w="4695" w:type="dxa"/>
          </w:tcPr>
          <w:p w14:paraId="7FC35786" w14:textId="77777777" w:rsidR="00A243BA" w:rsidRPr="00A243BA" w:rsidRDefault="00A243BA" w:rsidP="00A243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A243B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replace_node_in_</w:t>
            </w:r>
            <w:proofErr w:type="gramStart"/>
            <w:r w:rsidRPr="00A243B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tree</w:t>
            </w:r>
            <w:proofErr w:type="spellEnd"/>
            <w:r w:rsidRPr="00A243B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A243B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A243B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A243B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old_node</w:t>
            </w:r>
            <w:proofErr w:type="spellEnd"/>
            <w:r w:rsidRPr="00A243B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: </w:t>
            </w:r>
            <w:proofErr w:type="spellStart"/>
            <w:r w:rsidRPr="00A243B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IL" w:eastAsia="en-IL"/>
                <w14:ligatures w14:val="none"/>
              </w:rPr>
              <w:t>AVLNode</w:t>
            </w:r>
            <w:proofErr w:type="spellEnd"/>
            <w:r w:rsidRPr="00A243B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A243B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new_node</w:t>
            </w:r>
            <w:proofErr w:type="spellEnd"/>
            <w:r w:rsidRPr="00A243B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: </w:t>
            </w:r>
            <w:proofErr w:type="spellStart"/>
            <w:r w:rsidRPr="00A243B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IL" w:eastAsia="en-IL"/>
                <w14:ligatures w14:val="none"/>
              </w:rPr>
              <w:t>AVLNode</w:t>
            </w:r>
            <w:proofErr w:type="spellEnd"/>
            <w:r w:rsidRPr="00A243B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12DDC901" w14:textId="77777777" w:rsidR="00DE10AD" w:rsidRPr="00DE10AD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904" w:type="dxa"/>
          </w:tcPr>
          <w:p w14:paraId="6174D971" w14:textId="77777777" w:rsidR="00DE10AD" w:rsidRDefault="00DE10AD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5AC6B916" w14:textId="2495A339" w:rsidR="00DE10AD" w:rsidRDefault="00EF6EEE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9, 7</w:t>
            </w:r>
          </w:p>
        </w:tc>
        <w:tc>
          <w:tcPr>
            <w:tcW w:w="981" w:type="dxa"/>
          </w:tcPr>
          <w:p w14:paraId="14B7768F" w14:textId="4E32D4F4" w:rsidR="00DE10AD" w:rsidRDefault="00A243BA" w:rsidP="00235B2B">
            <w:pPr>
              <w:bidi/>
              <w:rPr>
                <w:lang w:val="en-US"/>
              </w:rPr>
            </w:pPr>
            <w:proofErr w:type="gramStart"/>
            <w:r>
              <w:rPr>
                <w:rFonts w:hint="cs"/>
                <w:lang w:val="en-US"/>
              </w:rPr>
              <w:t>O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845" w:type="dxa"/>
          </w:tcPr>
          <w:p w14:paraId="5D4BFF33" w14:textId="77777777" w:rsidR="00DE10AD" w:rsidRDefault="00DE10AD" w:rsidP="00235B2B">
            <w:pPr>
              <w:bidi/>
              <w:rPr>
                <w:lang w:val="en-US"/>
              </w:rPr>
            </w:pPr>
          </w:p>
        </w:tc>
      </w:tr>
      <w:tr w:rsidR="00DE10AD" w14:paraId="47DD3329" w14:textId="77777777" w:rsidTr="00DE10AD">
        <w:tc>
          <w:tcPr>
            <w:tcW w:w="747" w:type="dxa"/>
          </w:tcPr>
          <w:p w14:paraId="233DE5B5" w14:textId="7AC3533C" w:rsidR="00DE10AD" w:rsidRDefault="00DE10AD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 w:hint="cs"/>
                <w:color w:val="DCDCAA"/>
                <w:kern w:val="0"/>
                <w:sz w:val="21"/>
                <w:szCs w:val="21"/>
                <w:rtl/>
                <w:lang w:val="en-US" w:eastAsia="en-IL"/>
                <w14:ligatures w14:val="none"/>
              </w:rPr>
              <w:lastRenderedPageBreak/>
              <w:t>22</w:t>
            </w:r>
          </w:p>
        </w:tc>
        <w:tc>
          <w:tcPr>
            <w:tcW w:w="4695" w:type="dxa"/>
          </w:tcPr>
          <w:p w14:paraId="5CBB5B76" w14:textId="77777777" w:rsidR="001810E6" w:rsidRPr="001810E6" w:rsidRDefault="001810E6" w:rsidP="001810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1810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avl_to_array_</w:t>
            </w:r>
            <w:proofErr w:type="gramStart"/>
            <w:r w:rsidRPr="001810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rec</w:t>
            </w:r>
            <w:proofErr w:type="spellEnd"/>
            <w:r w:rsidRPr="00181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1810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181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1810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</w:t>
            </w:r>
            <w:r w:rsidRPr="00181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: </w:t>
            </w:r>
            <w:proofErr w:type="spellStart"/>
            <w:r w:rsidRPr="001810E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IL" w:eastAsia="en-IL"/>
                <w14:ligatures w14:val="none"/>
              </w:rPr>
              <w:t>AVLNode</w:t>
            </w:r>
            <w:proofErr w:type="spellEnd"/>
            <w:r w:rsidRPr="00181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1810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array</w:t>
            </w:r>
            <w:r w:rsidRPr="00181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18A2116B" w14:textId="77777777" w:rsidR="00DE10AD" w:rsidRPr="00DE10AD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904" w:type="dxa"/>
          </w:tcPr>
          <w:p w14:paraId="1C830659" w14:textId="77777777" w:rsidR="00DE10AD" w:rsidRDefault="00DE10AD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69973AF4" w14:textId="461C66A7" w:rsidR="00DE10AD" w:rsidRDefault="001810E6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3, 22</w:t>
            </w:r>
          </w:p>
        </w:tc>
        <w:tc>
          <w:tcPr>
            <w:tcW w:w="981" w:type="dxa"/>
          </w:tcPr>
          <w:p w14:paraId="69BD8C70" w14:textId="38D19BE9" w:rsidR="00DE10AD" w:rsidRDefault="001810E6" w:rsidP="00235B2B">
            <w:pPr>
              <w:bidi/>
              <w:rPr>
                <w:lang w:val="en-US"/>
              </w:rPr>
            </w:pPr>
            <w:r>
              <w:rPr>
                <w:rFonts w:hint="cs"/>
                <w:lang w:val="en-US"/>
              </w:rPr>
              <w:t>O</w:t>
            </w:r>
            <w:r>
              <w:rPr>
                <w:lang w:val="en-US"/>
              </w:rPr>
              <w:t>(n)</w:t>
            </w:r>
          </w:p>
        </w:tc>
        <w:tc>
          <w:tcPr>
            <w:tcW w:w="845" w:type="dxa"/>
          </w:tcPr>
          <w:p w14:paraId="27C190D0" w14:textId="77777777" w:rsidR="00DE10AD" w:rsidRDefault="00DE10AD" w:rsidP="00235B2B">
            <w:pPr>
              <w:bidi/>
              <w:rPr>
                <w:lang w:val="en-US"/>
              </w:rPr>
            </w:pPr>
          </w:p>
        </w:tc>
      </w:tr>
      <w:tr w:rsidR="00DE10AD" w14:paraId="5D354557" w14:textId="77777777" w:rsidTr="00DE10AD">
        <w:tc>
          <w:tcPr>
            <w:tcW w:w="747" w:type="dxa"/>
          </w:tcPr>
          <w:p w14:paraId="2DA2638B" w14:textId="142F8BE6" w:rsidR="00DE10AD" w:rsidRDefault="00C73577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23</w:t>
            </w:r>
          </w:p>
        </w:tc>
        <w:tc>
          <w:tcPr>
            <w:tcW w:w="4695" w:type="dxa"/>
          </w:tcPr>
          <w:p w14:paraId="64ED4ED9" w14:textId="77777777" w:rsidR="00C73577" w:rsidRPr="00C73577" w:rsidRDefault="00C73577" w:rsidP="00C7357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7357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create_</w:t>
            </w:r>
            <w:proofErr w:type="gramStart"/>
            <w:r w:rsidRPr="00C7357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tree</w:t>
            </w:r>
            <w:proofErr w:type="spellEnd"/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root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49D198BF" w14:textId="77777777" w:rsidR="00DE10AD" w:rsidRPr="00DE10AD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904" w:type="dxa"/>
          </w:tcPr>
          <w:p w14:paraId="08DDBBA5" w14:textId="77777777" w:rsidR="00DE10AD" w:rsidRDefault="00DE10AD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3D745DC4" w14:textId="2C1E6E3F" w:rsidR="00DE10AD" w:rsidRDefault="00C73577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81" w:type="dxa"/>
          </w:tcPr>
          <w:p w14:paraId="343E0437" w14:textId="16D2B2B4" w:rsidR="00DE10AD" w:rsidRDefault="00C73577" w:rsidP="00235B2B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845" w:type="dxa"/>
          </w:tcPr>
          <w:p w14:paraId="4A348DEB" w14:textId="77777777" w:rsidR="00DE10AD" w:rsidRDefault="00DE10AD" w:rsidP="00235B2B">
            <w:pPr>
              <w:bidi/>
              <w:rPr>
                <w:lang w:val="en-US"/>
              </w:rPr>
            </w:pPr>
          </w:p>
        </w:tc>
      </w:tr>
      <w:tr w:rsidR="00DE10AD" w14:paraId="6CDEFF9A" w14:textId="77777777" w:rsidTr="00DE10AD">
        <w:tc>
          <w:tcPr>
            <w:tcW w:w="747" w:type="dxa"/>
          </w:tcPr>
          <w:p w14:paraId="71641D91" w14:textId="48CE1A43" w:rsidR="00DE10AD" w:rsidRDefault="00C73577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24</w:t>
            </w:r>
          </w:p>
        </w:tc>
        <w:tc>
          <w:tcPr>
            <w:tcW w:w="4695" w:type="dxa"/>
          </w:tcPr>
          <w:p w14:paraId="33679895" w14:textId="77777777" w:rsidR="00C73577" w:rsidRPr="00C73577" w:rsidRDefault="00C73577" w:rsidP="00C7357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7357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join_trees_with_equal_</w:t>
            </w:r>
            <w:proofErr w:type="gramStart"/>
            <w:r w:rsidRPr="00C7357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heights</w:t>
            </w:r>
            <w:proofErr w:type="spellEnd"/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t1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t2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x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28CF423B" w14:textId="77777777" w:rsidR="00DE10AD" w:rsidRPr="00DE10AD" w:rsidRDefault="00DE10AD" w:rsidP="00C735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904" w:type="dxa"/>
          </w:tcPr>
          <w:p w14:paraId="322CA355" w14:textId="77777777" w:rsidR="00DE10AD" w:rsidRDefault="00DE10AD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7582BBCF" w14:textId="77777777" w:rsidR="00DE10AD" w:rsidRDefault="00DE10AD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81" w:type="dxa"/>
          </w:tcPr>
          <w:p w14:paraId="336BDC6D" w14:textId="0CCEEA0E" w:rsidR="00DE10AD" w:rsidRDefault="00C73577" w:rsidP="00235B2B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845" w:type="dxa"/>
          </w:tcPr>
          <w:p w14:paraId="4BF40E8C" w14:textId="77777777" w:rsidR="00DE10AD" w:rsidRDefault="00DE10AD" w:rsidP="00235B2B">
            <w:pPr>
              <w:bidi/>
              <w:rPr>
                <w:lang w:val="en-US"/>
              </w:rPr>
            </w:pPr>
          </w:p>
        </w:tc>
      </w:tr>
      <w:tr w:rsidR="00DE10AD" w14:paraId="76FE132F" w14:textId="77777777" w:rsidTr="00DE10AD">
        <w:tc>
          <w:tcPr>
            <w:tcW w:w="747" w:type="dxa"/>
          </w:tcPr>
          <w:p w14:paraId="7C618355" w14:textId="25D262FE" w:rsidR="00DE10AD" w:rsidRDefault="00C73577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25</w:t>
            </w:r>
          </w:p>
        </w:tc>
        <w:tc>
          <w:tcPr>
            <w:tcW w:w="4695" w:type="dxa"/>
          </w:tcPr>
          <w:p w14:paraId="7A2888E9" w14:textId="77777777" w:rsidR="00C73577" w:rsidRPr="00C73577" w:rsidRDefault="00C73577" w:rsidP="00C7357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7357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join_trees_left_tree_is_</w:t>
            </w:r>
            <w:proofErr w:type="gramStart"/>
            <w:r w:rsidRPr="00C7357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smaller</w:t>
            </w:r>
            <w:proofErr w:type="spellEnd"/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t1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t2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x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43F84445" w14:textId="77777777" w:rsidR="00DE10AD" w:rsidRPr="00DE10AD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904" w:type="dxa"/>
          </w:tcPr>
          <w:p w14:paraId="265FF697" w14:textId="77777777" w:rsidR="00DE10AD" w:rsidRDefault="00DE10AD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4A83CB6F" w14:textId="3A1E8B33" w:rsidR="00DE10AD" w:rsidRDefault="00EB34F5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81" w:type="dxa"/>
          </w:tcPr>
          <w:p w14:paraId="3D202D3A" w14:textId="66A83387" w:rsidR="00DE10AD" w:rsidRDefault="00EB34F5" w:rsidP="00235B2B">
            <w:pPr>
              <w:bidi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845" w:type="dxa"/>
          </w:tcPr>
          <w:p w14:paraId="1673E3FD" w14:textId="77777777" w:rsidR="00DE10AD" w:rsidRDefault="00DE10AD" w:rsidP="00235B2B">
            <w:pPr>
              <w:bidi/>
              <w:rPr>
                <w:lang w:val="en-US"/>
              </w:rPr>
            </w:pPr>
          </w:p>
        </w:tc>
      </w:tr>
      <w:tr w:rsidR="00DE10AD" w14:paraId="124BB802" w14:textId="77777777" w:rsidTr="00DE10AD">
        <w:tc>
          <w:tcPr>
            <w:tcW w:w="747" w:type="dxa"/>
          </w:tcPr>
          <w:p w14:paraId="0BF7A148" w14:textId="2CF4E84C" w:rsidR="00DE10AD" w:rsidRDefault="00C73577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26</w:t>
            </w:r>
          </w:p>
        </w:tc>
        <w:tc>
          <w:tcPr>
            <w:tcW w:w="4695" w:type="dxa"/>
          </w:tcPr>
          <w:p w14:paraId="76130546" w14:textId="77777777" w:rsidR="00EB34F5" w:rsidRPr="00EB34F5" w:rsidRDefault="00EB34F5" w:rsidP="00EB34F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EB34F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join_trees_right_tree_is_</w:t>
            </w:r>
            <w:proofErr w:type="gramStart"/>
            <w:r w:rsidRPr="00EB34F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smaller</w:t>
            </w:r>
            <w:proofErr w:type="spellEnd"/>
            <w:r w:rsidRPr="00EB34F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EB34F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EB34F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EB34F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t1</w:t>
            </w:r>
            <w:r w:rsidRPr="00EB34F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EB34F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t2</w:t>
            </w:r>
            <w:r w:rsidRPr="00EB34F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EB34F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x</w:t>
            </w:r>
            <w:r w:rsidRPr="00EB34F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35F2F769" w14:textId="77777777" w:rsidR="00DE10AD" w:rsidRPr="00DE10AD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904" w:type="dxa"/>
          </w:tcPr>
          <w:p w14:paraId="450A5016" w14:textId="77777777" w:rsidR="00DE10AD" w:rsidRDefault="00DE10AD" w:rsidP="00235B2B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37AF26C5" w14:textId="5D28EFDB" w:rsidR="00DE10AD" w:rsidRDefault="00EB34F5" w:rsidP="00235B2B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81" w:type="dxa"/>
          </w:tcPr>
          <w:p w14:paraId="556F380B" w14:textId="5DCDC0F8" w:rsidR="00DE10AD" w:rsidRDefault="00EB34F5" w:rsidP="00235B2B">
            <w:pPr>
              <w:bidi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845" w:type="dxa"/>
          </w:tcPr>
          <w:p w14:paraId="26C5EE17" w14:textId="77777777" w:rsidR="00DE10AD" w:rsidRDefault="00DE10AD" w:rsidP="00235B2B">
            <w:pPr>
              <w:bidi/>
              <w:rPr>
                <w:lang w:val="en-US"/>
              </w:rPr>
            </w:pPr>
          </w:p>
        </w:tc>
      </w:tr>
      <w:tr w:rsidR="007519E8" w14:paraId="126DC848" w14:textId="77777777" w:rsidTr="00DE10AD">
        <w:tc>
          <w:tcPr>
            <w:tcW w:w="747" w:type="dxa"/>
          </w:tcPr>
          <w:p w14:paraId="1E7F20E4" w14:textId="3BE9085A" w:rsidR="007519E8" w:rsidRDefault="007519E8" w:rsidP="007519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27</w:t>
            </w:r>
          </w:p>
        </w:tc>
        <w:tc>
          <w:tcPr>
            <w:tcW w:w="4695" w:type="dxa"/>
          </w:tcPr>
          <w:p w14:paraId="0F64D9D0" w14:textId="77777777" w:rsidR="007519E8" w:rsidRPr="00C73577" w:rsidRDefault="007519E8" w:rsidP="007519E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C7357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join_tree_with_array_of_node_</w:t>
            </w:r>
            <w:proofErr w:type="gramStart"/>
            <w:r w:rsidRPr="00C7357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tuples</w:t>
            </w:r>
            <w:proofErr w:type="spellEnd"/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array_of_node_tuples</w:t>
            </w:r>
            <w:proofErr w:type="spellEnd"/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0E1D7F0E" w14:textId="77777777" w:rsidR="007519E8" w:rsidRPr="00DE10AD" w:rsidRDefault="007519E8" w:rsidP="007519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904" w:type="dxa"/>
          </w:tcPr>
          <w:p w14:paraId="1CA006B8" w14:textId="77777777" w:rsidR="007519E8" w:rsidRDefault="007519E8" w:rsidP="007519E8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844" w:type="dxa"/>
          </w:tcPr>
          <w:p w14:paraId="422E7106" w14:textId="3B6F4466" w:rsidR="007519E8" w:rsidRDefault="007519E8" w:rsidP="007519E8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קורא פונקציה </w:t>
            </w:r>
            <w:r>
              <w:rPr>
                <w:lang w:val="en-US"/>
              </w:rPr>
              <w:t>join</w:t>
            </w:r>
            <w:r>
              <w:rPr>
                <w:rFonts w:hint="cs"/>
                <w:rtl/>
                <w:lang w:val="en-US"/>
              </w:rPr>
              <w:t>, 23</w:t>
            </w:r>
          </w:p>
        </w:tc>
        <w:tc>
          <w:tcPr>
            <w:tcW w:w="981" w:type="dxa"/>
          </w:tcPr>
          <w:p w14:paraId="0AB2C528" w14:textId="71F9AD15" w:rsidR="007519E8" w:rsidRDefault="007519E8" w:rsidP="007519E8">
            <w:pPr>
              <w:bidi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845" w:type="dxa"/>
          </w:tcPr>
          <w:p w14:paraId="07423812" w14:textId="77777777" w:rsidR="007519E8" w:rsidRDefault="007519E8" w:rsidP="007519E8">
            <w:pPr>
              <w:bidi/>
              <w:rPr>
                <w:lang w:val="en-US"/>
              </w:rPr>
            </w:pPr>
          </w:p>
        </w:tc>
      </w:tr>
    </w:tbl>
    <w:p w14:paraId="4C242A93" w14:textId="1695031F" w:rsidR="00C532E6" w:rsidRDefault="00BD1497" w:rsidP="00C532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פונקציות שלהם: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1"/>
        <w:gridCol w:w="4214"/>
        <w:gridCol w:w="1080"/>
        <w:gridCol w:w="945"/>
        <w:gridCol w:w="922"/>
        <w:gridCol w:w="1024"/>
      </w:tblGrid>
      <w:tr w:rsidR="00BD1497" w14:paraId="6746E5A9" w14:textId="77777777" w:rsidTr="00C63F37">
        <w:tc>
          <w:tcPr>
            <w:tcW w:w="828" w:type="dxa"/>
          </w:tcPr>
          <w:p w14:paraId="04511A9E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אינדקס</w:t>
            </w:r>
          </w:p>
        </w:tc>
        <w:tc>
          <w:tcPr>
            <w:tcW w:w="4231" w:type="dxa"/>
          </w:tcPr>
          <w:p w14:paraId="3676D2A6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פונקציה</w:t>
            </w:r>
          </w:p>
        </w:tc>
        <w:tc>
          <w:tcPr>
            <w:tcW w:w="1081" w:type="dxa"/>
          </w:tcPr>
          <w:p w14:paraId="077C0D70" w14:textId="77777777" w:rsidR="00BD1497" w:rsidRDefault="00BD1497" w:rsidP="00C63F37">
            <w:pPr>
              <w:bidi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 הפונקציה</w:t>
            </w:r>
          </w:p>
        </w:tc>
        <w:tc>
          <w:tcPr>
            <w:tcW w:w="940" w:type="dxa"/>
          </w:tcPr>
          <w:p w14:paraId="3D1C4114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פונקציות עזר בשימוש</w:t>
            </w:r>
          </w:p>
        </w:tc>
        <w:tc>
          <w:tcPr>
            <w:tcW w:w="917" w:type="dxa"/>
          </w:tcPr>
          <w:p w14:paraId="7FF9695D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סיבוכיות זמן ריצה</w:t>
            </w:r>
          </w:p>
        </w:tc>
        <w:tc>
          <w:tcPr>
            <w:tcW w:w="1019" w:type="dxa"/>
          </w:tcPr>
          <w:p w14:paraId="1E4C1178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הסבר לסיבוכיות</w:t>
            </w:r>
          </w:p>
        </w:tc>
      </w:tr>
      <w:tr w:rsidR="00BD1497" w14:paraId="668C15A5" w14:textId="77777777" w:rsidTr="00C63F37">
        <w:tc>
          <w:tcPr>
            <w:tcW w:w="828" w:type="dxa"/>
          </w:tcPr>
          <w:p w14:paraId="25E55FA9" w14:textId="77777777" w:rsidR="00BD1497" w:rsidRPr="004D1EA7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1</w:t>
            </w:r>
          </w:p>
        </w:tc>
        <w:tc>
          <w:tcPr>
            <w:tcW w:w="4231" w:type="dxa"/>
          </w:tcPr>
          <w:p w14:paraId="79F624B0" w14:textId="77777777" w:rsidR="00BD1497" w:rsidRPr="00BD1497" w:rsidRDefault="00BD1497" w:rsidP="00BD149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gramStart"/>
            <w:r w:rsidRPr="00BD14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search</w:t>
            </w:r>
            <w:r w:rsidRPr="00BD14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BD14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BD14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BD14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key</w:t>
            </w:r>
            <w:r w:rsidRPr="00BD14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177BB1E9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081" w:type="dxa"/>
          </w:tcPr>
          <w:p w14:paraId="7F64E69F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40" w:type="dxa"/>
          </w:tcPr>
          <w:p w14:paraId="5CF05DB1" w14:textId="33892ED6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8</w:t>
            </w:r>
          </w:p>
        </w:tc>
        <w:tc>
          <w:tcPr>
            <w:tcW w:w="917" w:type="dxa"/>
          </w:tcPr>
          <w:p w14:paraId="0C4739ED" w14:textId="23A506CC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1019" w:type="dxa"/>
          </w:tcPr>
          <w:p w14:paraId="2385FEC8" w14:textId="77777777" w:rsidR="00BD1497" w:rsidRDefault="00BD1497" w:rsidP="00C63F37">
            <w:pPr>
              <w:bidi/>
              <w:rPr>
                <w:lang w:val="en-US"/>
              </w:rPr>
            </w:pPr>
          </w:p>
        </w:tc>
      </w:tr>
      <w:tr w:rsidR="00BD1497" w14:paraId="5F72FF81" w14:textId="77777777" w:rsidTr="00C63F37">
        <w:tc>
          <w:tcPr>
            <w:tcW w:w="828" w:type="dxa"/>
          </w:tcPr>
          <w:p w14:paraId="272756BA" w14:textId="77777777" w:rsidR="00BD1497" w:rsidRPr="004D1EA7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2</w:t>
            </w:r>
          </w:p>
        </w:tc>
        <w:tc>
          <w:tcPr>
            <w:tcW w:w="4231" w:type="dxa"/>
          </w:tcPr>
          <w:p w14:paraId="1DD64979" w14:textId="77777777" w:rsidR="00474141" w:rsidRPr="00474141" w:rsidRDefault="00474141" w:rsidP="0047414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gramStart"/>
            <w:r w:rsidRPr="004741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insert</w:t>
            </w:r>
            <w:r w:rsidRPr="004741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4741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4741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4741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key</w:t>
            </w:r>
            <w:r w:rsidRPr="004741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4741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val</w:t>
            </w:r>
            <w:proofErr w:type="spellEnd"/>
            <w:r w:rsidRPr="004741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2B36D3BF" w14:textId="77777777" w:rsidR="00BD1497" w:rsidRDefault="00BD1497" w:rsidP="00C63F37">
            <w:pPr>
              <w:bidi/>
              <w:rPr>
                <w:lang w:val="en-US"/>
              </w:rPr>
            </w:pPr>
          </w:p>
        </w:tc>
        <w:tc>
          <w:tcPr>
            <w:tcW w:w="1081" w:type="dxa"/>
          </w:tcPr>
          <w:p w14:paraId="7166065F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40" w:type="dxa"/>
          </w:tcPr>
          <w:p w14:paraId="720F6F5B" w14:textId="613DDFDE" w:rsidR="00BD1497" w:rsidRDefault="006F321B" w:rsidP="00C63F37">
            <w:pPr>
              <w:bidi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1, 9, 18, 19</w:t>
            </w:r>
          </w:p>
        </w:tc>
        <w:tc>
          <w:tcPr>
            <w:tcW w:w="917" w:type="dxa"/>
          </w:tcPr>
          <w:p w14:paraId="552FF835" w14:textId="258E1266" w:rsidR="00BD1497" w:rsidRDefault="00474141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1019" w:type="dxa"/>
          </w:tcPr>
          <w:p w14:paraId="2C51F6BA" w14:textId="77777777" w:rsidR="00BD1497" w:rsidRDefault="00BD1497" w:rsidP="00C63F37">
            <w:pPr>
              <w:bidi/>
              <w:rPr>
                <w:lang w:val="en-US"/>
              </w:rPr>
            </w:pPr>
          </w:p>
        </w:tc>
      </w:tr>
      <w:tr w:rsidR="00BD1497" w14:paraId="2F92058D" w14:textId="77777777" w:rsidTr="00C63F37">
        <w:tc>
          <w:tcPr>
            <w:tcW w:w="828" w:type="dxa"/>
          </w:tcPr>
          <w:p w14:paraId="59C0F212" w14:textId="77777777" w:rsidR="00BD1497" w:rsidRPr="004D1EA7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3</w:t>
            </w:r>
          </w:p>
        </w:tc>
        <w:tc>
          <w:tcPr>
            <w:tcW w:w="4231" w:type="dxa"/>
          </w:tcPr>
          <w:p w14:paraId="50A5638E" w14:textId="77777777" w:rsidR="00B427E0" w:rsidRPr="00B427E0" w:rsidRDefault="00B427E0" w:rsidP="00B427E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gramStart"/>
            <w:r w:rsidRPr="00B427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delete</w:t>
            </w:r>
            <w:r w:rsidRPr="00B427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B427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B427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B427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</w:t>
            </w:r>
            <w:r w:rsidRPr="00B427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: </w:t>
            </w:r>
            <w:proofErr w:type="spellStart"/>
            <w:r w:rsidRPr="00B427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IL" w:eastAsia="en-IL"/>
                <w14:ligatures w14:val="none"/>
              </w:rPr>
              <w:t>AVLNode</w:t>
            </w:r>
            <w:proofErr w:type="spellEnd"/>
            <w:r w:rsidRPr="00B427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5A138031" w14:textId="77777777" w:rsidR="00BD1497" w:rsidRDefault="00BD1497" w:rsidP="00C63F37">
            <w:pPr>
              <w:bidi/>
              <w:jc w:val="center"/>
              <w:rPr>
                <w:rFonts w:hint="cs"/>
                <w:rtl/>
                <w:lang w:val="en-US"/>
              </w:rPr>
            </w:pPr>
          </w:p>
        </w:tc>
        <w:tc>
          <w:tcPr>
            <w:tcW w:w="1081" w:type="dxa"/>
          </w:tcPr>
          <w:p w14:paraId="3929C7F8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40" w:type="dxa"/>
          </w:tcPr>
          <w:p w14:paraId="12E94BB7" w14:textId="3E3D0887" w:rsidR="00A243BA" w:rsidRDefault="00A243BA" w:rsidP="00A243BA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4, 5, 20, 14, 21, 18</w:t>
            </w:r>
          </w:p>
        </w:tc>
        <w:tc>
          <w:tcPr>
            <w:tcW w:w="917" w:type="dxa"/>
          </w:tcPr>
          <w:p w14:paraId="1B0A5E0F" w14:textId="539F59A3" w:rsidR="00BD1497" w:rsidRDefault="00B427E0" w:rsidP="00C63F37">
            <w:pPr>
              <w:bidi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1019" w:type="dxa"/>
          </w:tcPr>
          <w:p w14:paraId="77C73039" w14:textId="77777777" w:rsidR="00BD1497" w:rsidRDefault="00BD1497" w:rsidP="00C63F37">
            <w:pPr>
              <w:bidi/>
              <w:rPr>
                <w:lang w:val="en-US"/>
              </w:rPr>
            </w:pPr>
          </w:p>
        </w:tc>
      </w:tr>
      <w:tr w:rsidR="00BD1497" w14:paraId="309E54C1" w14:textId="77777777" w:rsidTr="00C63F37">
        <w:tc>
          <w:tcPr>
            <w:tcW w:w="828" w:type="dxa"/>
          </w:tcPr>
          <w:p w14:paraId="0FEBBC08" w14:textId="77777777" w:rsidR="00BD1497" w:rsidRPr="004D1EA7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4</w:t>
            </w:r>
          </w:p>
        </w:tc>
        <w:tc>
          <w:tcPr>
            <w:tcW w:w="4231" w:type="dxa"/>
          </w:tcPr>
          <w:p w14:paraId="68D82E52" w14:textId="77777777" w:rsidR="001810E6" w:rsidRPr="001810E6" w:rsidRDefault="001810E6" w:rsidP="001810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1810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avl_to_array</w:t>
            </w:r>
            <w:proofErr w:type="spellEnd"/>
            <w:r w:rsidRPr="00181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1810E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181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61992F29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081" w:type="dxa"/>
          </w:tcPr>
          <w:p w14:paraId="4CB310D5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40" w:type="dxa"/>
          </w:tcPr>
          <w:p w14:paraId="0C99AC86" w14:textId="1373AF25" w:rsidR="00BD1497" w:rsidRDefault="001810E6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22</w:t>
            </w:r>
          </w:p>
        </w:tc>
        <w:tc>
          <w:tcPr>
            <w:tcW w:w="917" w:type="dxa"/>
          </w:tcPr>
          <w:p w14:paraId="7E7C4ECB" w14:textId="10D8D9E0" w:rsidR="00BD1497" w:rsidRDefault="001810E6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lang w:val="en-US"/>
              </w:rPr>
              <w:t>O</w:t>
            </w:r>
            <w:r>
              <w:rPr>
                <w:lang w:val="en-US"/>
              </w:rPr>
              <w:t>(n)</w:t>
            </w:r>
          </w:p>
        </w:tc>
        <w:tc>
          <w:tcPr>
            <w:tcW w:w="1019" w:type="dxa"/>
          </w:tcPr>
          <w:p w14:paraId="01E7B1D8" w14:textId="77777777" w:rsidR="00BD1497" w:rsidRDefault="00BD1497" w:rsidP="00C63F37">
            <w:pPr>
              <w:bidi/>
              <w:rPr>
                <w:lang w:val="en-US"/>
              </w:rPr>
            </w:pPr>
          </w:p>
        </w:tc>
      </w:tr>
      <w:tr w:rsidR="00BD1497" w14:paraId="638903FE" w14:textId="77777777" w:rsidTr="00C63F37">
        <w:tc>
          <w:tcPr>
            <w:tcW w:w="828" w:type="dxa"/>
          </w:tcPr>
          <w:p w14:paraId="45264D2D" w14:textId="77777777" w:rsidR="00BD1497" w:rsidRPr="004D1EA7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5</w:t>
            </w:r>
          </w:p>
        </w:tc>
        <w:tc>
          <w:tcPr>
            <w:tcW w:w="4231" w:type="dxa"/>
          </w:tcPr>
          <w:p w14:paraId="47C34ABD" w14:textId="77777777" w:rsidR="005C7D15" w:rsidRPr="005C7D15" w:rsidRDefault="005C7D15" w:rsidP="005C7D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5C7D1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size</w:t>
            </w:r>
            <w:r w:rsidRPr="005C7D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5C7D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5C7D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696B98C1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081" w:type="dxa"/>
          </w:tcPr>
          <w:p w14:paraId="5FD0030C" w14:textId="77777777" w:rsidR="00BD1497" w:rsidRDefault="00BD1497" w:rsidP="00C63F37">
            <w:pPr>
              <w:bidi/>
              <w:rPr>
                <w:rFonts w:hint="cs"/>
                <w:lang w:val="en-US"/>
              </w:rPr>
            </w:pPr>
          </w:p>
        </w:tc>
        <w:tc>
          <w:tcPr>
            <w:tcW w:w="940" w:type="dxa"/>
          </w:tcPr>
          <w:p w14:paraId="4A11C285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17" w:type="dxa"/>
          </w:tcPr>
          <w:p w14:paraId="26603605" w14:textId="648BDFB1" w:rsidR="00BD1497" w:rsidRDefault="005C7D15" w:rsidP="00C63F37">
            <w:pPr>
              <w:bidi/>
              <w:rPr>
                <w:rFonts w:hint="cs"/>
                <w:rtl/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019" w:type="dxa"/>
          </w:tcPr>
          <w:p w14:paraId="54051F27" w14:textId="77777777" w:rsidR="00BD1497" w:rsidRDefault="00BD1497" w:rsidP="00C63F37">
            <w:pPr>
              <w:bidi/>
              <w:rPr>
                <w:lang w:val="en-US"/>
              </w:rPr>
            </w:pPr>
          </w:p>
        </w:tc>
      </w:tr>
      <w:tr w:rsidR="00BD1497" w14:paraId="3F0CBCEF" w14:textId="77777777" w:rsidTr="00C63F37">
        <w:tc>
          <w:tcPr>
            <w:tcW w:w="828" w:type="dxa"/>
          </w:tcPr>
          <w:p w14:paraId="1A6B0589" w14:textId="77777777" w:rsidR="00BD1497" w:rsidRPr="004D1EA7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6</w:t>
            </w:r>
          </w:p>
        </w:tc>
        <w:tc>
          <w:tcPr>
            <w:tcW w:w="4231" w:type="dxa"/>
          </w:tcPr>
          <w:p w14:paraId="08EE162E" w14:textId="77777777" w:rsidR="00C73577" w:rsidRPr="00C73577" w:rsidRDefault="00C73577" w:rsidP="00C7357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gramStart"/>
            <w:r w:rsidRPr="00C7357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join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tree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key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val</w:t>
            </w:r>
            <w:proofErr w:type="spellEnd"/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16C01F94" w14:textId="77777777" w:rsidR="00BD1497" w:rsidRPr="00C73577" w:rsidRDefault="00BD1497" w:rsidP="00C63F37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081" w:type="dxa"/>
          </w:tcPr>
          <w:p w14:paraId="63883D31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40" w:type="dxa"/>
          </w:tcPr>
          <w:p w14:paraId="7CA06520" w14:textId="5B244306" w:rsidR="00BD1497" w:rsidRDefault="00EB34F5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1, 8, 24, 25, 26</w:t>
            </w:r>
          </w:p>
        </w:tc>
        <w:tc>
          <w:tcPr>
            <w:tcW w:w="917" w:type="dxa"/>
          </w:tcPr>
          <w:p w14:paraId="30548525" w14:textId="130984A0" w:rsidR="00BD1497" w:rsidRDefault="007519E8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1019" w:type="dxa"/>
          </w:tcPr>
          <w:p w14:paraId="3584B47C" w14:textId="77777777" w:rsidR="00BD1497" w:rsidRDefault="00BD1497" w:rsidP="00C63F37">
            <w:pPr>
              <w:bidi/>
              <w:rPr>
                <w:lang w:val="en-US"/>
              </w:rPr>
            </w:pPr>
          </w:p>
        </w:tc>
      </w:tr>
      <w:tr w:rsidR="00BD1497" w14:paraId="5EA09C8E" w14:textId="77777777" w:rsidTr="00C63F37">
        <w:tc>
          <w:tcPr>
            <w:tcW w:w="828" w:type="dxa"/>
          </w:tcPr>
          <w:p w14:paraId="66B8E607" w14:textId="77777777" w:rsidR="00BD1497" w:rsidRPr="004D1EA7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7</w:t>
            </w:r>
          </w:p>
        </w:tc>
        <w:tc>
          <w:tcPr>
            <w:tcW w:w="4231" w:type="dxa"/>
          </w:tcPr>
          <w:p w14:paraId="17FCAAF4" w14:textId="77777777" w:rsidR="00C73577" w:rsidRPr="00C73577" w:rsidRDefault="00C73577" w:rsidP="00C7357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gramStart"/>
            <w:r w:rsidRPr="00C7357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split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C735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</w:t>
            </w:r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: </w:t>
            </w:r>
            <w:proofErr w:type="spellStart"/>
            <w:r w:rsidRPr="00C7357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IL" w:eastAsia="en-IL"/>
                <w14:ligatures w14:val="none"/>
              </w:rPr>
              <w:t>AVLNode</w:t>
            </w:r>
            <w:proofErr w:type="spellEnd"/>
            <w:r w:rsidRPr="00C735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5E5D8623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081" w:type="dxa"/>
          </w:tcPr>
          <w:p w14:paraId="44EFE6A0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40" w:type="dxa"/>
          </w:tcPr>
          <w:p w14:paraId="426F4FE8" w14:textId="77855AF6" w:rsidR="00BD1497" w:rsidRDefault="007519E8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23, 6, 27</w:t>
            </w:r>
          </w:p>
        </w:tc>
        <w:tc>
          <w:tcPr>
            <w:tcW w:w="917" w:type="dxa"/>
          </w:tcPr>
          <w:p w14:paraId="43595192" w14:textId="5D9B87EB" w:rsidR="00BD1497" w:rsidRDefault="007519E8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1019" w:type="dxa"/>
          </w:tcPr>
          <w:p w14:paraId="549B2328" w14:textId="77777777" w:rsidR="00BD1497" w:rsidRDefault="00BD1497" w:rsidP="00C63F37">
            <w:pPr>
              <w:bidi/>
              <w:rPr>
                <w:lang w:val="en-US"/>
              </w:rPr>
            </w:pPr>
          </w:p>
        </w:tc>
      </w:tr>
      <w:tr w:rsidR="00BD1497" w14:paraId="2E133FF4" w14:textId="77777777" w:rsidTr="00C63F37">
        <w:tc>
          <w:tcPr>
            <w:tcW w:w="828" w:type="dxa"/>
          </w:tcPr>
          <w:p w14:paraId="52A2EA6C" w14:textId="77777777" w:rsidR="00BD1497" w:rsidRPr="004D1EA7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  <w:t>8</w:t>
            </w:r>
          </w:p>
        </w:tc>
        <w:tc>
          <w:tcPr>
            <w:tcW w:w="4231" w:type="dxa"/>
          </w:tcPr>
          <w:p w14:paraId="0A502F03" w14:textId="77777777" w:rsidR="007519E8" w:rsidRPr="007519E8" w:rsidRDefault="007519E8" w:rsidP="007519E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gramStart"/>
            <w:r w:rsidRPr="007519E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rank</w:t>
            </w:r>
            <w:r w:rsidRPr="007519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7519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7519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r w:rsidRPr="007519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node</w:t>
            </w:r>
            <w:r w:rsidRPr="007519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4F080E38" w14:textId="77777777" w:rsidR="00BD1497" w:rsidRPr="00C532E6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1081" w:type="dxa"/>
          </w:tcPr>
          <w:p w14:paraId="03166426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40" w:type="dxa"/>
          </w:tcPr>
          <w:p w14:paraId="0D0CA534" w14:textId="77777777" w:rsidR="00BD1497" w:rsidRDefault="00BD1497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17" w:type="dxa"/>
          </w:tcPr>
          <w:p w14:paraId="392A737E" w14:textId="32BA2B59" w:rsidR="00BD1497" w:rsidRDefault="007519E8" w:rsidP="00C63F37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1019" w:type="dxa"/>
          </w:tcPr>
          <w:p w14:paraId="2C9D6AB4" w14:textId="77777777" w:rsidR="00BD1497" w:rsidRDefault="00BD1497" w:rsidP="00C63F37">
            <w:pPr>
              <w:bidi/>
              <w:rPr>
                <w:lang w:val="en-US"/>
              </w:rPr>
            </w:pPr>
          </w:p>
        </w:tc>
      </w:tr>
      <w:tr w:rsidR="007519E8" w14:paraId="4C8B307E" w14:textId="77777777" w:rsidTr="00C63F37">
        <w:tc>
          <w:tcPr>
            <w:tcW w:w="828" w:type="dxa"/>
          </w:tcPr>
          <w:p w14:paraId="6D479A4D" w14:textId="15ADA555" w:rsidR="007519E8" w:rsidRDefault="007519E8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 w:hint="cs"/>
                <w:color w:val="DCDCAA"/>
                <w:kern w:val="0"/>
                <w:sz w:val="21"/>
                <w:szCs w:val="21"/>
                <w:rtl/>
                <w:lang w:val="en-US" w:eastAsia="en-IL"/>
                <w14:ligatures w14:val="none"/>
              </w:rPr>
              <w:t>9</w:t>
            </w:r>
          </w:p>
        </w:tc>
        <w:tc>
          <w:tcPr>
            <w:tcW w:w="4231" w:type="dxa"/>
          </w:tcPr>
          <w:p w14:paraId="030D2E53" w14:textId="77777777" w:rsidR="007519E8" w:rsidRPr="007519E8" w:rsidRDefault="007519E8" w:rsidP="007519E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gramStart"/>
            <w:r w:rsidRPr="007519E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select</w:t>
            </w:r>
            <w:r w:rsidRPr="007519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proofErr w:type="gramEnd"/>
            <w:r w:rsidRPr="007519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7519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, </w:t>
            </w:r>
            <w:proofErr w:type="spellStart"/>
            <w:r w:rsidRPr="007519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i</w:t>
            </w:r>
            <w:proofErr w:type="spellEnd"/>
            <w:r w:rsidRPr="007519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6EF7658B" w14:textId="77777777" w:rsidR="007519E8" w:rsidRPr="007519E8" w:rsidRDefault="007519E8" w:rsidP="007519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1081" w:type="dxa"/>
          </w:tcPr>
          <w:p w14:paraId="23FF8327" w14:textId="77777777" w:rsidR="007519E8" w:rsidRDefault="007519E8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40" w:type="dxa"/>
          </w:tcPr>
          <w:p w14:paraId="1C573A2C" w14:textId="77777777" w:rsidR="007519E8" w:rsidRDefault="007519E8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17" w:type="dxa"/>
          </w:tcPr>
          <w:p w14:paraId="595F7D01" w14:textId="12D02446" w:rsidR="007519E8" w:rsidRDefault="007519E8" w:rsidP="00C63F37">
            <w:pPr>
              <w:bidi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 xml:space="preserve"> כגובה העץ</w:t>
            </w:r>
          </w:p>
        </w:tc>
        <w:tc>
          <w:tcPr>
            <w:tcW w:w="1019" w:type="dxa"/>
          </w:tcPr>
          <w:p w14:paraId="3F4B7318" w14:textId="77777777" w:rsidR="007519E8" w:rsidRDefault="007519E8" w:rsidP="00C63F37">
            <w:pPr>
              <w:bidi/>
              <w:rPr>
                <w:lang w:val="en-US"/>
              </w:rPr>
            </w:pPr>
          </w:p>
        </w:tc>
      </w:tr>
      <w:tr w:rsidR="007519E8" w14:paraId="7FFD585D" w14:textId="77777777" w:rsidTr="00C63F37">
        <w:tc>
          <w:tcPr>
            <w:tcW w:w="828" w:type="dxa"/>
          </w:tcPr>
          <w:p w14:paraId="2DBD8035" w14:textId="0C0BBE26" w:rsidR="007519E8" w:rsidRDefault="007519E8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IL"/>
                <w14:ligatures w14:val="none"/>
              </w:rPr>
            </w:pPr>
            <w:r>
              <w:rPr>
                <w:rFonts w:ascii="Consolas" w:eastAsia="Times New Roman" w:hAnsi="Consolas" w:cs="Times New Roman" w:hint="cs"/>
                <w:color w:val="DCDCAA"/>
                <w:kern w:val="0"/>
                <w:sz w:val="21"/>
                <w:szCs w:val="21"/>
                <w:rtl/>
                <w:lang w:val="en-US" w:eastAsia="en-IL"/>
                <w14:ligatures w14:val="none"/>
              </w:rPr>
              <w:t>10</w:t>
            </w:r>
          </w:p>
        </w:tc>
        <w:tc>
          <w:tcPr>
            <w:tcW w:w="4231" w:type="dxa"/>
          </w:tcPr>
          <w:p w14:paraId="548BE3C3" w14:textId="77777777" w:rsidR="007519E8" w:rsidRPr="007519E8" w:rsidRDefault="007519E8" w:rsidP="007519E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</w:pPr>
            <w:proofErr w:type="spellStart"/>
            <w:r w:rsidRPr="007519E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  <w:t>get_root</w:t>
            </w:r>
            <w:proofErr w:type="spellEnd"/>
            <w:r w:rsidRPr="007519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(</w:t>
            </w:r>
            <w:r w:rsidRPr="007519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IL" w:eastAsia="en-IL"/>
                <w14:ligatures w14:val="none"/>
              </w:rPr>
              <w:t>self</w:t>
            </w:r>
            <w:r w:rsidRPr="007519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L" w:eastAsia="en-IL"/>
                <w14:ligatures w14:val="none"/>
              </w:rPr>
              <w:t>)</w:t>
            </w:r>
          </w:p>
          <w:p w14:paraId="59EC2D58" w14:textId="77777777" w:rsidR="007519E8" w:rsidRPr="007519E8" w:rsidRDefault="007519E8" w:rsidP="007519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IL" w:eastAsia="en-IL"/>
                <w14:ligatures w14:val="none"/>
              </w:rPr>
            </w:pPr>
          </w:p>
        </w:tc>
        <w:tc>
          <w:tcPr>
            <w:tcW w:w="1081" w:type="dxa"/>
          </w:tcPr>
          <w:p w14:paraId="54947CBB" w14:textId="77777777" w:rsidR="007519E8" w:rsidRDefault="007519E8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40" w:type="dxa"/>
          </w:tcPr>
          <w:p w14:paraId="5F82041F" w14:textId="77777777" w:rsidR="007519E8" w:rsidRDefault="007519E8" w:rsidP="00C63F37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917" w:type="dxa"/>
          </w:tcPr>
          <w:p w14:paraId="19E51293" w14:textId="3384FDDC" w:rsidR="007519E8" w:rsidRDefault="007519E8" w:rsidP="00C63F37">
            <w:pPr>
              <w:bidi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019" w:type="dxa"/>
          </w:tcPr>
          <w:p w14:paraId="040647CE" w14:textId="77777777" w:rsidR="007519E8" w:rsidRDefault="007519E8" w:rsidP="00C63F37">
            <w:pPr>
              <w:bidi/>
              <w:rPr>
                <w:lang w:val="en-US"/>
              </w:rPr>
            </w:pPr>
          </w:p>
        </w:tc>
      </w:tr>
    </w:tbl>
    <w:p w14:paraId="08FE1BF3" w14:textId="77777777" w:rsidR="00C532E6" w:rsidRPr="00626798" w:rsidRDefault="00C532E6" w:rsidP="00C532E6">
      <w:pPr>
        <w:bidi/>
        <w:rPr>
          <w:rFonts w:hint="cs"/>
          <w:rtl/>
          <w:lang w:val="en-US"/>
        </w:rPr>
      </w:pPr>
    </w:p>
    <w:sectPr w:rsidR="00C532E6" w:rsidRPr="0062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98"/>
    <w:rsid w:val="000F2126"/>
    <w:rsid w:val="001810E6"/>
    <w:rsid w:val="00235B2B"/>
    <w:rsid w:val="0035004E"/>
    <w:rsid w:val="00391302"/>
    <w:rsid w:val="00474141"/>
    <w:rsid w:val="004D1EA7"/>
    <w:rsid w:val="005A27D6"/>
    <w:rsid w:val="005C7D15"/>
    <w:rsid w:val="00626798"/>
    <w:rsid w:val="006F321B"/>
    <w:rsid w:val="006F330E"/>
    <w:rsid w:val="007519E8"/>
    <w:rsid w:val="00A243BA"/>
    <w:rsid w:val="00B427E0"/>
    <w:rsid w:val="00B75D46"/>
    <w:rsid w:val="00BD1497"/>
    <w:rsid w:val="00C532E6"/>
    <w:rsid w:val="00C73577"/>
    <w:rsid w:val="00D94CBD"/>
    <w:rsid w:val="00DE10AD"/>
    <w:rsid w:val="00DE605B"/>
    <w:rsid w:val="00EB34F5"/>
    <w:rsid w:val="00E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C923"/>
  <w15:chartTrackingRefBased/>
  <w15:docId w15:val="{9D3854E0-6AB9-4A56-B38B-23338E02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ROAMIT54</dc:creator>
  <cp:keywords/>
  <dc:description/>
  <cp:lastModifiedBy>ROAMIT54</cp:lastModifiedBy>
  <cp:revision>14</cp:revision>
  <dcterms:created xsi:type="dcterms:W3CDTF">2023-05-06T13:06:00Z</dcterms:created>
  <dcterms:modified xsi:type="dcterms:W3CDTF">2023-05-06T14:07:00Z</dcterms:modified>
</cp:coreProperties>
</file>