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88148" w14:textId="77777777" w:rsidR="00654A35" w:rsidRDefault="00000000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7934A25E" wp14:editId="7345E21D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5B005703" wp14:editId="3716FE4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347528" w14:textId="77777777" w:rsidR="00654A35" w:rsidRDefault="00654A35">
      <w:pPr>
        <w:pStyle w:val="a3"/>
        <w:jc w:val="both"/>
        <w:rPr>
          <w:sz w:val="88"/>
          <w:szCs w:val="88"/>
        </w:rPr>
      </w:pPr>
    </w:p>
    <w:p w14:paraId="7C7F5CBD" w14:textId="77777777" w:rsidR="00654A35" w:rsidRDefault="00654A35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3D15BD5D" w14:textId="77777777" w:rsidR="00654A35" w:rsidRDefault="00000000">
      <w:pPr>
        <w:pStyle w:val="a3"/>
        <w:rPr>
          <w:color w:val="FFFFFF"/>
          <w:sz w:val="56"/>
          <w:szCs w:val="56"/>
        </w:rPr>
      </w:pPr>
      <w:bookmarkStart w:id="1" w:name="_j455x5mn7l1f" w:colFirst="0" w:colLast="0"/>
      <w:bookmarkEnd w:id="1"/>
      <w:r>
        <w:rPr>
          <w:sz w:val="56"/>
          <w:szCs w:val="56"/>
        </w:rPr>
        <w:t>Итоговая работа по курсу «Программирование на языке С.</w:t>
      </w:r>
      <w:r>
        <w:rPr>
          <w:sz w:val="56"/>
          <w:szCs w:val="56"/>
        </w:rPr>
        <w:br/>
        <w:t>Продвинутый уровень»</w:t>
      </w:r>
    </w:p>
    <w:p w14:paraId="060E789F" w14:textId="3787529D" w:rsidR="00654A35" w:rsidRPr="00CE25B3" w:rsidRDefault="00CE25B3">
      <w:pPr>
        <w:pStyle w:val="a4"/>
        <w:rPr>
          <w:lang w:val="ru-RU"/>
        </w:rPr>
      </w:pPr>
      <w:bookmarkStart w:id="2" w:name="_qzqjvzup6930" w:colFirst="0" w:colLast="0"/>
      <w:bookmarkEnd w:id="2"/>
      <w:r>
        <w:rPr>
          <w:lang w:val="ru-RU"/>
        </w:rPr>
        <w:t>Бобров Валерий Анатольевич</w:t>
      </w:r>
    </w:p>
    <w:p w14:paraId="74362B73" w14:textId="77777777" w:rsidR="00654A35" w:rsidRDefault="00654A35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5D2DC3C0" w14:textId="77777777" w:rsidR="00654A35" w:rsidRDefault="00654A35">
      <w:pPr>
        <w:spacing w:line="240" w:lineRule="auto"/>
        <w:rPr>
          <w:b/>
          <w:color w:val="ABB1B9"/>
          <w:sz w:val="60"/>
          <w:szCs w:val="60"/>
        </w:rPr>
      </w:pPr>
    </w:p>
    <w:p w14:paraId="3FBB8906" w14:textId="77777777" w:rsidR="00654A35" w:rsidRDefault="00654A35">
      <w:pPr>
        <w:spacing w:line="240" w:lineRule="auto"/>
        <w:rPr>
          <w:b/>
          <w:color w:val="ABB1B9"/>
          <w:sz w:val="60"/>
          <w:szCs w:val="60"/>
        </w:rPr>
      </w:pPr>
    </w:p>
    <w:p w14:paraId="188470B7" w14:textId="77777777" w:rsidR="00654A35" w:rsidRDefault="00654A35">
      <w:pPr>
        <w:spacing w:line="240" w:lineRule="auto"/>
        <w:rPr>
          <w:b/>
          <w:color w:val="ABB1B9"/>
          <w:sz w:val="60"/>
          <w:szCs w:val="60"/>
        </w:rPr>
      </w:pPr>
    </w:p>
    <w:p w14:paraId="2BE4E589" w14:textId="77777777" w:rsidR="00654A35" w:rsidRDefault="00654A35">
      <w:pPr>
        <w:spacing w:line="240" w:lineRule="auto"/>
        <w:rPr>
          <w:b/>
          <w:color w:val="ABB1B9"/>
          <w:sz w:val="60"/>
          <w:szCs w:val="60"/>
        </w:rPr>
      </w:pPr>
    </w:p>
    <w:p w14:paraId="0746966F" w14:textId="77777777" w:rsidR="00654A35" w:rsidRDefault="00654A35">
      <w:pPr>
        <w:rPr>
          <w:b/>
          <w:color w:val="ABB1B9"/>
          <w:sz w:val="60"/>
          <w:szCs w:val="60"/>
        </w:rPr>
      </w:pPr>
    </w:p>
    <w:p w14:paraId="3A05D5C0" w14:textId="77777777" w:rsidR="00654A35" w:rsidRDefault="00654A35">
      <w:pPr>
        <w:spacing w:before="0"/>
        <w:rPr>
          <w:b/>
          <w:color w:val="ABB1B9"/>
          <w:sz w:val="60"/>
          <w:szCs w:val="60"/>
        </w:rPr>
      </w:pPr>
    </w:p>
    <w:p w14:paraId="0CE5EDC9" w14:textId="77777777" w:rsidR="00654A35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581530084"/>
        <w:docPartObj>
          <w:docPartGallery w:val="Table of Contents"/>
          <w:docPartUnique/>
        </w:docPartObj>
      </w:sdtPr>
      <w:sdtContent>
        <w:p w14:paraId="6BDFF2FC" w14:textId="77777777" w:rsidR="00654A35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Описание проекта</w:t>
            </w:r>
            <w:r>
              <w:rPr>
                <w:color w:val="000000"/>
              </w:rPr>
              <w:tab/>
              <w:t>3</w:t>
            </w:r>
          </w:hyperlink>
        </w:p>
        <w:p w14:paraId="0979ABE1" w14:textId="77777777" w:rsidR="00654A35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1BC393CF" w14:textId="77777777" w:rsidR="00654A35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390A2119" w14:textId="77777777" w:rsidR="00654A35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54A49F10" w14:textId="77777777" w:rsidR="00654A35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>
              <w:rPr>
                <w:color w:val="000000"/>
              </w:rPr>
              <w:t>Описание и демонстрация работы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4A7700A1" w14:textId="77777777" w:rsidR="00654A35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525FF5D5" w14:textId="77777777" w:rsidR="00654A35" w:rsidRDefault="00654A35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4666C1F2" w14:textId="77777777" w:rsidR="00654A35" w:rsidRDefault="00654A35"/>
    <w:p w14:paraId="6F2B4B62" w14:textId="77777777" w:rsidR="00654A35" w:rsidRDefault="00654A35">
      <w:pPr>
        <w:pStyle w:val="1"/>
        <w:widowControl w:val="0"/>
        <w:sectPr w:rsidR="00654A35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6AF7F313" w14:textId="77777777" w:rsidR="00654A35" w:rsidRDefault="00000000">
      <w:pPr>
        <w:pStyle w:val="1"/>
        <w:widowControl w:val="0"/>
        <w:rPr>
          <w:sz w:val="36"/>
          <w:szCs w:val="36"/>
        </w:rPr>
      </w:pPr>
      <w:bookmarkStart w:id="4" w:name="_yk1vfr3p6ekl" w:colFirst="0" w:colLast="0"/>
      <w:bookmarkEnd w:id="4"/>
      <w:r>
        <w:lastRenderedPageBreak/>
        <w:t xml:space="preserve">Описание проекта </w:t>
      </w:r>
    </w:p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654A35" w14:paraId="1D2CB676" w14:textId="77777777">
        <w:tc>
          <w:tcPr>
            <w:tcW w:w="9585" w:type="dxa"/>
            <w:shd w:val="clear" w:color="auto" w:fill="DCCDF3"/>
          </w:tcPr>
          <w:p w14:paraId="4534FF23" w14:textId="77777777" w:rsidR="00654A35" w:rsidRDefault="00000000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В этом блоке опишите поставленную перед вами задачу в процессе выполнения проекта. Также укажите на возникшие проблемы в ходе проекта и методы их решения. Эта практика поможет вам освоить навык составления описаний проектов, которые пригодятся вам для использования в портфолио, при предоставлении информации потенциальным работодателям и при подготовке материалов для дипломного проекта.</w:t>
            </w:r>
          </w:p>
        </w:tc>
      </w:tr>
    </w:tbl>
    <w:p w14:paraId="5760910D" w14:textId="77777777" w:rsidR="00654A35" w:rsidRDefault="00654A35">
      <w:pPr>
        <w:spacing w:before="0" w:after="0"/>
      </w:pPr>
    </w:p>
    <w:p w14:paraId="2EA984CD" w14:textId="77777777" w:rsidR="00654A35" w:rsidRDefault="00000000">
      <w:pPr>
        <w:pStyle w:val="1"/>
      </w:pPr>
      <w:bookmarkStart w:id="5" w:name="_niiqxorehhto" w:colFirst="0" w:colLast="0"/>
      <w:bookmarkEnd w:id="5"/>
      <w:r>
        <w:t>Описание программы</w:t>
      </w:r>
    </w:p>
    <w:p w14:paraId="38588796" w14:textId="77777777" w:rsidR="00654A35" w:rsidRDefault="00000000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654A35" w14:paraId="06DC19D5" w14:textId="77777777">
        <w:tc>
          <w:tcPr>
            <w:tcW w:w="9585" w:type="dxa"/>
            <w:shd w:val="clear" w:color="auto" w:fill="E3FAE2"/>
          </w:tcPr>
          <w:p w14:paraId="37565A89" w14:textId="77777777" w:rsidR="00654A35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t>Ссылка на репозиторий (</w:t>
            </w:r>
            <w:r>
              <w:rPr>
                <w:i/>
              </w:rPr>
              <w:t>вставьте сюда ссылку на репозиторий вместо текста</w:t>
            </w:r>
            <w:r>
              <w:t xml:space="preserve">) </w:t>
            </w:r>
          </w:p>
        </w:tc>
      </w:tr>
    </w:tbl>
    <w:p w14:paraId="44D7AE9C" w14:textId="77777777" w:rsidR="00654A35" w:rsidRDefault="00654A35">
      <w:pPr>
        <w:spacing w:before="0" w:after="0"/>
      </w:pPr>
    </w:p>
    <w:p w14:paraId="21527349" w14:textId="77777777" w:rsidR="00654A35" w:rsidRDefault="00000000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654A35" w14:paraId="4D89E8AF" w14:textId="77777777">
        <w:tc>
          <w:tcPr>
            <w:tcW w:w="9585" w:type="dxa"/>
            <w:shd w:val="clear" w:color="auto" w:fill="DCCDF3"/>
          </w:tcPr>
          <w:p w14:paraId="731D7E79" w14:textId="77777777" w:rsidR="00654A35" w:rsidRDefault="00000000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В этом блоке напишите из каких файлов состоит ваш проект, а также коротко назначение каждого файла.</w:t>
            </w:r>
            <w:r>
              <w:t xml:space="preserve"> </w:t>
            </w:r>
          </w:p>
        </w:tc>
      </w:tr>
    </w:tbl>
    <w:p w14:paraId="3EB05DD0" w14:textId="77777777" w:rsidR="00654A35" w:rsidRDefault="00654A35"/>
    <w:p w14:paraId="0F0BBF0B" w14:textId="77777777" w:rsidR="00654A35" w:rsidRDefault="00000000">
      <w:pPr>
        <w:pStyle w:val="2"/>
      </w:pPr>
      <w:bookmarkStart w:id="8" w:name="_rm0du035o27g" w:colFirst="0" w:colLast="0"/>
      <w:bookmarkEnd w:id="8"/>
      <w:r>
        <w:t>Описание и демонстрация работы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654A35" w14:paraId="10F1DB2A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50ACD19A" w14:textId="77777777" w:rsidR="00654A35" w:rsidRDefault="00000000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Опишите в этом блоке, как запустить программу, какой функционал есть и как им пользоваться (клавиши управления и что должно происходить). Приложите к описанию демонстрацию работы программы. Вы можете использовать снимки экрана, гиф-анимации или записи видео.</w:t>
            </w:r>
          </w:p>
        </w:tc>
      </w:tr>
    </w:tbl>
    <w:p w14:paraId="2971820C" w14:textId="77777777" w:rsidR="00654A35" w:rsidRDefault="00654A35"/>
    <w:p w14:paraId="0296CB26" w14:textId="77777777" w:rsidR="00654A35" w:rsidRDefault="00000000">
      <w:pPr>
        <w:pStyle w:val="3"/>
        <w:keepNext w:val="0"/>
        <w:keepLines w:val="0"/>
        <w:spacing w:before="240" w:after="240" w:line="178" w:lineRule="auto"/>
      </w:pPr>
      <w:bookmarkStart w:id="9" w:name="_1gbkbcojvhn8" w:colFirst="0" w:colLast="0"/>
      <w:bookmarkEnd w:id="9"/>
      <w:r>
        <w:rPr>
          <w:sz w:val="28"/>
          <w:szCs w:val="28"/>
        </w:rPr>
        <w:lastRenderedPageBreak/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654A35" w14:paraId="7B9300A4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6DFC1A8A" w14:textId="77777777" w:rsidR="00654A35" w:rsidRDefault="00000000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</w:tbl>
    <w:p w14:paraId="518C82B2" w14:textId="77777777" w:rsidR="00654A35" w:rsidRDefault="00654A35">
      <w:pPr>
        <w:rPr>
          <w:b/>
        </w:rPr>
      </w:pPr>
    </w:p>
    <w:tbl>
      <w:tblPr>
        <w:tblStyle w:val="aa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654A35" w14:paraId="19D3CDB5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ECEE4" w14:textId="77777777" w:rsidR="00654A35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 xml:space="preserve">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  <w:tr w:rsidR="00654A35" w14:paraId="7C9AED0C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75A2A" w14:textId="77777777" w:rsidR="00654A35" w:rsidRDefault="00654A35">
            <w:pPr>
              <w:rPr>
                <w:b/>
              </w:rPr>
            </w:pPr>
          </w:p>
        </w:tc>
      </w:tr>
    </w:tbl>
    <w:p w14:paraId="5E84E5DC" w14:textId="77777777" w:rsidR="00654A35" w:rsidRDefault="00654A35">
      <w:pPr>
        <w:spacing w:before="0" w:after="0"/>
      </w:pPr>
    </w:p>
    <w:p w14:paraId="2B73168B" w14:textId="77777777" w:rsidR="00654A35" w:rsidRDefault="00654A35"/>
    <w:sectPr w:rsidR="00654A35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0458C4" w14:textId="77777777" w:rsidR="00FE25BB" w:rsidRDefault="00FE25BB">
      <w:pPr>
        <w:spacing w:before="0" w:after="0" w:line="240" w:lineRule="auto"/>
      </w:pPr>
      <w:r>
        <w:separator/>
      </w:r>
    </w:p>
  </w:endnote>
  <w:endnote w:type="continuationSeparator" w:id="0">
    <w:p w14:paraId="1180EA8C" w14:textId="77777777" w:rsidR="00FE25BB" w:rsidRDefault="00FE25B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A4963F6F-4BD3-426B-BD62-374E753B2395}"/>
    <w:embedBold r:id="rId2" w:fontKey="{E209D1B0-459E-4639-B704-AD365B6132A4}"/>
    <w:embedItalic r:id="rId3" w:fontKey="{CCA916FA-F9C8-4628-BC4C-02D924A270BA}"/>
    <w:embedBoldItalic r:id="rId4" w:fontKey="{57651BF6-1B8D-4F9E-A061-ADEE6720E713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4A7F0738-452E-4DEC-BE2A-DEDA0309D181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2FC8DDF8-B054-457B-883B-250F20A1130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1B814636-9EA1-4003-A311-83DA21153BE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B3430" w14:textId="77777777" w:rsidR="00654A3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E25B3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F4C2A9" w14:textId="77777777" w:rsidR="00FE25BB" w:rsidRDefault="00FE25BB">
      <w:pPr>
        <w:spacing w:before="0" w:after="0" w:line="240" w:lineRule="auto"/>
      </w:pPr>
      <w:r>
        <w:separator/>
      </w:r>
    </w:p>
  </w:footnote>
  <w:footnote w:type="continuationSeparator" w:id="0">
    <w:p w14:paraId="1589D4A7" w14:textId="77777777" w:rsidR="00FE25BB" w:rsidRDefault="00FE25B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0A17EA" w14:textId="77777777" w:rsidR="00654A35" w:rsidRDefault="00000000">
    <w:r>
      <w:pict w14:anchorId="54D2DB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BF6662"/>
    <w:multiLevelType w:val="multilevel"/>
    <w:tmpl w:val="F83A58A0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E995656"/>
    <w:multiLevelType w:val="multilevel"/>
    <w:tmpl w:val="BD4A5032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545531">
    <w:abstractNumId w:val="0"/>
  </w:num>
  <w:num w:numId="2" w16cid:durableId="14720972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A35"/>
    <w:rsid w:val="00654A35"/>
    <w:rsid w:val="009178E4"/>
    <w:rsid w:val="00CE25B3"/>
    <w:rsid w:val="00FE2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CC9328"/>
  <w15:docId w15:val="{4350FC56-ACC6-466E-B339-C24D10F28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273</Words>
  <Characters>1561</Characters>
  <Application>Microsoft Office Word</Application>
  <DocSecurity>0</DocSecurity>
  <Lines>13</Lines>
  <Paragraphs>3</Paragraphs>
  <ScaleCrop>false</ScaleCrop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Орлов Геннадий</cp:lastModifiedBy>
  <cp:revision>2</cp:revision>
  <dcterms:created xsi:type="dcterms:W3CDTF">2024-06-15T10:36:00Z</dcterms:created>
  <dcterms:modified xsi:type="dcterms:W3CDTF">2024-06-15T10:37:00Z</dcterms:modified>
</cp:coreProperties>
</file>