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88148" w14:textId="77777777" w:rsidR="00654A35" w:rsidRDefault="00000000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7934A25E" wp14:editId="7345E21D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5B005703" wp14:editId="3716FE4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347528" w14:textId="77777777" w:rsidR="00654A35" w:rsidRDefault="00654A35">
      <w:pPr>
        <w:pStyle w:val="a3"/>
        <w:jc w:val="both"/>
        <w:rPr>
          <w:sz w:val="88"/>
          <w:szCs w:val="88"/>
        </w:rPr>
      </w:pPr>
    </w:p>
    <w:p w14:paraId="7C7F5CBD" w14:textId="77777777" w:rsidR="00654A35" w:rsidRDefault="00654A35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3D15BD5D" w14:textId="77777777" w:rsidR="00654A35" w:rsidRDefault="00000000">
      <w:pPr>
        <w:pStyle w:val="a3"/>
        <w:rPr>
          <w:color w:val="FFFFFF"/>
          <w:sz w:val="56"/>
          <w:szCs w:val="56"/>
        </w:rPr>
      </w:pPr>
      <w:bookmarkStart w:id="1" w:name="_j455x5mn7l1f" w:colFirst="0" w:colLast="0"/>
      <w:bookmarkEnd w:id="1"/>
      <w:r>
        <w:rPr>
          <w:sz w:val="56"/>
          <w:szCs w:val="56"/>
        </w:rPr>
        <w:t>Итоговая работа по курсу «Программирование на языке С.</w:t>
      </w:r>
      <w:r>
        <w:rPr>
          <w:sz w:val="56"/>
          <w:szCs w:val="56"/>
        </w:rPr>
        <w:br/>
        <w:t>Продвинутый уровень»</w:t>
      </w:r>
    </w:p>
    <w:p w14:paraId="060E789F" w14:textId="3787529D" w:rsidR="00654A35" w:rsidRPr="00CE25B3" w:rsidRDefault="00CE25B3">
      <w:pPr>
        <w:pStyle w:val="a4"/>
        <w:rPr>
          <w:lang w:val="ru-RU"/>
        </w:rPr>
      </w:pPr>
      <w:bookmarkStart w:id="2" w:name="_qzqjvzup6930" w:colFirst="0" w:colLast="0"/>
      <w:bookmarkEnd w:id="2"/>
      <w:r>
        <w:rPr>
          <w:lang w:val="ru-RU"/>
        </w:rPr>
        <w:t>Бобров Валерий Анатольевич</w:t>
      </w:r>
    </w:p>
    <w:p w14:paraId="74362B73" w14:textId="77777777" w:rsidR="00654A35" w:rsidRDefault="00654A35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5D2DC3C0" w14:textId="77777777" w:rsidR="00654A35" w:rsidRDefault="00654A35">
      <w:pPr>
        <w:spacing w:line="240" w:lineRule="auto"/>
        <w:rPr>
          <w:b/>
          <w:color w:val="ABB1B9"/>
          <w:sz w:val="60"/>
          <w:szCs w:val="60"/>
        </w:rPr>
      </w:pPr>
    </w:p>
    <w:p w14:paraId="3FBB8906" w14:textId="77777777" w:rsidR="00654A35" w:rsidRDefault="00654A35">
      <w:pPr>
        <w:spacing w:line="240" w:lineRule="auto"/>
        <w:rPr>
          <w:b/>
          <w:color w:val="ABB1B9"/>
          <w:sz w:val="60"/>
          <w:szCs w:val="60"/>
        </w:rPr>
      </w:pPr>
    </w:p>
    <w:p w14:paraId="188470B7" w14:textId="77777777" w:rsidR="00654A35" w:rsidRDefault="00654A35">
      <w:pPr>
        <w:spacing w:line="240" w:lineRule="auto"/>
        <w:rPr>
          <w:b/>
          <w:color w:val="ABB1B9"/>
          <w:sz w:val="60"/>
          <w:szCs w:val="60"/>
        </w:rPr>
      </w:pPr>
    </w:p>
    <w:p w14:paraId="2BE4E589" w14:textId="77777777" w:rsidR="00654A35" w:rsidRDefault="00654A35">
      <w:pPr>
        <w:spacing w:line="240" w:lineRule="auto"/>
        <w:rPr>
          <w:b/>
          <w:color w:val="ABB1B9"/>
          <w:sz w:val="60"/>
          <w:szCs w:val="60"/>
        </w:rPr>
      </w:pPr>
    </w:p>
    <w:p w14:paraId="0746966F" w14:textId="77777777" w:rsidR="00654A35" w:rsidRDefault="00654A35">
      <w:pPr>
        <w:rPr>
          <w:b/>
          <w:color w:val="ABB1B9"/>
          <w:sz w:val="60"/>
          <w:szCs w:val="60"/>
        </w:rPr>
      </w:pPr>
    </w:p>
    <w:p w14:paraId="3A05D5C0" w14:textId="77777777" w:rsidR="00654A35" w:rsidRDefault="00654A35">
      <w:pPr>
        <w:spacing w:before="0"/>
        <w:rPr>
          <w:b/>
          <w:color w:val="ABB1B9"/>
          <w:sz w:val="60"/>
          <w:szCs w:val="60"/>
        </w:rPr>
      </w:pPr>
    </w:p>
    <w:p w14:paraId="0CE5EDC9" w14:textId="77777777" w:rsidR="00654A35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581530084"/>
        <w:docPartObj>
          <w:docPartGallery w:val="Table of Contents"/>
          <w:docPartUnique/>
        </w:docPartObj>
      </w:sdtPr>
      <w:sdtContent>
        <w:p w14:paraId="6BDFF2FC" w14:textId="77777777" w:rsidR="00654A35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Описание проекта</w:t>
            </w:r>
            <w:r>
              <w:rPr>
                <w:color w:val="000000"/>
              </w:rPr>
              <w:tab/>
              <w:t>3</w:t>
            </w:r>
          </w:hyperlink>
        </w:p>
        <w:p w14:paraId="0979ABE1" w14:textId="77777777" w:rsidR="00654A35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1BC393CF" w14:textId="77777777" w:rsidR="00654A35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390A2119" w14:textId="77777777" w:rsidR="00654A35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54A49F10" w14:textId="77777777" w:rsidR="00654A35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>
              <w:rPr>
                <w:color w:val="000000"/>
              </w:rPr>
              <w:t>Описание и демонстрация работы программы</w:t>
            </w:r>
            <w:r>
              <w:rPr>
                <w:color w:val="000000"/>
              </w:rPr>
              <w:tab/>
              <w:t>3</w:t>
            </w:r>
          </w:hyperlink>
        </w:p>
        <w:p w14:paraId="4A7700A1" w14:textId="77777777" w:rsidR="00654A35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4</w:t>
            </w:r>
          </w:hyperlink>
          <w:r>
            <w:fldChar w:fldCharType="end"/>
          </w:r>
        </w:p>
      </w:sdtContent>
    </w:sdt>
    <w:p w14:paraId="525FF5D5" w14:textId="77777777" w:rsidR="00654A35" w:rsidRDefault="00654A35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4666C1F2" w14:textId="77777777" w:rsidR="00654A35" w:rsidRDefault="00654A35"/>
    <w:p w14:paraId="6F2B4B62" w14:textId="77777777" w:rsidR="00654A35" w:rsidRDefault="00654A35">
      <w:pPr>
        <w:pStyle w:val="1"/>
        <w:widowControl w:val="0"/>
        <w:sectPr w:rsidR="00654A35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6AF7F313" w14:textId="77777777" w:rsidR="00654A35" w:rsidRDefault="00000000">
      <w:pPr>
        <w:pStyle w:val="1"/>
        <w:widowControl w:val="0"/>
        <w:rPr>
          <w:sz w:val="36"/>
          <w:szCs w:val="36"/>
        </w:rPr>
      </w:pPr>
      <w:bookmarkStart w:id="4" w:name="_yk1vfr3p6ekl" w:colFirst="0" w:colLast="0"/>
      <w:bookmarkEnd w:id="4"/>
      <w:r>
        <w:lastRenderedPageBreak/>
        <w:t xml:space="preserve">Описание проекта </w:t>
      </w:r>
    </w:p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654A35" w14:paraId="1D2CB676" w14:textId="77777777">
        <w:tc>
          <w:tcPr>
            <w:tcW w:w="9585" w:type="dxa"/>
            <w:shd w:val="clear" w:color="auto" w:fill="DCCDF3"/>
          </w:tcPr>
          <w:p w14:paraId="4534FF23" w14:textId="77777777" w:rsidR="00654A35" w:rsidRDefault="00000000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В этом блоке опишите поставленную перед вами задачу в процессе выполнения проекта. Также укажите на возникшие проблемы в ходе проекта и методы их решения. Эта практика поможет вам освоить навык составления описаний проектов, которые пригодятся вам для использования в портфолио, при предоставлении информации потенциальным работодателям и при подготовке материалов для дипломного проекта.</w:t>
            </w:r>
          </w:p>
        </w:tc>
      </w:tr>
    </w:tbl>
    <w:p w14:paraId="5760910D" w14:textId="77777777" w:rsidR="00654A35" w:rsidRDefault="00654A35">
      <w:pPr>
        <w:spacing w:before="0" w:after="0"/>
      </w:pPr>
    </w:p>
    <w:p w14:paraId="2EA984CD" w14:textId="77777777" w:rsidR="00654A35" w:rsidRDefault="00000000">
      <w:pPr>
        <w:pStyle w:val="1"/>
      </w:pPr>
      <w:bookmarkStart w:id="5" w:name="_niiqxorehhto" w:colFirst="0" w:colLast="0"/>
      <w:bookmarkEnd w:id="5"/>
      <w:r>
        <w:t>Описание программы</w:t>
      </w:r>
    </w:p>
    <w:p w14:paraId="38588796" w14:textId="77777777" w:rsidR="00654A35" w:rsidRDefault="00000000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654A35" w:rsidRPr="00CC6E2E" w14:paraId="06DC19D5" w14:textId="77777777">
        <w:tc>
          <w:tcPr>
            <w:tcW w:w="9585" w:type="dxa"/>
            <w:shd w:val="clear" w:color="auto" w:fill="E3FAE2"/>
          </w:tcPr>
          <w:p w14:paraId="37565A89" w14:textId="7E4C2762" w:rsidR="00654A35" w:rsidRPr="00CC6E2E" w:rsidRDefault="00CC6E2E">
            <w:pPr>
              <w:numPr>
                <w:ilvl w:val="0"/>
                <w:numId w:val="2"/>
              </w:numPr>
              <w:ind w:left="566" w:right="162" w:hanging="435"/>
              <w:rPr>
                <w:lang w:val="en-US"/>
              </w:rPr>
            </w:pPr>
            <w:hyperlink r:id="rId11" w:history="1">
              <w:r w:rsidRPr="00CC6E2E">
                <w:rPr>
                  <w:rStyle w:val="ab"/>
                  <w:lang w:val="en-US"/>
                </w:rPr>
                <w:t>c/final at master · StavroStellar/c (github.com)</w:t>
              </w:r>
            </w:hyperlink>
          </w:p>
        </w:tc>
      </w:tr>
    </w:tbl>
    <w:p w14:paraId="44D7AE9C" w14:textId="77777777" w:rsidR="00654A35" w:rsidRPr="00CC6E2E" w:rsidRDefault="00654A35">
      <w:pPr>
        <w:spacing w:before="0" w:after="0"/>
        <w:rPr>
          <w:lang w:val="en-US"/>
        </w:rPr>
      </w:pPr>
    </w:p>
    <w:p w14:paraId="21527349" w14:textId="77777777" w:rsidR="00654A35" w:rsidRDefault="00000000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654A35" w14:paraId="4D89E8AF" w14:textId="77777777">
        <w:tc>
          <w:tcPr>
            <w:tcW w:w="9585" w:type="dxa"/>
            <w:shd w:val="clear" w:color="auto" w:fill="DCCDF3"/>
          </w:tcPr>
          <w:p w14:paraId="731D7E79" w14:textId="5BAE9B73" w:rsidR="00654A35" w:rsidRDefault="00000000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</w:t>
            </w:r>
            <w:r w:rsidR="00CC6E2E">
              <w:rPr>
                <w:i/>
                <w:lang w:val="ru-RU"/>
              </w:rPr>
              <w:t>В текущий момент состоит из одного файла</w:t>
            </w:r>
            <w:r>
              <w:t xml:space="preserve"> </w:t>
            </w:r>
          </w:p>
        </w:tc>
      </w:tr>
    </w:tbl>
    <w:p w14:paraId="3EB05DD0" w14:textId="77777777" w:rsidR="00654A35" w:rsidRDefault="00654A35"/>
    <w:p w14:paraId="0F0BBF0B" w14:textId="77777777" w:rsidR="00654A35" w:rsidRDefault="00000000">
      <w:pPr>
        <w:pStyle w:val="2"/>
      </w:pPr>
      <w:bookmarkStart w:id="8" w:name="_rm0du035o27g" w:colFirst="0" w:colLast="0"/>
      <w:bookmarkEnd w:id="8"/>
      <w:r>
        <w:t>Описание и демонстрация работы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654A35" w14:paraId="10F1DB2A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432DB53B" w14:textId="4B8E74F8" w:rsidR="00654A35" w:rsidRPr="00CC6E2E" w:rsidRDefault="00000000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</w:t>
            </w:r>
            <w:r w:rsidR="00CC6E2E">
              <w:rPr>
                <w:i/>
                <w:lang w:val="ru-RU"/>
              </w:rPr>
              <w:t>Инструкция по управлению:</w:t>
            </w:r>
          </w:p>
          <w:p w14:paraId="33EEEE9A" w14:textId="77777777" w:rsidR="004C32EB" w:rsidRDefault="004C32EB" w:rsidP="004C32EB">
            <w:pPr>
              <w:numPr>
                <w:ilvl w:val="0"/>
                <w:numId w:val="1"/>
              </w:numPr>
              <w:ind w:right="162"/>
            </w:pPr>
            <w:r>
              <w:t>Для движения вперед нажмите клавишу &lt;w&gt;.</w:t>
            </w:r>
          </w:p>
          <w:p w14:paraId="704454DF" w14:textId="49F3F1EE" w:rsidR="004C32EB" w:rsidRDefault="004C32EB" w:rsidP="004C32EB">
            <w:pPr>
              <w:numPr>
                <w:ilvl w:val="0"/>
                <w:numId w:val="1"/>
              </w:numPr>
              <w:ind w:right="162"/>
            </w:pPr>
            <w:r>
              <w:t>Для поворота налево нажмите клавишу &lt;a&gt;.</w:t>
            </w:r>
          </w:p>
          <w:p w14:paraId="5FE07FD3" w14:textId="77777777" w:rsidR="00CC6E2E" w:rsidRPr="004C32EB" w:rsidRDefault="004C32EB" w:rsidP="004C32EB">
            <w:pPr>
              <w:numPr>
                <w:ilvl w:val="0"/>
                <w:numId w:val="1"/>
              </w:numPr>
              <w:ind w:right="162"/>
            </w:pPr>
            <w:r>
              <w:t>Для поворота направо нажмите клавишу &lt;d&gt;</w:t>
            </w:r>
          </w:p>
          <w:p w14:paraId="50ACD19A" w14:textId="11823130" w:rsidR="004C32EB" w:rsidRDefault="004C32EB" w:rsidP="004C32EB">
            <w:pPr>
              <w:numPr>
                <w:ilvl w:val="0"/>
                <w:numId w:val="1"/>
              </w:numPr>
              <w:ind w:right="162"/>
            </w:pPr>
            <w:r>
              <w:t xml:space="preserve">Для поворота </w:t>
            </w:r>
            <w:r>
              <w:rPr>
                <w:lang w:val="ru-RU"/>
              </w:rPr>
              <w:t xml:space="preserve">назад </w:t>
            </w:r>
            <w:r>
              <w:t xml:space="preserve">нажмите клавишу </w:t>
            </w:r>
            <w:r>
              <w:rPr>
                <w:lang w:val="en-US"/>
              </w:rPr>
              <w:t>&lt;s</w:t>
            </w:r>
            <w:r>
              <w:t>&gt;</w:t>
            </w:r>
          </w:p>
        </w:tc>
      </w:tr>
    </w:tbl>
    <w:p w14:paraId="2971820C" w14:textId="77777777" w:rsidR="00654A35" w:rsidRDefault="00654A35"/>
    <w:p w14:paraId="0296CB26" w14:textId="77777777" w:rsidR="00654A35" w:rsidRDefault="00000000">
      <w:pPr>
        <w:pStyle w:val="3"/>
        <w:keepNext w:val="0"/>
        <w:keepLines w:val="0"/>
        <w:spacing w:before="240" w:after="240" w:line="178" w:lineRule="auto"/>
      </w:pPr>
      <w:bookmarkStart w:id="9" w:name="_1gbkbcojvhn8" w:colFirst="0" w:colLast="0"/>
      <w:bookmarkEnd w:id="9"/>
      <w:r>
        <w:rPr>
          <w:sz w:val="28"/>
          <w:szCs w:val="28"/>
        </w:rPr>
        <w:t>Сборка программы утилитой make</w:t>
      </w:r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654A35" w14:paraId="7B9300A4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6DFC1A8A" w14:textId="77777777" w:rsidR="00654A35" w:rsidRDefault="00000000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снимок сборки программы утилитой make.</w:t>
            </w:r>
          </w:p>
        </w:tc>
      </w:tr>
    </w:tbl>
    <w:p w14:paraId="518C82B2" w14:textId="77777777" w:rsidR="00654A35" w:rsidRDefault="00654A35">
      <w:pPr>
        <w:rPr>
          <w:b/>
        </w:rPr>
      </w:pPr>
    </w:p>
    <w:tbl>
      <w:tblPr>
        <w:tblStyle w:val="aa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654A35" w14:paraId="19D3CDB5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ECEE4" w14:textId="77777777" w:rsidR="00654A35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>Прикрепите в окошке ниже снимок сборки программы утилитой make.</w:t>
            </w:r>
          </w:p>
        </w:tc>
      </w:tr>
      <w:tr w:rsidR="00654A35" w14:paraId="7C9AED0C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75A2A" w14:textId="2FF93138" w:rsidR="00654A35" w:rsidRDefault="00CC6E2E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5E2074A" wp14:editId="4B3E6278">
                  <wp:extent cx="5838825" cy="1247775"/>
                  <wp:effectExtent l="0" t="0" r="9525" b="9525"/>
                  <wp:docPr id="21187792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77922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84E5DC" w14:textId="77777777" w:rsidR="00654A35" w:rsidRDefault="00654A35">
      <w:pPr>
        <w:spacing w:before="0" w:after="0"/>
      </w:pPr>
    </w:p>
    <w:p w14:paraId="2B73168B" w14:textId="77777777" w:rsidR="00654A35" w:rsidRDefault="00654A35"/>
    <w:sectPr w:rsidR="00654A35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045078" w14:textId="77777777" w:rsidR="00ED1112" w:rsidRDefault="00ED1112">
      <w:pPr>
        <w:spacing w:before="0" w:after="0" w:line="240" w:lineRule="auto"/>
      </w:pPr>
      <w:r>
        <w:separator/>
      </w:r>
    </w:p>
  </w:endnote>
  <w:endnote w:type="continuationSeparator" w:id="0">
    <w:p w14:paraId="419EB052" w14:textId="77777777" w:rsidR="00ED1112" w:rsidRDefault="00ED111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44A11BE8-85EB-4E70-AED2-0D1B9BC57572}"/>
    <w:embedBold r:id="rId2" w:fontKey="{32CA2E5B-E044-4D71-8E77-324675FC0AF0}"/>
    <w:embedItalic r:id="rId3" w:fontKey="{4E0C6F34-3BBB-48B1-A5C4-3DB1401FF612}"/>
    <w:embedBoldItalic r:id="rId4" w:fontKey="{BB7FBA25-4856-41AF-9859-F4F81DE4113C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FC8ABBEF-B8DE-45B1-AAA6-80EB455C609C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BB5EE8FF-EC0F-4573-8EB4-86C26494A69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5571AA53-E091-4448-BA0E-68321BE3DA5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B3430" w14:textId="77777777" w:rsidR="00654A3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E25B3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54920A" w14:textId="77777777" w:rsidR="00ED1112" w:rsidRDefault="00ED1112">
      <w:pPr>
        <w:spacing w:before="0" w:after="0" w:line="240" w:lineRule="auto"/>
      </w:pPr>
      <w:r>
        <w:separator/>
      </w:r>
    </w:p>
  </w:footnote>
  <w:footnote w:type="continuationSeparator" w:id="0">
    <w:p w14:paraId="6F2A2AC6" w14:textId="77777777" w:rsidR="00ED1112" w:rsidRDefault="00ED111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0A17EA" w14:textId="77777777" w:rsidR="00654A35" w:rsidRDefault="00000000">
    <w:r>
      <w:pict w14:anchorId="54D2DB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BF6662"/>
    <w:multiLevelType w:val="multilevel"/>
    <w:tmpl w:val="F83A58A0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E995656"/>
    <w:multiLevelType w:val="multilevel"/>
    <w:tmpl w:val="BD4A5032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545531">
    <w:abstractNumId w:val="0"/>
  </w:num>
  <w:num w:numId="2" w16cid:durableId="14720972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A35"/>
    <w:rsid w:val="004C32EB"/>
    <w:rsid w:val="00654A35"/>
    <w:rsid w:val="009178E4"/>
    <w:rsid w:val="00CC6E2E"/>
    <w:rsid w:val="00CE25B3"/>
    <w:rsid w:val="00ED1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CC9328"/>
  <w15:docId w15:val="{4350FC56-ACC6-466E-B339-C24D10F28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b">
    <w:name w:val="Hyperlink"/>
    <w:basedOn w:val="a0"/>
    <w:uiPriority w:val="99"/>
    <w:semiHidden/>
    <w:unhideWhenUsed/>
    <w:rsid w:val="00CC6E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tavroStellar/c/tree/master/final" TargetMode="Externa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Орлов Геннадий</cp:lastModifiedBy>
  <cp:revision>3</cp:revision>
  <dcterms:created xsi:type="dcterms:W3CDTF">2024-06-15T10:36:00Z</dcterms:created>
  <dcterms:modified xsi:type="dcterms:W3CDTF">2024-06-15T10:49:00Z</dcterms:modified>
</cp:coreProperties>
</file>