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3031E" w14:textId="3917A96A" w:rsidR="00CA2172" w:rsidRDefault="00CA2172" w:rsidP="00CA2172">
      <w:pPr>
        <w:jc w:val="both"/>
      </w:pPr>
      <w:r>
        <w:t xml:space="preserve">Buatlah sebuah program dimana terdapat 2 input dari user.  Jika input pertama dan kedua adalah bilangan genap, maka input pertama akan dipangkat oleh input kedua. Kedua, bila input pertama dan kedua adalah bilangan ganjil, maka input pertama akan dikurangi oleh inputan kedua. Ketiga, bila inputan pertama adalah bilangan ganjil dan inputan kedua adalah bilangan genap, maka input pertama akan dibagi oleh input kedua. Terakhir, bila input pertama adalah bilangan genap dan input kedua adalah bilangan ganjil, maka input pertama akan ditambah oleh input kedua. </w:t>
      </w:r>
    </w:p>
    <w:p w14:paraId="5C1D3DA1" w14:textId="48AF6BCC" w:rsidR="00FF45F2" w:rsidRDefault="00CA2172" w:rsidP="00CA2172">
      <w:pPr>
        <w:jc w:val="both"/>
      </w:pPr>
      <w:r w:rsidRPr="00CA2172">
        <w:drawing>
          <wp:inline distT="0" distB="0" distL="0" distR="0" wp14:anchorId="70793F75" wp14:editId="76845573">
            <wp:extent cx="2286319" cy="2924583"/>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2286319" cy="2924583"/>
                    </a:xfrm>
                    <a:prstGeom prst="rect">
                      <a:avLst/>
                    </a:prstGeom>
                  </pic:spPr>
                </pic:pic>
              </a:graphicData>
            </a:graphic>
          </wp:inline>
        </w:drawing>
      </w:r>
    </w:p>
    <w:p w14:paraId="0CC74A81" w14:textId="0297E0D9" w:rsidR="00DD61CA" w:rsidRDefault="00DD61CA" w:rsidP="00CA2172">
      <w:pPr>
        <w:jc w:val="both"/>
      </w:pPr>
      <w:r>
        <w:t>Kriteria penilaian:</w:t>
      </w:r>
    </w:p>
    <w:p w14:paraId="17999F94" w14:textId="51381476" w:rsidR="00DD61CA" w:rsidRDefault="00DD61CA" w:rsidP="00DD61CA">
      <w:pPr>
        <w:pStyle w:val="ListParagraph"/>
        <w:numPr>
          <w:ilvl w:val="0"/>
          <w:numId w:val="2"/>
        </w:numPr>
        <w:jc w:val="both"/>
      </w:pPr>
      <w:r>
        <w:t xml:space="preserve">Program berjalan tanpa error </w:t>
      </w:r>
      <w:r w:rsidRPr="00DD61CA">
        <w:rPr>
          <w:color w:val="FF0000"/>
        </w:rPr>
        <w:t>(5 poin)</w:t>
      </w:r>
    </w:p>
    <w:p w14:paraId="363090DB" w14:textId="185FE938" w:rsidR="00DD61CA" w:rsidRDefault="00DD61CA" w:rsidP="00DD61CA">
      <w:pPr>
        <w:pStyle w:val="ListParagraph"/>
        <w:numPr>
          <w:ilvl w:val="0"/>
          <w:numId w:val="2"/>
        </w:numPr>
        <w:jc w:val="both"/>
      </w:pPr>
      <w:r>
        <w:t xml:space="preserve">Program menggunakan percabangan </w:t>
      </w:r>
      <w:r w:rsidRPr="00DD61CA">
        <w:rPr>
          <w:color w:val="FF0000"/>
        </w:rPr>
        <w:t>(10 poin)</w:t>
      </w:r>
    </w:p>
    <w:p w14:paraId="2096593B" w14:textId="636EBDCE" w:rsidR="00DD61CA" w:rsidRPr="001C6523" w:rsidRDefault="00DD61CA" w:rsidP="00DD61CA">
      <w:pPr>
        <w:pStyle w:val="ListParagraph"/>
        <w:numPr>
          <w:ilvl w:val="0"/>
          <w:numId w:val="2"/>
        </w:numPr>
        <w:jc w:val="both"/>
      </w:pPr>
      <w:r>
        <w:t xml:space="preserve">Program mendapat input dari user </w:t>
      </w:r>
      <w:r w:rsidRPr="00DD61CA">
        <w:rPr>
          <w:color w:val="FF0000"/>
        </w:rPr>
        <w:t>(10 poin)</w:t>
      </w:r>
    </w:p>
    <w:sectPr w:rsidR="00DD61CA" w:rsidRPr="001C65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668A3"/>
    <w:multiLevelType w:val="hybridMultilevel"/>
    <w:tmpl w:val="12A0C52E"/>
    <w:lvl w:ilvl="0" w:tplc="0030B2BA">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AE859D4"/>
    <w:multiLevelType w:val="hybridMultilevel"/>
    <w:tmpl w:val="9E9A08CA"/>
    <w:lvl w:ilvl="0" w:tplc="1054CB7A">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48"/>
    <w:rsid w:val="00020448"/>
    <w:rsid w:val="001C6523"/>
    <w:rsid w:val="003215BE"/>
    <w:rsid w:val="00524D59"/>
    <w:rsid w:val="005E5546"/>
    <w:rsid w:val="00C21E6F"/>
    <w:rsid w:val="00CA2172"/>
    <w:rsid w:val="00CB096D"/>
    <w:rsid w:val="00DD61CA"/>
    <w:rsid w:val="00FF45F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A2427"/>
  <w15:chartTrackingRefBased/>
  <w15:docId w15:val="{62C54CE8-4270-4FF1-883F-0694A5A7D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105</Words>
  <Characters>602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AZRIEL HASUDUNGAN</dc:creator>
  <cp:keywords/>
  <dc:description/>
  <cp:lastModifiedBy>AZRIEL HASUDUNGAN</cp:lastModifiedBy>
  <cp:revision>4</cp:revision>
  <dcterms:created xsi:type="dcterms:W3CDTF">2021-12-13T01:02:00Z</dcterms:created>
  <dcterms:modified xsi:type="dcterms:W3CDTF">2021-12-14T12:57:00Z</dcterms:modified>
</cp:coreProperties>
</file>