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bidi w:val="0"/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BatchScanSeal</w:t>
      </w:r>
    </w:p>
    <w:p>
      <w:pPr>
        <w:spacing w:line="300" w:lineRule="auto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 xml:space="preserve">            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color w:val="FF0000"/>
          <w:szCs w:val="21"/>
        </w:rPr>
        <w:t>V1</w:t>
      </w:r>
      <w:r>
        <w:rPr>
          <w:rFonts w:ascii="宋体" w:hAnsi="宋体"/>
          <w:b/>
          <w:color w:val="FF0000"/>
          <w:szCs w:val="21"/>
        </w:rPr>
        <w:t>.</w:t>
      </w:r>
      <w:r>
        <w:rPr>
          <w:rFonts w:hint="eastAsia" w:ascii="宋体" w:hAnsi="宋体"/>
          <w:b/>
          <w:color w:val="FF0000"/>
          <w:szCs w:val="21"/>
        </w:rPr>
        <w:t>0.0.0</w:t>
      </w: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rPr>
          <w:b/>
          <w:color w:val="FF0000"/>
          <w:sz w:val="28"/>
          <w:szCs w:val="28"/>
        </w:rPr>
      </w:pPr>
    </w:p>
    <w:p>
      <w:pPr>
        <w:spacing w:line="300" w:lineRule="auto"/>
        <w:ind w:left="2940" w:leftChars="1400"/>
        <w:jc w:val="center"/>
        <w:rPr>
          <w:rFonts w:ascii="汉仪菱心体简" w:hAnsi="宋体" w:eastAsia="汉仪菱心体简"/>
          <w:b/>
          <w:bCs/>
          <w:color w:val="000000"/>
          <w:sz w:val="52"/>
        </w:rPr>
      </w:pPr>
      <w:r>
        <w:rPr>
          <w:rFonts w:hint="eastAsia" w:ascii="汉仪菱心体简" w:hAnsi="宋体" w:eastAsia="汉仪菱心体简"/>
          <w:b/>
          <w:bCs/>
          <w:color w:val="000000"/>
          <w:spacing w:val="76"/>
          <w:kern w:val="0"/>
          <w:sz w:val="52"/>
        </w:rPr>
        <w:t>中间件技术白皮</w:t>
      </w:r>
      <w:r>
        <w:rPr>
          <w:rFonts w:hint="eastAsia" w:ascii="汉仪菱心体简" w:hAnsi="宋体" w:eastAsia="汉仪菱心体简"/>
          <w:b/>
          <w:bCs/>
          <w:color w:val="000000"/>
          <w:spacing w:val="5"/>
          <w:kern w:val="0"/>
          <w:sz w:val="52"/>
        </w:rPr>
        <w:t>书</w:t>
      </w:r>
    </w:p>
    <w:p>
      <w:pPr>
        <w:pStyle w:val="18"/>
        <w:spacing w:line="300" w:lineRule="auto"/>
        <w:ind w:left="2940" w:leftChars="1400" w:right="25" w:rightChars="12"/>
        <w:jc w:val="center"/>
        <w:rPr>
          <w:rFonts w:eastAsia="黑体"/>
          <w:b/>
          <w:bCs/>
          <w:color w:val="000000"/>
          <w:sz w:val="28"/>
        </w:rPr>
      </w:pPr>
      <w:r>
        <w:rPr>
          <w:rFonts w:ascii="宋体" w:hAnsi="宋体"/>
          <w:b/>
          <w:bCs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429000" cy="0"/>
                <wp:effectExtent l="9525" t="13335" r="9525" b="5715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44pt;margin-top:0pt;height:0pt;width:270pt;z-index:251659264;mso-width-relative:page;mso-height-relative:page;" filled="f" stroked="t" coordsize="21600,21600" o:gfxdata="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3qlTR0gAAAAUBAAAPAAAAAAAAAAEAIAAAACIA&#10;AABkcnMvZG93bnJldi54bWxQSwECFAAUAAAACACHTuJAVQlYytYBAAChAwAADgAAAAAAAAABACAA&#10;AAAh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28"/>
        </w:rPr>
        <w:t>江西金格科技股份有限公司　　　版权所有</w:t>
      </w:r>
    </w:p>
    <w:p>
      <w:pPr>
        <w:spacing w:line="300" w:lineRule="auto"/>
        <w:ind w:left="2940" w:leftChars="1400"/>
        <w:rPr>
          <w:rFonts w:eastAsia="黑体"/>
          <w:b/>
          <w:bCs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地址： 江西南昌高新技术开发区火炬大街579号绿悦科技大厦15楼</w:t>
      </w:r>
    </w:p>
    <w:p>
      <w:pPr>
        <w:pStyle w:val="18"/>
        <w:spacing w:line="300" w:lineRule="auto"/>
        <w:ind w:left="2940" w:leftChars="1400" w:right="25" w:rightChars="12"/>
        <w:jc w:val="both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邮编： 330096</w:t>
      </w:r>
    </w:p>
    <w:p>
      <w:pPr>
        <w:pStyle w:val="18"/>
        <w:spacing w:line="300" w:lineRule="auto"/>
        <w:ind w:left="2940" w:leftChars="1400" w:right="25" w:rightChars="12"/>
        <w:jc w:val="both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网址：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 xml:space="preserve"> http://www.kinggrid.com</w:t>
      </w:r>
    </w:p>
    <w:p>
      <w:pPr>
        <w:pStyle w:val="18"/>
        <w:spacing w:line="300" w:lineRule="auto"/>
        <w:ind w:left="2940" w:leftChars="1400" w:right="25" w:rightChars="12"/>
        <w:jc w:val="both"/>
      </w:pPr>
      <w:r>
        <w:rPr>
          <w:rFonts w:hint="eastAsia"/>
          <w:color w:val="000000"/>
        </w:rPr>
        <w:t xml:space="preserve">电话： </w:t>
      </w:r>
      <w:r>
        <w:rPr>
          <w:color w:val="000000"/>
        </w:rPr>
        <w:t>0791-82221588</w:t>
      </w:r>
    </w:p>
    <w:p>
      <w:pPr>
        <w:pStyle w:val="18"/>
        <w:spacing w:line="300" w:lineRule="auto"/>
        <w:ind w:left="2940" w:leftChars="1400" w:right="25" w:rightChars="12"/>
        <w:jc w:val="both"/>
      </w:pPr>
      <w:r>
        <w:rPr>
          <w:rFonts w:hint="eastAsia"/>
          <w:color w:val="000000"/>
        </w:rPr>
        <w:t>服务</w:t>
      </w:r>
      <w:r>
        <w:rPr>
          <w:rFonts w:hint="eastAsia"/>
        </w:rPr>
        <w:t>： 400-6776-800</w:t>
      </w:r>
    </w:p>
    <w:p>
      <w:pPr>
        <w:spacing w:line="300" w:lineRule="auto"/>
        <w:ind w:left="2520" w:firstLine="420"/>
        <w:rPr>
          <w:rFonts w:ascii="宋体" w:hAnsi="宋体"/>
        </w:rPr>
      </w:pPr>
    </w:p>
    <w:p>
      <w:pPr>
        <w:pStyle w:val="26"/>
        <w:spacing w:line="300" w:lineRule="auto"/>
        <w:ind w:left="2520" w:firstLine="420"/>
      </w:pPr>
      <w:r>
        <w:br w:type="page"/>
      </w:r>
    </w:p>
    <w:p>
      <w:pPr>
        <w:spacing w:line="300" w:lineRule="auto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sz w:val="36"/>
          <w:szCs w:val="36"/>
        </w:rPr>
        <w:t>目录</w:t>
      </w: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</w:p>
    <w:p>
      <w:pPr>
        <w:pStyle w:val="20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_Toc20305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对接账号</w:t>
      </w:r>
      <w:r>
        <w:tab/>
      </w:r>
      <w:r>
        <w:fldChar w:fldCharType="begin"/>
      </w:r>
      <w:r>
        <w:instrText xml:space="preserve"> PAGEREF _Toc20305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_Toc27594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扫码批量签章</w:t>
      </w:r>
      <w:r>
        <w:tab/>
      </w:r>
      <w:r>
        <w:fldChar w:fldCharType="begin"/>
      </w:r>
      <w:r>
        <w:instrText xml:space="preserve"> PAGEREF _Toc27594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_Toc5218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获取二维码</w:t>
      </w:r>
      <w:r>
        <w:tab/>
      </w:r>
      <w:r>
        <w:fldChar w:fldCharType="begin"/>
      </w:r>
      <w:r>
        <w:instrText xml:space="preserve"> PAGEREF _Toc5218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_Toc13059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获取用户和印章信息</w:t>
      </w:r>
      <w:r>
        <w:tab/>
      </w:r>
      <w:r>
        <w:fldChar w:fldCharType="begin"/>
      </w:r>
      <w:r>
        <w:instrText xml:space="preserve"> PAGEREF _Toc13059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_Toc5776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电子签章接口（未签名）</w:t>
      </w:r>
      <w:r>
        <w:tab/>
      </w:r>
      <w:r>
        <w:fldChar w:fldCharType="begin"/>
      </w:r>
      <w:r>
        <w:instrText xml:space="preserve"> PAGEREF _Toc5776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_Toc21384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批量数字签名接口</w:t>
      </w:r>
      <w:r>
        <w:tab/>
      </w:r>
      <w:r>
        <w:fldChar w:fldCharType="begin"/>
      </w:r>
      <w:r>
        <w:instrText xml:space="preserve"> PAGEREF _Toc21384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_Toc13304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</w:rPr>
        <w:t>文档合并签名值</w:t>
      </w:r>
      <w:r>
        <w:tab/>
      </w:r>
      <w:r>
        <w:fldChar w:fldCharType="begin"/>
      </w:r>
      <w:r>
        <w:instrText xml:space="preserve"> PAGEREF _Toc13304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_Toc8722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文档声明</w:t>
      </w:r>
      <w:r>
        <w:tab/>
      </w:r>
      <w:r>
        <w:fldChar w:fldCharType="begin"/>
      </w:r>
      <w:r>
        <w:instrText xml:space="preserve"> PAGEREF _Toc8722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line="300" w:lineRule="auto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line="300" w:lineRule="auto"/>
        <w:ind w:left="2520" w:firstLine="420"/>
        <w:rPr>
          <w:b/>
          <w:color w:val="FF0000"/>
          <w:sz w:val="28"/>
          <w:szCs w:val="28"/>
        </w:rPr>
      </w:pPr>
    </w:p>
    <w:p>
      <w:pPr>
        <w:spacing w:line="300" w:lineRule="auto"/>
      </w:pPr>
      <w:r>
        <w:br w:type="page"/>
      </w:r>
    </w:p>
    <w:p>
      <w:pPr>
        <w:pStyle w:val="2"/>
        <w:tabs>
          <w:tab w:val="clear" w:pos="1800"/>
        </w:tabs>
        <w:spacing w:line="300" w:lineRule="auto"/>
      </w:pPr>
      <w:bookmarkStart w:id="0" w:name="_Toc20305"/>
      <w:r>
        <w:rPr>
          <w:rFonts w:hint="eastAsia"/>
        </w:rPr>
        <w:t>对接账号</w:t>
      </w:r>
      <w:bookmarkEnd w:id="0"/>
    </w:p>
    <w:p>
      <w:pPr>
        <w:spacing w:line="300" w:lineRule="auto"/>
        <w:ind w:firstLine="420"/>
      </w:pPr>
      <w:r>
        <w:rPr>
          <w:rFonts w:hint="eastAsia"/>
        </w:rPr>
        <w:t>第三方平台提供材料给标院由标院审核后，从签章服务器中获取AppKey和</w:t>
      </w:r>
      <w:r>
        <w:t>secretKey</w:t>
      </w:r>
      <w:r>
        <w:rPr>
          <w:rFonts w:hint="eastAsia"/>
        </w:rPr>
        <w:t>，本文档的所有服务接口均需要使用AppKey和</w:t>
      </w:r>
      <w:r>
        <w:t>secretKey</w:t>
      </w:r>
      <w:r>
        <w:rPr>
          <w:rFonts w:hint="eastAsia"/>
        </w:rPr>
        <w:t>。</w:t>
      </w:r>
    </w:p>
    <w:p>
      <w:pPr>
        <w:spacing w:line="300" w:lineRule="auto"/>
        <w:ind w:firstLine="420"/>
      </w:pPr>
      <w:r>
        <w:rPr>
          <w:rFonts w:hint="eastAsia"/>
        </w:rPr>
        <w:t>数据样例如下：</w:t>
      </w:r>
    </w:p>
    <w:p>
      <w:pPr>
        <w:autoSpaceDE w:val="0"/>
        <w:autoSpaceDN w:val="0"/>
        <w:adjustRightInd w:val="0"/>
        <w:spacing w:line="300" w:lineRule="auto"/>
        <w:ind w:left="420" w:firstLine="420"/>
        <w:jc w:val="left"/>
      </w:pPr>
      <w:r>
        <w:t>{</w:t>
      </w:r>
    </w:p>
    <w:p>
      <w:pPr>
        <w:autoSpaceDE w:val="0"/>
        <w:autoSpaceDN w:val="0"/>
        <w:adjustRightInd w:val="0"/>
        <w:spacing w:line="300" w:lineRule="auto"/>
        <w:ind w:left="840" w:firstLine="420" w:firstLineChars="200"/>
        <w:jc w:val="left"/>
      </w:pPr>
      <w:r>
        <w:t>"appKey": "2ab943d3fdfd449ca0127f3ae993bc3c",</w:t>
      </w:r>
    </w:p>
    <w:p>
      <w:pPr>
        <w:autoSpaceDE w:val="0"/>
        <w:autoSpaceDN w:val="0"/>
        <w:adjustRightInd w:val="0"/>
        <w:spacing w:line="300" w:lineRule="auto"/>
        <w:ind w:left="420" w:firstLine="420"/>
        <w:jc w:val="left"/>
      </w:pPr>
      <w:r>
        <w:tab/>
      </w:r>
      <w:r>
        <w:t>"secretKey1": "Bm2zK34pRRQkuK1UJh9Csg==",</w:t>
      </w:r>
    </w:p>
    <w:p>
      <w:pPr>
        <w:autoSpaceDE w:val="0"/>
        <w:autoSpaceDN w:val="0"/>
        <w:adjustRightInd w:val="0"/>
        <w:spacing w:line="300" w:lineRule="auto"/>
        <w:ind w:left="420" w:firstLine="420"/>
        <w:jc w:val="left"/>
      </w:pPr>
      <w:r>
        <w:tab/>
      </w:r>
      <w:r>
        <w:t>"secretKey2": "oed3AgK3K+/A5CT45t9Q2w=="</w:t>
      </w:r>
    </w:p>
    <w:p>
      <w:pPr>
        <w:spacing w:line="300" w:lineRule="auto"/>
        <w:ind w:left="420" w:firstLine="420"/>
      </w:pPr>
      <w:r>
        <w:t>}</w:t>
      </w:r>
    </w:p>
    <w:p>
      <w:pPr>
        <w:spacing w:line="300" w:lineRule="auto"/>
        <w:ind w:left="420" w:firstLine="420"/>
      </w:pPr>
      <w:r>
        <w:rPr>
          <w:rFonts w:hint="eastAsia"/>
        </w:rPr>
        <w:t>所有接口都需要通过AppKey和</w:t>
      </w:r>
      <w:r>
        <w:t>secretKey</w:t>
      </w:r>
      <w:r>
        <w:rPr>
          <w:rFonts w:hint="eastAsia"/>
        </w:rPr>
        <w:t>获取到token和checkCode，将token和checkCode作为参数进行接口调用。</w:t>
      </w:r>
    </w:p>
    <w:p>
      <w:pPr>
        <w:pStyle w:val="2"/>
        <w:tabs>
          <w:tab w:val="left" w:pos="284"/>
          <w:tab w:val="clear" w:pos="1800"/>
        </w:tabs>
        <w:spacing w:line="300" w:lineRule="auto"/>
      </w:pPr>
      <w:bookmarkStart w:id="1" w:name="_Toc27594"/>
      <w:r>
        <w:rPr>
          <w:rFonts w:hint="eastAsia"/>
        </w:rPr>
        <w:t>扫码批量签章</w:t>
      </w:r>
      <w:bookmarkEnd w:id="1"/>
    </w:p>
    <w:p>
      <w:pPr>
        <w:spacing w:line="300" w:lineRule="auto"/>
        <w:ind w:firstLine="420"/>
      </w:pPr>
      <w:r>
        <w:rPr>
          <w:rFonts w:hint="eastAsia"/>
        </w:rPr>
        <w:t>为第三方平台提供pdf文档签章能力。</w:t>
      </w:r>
    </w:p>
    <w:p>
      <w:pPr>
        <w:pStyle w:val="3"/>
        <w:spacing w:line="300" w:lineRule="auto"/>
      </w:pPr>
      <w:bookmarkStart w:id="2" w:name="_Toc5218"/>
      <w:r>
        <w:rPr>
          <w:rFonts w:hint="eastAsia"/>
        </w:rPr>
        <w:t>获取二维码</w:t>
      </w:r>
      <w:bookmarkEnd w:id="2"/>
    </w:p>
    <w:p>
      <w:pPr>
        <w:numPr>
          <w:ilvl w:val="0"/>
          <w:numId w:val="2"/>
        </w:numPr>
        <w:spacing w:line="300" w:lineRule="auto"/>
        <w:rPr>
          <w:b/>
          <w:bCs/>
        </w:rPr>
      </w:pPr>
      <w:r>
        <w:rPr>
          <w:rFonts w:hint="eastAsia"/>
          <w:b/>
          <w:bCs/>
        </w:rPr>
        <w:t>QrcodeGetResult qrcodeGet(QrcodeDataVo qrcodeDataVo)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spacing w:line="300" w:lineRule="auto"/>
        <w:ind w:left="420" w:firstLine="420"/>
      </w:pPr>
      <w:r>
        <w:rPr>
          <w:rFonts w:hint="eastAsia"/>
        </w:rPr>
        <w:t>获取扫码需要的二维码。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qrcodeDataVo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>-way</w:t>
      </w:r>
      <w:r>
        <w:t xml:space="preserve">- </w:t>
      </w:r>
      <w:r>
        <w:rPr>
          <w:rFonts w:hint="eastAsia"/>
        </w:rPr>
        <w:t>二维码用途不能为空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>-type</w:t>
      </w:r>
      <w:r>
        <w:t xml:space="preserve">- </w:t>
      </w:r>
      <w:r>
        <w:rPr>
          <w:rFonts w:hint="eastAsia"/>
        </w:rPr>
        <w:t>印章类别，</w:t>
      </w:r>
      <w:r>
        <w:rPr>
          <w:rFonts w:hint="eastAsia"/>
          <w:lang w:val="en-US" w:eastAsia="zh-CN"/>
        </w:rPr>
        <w:t>默认2：企业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签章时必传 1：个人签名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2：企业印章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QrcodeGetResult </w:t>
      </w:r>
    </w:p>
    <w:tbl>
      <w:tblPr>
        <w:tblStyle w:val="29"/>
        <w:tblW w:w="0" w:type="auto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qrcodeId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二维码ID（60秒有效）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qrType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获取用户和印章信息接口轮询模式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0：长轮询（60秒）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1：短轮询（建议3秒定时发送请求）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image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二维码图片，金格加密信息Base64数据</w:t>
            </w:r>
          </w:p>
        </w:tc>
      </w:tr>
    </w:tbl>
    <w:p>
      <w:pPr>
        <w:pStyle w:val="3"/>
        <w:spacing w:line="300" w:lineRule="auto"/>
      </w:pPr>
      <w:bookmarkStart w:id="3" w:name="_Toc13059"/>
      <w:r>
        <w:rPr>
          <w:rFonts w:hint="eastAsia"/>
          <w:lang w:val="en-US" w:eastAsia="zh-CN"/>
        </w:rPr>
        <w:t>退出会话模式</w:t>
      </w:r>
    </w:p>
    <w:p>
      <w:pPr>
        <w:numPr>
          <w:ilvl w:val="0"/>
          <w:numId w:val="2"/>
        </w:numPr>
        <w:spacing w:line="300" w:lineRule="auto"/>
        <w:rPr>
          <w:b/>
          <w:bCs/>
        </w:rPr>
      </w:pPr>
      <w:r>
        <w:rPr>
          <w:rFonts w:hint="eastAsia"/>
          <w:b/>
          <w:bCs/>
        </w:rPr>
        <w:t>String sessionLogout(SessionLogoutVo sessionLogoutVo)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spacing w:line="300" w:lineRule="auto"/>
        <w:ind w:left="420" w:firstLine="420"/>
      </w:pPr>
      <w:r>
        <w:rPr>
          <w:rFonts w:hint="eastAsia"/>
          <w:lang w:val="en-US" w:eastAsia="zh-CN"/>
        </w:rPr>
        <w:t>退出会话模式</w:t>
      </w:r>
      <w:r>
        <w:rPr>
          <w:rFonts w:hint="eastAsia"/>
        </w:rPr>
        <w:t>。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>sessionLogoutVo</w:t>
      </w:r>
    </w:p>
    <w:p>
      <w:pPr>
        <w:spacing w:line="300" w:lineRule="auto"/>
        <w:ind w:left="840"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>userToken</w:t>
      </w:r>
      <w:r>
        <w:t xml:space="preserve">- </w:t>
      </w:r>
      <w:r>
        <w:rPr>
          <w:rFonts w:hint="eastAsia"/>
          <w:lang w:val="en-US" w:eastAsia="zh-CN"/>
        </w:rPr>
        <w:t>会话id 该参数从建立会话接口中获取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spacing w:line="300" w:lineRule="auto"/>
        <w:ind w:firstLine="4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  0 标识 退出会话模式成功！</w:t>
      </w:r>
    </w:p>
    <w:p>
      <w:pPr>
        <w:pStyle w:val="3"/>
        <w:spacing w:line="300" w:lineRule="auto"/>
      </w:pPr>
      <w:r>
        <w:rPr>
          <w:rFonts w:hint="eastAsia"/>
        </w:rPr>
        <w:t>获取用户和印章信息</w:t>
      </w:r>
      <w:bookmarkEnd w:id="3"/>
    </w:p>
    <w:p>
      <w:pPr>
        <w:spacing w:line="300" w:lineRule="auto"/>
        <w:ind w:firstLine="420"/>
      </w:pPr>
      <w:r>
        <w:rPr>
          <w:rFonts w:hint="eastAsia"/>
        </w:rPr>
        <w:t>签章人扫码后，第三方平台传入二维码id获取签章人信息和签章信息</w:t>
      </w:r>
    </w:p>
    <w:p>
      <w:pPr>
        <w:numPr>
          <w:ilvl w:val="0"/>
          <w:numId w:val="3"/>
        </w:numPr>
        <w:spacing w:line="300" w:lineRule="auto"/>
        <w:rPr>
          <w:b/>
          <w:bCs/>
        </w:rPr>
      </w:pPr>
      <w:r>
        <w:rPr>
          <w:rFonts w:hint="eastAsia"/>
          <w:b/>
          <w:bCs/>
        </w:rPr>
        <w:t>GetUserResult qrUserGet(String qrcodeId )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spacing w:line="300" w:lineRule="auto"/>
        <w:ind w:left="420" w:firstLine="420"/>
      </w:pPr>
      <w:r>
        <w:rPr>
          <w:rFonts w:hint="eastAsia"/>
        </w:rPr>
        <w:t>传入签名任务id获取签名结果。</w:t>
      </w:r>
    </w:p>
    <w:p>
      <w:pPr>
        <w:spacing w:line="300" w:lineRule="auto"/>
        <w:ind w:firstLine="420"/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/>
      </w:pPr>
      <w:r>
        <w:rPr>
          <w:rFonts w:hint="eastAsia"/>
        </w:rPr>
        <w:t>qrcodeId 二维码id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GetUserResult </w:t>
      </w:r>
    </w:p>
    <w:tbl>
      <w:tblPr>
        <w:tblStyle w:val="29"/>
        <w:tblW w:w="0" w:type="auto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2813"/>
        <w:gridCol w:w="2912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scanId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扫码ID，长轮询和短轮询时返回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userToken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rPr>
                <w:rFonts w:hint="eastAsia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会话id，当在nacos中的</w:t>
            </w:r>
            <w:r>
              <w:rPr>
                <w:rFonts w:ascii="Tahoma" w:hAnsi="Tahoma" w:eastAsia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iSignatureScan-product.properties</w:t>
            </w:r>
            <w:r>
              <w:rPr>
                <w:rFonts w:hint="eastAsia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中配置</w:t>
            </w:r>
          </w:p>
          <w:p>
            <w:pPr>
              <w:spacing w:line="300" w:lineRule="auto"/>
              <w:rPr>
                <w:rFonts w:hint="default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# 1非会话模式，每次签章需要扫码（默认）;2会话模式</w:t>
            </w:r>
          </w:p>
          <w:p>
            <w:pPr>
              <w:spacing w:line="300" w:lineRule="auto"/>
              <w:rPr>
                <w:rFonts w:hint="default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system.session=2</w:t>
            </w:r>
          </w:p>
          <w:p>
            <w:pPr>
              <w:spacing w:line="300" w:lineRule="auto"/>
              <w:rPr>
                <w:rFonts w:hint="default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请求该接口时只会返回该参数，建立会话模式</w:t>
            </w:r>
            <w:bookmarkStart w:id="8" w:name="_GoBack"/>
            <w:bookmarkEnd w:id="8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userInfo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User 为本类的内部类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- userId 用户id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- userName 用户姓名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用户信息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seals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List&lt;SealDataVo&gt;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印章信息</w:t>
            </w:r>
          </w:p>
        </w:tc>
      </w:tr>
    </w:tbl>
    <w:p>
      <w:pPr>
        <w:pStyle w:val="3"/>
        <w:spacing w:line="300" w:lineRule="auto"/>
      </w:pPr>
      <w:bookmarkStart w:id="4" w:name="_Toc5776"/>
      <w:r>
        <w:rPr>
          <w:rFonts w:hint="eastAsia"/>
        </w:rPr>
        <w:t>电子签章接口（未签名）</w:t>
      </w:r>
      <w:bookmarkEnd w:id="4"/>
    </w:p>
    <w:p/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DigitalSignatureByKeySM2 stampOneFile(InputStream inputStream, OutputStream outputStream, byte[] sealData)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ind w:left="420" w:firstLine="420"/>
      </w:pPr>
      <w:r>
        <w:t>单个文档</w:t>
      </w:r>
      <w:r>
        <w:rPr>
          <w:rFonts w:hint="eastAsia"/>
        </w:rPr>
        <w:t>进行电子签章，但是未签名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ind w:left="420" w:firstLine="420"/>
      </w:pPr>
      <w:r>
        <w:rPr>
          <w:rFonts w:hint="eastAsia"/>
        </w:rPr>
        <w:t>inputStream- 待盖章文档流</w:t>
      </w:r>
    </w:p>
    <w:p>
      <w:pPr>
        <w:ind w:left="420" w:firstLine="420"/>
      </w:pPr>
      <w:r>
        <w:rPr>
          <w:rFonts w:hint="eastAsia"/>
        </w:rPr>
        <w:t>outputStream- 生成盖章后文档流</w:t>
      </w:r>
    </w:p>
    <w:p>
      <w:pPr>
        <w:ind w:left="420" w:firstLine="420"/>
      </w:pPr>
      <w:r>
        <w:rPr>
          <w:rFonts w:hint="eastAsia"/>
        </w:rPr>
        <w:t>sealData- 印章数据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tabs>
          <w:tab w:val="left" w:pos="661"/>
        </w:tabs>
        <w:jc w:val="left"/>
        <w:rPr>
          <w:b/>
          <w:bCs/>
        </w:rPr>
      </w:pPr>
      <w:r>
        <w:rPr>
          <w:rFonts w:hint="eastAsia"/>
        </w:rPr>
        <w:tab/>
      </w:r>
      <w:r>
        <w:rPr>
          <w:b/>
          <w:bCs/>
        </w:rPr>
        <w:t xml:space="preserve">DigitalSignatureByKeySM2 </w:t>
      </w:r>
    </w:p>
    <w:p>
      <w:pPr>
        <w:tabs>
          <w:tab w:val="left" w:pos="1067"/>
        </w:tabs>
        <w:jc w:val="left"/>
      </w:pPr>
      <w:r>
        <w:rPr>
          <w:rFonts w:hint="eastAsia"/>
        </w:rPr>
        <w:tab/>
      </w:r>
    </w:p>
    <w:tbl>
      <w:tblPr>
        <w:tblStyle w:val="29"/>
        <w:tblW w:w="0" w:type="auto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hash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文档内容摘要值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contentsPostion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文档偏移量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sealVersion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印章结构体版本标识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2：V2版本的章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4：V4版本的章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DigitalSignatureByKeySM2 stampOneFile(</w:t>
      </w:r>
      <w:r>
        <w:rPr>
          <w:rFonts w:hint="eastAsia"/>
          <w:b/>
          <w:bCs/>
        </w:rPr>
        <w:t>String srcPath, String destPath</w:t>
      </w:r>
      <w:r>
        <w:rPr>
          <w:b/>
          <w:bCs/>
        </w:rPr>
        <w:t>, byte[] sealData)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ind w:left="420" w:firstLine="420"/>
      </w:pPr>
      <w:r>
        <w:t>单个文档</w:t>
      </w:r>
      <w:r>
        <w:rPr>
          <w:rFonts w:hint="eastAsia"/>
        </w:rPr>
        <w:t>进行电子签章，但是未签名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 w:firstLineChars="200"/>
      </w:pPr>
      <w:r>
        <w:rPr>
          <w:rFonts w:hint="eastAsia"/>
        </w:rPr>
        <w:t>srcPath- 原文件绝对路径</w:t>
      </w:r>
    </w:p>
    <w:p>
      <w:pPr>
        <w:spacing w:line="300" w:lineRule="auto"/>
        <w:ind w:left="420" w:firstLine="420" w:firstLineChars="200"/>
      </w:pPr>
      <w:r>
        <w:rPr>
          <w:rFonts w:hint="eastAsia"/>
        </w:rPr>
        <w:t>destPath- 生成目标文件绝对路径</w:t>
      </w:r>
    </w:p>
    <w:p>
      <w:pPr>
        <w:ind w:left="420" w:firstLine="420"/>
      </w:pPr>
      <w:r>
        <w:rPr>
          <w:rFonts w:hint="eastAsia"/>
        </w:rPr>
        <w:t>sealData- 印章数据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tabs>
          <w:tab w:val="left" w:pos="661"/>
        </w:tabs>
        <w:jc w:val="left"/>
        <w:rPr>
          <w:b/>
          <w:bCs/>
        </w:rPr>
      </w:pPr>
      <w:r>
        <w:rPr>
          <w:rFonts w:hint="eastAsia"/>
        </w:rPr>
        <w:tab/>
      </w:r>
      <w:r>
        <w:rPr>
          <w:b/>
          <w:bCs/>
        </w:rPr>
        <w:t xml:space="preserve">DigitalSignatureByKeySM2 </w:t>
      </w:r>
    </w:p>
    <w:p>
      <w:pPr>
        <w:tabs>
          <w:tab w:val="left" w:pos="1067"/>
        </w:tabs>
        <w:jc w:val="left"/>
      </w:pPr>
      <w:r>
        <w:rPr>
          <w:rFonts w:hint="eastAsia"/>
        </w:rPr>
        <w:tab/>
      </w:r>
    </w:p>
    <w:tbl>
      <w:tblPr>
        <w:tblStyle w:val="29"/>
        <w:tblW w:w="0" w:type="auto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hash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文档内容摘要值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contentsPostion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文档偏移量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sealVersion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印章结构体版本标识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2：V2版本的章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4：V4版本的章</w:t>
            </w:r>
          </w:p>
        </w:tc>
      </w:tr>
    </w:tbl>
    <w:p>
      <w:pPr>
        <w:tabs>
          <w:tab w:val="left" w:pos="1067"/>
        </w:tabs>
        <w:jc w:val="left"/>
      </w:pPr>
    </w:p>
    <w:p>
      <w:pPr>
        <w:pStyle w:val="3"/>
        <w:spacing w:line="300" w:lineRule="auto"/>
      </w:pPr>
      <w:bookmarkStart w:id="5" w:name="_Toc21384"/>
      <w:r>
        <w:rPr>
          <w:rFonts w:hint="eastAsia"/>
        </w:rPr>
        <w:t>批量数字签名接口</w:t>
      </w:r>
      <w:bookmarkEnd w:id="5"/>
    </w:p>
    <w:p>
      <w:pPr>
        <w:numPr>
          <w:ilvl w:val="0"/>
          <w:numId w:val="5"/>
        </w:numPr>
        <w:spacing w:line="300" w:lineRule="auto"/>
        <w:rPr>
          <w:b/>
          <w:bCs/>
        </w:rPr>
      </w:pPr>
      <w:r>
        <w:rPr>
          <w:rFonts w:hint="eastAsia"/>
          <w:b/>
          <w:bCs/>
        </w:rPr>
        <w:t>List&lt;SignedValueResult&gt;qrcodeSign(List&lt;Document&gt;documents,QrcodeSignVo qrcodeSignVo</w:t>
      </w:r>
      <w:r>
        <w:rPr>
          <w:rFonts w:hint="eastAsia"/>
          <w:b/>
          <w:bCs/>
          <w:lang w:val="en-US" w:eastAsia="zh-CN"/>
        </w:rPr>
        <w:t>)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spacing w:line="300" w:lineRule="auto"/>
        <w:ind w:left="420" w:firstLine="420"/>
      </w:pPr>
      <w:r>
        <w:rPr>
          <w:rFonts w:hint="eastAsia"/>
        </w:rPr>
        <w:t>通过文档信息列表返回请求签名值列表。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/>
      </w:pPr>
      <w:r>
        <w:rPr>
          <w:rFonts w:hint="eastAsia"/>
        </w:rPr>
        <w:t>documents 文档列表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>- contentBase64 原文摘要值的Base64编码，国密印章SM3摘要算法 必传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>- propertyInfo 签名属性，用于签章结构体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 xml:space="preserve">- documentId 文档id </w:t>
      </w:r>
    </w:p>
    <w:p>
      <w:pPr>
        <w:spacing w:line="300" w:lineRule="auto"/>
        <w:ind w:left="840" w:firstLine="420" w:firstLineChars="200"/>
      </w:pPr>
      <w:r>
        <w:rPr>
          <w:rFonts w:hint="eastAsia"/>
        </w:rPr>
        <w:t>- documentName 文档name</w:t>
      </w:r>
    </w:p>
    <w:p>
      <w:pPr>
        <w:spacing w:line="300" w:lineRule="auto"/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qrcodeSignVo</w:t>
      </w: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区分会话和非会话模式参数</w:t>
      </w:r>
    </w:p>
    <w:p>
      <w:pPr>
        <w:spacing w:line="300" w:lineRule="auto"/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esid 印章唯一赋码，会话模式时必传</w:t>
      </w:r>
    </w:p>
    <w:p>
      <w:pPr>
        <w:spacing w:line="300" w:lineRule="auto"/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userToken 会话id，会话模式时必传</w:t>
      </w:r>
    </w:p>
    <w:p>
      <w:pPr>
        <w:spacing w:line="300" w:lineRule="auto"/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scanId 二维码id，非会话模式必传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SignedValueResult</w:t>
      </w:r>
    </w:p>
    <w:tbl>
      <w:tblPr>
        <w:tblStyle w:val="29"/>
        <w:tblW w:w="0" w:type="auto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documentId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文档</w:t>
            </w:r>
            <w:r>
              <w:t>id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sigData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签名值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signData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spacing w:line="300" w:lineRule="auto"/>
              <w:jc w:val="left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签名值</w:t>
            </w:r>
            <w:r>
              <w:rPr>
                <w:rFonts w:hint="eastAsia"/>
              </w:rPr>
              <w:t>（ASN1格式）</w:t>
            </w:r>
          </w:p>
        </w:tc>
      </w:tr>
    </w:tbl>
    <w:p>
      <w:pPr>
        <w:pStyle w:val="3"/>
        <w:spacing w:line="300" w:lineRule="auto"/>
      </w:pPr>
      <w:bookmarkStart w:id="6" w:name="_Toc13304"/>
      <w:r>
        <w:rPr>
          <w:rFonts w:hint="eastAsia"/>
        </w:rPr>
        <w:t>文档合并签名值</w:t>
      </w:r>
      <w:bookmarkEnd w:id="6"/>
    </w:p>
    <w:p>
      <w:pPr>
        <w:numPr>
          <w:ilvl w:val="0"/>
          <w:numId w:val="6"/>
        </w:numPr>
        <w:spacing w:line="300" w:lineRule="auto"/>
        <w:jc w:val="left"/>
        <w:rPr>
          <w:b/>
          <w:bCs/>
        </w:rPr>
      </w:pPr>
      <w:r>
        <w:rPr>
          <w:rFonts w:hint="eastAsia"/>
          <w:b/>
          <w:bCs/>
        </w:rPr>
        <w:t xml:space="preserve">void composeSignature(DigitalSignatureByKeySM2 digitalSignatureByKeySM2, String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sigData, String destPath) </w:t>
      </w:r>
    </w:p>
    <w:p>
      <w:pPr>
        <w:spacing w:line="300" w:lineRule="auto"/>
        <w:ind w:firstLine="420"/>
        <w:rPr>
          <w:b/>
          <w:bCs/>
        </w:rPr>
      </w:pPr>
      <w:r>
        <w:rPr>
          <w:rFonts w:hint="eastAsia"/>
          <w:b/>
          <w:bCs/>
        </w:rPr>
        <w:t>功能描述</w:t>
      </w:r>
    </w:p>
    <w:p>
      <w:pPr>
        <w:spacing w:line="300" w:lineRule="auto"/>
        <w:ind w:left="420" w:firstLine="420"/>
      </w:pPr>
      <w:r>
        <w:rPr>
          <w:rFonts w:hint="eastAsia"/>
        </w:rPr>
        <w:t>单个盖章后文件进行签名值合成，destPath是盖章文件的绝对路径</w:t>
      </w:r>
    </w:p>
    <w:p>
      <w:pPr>
        <w:spacing w:line="300" w:lineRule="auto"/>
        <w:ind w:firstLine="420"/>
      </w:pPr>
      <w:r>
        <w:rPr>
          <w:b/>
          <w:bCs/>
        </w:rPr>
        <w:t>参数</w:t>
      </w:r>
      <w:r>
        <w:rPr>
          <w:rFonts w:hint="eastAsia"/>
          <w:b/>
          <w:bCs/>
        </w:rPr>
        <w:t>说明</w:t>
      </w:r>
    </w:p>
    <w:p>
      <w:pPr>
        <w:spacing w:line="300" w:lineRule="auto"/>
        <w:ind w:left="420" w:firstLine="420" w:firstLineChars="200"/>
      </w:pPr>
      <w:r>
        <w:rPr>
          <w:rFonts w:hint="eastAsia"/>
        </w:rPr>
        <w:t>digitalSignatureByKeySM2- 盖章后文件相关信息</w:t>
      </w:r>
    </w:p>
    <w:p>
      <w:pPr>
        <w:spacing w:line="300" w:lineRule="auto"/>
        <w:ind w:left="420" w:firstLine="420" w:firstLineChars="200"/>
      </w:pPr>
      <w:r>
        <w:rPr>
          <w:rFonts w:hint="eastAsia"/>
        </w:rPr>
        <w:t>sigData- 签名值结构体</w:t>
      </w:r>
    </w:p>
    <w:p>
      <w:pPr>
        <w:spacing w:line="300" w:lineRule="auto"/>
        <w:ind w:left="420" w:firstLine="420" w:firstLineChars="200"/>
      </w:pPr>
      <w:r>
        <w:rPr>
          <w:rFonts w:hint="eastAsia"/>
        </w:rPr>
        <w:t>destPath- 调用电子签章接口生成文档流的绝对路径</w:t>
      </w:r>
    </w:p>
    <w:p>
      <w:pPr>
        <w:spacing w:line="300" w:lineRule="auto"/>
        <w:ind w:firstLine="420"/>
        <w:rPr>
          <w:b/>
          <w:bCs/>
        </w:rPr>
      </w:pPr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</w:p>
    <w:p>
      <w:pPr>
        <w:spacing w:line="300" w:lineRule="auto"/>
        <w:ind w:left="420" w:firstLine="420"/>
      </w:pPr>
      <w:r>
        <w:rPr>
          <w:rFonts w:hint="eastAsia"/>
        </w:rPr>
        <w:t>void</w:t>
      </w:r>
    </w:p>
    <w:p/>
    <w:p>
      <w:pPr>
        <w:pStyle w:val="2"/>
        <w:tabs>
          <w:tab w:val="left" w:pos="567"/>
          <w:tab w:val="clear" w:pos="1800"/>
        </w:tabs>
        <w:spacing w:line="300" w:lineRule="auto"/>
      </w:pPr>
      <w:bookmarkStart w:id="7" w:name="_Toc8722"/>
      <w:r>
        <w:rPr>
          <w:rFonts w:hint="eastAsia"/>
        </w:rPr>
        <w:t>文档声明</w:t>
      </w:r>
      <w:bookmarkEnd w:id="7"/>
    </w:p>
    <w:p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本文档内容改动及版本更新将不再另行通知。本文档的范例中使用的人名、公司名和数</w:t>
      </w: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据如果没有特别指明，均属虚构。对于本文档、及本文档涉及的技术和产品，江西金格科技股份有限公司拥有其专利、商标、著作权或其它知识产权，除非得到江西金格科技股份有限公司的书面许可，本文档不授予这些专利、商标、著作权或其它知识产权的许可。 </w:t>
      </w:r>
    </w:p>
    <w:p>
      <w:pPr>
        <w:spacing w:line="300" w:lineRule="auto"/>
        <w:ind w:firstLine="420"/>
        <w:rPr>
          <w:szCs w:val="21"/>
        </w:rPr>
      </w:pPr>
      <w:r>
        <w:rPr>
          <w:szCs w:val="21"/>
        </w:rPr>
        <w:t xml:space="preserve"> </w:t>
      </w:r>
    </w:p>
    <w:p>
      <w:pPr>
        <w:pStyle w:val="36"/>
        <w:numPr>
          <w:ilvl w:val="0"/>
          <w:numId w:val="7"/>
        </w:numPr>
        <w:spacing w:line="300" w:lineRule="auto"/>
        <w:ind w:firstLineChars="0"/>
        <w:rPr>
          <w:szCs w:val="21"/>
        </w:rPr>
      </w:pPr>
      <w:r>
        <w:rPr>
          <w:szCs w:val="21"/>
        </w:rPr>
        <w:t>kinggrid</w:t>
      </w:r>
      <w:r>
        <w:rPr>
          <w:rFonts w:hint="eastAsia"/>
          <w:szCs w:val="21"/>
        </w:rPr>
        <w:t>、</w:t>
      </w:r>
      <w:r>
        <w:rPr>
          <w:szCs w:val="21"/>
        </w:rPr>
        <w:t>iSignature</w:t>
      </w:r>
      <w:r>
        <w:rPr>
          <w:rFonts w:hint="eastAsia"/>
          <w:szCs w:val="21"/>
        </w:rPr>
        <w:t>、</w:t>
      </w:r>
      <w:r>
        <w:rPr>
          <w:szCs w:val="21"/>
        </w:rPr>
        <w:t>iWebOffice</w:t>
      </w:r>
      <w:r>
        <w:rPr>
          <w:rFonts w:hint="eastAsia"/>
          <w:szCs w:val="21"/>
        </w:rPr>
        <w:t>、</w:t>
      </w:r>
      <w:r>
        <w:rPr>
          <w:szCs w:val="21"/>
        </w:rPr>
        <w:t>DBPacket</w:t>
      </w:r>
      <w:r>
        <w:rPr>
          <w:rFonts w:hint="eastAsia"/>
          <w:szCs w:val="21"/>
        </w:rPr>
        <w:t>、可信云、信签、超阅版式办公套件、</w:t>
      </w:r>
    </w:p>
    <w:p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iChain 、SurRead Office、X-grid和RTM是江西金格科技股份有限公司或其子公司</w:t>
      </w:r>
    </w:p>
    <w:p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的商标。 </w:t>
      </w:r>
    </w:p>
    <w:p>
      <w:pPr>
        <w:pStyle w:val="36"/>
        <w:numPr>
          <w:ilvl w:val="0"/>
          <w:numId w:val="7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文中涉及的其它名称及商标属于各自所有者资产。</w:t>
      </w:r>
      <w:r>
        <w:rPr>
          <w:szCs w:val="21"/>
        </w:rPr>
        <w:t xml:space="preserve"> </w:t>
      </w:r>
    </w:p>
    <w:p>
      <w:pPr>
        <w:spacing w:line="300" w:lineRule="auto"/>
        <w:ind w:firstLine="420"/>
        <w:rPr>
          <w:szCs w:val="21"/>
        </w:rPr>
      </w:pPr>
      <w:r>
        <w:rPr>
          <w:szCs w:val="21"/>
        </w:rPr>
        <w:t xml:space="preserve"> </w:t>
      </w:r>
    </w:p>
    <w:p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江西金格科技股份有限公司 版权所有©</w:t>
      </w:r>
    </w:p>
    <w:p>
      <w:pPr>
        <w:spacing w:line="300" w:lineRule="auto"/>
        <w:ind w:firstLine="420"/>
        <w:rPr>
          <w:szCs w:val="21"/>
        </w:rPr>
      </w:pPr>
    </w:p>
    <w:p>
      <w:pPr>
        <w:spacing w:line="300" w:lineRule="auto"/>
        <w:jc w:val="right"/>
      </w:pPr>
      <w:r>
        <w:rPr>
          <w:rFonts w:hint="eastAsia"/>
          <w:b/>
        </w:rPr>
        <w:t>（完）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汉仪菱心体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 w:hAnsi="宋体"/>
      </w:rPr>
      <w:t>网址</w:t>
    </w:r>
    <w:r>
      <w:rPr>
        <w:rFonts w:hint="eastAsia"/>
      </w:rPr>
      <w:t xml:space="preserve">：www.kinggrid.com   </w:t>
    </w:r>
    <w:r>
      <w:rPr>
        <w:rFonts w:hint="eastAsia"/>
      </w:rPr>
      <w:tab/>
    </w:r>
    <w:r>
      <w:rPr>
        <w:rFonts w:hint="eastAsia" w:hAnsi="宋体"/>
      </w:rPr>
      <w:t>电话</w:t>
    </w:r>
    <w:r>
      <w:rPr>
        <w:rFonts w:hint="eastAsia"/>
      </w:rPr>
      <w:t>：400-6776-800</w:t>
    </w:r>
    <w:r>
      <w:rPr>
        <w:rFonts w:hint="eastAsia" w:ascii="宋体" w:hAnsi="宋体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 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drawing>
        <wp:inline distT="0" distB="0" distL="0" distR="0">
          <wp:extent cx="1033145" cy="260985"/>
          <wp:effectExtent l="0" t="0" r="0" b="0"/>
          <wp:docPr id="1" name="图片 27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sz w:val="21"/>
        <w:szCs w:val="21"/>
      </w:rPr>
      <w:t>BatchScanSeal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1E6B7"/>
    <w:multiLevelType w:val="singleLevel"/>
    <w:tmpl w:val="8481E6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503D8B7"/>
    <w:multiLevelType w:val="singleLevel"/>
    <w:tmpl w:val="B503D8B7"/>
    <w:lvl w:ilvl="0" w:tentative="0">
      <w:start w:val="1"/>
      <w:numFmt w:val="decimal"/>
      <w:lvlText w:val="%1."/>
      <w:lvlJc w:val="left"/>
    </w:lvl>
  </w:abstractNum>
  <w:abstractNum w:abstractNumId="2">
    <w:nsid w:val="C72CA324"/>
    <w:multiLevelType w:val="multilevel"/>
    <w:tmpl w:val="C72CA32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0DB9D64"/>
    <w:multiLevelType w:val="singleLevel"/>
    <w:tmpl w:val="20DB9D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4BCB675"/>
    <w:multiLevelType w:val="singleLevel"/>
    <w:tmpl w:val="24BCB6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48213F1"/>
    <w:multiLevelType w:val="multilevel"/>
    <w:tmpl w:val="348213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41FC4E1A"/>
    <w:multiLevelType w:val="singleLevel"/>
    <w:tmpl w:val="41FC4E1A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7B"/>
    <w:rsid w:val="000021FC"/>
    <w:rsid w:val="00004665"/>
    <w:rsid w:val="00005C18"/>
    <w:rsid w:val="00006418"/>
    <w:rsid w:val="00006A1E"/>
    <w:rsid w:val="00006AD8"/>
    <w:rsid w:val="00006BCB"/>
    <w:rsid w:val="00007CCB"/>
    <w:rsid w:val="00010063"/>
    <w:rsid w:val="00011777"/>
    <w:rsid w:val="00011866"/>
    <w:rsid w:val="00011B82"/>
    <w:rsid w:val="00013915"/>
    <w:rsid w:val="000147E8"/>
    <w:rsid w:val="000149E0"/>
    <w:rsid w:val="00014D7E"/>
    <w:rsid w:val="000158A5"/>
    <w:rsid w:val="00015C39"/>
    <w:rsid w:val="00016929"/>
    <w:rsid w:val="0001726A"/>
    <w:rsid w:val="00017749"/>
    <w:rsid w:val="00017F1C"/>
    <w:rsid w:val="00020465"/>
    <w:rsid w:val="00022027"/>
    <w:rsid w:val="00022591"/>
    <w:rsid w:val="000229EB"/>
    <w:rsid w:val="000230F6"/>
    <w:rsid w:val="00023605"/>
    <w:rsid w:val="00023653"/>
    <w:rsid w:val="000237A5"/>
    <w:rsid w:val="00023981"/>
    <w:rsid w:val="00024BBE"/>
    <w:rsid w:val="00025F2E"/>
    <w:rsid w:val="0002613C"/>
    <w:rsid w:val="0002779E"/>
    <w:rsid w:val="00027DAF"/>
    <w:rsid w:val="00030115"/>
    <w:rsid w:val="000302DA"/>
    <w:rsid w:val="00030EEB"/>
    <w:rsid w:val="000311E4"/>
    <w:rsid w:val="00031D24"/>
    <w:rsid w:val="00032D38"/>
    <w:rsid w:val="00033CFD"/>
    <w:rsid w:val="00033F51"/>
    <w:rsid w:val="00034E84"/>
    <w:rsid w:val="00036C72"/>
    <w:rsid w:val="000374B1"/>
    <w:rsid w:val="00037974"/>
    <w:rsid w:val="00040085"/>
    <w:rsid w:val="00041ABF"/>
    <w:rsid w:val="00042335"/>
    <w:rsid w:val="0004520E"/>
    <w:rsid w:val="000469A0"/>
    <w:rsid w:val="00047CB9"/>
    <w:rsid w:val="0005011A"/>
    <w:rsid w:val="00050E81"/>
    <w:rsid w:val="000511BE"/>
    <w:rsid w:val="00051217"/>
    <w:rsid w:val="000520C8"/>
    <w:rsid w:val="0005375B"/>
    <w:rsid w:val="00054506"/>
    <w:rsid w:val="00054782"/>
    <w:rsid w:val="00054819"/>
    <w:rsid w:val="00055D6F"/>
    <w:rsid w:val="00060ADB"/>
    <w:rsid w:val="00060AEA"/>
    <w:rsid w:val="00061EB0"/>
    <w:rsid w:val="0006274C"/>
    <w:rsid w:val="00062D41"/>
    <w:rsid w:val="00063470"/>
    <w:rsid w:val="00063838"/>
    <w:rsid w:val="000641C1"/>
    <w:rsid w:val="00064744"/>
    <w:rsid w:val="00065DA1"/>
    <w:rsid w:val="000674BE"/>
    <w:rsid w:val="00067B48"/>
    <w:rsid w:val="000708E1"/>
    <w:rsid w:val="00074743"/>
    <w:rsid w:val="000770FF"/>
    <w:rsid w:val="00077162"/>
    <w:rsid w:val="00080BB6"/>
    <w:rsid w:val="000824FA"/>
    <w:rsid w:val="00082689"/>
    <w:rsid w:val="00082724"/>
    <w:rsid w:val="00083568"/>
    <w:rsid w:val="00084B87"/>
    <w:rsid w:val="00084E9F"/>
    <w:rsid w:val="00085CA0"/>
    <w:rsid w:val="00085D99"/>
    <w:rsid w:val="00086084"/>
    <w:rsid w:val="00086154"/>
    <w:rsid w:val="00086687"/>
    <w:rsid w:val="00086755"/>
    <w:rsid w:val="00086FEB"/>
    <w:rsid w:val="00091516"/>
    <w:rsid w:val="00093445"/>
    <w:rsid w:val="0009720F"/>
    <w:rsid w:val="00097CB1"/>
    <w:rsid w:val="000A0213"/>
    <w:rsid w:val="000A2019"/>
    <w:rsid w:val="000A3674"/>
    <w:rsid w:val="000A3CF1"/>
    <w:rsid w:val="000A4872"/>
    <w:rsid w:val="000A4F70"/>
    <w:rsid w:val="000A52EC"/>
    <w:rsid w:val="000A5947"/>
    <w:rsid w:val="000A72AB"/>
    <w:rsid w:val="000B4C2F"/>
    <w:rsid w:val="000B6E4B"/>
    <w:rsid w:val="000C0813"/>
    <w:rsid w:val="000C129A"/>
    <w:rsid w:val="000C1650"/>
    <w:rsid w:val="000C19A5"/>
    <w:rsid w:val="000C2260"/>
    <w:rsid w:val="000C23C5"/>
    <w:rsid w:val="000C33E3"/>
    <w:rsid w:val="000C3762"/>
    <w:rsid w:val="000C3B9D"/>
    <w:rsid w:val="000C46A1"/>
    <w:rsid w:val="000C480B"/>
    <w:rsid w:val="000C48A7"/>
    <w:rsid w:val="000C4B6B"/>
    <w:rsid w:val="000C5A70"/>
    <w:rsid w:val="000C61F1"/>
    <w:rsid w:val="000C6306"/>
    <w:rsid w:val="000C68DF"/>
    <w:rsid w:val="000C68E8"/>
    <w:rsid w:val="000C7ED6"/>
    <w:rsid w:val="000C7F5E"/>
    <w:rsid w:val="000D05DA"/>
    <w:rsid w:val="000D1579"/>
    <w:rsid w:val="000D20AE"/>
    <w:rsid w:val="000D23E5"/>
    <w:rsid w:val="000D305A"/>
    <w:rsid w:val="000D336B"/>
    <w:rsid w:val="000D3FC0"/>
    <w:rsid w:val="000D5399"/>
    <w:rsid w:val="000D54B2"/>
    <w:rsid w:val="000D5DF8"/>
    <w:rsid w:val="000D7DAE"/>
    <w:rsid w:val="000E0D97"/>
    <w:rsid w:val="000E13B0"/>
    <w:rsid w:val="000E2845"/>
    <w:rsid w:val="000E4AF7"/>
    <w:rsid w:val="000E672D"/>
    <w:rsid w:val="000E6FE1"/>
    <w:rsid w:val="000F092A"/>
    <w:rsid w:val="000F0A78"/>
    <w:rsid w:val="000F226B"/>
    <w:rsid w:val="000F229D"/>
    <w:rsid w:val="000F2A43"/>
    <w:rsid w:val="000F39D9"/>
    <w:rsid w:val="000F3AD2"/>
    <w:rsid w:val="000F3B73"/>
    <w:rsid w:val="000F4025"/>
    <w:rsid w:val="000F42C5"/>
    <w:rsid w:val="000F5CB8"/>
    <w:rsid w:val="000F7C05"/>
    <w:rsid w:val="00100549"/>
    <w:rsid w:val="001005FF"/>
    <w:rsid w:val="00100737"/>
    <w:rsid w:val="00100900"/>
    <w:rsid w:val="00100E14"/>
    <w:rsid w:val="00100FBD"/>
    <w:rsid w:val="001010AC"/>
    <w:rsid w:val="001014DE"/>
    <w:rsid w:val="00102DE5"/>
    <w:rsid w:val="00104097"/>
    <w:rsid w:val="001042EC"/>
    <w:rsid w:val="00104C37"/>
    <w:rsid w:val="00104D06"/>
    <w:rsid w:val="00106A61"/>
    <w:rsid w:val="00106EAB"/>
    <w:rsid w:val="00107043"/>
    <w:rsid w:val="00107220"/>
    <w:rsid w:val="0011029A"/>
    <w:rsid w:val="001105EF"/>
    <w:rsid w:val="00111944"/>
    <w:rsid w:val="001122B8"/>
    <w:rsid w:val="0011281D"/>
    <w:rsid w:val="001129F0"/>
    <w:rsid w:val="00112AC8"/>
    <w:rsid w:val="00112F26"/>
    <w:rsid w:val="00113201"/>
    <w:rsid w:val="00114960"/>
    <w:rsid w:val="00114F10"/>
    <w:rsid w:val="00115953"/>
    <w:rsid w:val="00116230"/>
    <w:rsid w:val="00116259"/>
    <w:rsid w:val="00116EFA"/>
    <w:rsid w:val="00120088"/>
    <w:rsid w:val="00120C9B"/>
    <w:rsid w:val="00122339"/>
    <w:rsid w:val="001239EB"/>
    <w:rsid w:val="00124D19"/>
    <w:rsid w:val="00125EEB"/>
    <w:rsid w:val="00126671"/>
    <w:rsid w:val="00130734"/>
    <w:rsid w:val="00130D5F"/>
    <w:rsid w:val="00132D90"/>
    <w:rsid w:val="00134370"/>
    <w:rsid w:val="0013599F"/>
    <w:rsid w:val="00135FEF"/>
    <w:rsid w:val="00137469"/>
    <w:rsid w:val="001376FA"/>
    <w:rsid w:val="001438D5"/>
    <w:rsid w:val="00143CA2"/>
    <w:rsid w:val="0014418A"/>
    <w:rsid w:val="00144C93"/>
    <w:rsid w:val="0014685C"/>
    <w:rsid w:val="00146BB4"/>
    <w:rsid w:val="001473F9"/>
    <w:rsid w:val="00147D34"/>
    <w:rsid w:val="001504C8"/>
    <w:rsid w:val="00150982"/>
    <w:rsid w:val="00152F99"/>
    <w:rsid w:val="00153370"/>
    <w:rsid w:val="00153ABC"/>
    <w:rsid w:val="00153EEC"/>
    <w:rsid w:val="00154551"/>
    <w:rsid w:val="00154EF4"/>
    <w:rsid w:val="001550EA"/>
    <w:rsid w:val="0015585B"/>
    <w:rsid w:val="00155D4B"/>
    <w:rsid w:val="0015618F"/>
    <w:rsid w:val="00157848"/>
    <w:rsid w:val="00160016"/>
    <w:rsid w:val="00160831"/>
    <w:rsid w:val="00160F81"/>
    <w:rsid w:val="00161E82"/>
    <w:rsid w:val="00162666"/>
    <w:rsid w:val="00162C97"/>
    <w:rsid w:val="00162CC8"/>
    <w:rsid w:val="00162F2D"/>
    <w:rsid w:val="00162F52"/>
    <w:rsid w:val="00163CD6"/>
    <w:rsid w:val="00164E17"/>
    <w:rsid w:val="001655F3"/>
    <w:rsid w:val="0016598D"/>
    <w:rsid w:val="00166CB6"/>
    <w:rsid w:val="00167566"/>
    <w:rsid w:val="00170700"/>
    <w:rsid w:val="00170762"/>
    <w:rsid w:val="00171A27"/>
    <w:rsid w:val="00171D8F"/>
    <w:rsid w:val="00171E13"/>
    <w:rsid w:val="0017278E"/>
    <w:rsid w:val="00172847"/>
    <w:rsid w:val="00172A27"/>
    <w:rsid w:val="001732AC"/>
    <w:rsid w:val="00173FC6"/>
    <w:rsid w:val="001749B4"/>
    <w:rsid w:val="00175F72"/>
    <w:rsid w:val="00176C05"/>
    <w:rsid w:val="00177264"/>
    <w:rsid w:val="001778E6"/>
    <w:rsid w:val="001811F5"/>
    <w:rsid w:val="001817CF"/>
    <w:rsid w:val="00182698"/>
    <w:rsid w:val="00182F1B"/>
    <w:rsid w:val="00183912"/>
    <w:rsid w:val="00184248"/>
    <w:rsid w:val="0018586E"/>
    <w:rsid w:val="00187A7E"/>
    <w:rsid w:val="00192CCF"/>
    <w:rsid w:val="0019348C"/>
    <w:rsid w:val="00194152"/>
    <w:rsid w:val="00194EE1"/>
    <w:rsid w:val="001962B6"/>
    <w:rsid w:val="00196A93"/>
    <w:rsid w:val="00196E33"/>
    <w:rsid w:val="00197B50"/>
    <w:rsid w:val="001A01DC"/>
    <w:rsid w:val="001A167E"/>
    <w:rsid w:val="001A1761"/>
    <w:rsid w:val="001A1904"/>
    <w:rsid w:val="001A2053"/>
    <w:rsid w:val="001A2349"/>
    <w:rsid w:val="001A2A48"/>
    <w:rsid w:val="001A2A8A"/>
    <w:rsid w:val="001A32EB"/>
    <w:rsid w:val="001A3D16"/>
    <w:rsid w:val="001A518A"/>
    <w:rsid w:val="001A602D"/>
    <w:rsid w:val="001B0842"/>
    <w:rsid w:val="001B0A40"/>
    <w:rsid w:val="001B14AD"/>
    <w:rsid w:val="001B19C3"/>
    <w:rsid w:val="001B2541"/>
    <w:rsid w:val="001B26CD"/>
    <w:rsid w:val="001B2FB0"/>
    <w:rsid w:val="001B356F"/>
    <w:rsid w:val="001B3F14"/>
    <w:rsid w:val="001B5789"/>
    <w:rsid w:val="001B580F"/>
    <w:rsid w:val="001C0B6D"/>
    <w:rsid w:val="001C16F3"/>
    <w:rsid w:val="001C2B29"/>
    <w:rsid w:val="001C3940"/>
    <w:rsid w:val="001C4D41"/>
    <w:rsid w:val="001C54E8"/>
    <w:rsid w:val="001C5605"/>
    <w:rsid w:val="001C5709"/>
    <w:rsid w:val="001C6CAB"/>
    <w:rsid w:val="001C73D4"/>
    <w:rsid w:val="001C7A28"/>
    <w:rsid w:val="001C7BAF"/>
    <w:rsid w:val="001D0606"/>
    <w:rsid w:val="001D1C3C"/>
    <w:rsid w:val="001D3A4B"/>
    <w:rsid w:val="001D417E"/>
    <w:rsid w:val="001D4345"/>
    <w:rsid w:val="001D434F"/>
    <w:rsid w:val="001D5C4B"/>
    <w:rsid w:val="001D76EA"/>
    <w:rsid w:val="001E089B"/>
    <w:rsid w:val="001E0960"/>
    <w:rsid w:val="001E15E5"/>
    <w:rsid w:val="001E2B8D"/>
    <w:rsid w:val="001E2D21"/>
    <w:rsid w:val="001E2F31"/>
    <w:rsid w:val="001E2F41"/>
    <w:rsid w:val="001E30BF"/>
    <w:rsid w:val="001E38E2"/>
    <w:rsid w:val="001E396F"/>
    <w:rsid w:val="001E4362"/>
    <w:rsid w:val="001E520F"/>
    <w:rsid w:val="001E666A"/>
    <w:rsid w:val="001E6904"/>
    <w:rsid w:val="001F017D"/>
    <w:rsid w:val="001F05F7"/>
    <w:rsid w:val="001F077C"/>
    <w:rsid w:val="001F1148"/>
    <w:rsid w:val="001F134A"/>
    <w:rsid w:val="001F1C1B"/>
    <w:rsid w:val="001F3E43"/>
    <w:rsid w:val="001F4957"/>
    <w:rsid w:val="001F4CE2"/>
    <w:rsid w:val="001F6164"/>
    <w:rsid w:val="001F6BE4"/>
    <w:rsid w:val="001F7AA4"/>
    <w:rsid w:val="001F7F84"/>
    <w:rsid w:val="00202E59"/>
    <w:rsid w:val="00202E72"/>
    <w:rsid w:val="00206A70"/>
    <w:rsid w:val="0020798B"/>
    <w:rsid w:val="00207F19"/>
    <w:rsid w:val="0021038C"/>
    <w:rsid w:val="00210553"/>
    <w:rsid w:val="002117EB"/>
    <w:rsid w:val="00211A50"/>
    <w:rsid w:val="00212E1A"/>
    <w:rsid w:val="00212EC5"/>
    <w:rsid w:val="00213081"/>
    <w:rsid w:val="00214C90"/>
    <w:rsid w:val="0021663E"/>
    <w:rsid w:val="0021671F"/>
    <w:rsid w:val="00216B1C"/>
    <w:rsid w:val="00216E29"/>
    <w:rsid w:val="002172CF"/>
    <w:rsid w:val="0021742D"/>
    <w:rsid w:val="00222C20"/>
    <w:rsid w:val="00222C40"/>
    <w:rsid w:val="00223A7C"/>
    <w:rsid w:val="00224B52"/>
    <w:rsid w:val="002276A9"/>
    <w:rsid w:val="00227D33"/>
    <w:rsid w:val="00230A98"/>
    <w:rsid w:val="002319E3"/>
    <w:rsid w:val="002321CE"/>
    <w:rsid w:val="00232AF6"/>
    <w:rsid w:val="00233612"/>
    <w:rsid w:val="00234822"/>
    <w:rsid w:val="00234880"/>
    <w:rsid w:val="00234BF8"/>
    <w:rsid w:val="00236F27"/>
    <w:rsid w:val="00237B7A"/>
    <w:rsid w:val="00240D40"/>
    <w:rsid w:val="002410B5"/>
    <w:rsid w:val="00241475"/>
    <w:rsid w:val="00241F57"/>
    <w:rsid w:val="00244539"/>
    <w:rsid w:val="00245AA3"/>
    <w:rsid w:val="00245CC1"/>
    <w:rsid w:val="00245E4C"/>
    <w:rsid w:val="00245EEB"/>
    <w:rsid w:val="00246A49"/>
    <w:rsid w:val="00247509"/>
    <w:rsid w:val="002479E3"/>
    <w:rsid w:val="00247BEC"/>
    <w:rsid w:val="00251048"/>
    <w:rsid w:val="00251842"/>
    <w:rsid w:val="00251E45"/>
    <w:rsid w:val="00253A1E"/>
    <w:rsid w:val="0025537C"/>
    <w:rsid w:val="002568E6"/>
    <w:rsid w:val="00257933"/>
    <w:rsid w:val="002604EE"/>
    <w:rsid w:val="00261C2C"/>
    <w:rsid w:val="0026304D"/>
    <w:rsid w:val="00264C84"/>
    <w:rsid w:val="002657B4"/>
    <w:rsid w:val="00265DCA"/>
    <w:rsid w:val="00267CDB"/>
    <w:rsid w:val="00267CDF"/>
    <w:rsid w:val="002723D1"/>
    <w:rsid w:val="00272E1F"/>
    <w:rsid w:val="00275CDF"/>
    <w:rsid w:val="002769A1"/>
    <w:rsid w:val="00277575"/>
    <w:rsid w:val="002806A0"/>
    <w:rsid w:val="00280D77"/>
    <w:rsid w:val="00281629"/>
    <w:rsid w:val="0028290F"/>
    <w:rsid w:val="00283169"/>
    <w:rsid w:val="0028458C"/>
    <w:rsid w:val="002845AE"/>
    <w:rsid w:val="00284FFC"/>
    <w:rsid w:val="0028588F"/>
    <w:rsid w:val="00285D20"/>
    <w:rsid w:val="002860F9"/>
    <w:rsid w:val="00286D3D"/>
    <w:rsid w:val="00286EBD"/>
    <w:rsid w:val="00290734"/>
    <w:rsid w:val="00291C5B"/>
    <w:rsid w:val="0029429D"/>
    <w:rsid w:val="002946D1"/>
    <w:rsid w:val="00295BA1"/>
    <w:rsid w:val="00297074"/>
    <w:rsid w:val="00297309"/>
    <w:rsid w:val="00297316"/>
    <w:rsid w:val="002A0BE0"/>
    <w:rsid w:val="002A28C6"/>
    <w:rsid w:val="002A45A6"/>
    <w:rsid w:val="002A5CC7"/>
    <w:rsid w:val="002A6171"/>
    <w:rsid w:val="002B0D68"/>
    <w:rsid w:val="002B1AD0"/>
    <w:rsid w:val="002B1C6E"/>
    <w:rsid w:val="002B213D"/>
    <w:rsid w:val="002B243E"/>
    <w:rsid w:val="002B3211"/>
    <w:rsid w:val="002B3C6A"/>
    <w:rsid w:val="002B641E"/>
    <w:rsid w:val="002B70F6"/>
    <w:rsid w:val="002B7A93"/>
    <w:rsid w:val="002B7E25"/>
    <w:rsid w:val="002C11A2"/>
    <w:rsid w:val="002C1F1C"/>
    <w:rsid w:val="002C305D"/>
    <w:rsid w:val="002C3317"/>
    <w:rsid w:val="002C33CD"/>
    <w:rsid w:val="002C3EBF"/>
    <w:rsid w:val="002C4AB4"/>
    <w:rsid w:val="002C59D2"/>
    <w:rsid w:val="002C5C2B"/>
    <w:rsid w:val="002C6AEF"/>
    <w:rsid w:val="002C6EEE"/>
    <w:rsid w:val="002C7D72"/>
    <w:rsid w:val="002D106E"/>
    <w:rsid w:val="002D3E32"/>
    <w:rsid w:val="002D4151"/>
    <w:rsid w:val="002D434E"/>
    <w:rsid w:val="002D4E68"/>
    <w:rsid w:val="002D5774"/>
    <w:rsid w:val="002D5B5A"/>
    <w:rsid w:val="002D6614"/>
    <w:rsid w:val="002D679C"/>
    <w:rsid w:val="002D6A32"/>
    <w:rsid w:val="002D6F53"/>
    <w:rsid w:val="002D783C"/>
    <w:rsid w:val="002E0669"/>
    <w:rsid w:val="002E112D"/>
    <w:rsid w:val="002E114F"/>
    <w:rsid w:val="002E190B"/>
    <w:rsid w:val="002E1D56"/>
    <w:rsid w:val="002E2E83"/>
    <w:rsid w:val="002E7D67"/>
    <w:rsid w:val="002F04BC"/>
    <w:rsid w:val="002F0998"/>
    <w:rsid w:val="002F29F7"/>
    <w:rsid w:val="002F3037"/>
    <w:rsid w:val="002F37A6"/>
    <w:rsid w:val="002F3EDE"/>
    <w:rsid w:val="002F4FD7"/>
    <w:rsid w:val="002F547C"/>
    <w:rsid w:val="002F6404"/>
    <w:rsid w:val="00300119"/>
    <w:rsid w:val="00300C1B"/>
    <w:rsid w:val="0030166E"/>
    <w:rsid w:val="003019FC"/>
    <w:rsid w:val="00301A01"/>
    <w:rsid w:val="003046A5"/>
    <w:rsid w:val="00305CE6"/>
    <w:rsid w:val="00307499"/>
    <w:rsid w:val="00310532"/>
    <w:rsid w:val="003110FB"/>
    <w:rsid w:val="00311E91"/>
    <w:rsid w:val="00312702"/>
    <w:rsid w:val="0031295B"/>
    <w:rsid w:val="0031494E"/>
    <w:rsid w:val="00315BE0"/>
    <w:rsid w:val="00315E66"/>
    <w:rsid w:val="00317460"/>
    <w:rsid w:val="003212DB"/>
    <w:rsid w:val="003233A6"/>
    <w:rsid w:val="003249DA"/>
    <w:rsid w:val="00324BC0"/>
    <w:rsid w:val="00325BFD"/>
    <w:rsid w:val="003276C3"/>
    <w:rsid w:val="00330362"/>
    <w:rsid w:val="00330ACC"/>
    <w:rsid w:val="00330E39"/>
    <w:rsid w:val="00333860"/>
    <w:rsid w:val="003348CE"/>
    <w:rsid w:val="0033542E"/>
    <w:rsid w:val="0033705E"/>
    <w:rsid w:val="00337794"/>
    <w:rsid w:val="00340A1F"/>
    <w:rsid w:val="00340ADE"/>
    <w:rsid w:val="0034120D"/>
    <w:rsid w:val="00341A85"/>
    <w:rsid w:val="003425D5"/>
    <w:rsid w:val="003439B9"/>
    <w:rsid w:val="00343CDD"/>
    <w:rsid w:val="003440BF"/>
    <w:rsid w:val="003455CC"/>
    <w:rsid w:val="003474B5"/>
    <w:rsid w:val="00347C14"/>
    <w:rsid w:val="00350466"/>
    <w:rsid w:val="0035139B"/>
    <w:rsid w:val="003518D8"/>
    <w:rsid w:val="00353373"/>
    <w:rsid w:val="00353AAF"/>
    <w:rsid w:val="00353CD7"/>
    <w:rsid w:val="003542C2"/>
    <w:rsid w:val="003543C0"/>
    <w:rsid w:val="00355EF4"/>
    <w:rsid w:val="00355FC5"/>
    <w:rsid w:val="00356415"/>
    <w:rsid w:val="0036081F"/>
    <w:rsid w:val="00361259"/>
    <w:rsid w:val="003626CB"/>
    <w:rsid w:val="00363DFA"/>
    <w:rsid w:val="0036473A"/>
    <w:rsid w:val="003651E6"/>
    <w:rsid w:val="0036552D"/>
    <w:rsid w:val="003663CC"/>
    <w:rsid w:val="003669EB"/>
    <w:rsid w:val="00367124"/>
    <w:rsid w:val="003700D9"/>
    <w:rsid w:val="00371AAD"/>
    <w:rsid w:val="0037339E"/>
    <w:rsid w:val="00373D2F"/>
    <w:rsid w:val="00374C62"/>
    <w:rsid w:val="00374F22"/>
    <w:rsid w:val="00376751"/>
    <w:rsid w:val="00376D7F"/>
    <w:rsid w:val="0037740C"/>
    <w:rsid w:val="003801E5"/>
    <w:rsid w:val="00380A3E"/>
    <w:rsid w:val="00382E12"/>
    <w:rsid w:val="00383A92"/>
    <w:rsid w:val="00385F68"/>
    <w:rsid w:val="003862FB"/>
    <w:rsid w:val="00387FAC"/>
    <w:rsid w:val="00390440"/>
    <w:rsid w:val="00390BF2"/>
    <w:rsid w:val="003919C1"/>
    <w:rsid w:val="003924C6"/>
    <w:rsid w:val="003927BA"/>
    <w:rsid w:val="00392985"/>
    <w:rsid w:val="00393061"/>
    <w:rsid w:val="00393C17"/>
    <w:rsid w:val="0039458B"/>
    <w:rsid w:val="003956BE"/>
    <w:rsid w:val="00395868"/>
    <w:rsid w:val="00395E05"/>
    <w:rsid w:val="0039612C"/>
    <w:rsid w:val="00396253"/>
    <w:rsid w:val="00396268"/>
    <w:rsid w:val="003971F9"/>
    <w:rsid w:val="00397714"/>
    <w:rsid w:val="003977ED"/>
    <w:rsid w:val="003A129F"/>
    <w:rsid w:val="003A37B1"/>
    <w:rsid w:val="003A4D89"/>
    <w:rsid w:val="003A4DE0"/>
    <w:rsid w:val="003A51EB"/>
    <w:rsid w:val="003A5993"/>
    <w:rsid w:val="003A599E"/>
    <w:rsid w:val="003A5CD7"/>
    <w:rsid w:val="003A5E39"/>
    <w:rsid w:val="003A5F62"/>
    <w:rsid w:val="003A76D0"/>
    <w:rsid w:val="003A7CD6"/>
    <w:rsid w:val="003B25C7"/>
    <w:rsid w:val="003B2843"/>
    <w:rsid w:val="003B2E7B"/>
    <w:rsid w:val="003B356E"/>
    <w:rsid w:val="003B3E7B"/>
    <w:rsid w:val="003B57B3"/>
    <w:rsid w:val="003B6BB9"/>
    <w:rsid w:val="003B7ADD"/>
    <w:rsid w:val="003C036A"/>
    <w:rsid w:val="003C063E"/>
    <w:rsid w:val="003C1666"/>
    <w:rsid w:val="003C1BAF"/>
    <w:rsid w:val="003C2DBF"/>
    <w:rsid w:val="003C2DC0"/>
    <w:rsid w:val="003C57B3"/>
    <w:rsid w:val="003C6215"/>
    <w:rsid w:val="003C63E4"/>
    <w:rsid w:val="003C79CF"/>
    <w:rsid w:val="003C7C53"/>
    <w:rsid w:val="003D04B5"/>
    <w:rsid w:val="003D17E4"/>
    <w:rsid w:val="003D2703"/>
    <w:rsid w:val="003D316E"/>
    <w:rsid w:val="003D770C"/>
    <w:rsid w:val="003E2E11"/>
    <w:rsid w:val="003E3BF3"/>
    <w:rsid w:val="003E4404"/>
    <w:rsid w:val="003E45BE"/>
    <w:rsid w:val="003E5125"/>
    <w:rsid w:val="003E5421"/>
    <w:rsid w:val="003E64BC"/>
    <w:rsid w:val="003E76C5"/>
    <w:rsid w:val="003F17A1"/>
    <w:rsid w:val="003F1CDC"/>
    <w:rsid w:val="003F2360"/>
    <w:rsid w:val="003F4245"/>
    <w:rsid w:val="003F42F6"/>
    <w:rsid w:val="003F4510"/>
    <w:rsid w:val="003F56CC"/>
    <w:rsid w:val="003F5DDF"/>
    <w:rsid w:val="003F5F14"/>
    <w:rsid w:val="003F73CF"/>
    <w:rsid w:val="003F7410"/>
    <w:rsid w:val="00400867"/>
    <w:rsid w:val="00400956"/>
    <w:rsid w:val="004019AE"/>
    <w:rsid w:val="00401A08"/>
    <w:rsid w:val="00403BB4"/>
    <w:rsid w:val="004043AE"/>
    <w:rsid w:val="004061DE"/>
    <w:rsid w:val="00406D94"/>
    <w:rsid w:val="0040742D"/>
    <w:rsid w:val="00407C12"/>
    <w:rsid w:val="00410023"/>
    <w:rsid w:val="00410626"/>
    <w:rsid w:val="0041140C"/>
    <w:rsid w:val="004133D7"/>
    <w:rsid w:val="00413FD0"/>
    <w:rsid w:val="0041451E"/>
    <w:rsid w:val="0041458B"/>
    <w:rsid w:val="004155B2"/>
    <w:rsid w:val="0041621E"/>
    <w:rsid w:val="004167B5"/>
    <w:rsid w:val="00417102"/>
    <w:rsid w:val="004201EE"/>
    <w:rsid w:val="00421723"/>
    <w:rsid w:val="00421751"/>
    <w:rsid w:val="004230A0"/>
    <w:rsid w:val="0042487D"/>
    <w:rsid w:val="00426A26"/>
    <w:rsid w:val="00426F5F"/>
    <w:rsid w:val="004278E9"/>
    <w:rsid w:val="00427C77"/>
    <w:rsid w:val="00427DBA"/>
    <w:rsid w:val="004302CE"/>
    <w:rsid w:val="00431B72"/>
    <w:rsid w:val="00431C73"/>
    <w:rsid w:val="004321B2"/>
    <w:rsid w:val="00432ADF"/>
    <w:rsid w:val="00434552"/>
    <w:rsid w:val="004349C9"/>
    <w:rsid w:val="00434FA4"/>
    <w:rsid w:val="00435009"/>
    <w:rsid w:val="004350CB"/>
    <w:rsid w:val="0043517E"/>
    <w:rsid w:val="00435C1C"/>
    <w:rsid w:val="00440505"/>
    <w:rsid w:val="00440A68"/>
    <w:rsid w:val="0044102C"/>
    <w:rsid w:val="00441166"/>
    <w:rsid w:val="0044371F"/>
    <w:rsid w:val="00444D34"/>
    <w:rsid w:val="00446808"/>
    <w:rsid w:val="00446EC9"/>
    <w:rsid w:val="00447A74"/>
    <w:rsid w:val="004500EB"/>
    <w:rsid w:val="004535F1"/>
    <w:rsid w:val="00453711"/>
    <w:rsid w:val="00454800"/>
    <w:rsid w:val="00454DBD"/>
    <w:rsid w:val="00454F2D"/>
    <w:rsid w:val="00460324"/>
    <w:rsid w:val="0046111F"/>
    <w:rsid w:val="00461DEC"/>
    <w:rsid w:val="004622EE"/>
    <w:rsid w:val="004655DF"/>
    <w:rsid w:val="00466CDA"/>
    <w:rsid w:val="00467258"/>
    <w:rsid w:val="00467444"/>
    <w:rsid w:val="004677F8"/>
    <w:rsid w:val="00467C77"/>
    <w:rsid w:val="00467F31"/>
    <w:rsid w:val="00467FE0"/>
    <w:rsid w:val="004714FB"/>
    <w:rsid w:val="00471BEC"/>
    <w:rsid w:val="00471D76"/>
    <w:rsid w:val="0047385F"/>
    <w:rsid w:val="0047564A"/>
    <w:rsid w:val="0047602E"/>
    <w:rsid w:val="004769B9"/>
    <w:rsid w:val="00476A85"/>
    <w:rsid w:val="00477B62"/>
    <w:rsid w:val="00477CA0"/>
    <w:rsid w:val="00477E6A"/>
    <w:rsid w:val="00477F6F"/>
    <w:rsid w:val="00480781"/>
    <w:rsid w:val="00481F15"/>
    <w:rsid w:val="00482AA4"/>
    <w:rsid w:val="00483B3D"/>
    <w:rsid w:val="00484316"/>
    <w:rsid w:val="00484D8B"/>
    <w:rsid w:val="00484D9C"/>
    <w:rsid w:val="0048581A"/>
    <w:rsid w:val="00486CD0"/>
    <w:rsid w:val="00486EC4"/>
    <w:rsid w:val="00487150"/>
    <w:rsid w:val="004902CF"/>
    <w:rsid w:val="004909DF"/>
    <w:rsid w:val="00490C89"/>
    <w:rsid w:val="004916F1"/>
    <w:rsid w:val="00491906"/>
    <w:rsid w:val="004920E1"/>
    <w:rsid w:val="004936E3"/>
    <w:rsid w:val="00493804"/>
    <w:rsid w:val="00494025"/>
    <w:rsid w:val="004943F2"/>
    <w:rsid w:val="00494E3F"/>
    <w:rsid w:val="00494EA2"/>
    <w:rsid w:val="0049601B"/>
    <w:rsid w:val="00496890"/>
    <w:rsid w:val="004A0088"/>
    <w:rsid w:val="004A0730"/>
    <w:rsid w:val="004A258C"/>
    <w:rsid w:val="004A4D22"/>
    <w:rsid w:val="004A553E"/>
    <w:rsid w:val="004A5C11"/>
    <w:rsid w:val="004B0222"/>
    <w:rsid w:val="004B100D"/>
    <w:rsid w:val="004B1C9F"/>
    <w:rsid w:val="004B1F1B"/>
    <w:rsid w:val="004B2058"/>
    <w:rsid w:val="004B25CE"/>
    <w:rsid w:val="004B2D8C"/>
    <w:rsid w:val="004B372F"/>
    <w:rsid w:val="004B3B70"/>
    <w:rsid w:val="004B461C"/>
    <w:rsid w:val="004B4F88"/>
    <w:rsid w:val="004B6463"/>
    <w:rsid w:val="004B64F0"/>
    <w:rsid w:val="004C3138"/>
    <w:rsid w:val="004C3485"/>
    <w:rsid w:val="004C35C2"/>
    <w:rsid w:val="004C3721"/>
    <w:rsid w:val="004C4426"/>
    <w:rsid w:val="004C4E27"/>
    <w:rsid w:val="004D14B3"/>
    <w:rsid w:val="004D18F7"/>
    <w:rsid w:val="004D221D"/>
    <w:rsid w:val="004D2609"/>
    <w:rsid w:val="004D2B45"/>
    <w:rsid w:val="004D2C87"/>
    <w:rsid w:val="004D3D84"/>
    <w:rsid w:val="004D40E2"/>
    <w:rsid w:val="004D41AA"/>
    <w:rsid w:val="004D5A83"/>
    <w:rsid w:val="004D7156"/>
    <w:rsid w:val="004D7533"/>
    <w:rsid w:val="004D7D53"/>
    <w:rsid w:val="004E13C9"/>
    <w:rsid w:val="004E1720"/>
    <w:rsid w:val="004E4BA9"/>
    <w:rsid w:val="004E6F74"/>
    <w:rsid w:val="004E70C8"/>
    <w:rsid w:val="004E7BF2"/>
    <w:rsid w:val="004F1506"/>
    <w:rsid w:val="004F1576"/>
    <w:rsid w:val="004F199F"/>
    <w:rsid w:val="004F1A5D"/>
    <w:rsid w:val="004F2707"/>
    <w:rsid w:val="004F2930"/>
    <w:rsid w:val="004F29B4"/>
    <w:rsid w:val="004F3C91"/>
    <w:rsid w:val="004F51BB"/>
    <w:rsid w:val="004F5DEF"/>
    <w:rsid w:val="004F62AF"/>
    <w:rsid w:val="004F65BA"/>
    <w:rsid w:val="004F6B3F"/>
    <w:rsid w:val="004F7B7E"/>
    <w:rsid w:val="004F7B9F"/>
    <w:rsid w:val="004F7D0F"/>
    <w:rsid w:val="005001B0"/>
    <w:rsid w:val="00503185"/>
    <w:rsid w:val="005038AB"/>
    <w:rsid w:val="005056BC"/>
    <w:rsid w:val="00505B7F"/>
    <w:rsid w:val="005067F5"/>
    <w:rsid w:val="00506DA0"/>
    <w:rsid w:val="00506FBB"/>
    <w:rsid w:val="00507A30"/>
    <w:rsid w:val="00510709"/>
    <w:rsid w:val="00511682"/>
    <w:rsid w:val="005120F4"/>
    <w:rsid w:val="0051249F"/>
    <w:rsid w:val="00512690"/>
    <w:rsid w:val="005149D7"/>
    <w:rsid w:val="00515835"/>
    <w:rsid w:val="005174AA"/>
    <w:rsid w:val="005203F8"/>
    <w:rsid w:val="00520939"/>
    <w:rsid w:val="005209E7"/>
    <w:rsid w:val="0052337C"/>
    <w:rsid w:val="00525D5D"/>
    <w:rsid w:val="00525E11"/>
    <w:rsid w:val="00527189"/>
    <w:rsid w:val="0053031A"/>
    <w:rsid w:val="00531300"/>
    <w:rsid w:val="00531A6B"/>
    <w:rsid w:val="00531F8E"/>
    <w:rsid w:val="0053232D"/>
    <w:rsid w:val="0053254A"/>
    <w:rsid w:val="00532C76"/>
    <w:rsid w:val="00532DFE"/>
    <w:rsid w:val="00534909"/>
    <w:rsid w:val="00534F94"/>
    <w:rsid w:val="005362F0"/>
    <w:rsid w:val="00536F8E"/>
    <w:rsid w:val="00537CA7"/>
    <w:rsid w:val="00537E3F"/>
    <w:rsid w:val="00541490"/>
    <w:rsid w:val="00541521"/>
    <w:rsid w:val="00541622"/>
    <w:rsid w:val="0054189D"/>
    <w:rsid w:val="00541DC7"/>
    <w:rsid w:val="00541F50"/>
    <w:rsid w:val="005422F1"/>
    <w:rsid w:val="00542C4A"/>
    <w:rsid w:val="00543EFA"/>
    <w:rsid w:val="00544554"/>
    <w:rsid w:val="0054637D"/>
    <w:rsid w:val="005469D0"/>
    <w:rsid w:val="00547525"/>
    <w:rsid w:val="00547BBE"/>
    <w:rsid w:val="00547CB2"/>
    <w:rsid w:val="0055052F"/>
    <w:rsid w:val="0055057C"/>
    <w:rsid w:val="00551AC1"/>
    <w:rsid w:val="00551D38"/>
    <w:rsid w:val="00552174"/>
    <w:rsid w:val="00553B35"/>
    <w:rsid w:val="0055482C"/>
    <w:rsid w:val="00554878"/>
    <w:rsid w:val="005552DC"/>
    <w:rsid w:val="0055542F"/>
    <w:rsid w:val="00556784"/>
    <w:rsid w:val="00556803"/>
    <w:rsid w:val="00556D2C"/>
    <w:rsid w:val="005575FD"/>
    <w:rsid w:val="00557904"/>
    <w:rsid w:val="00560657"/>
    <w:rsid w:val="005606D3"/>
    <w:rsid w:val="00560993"/>
    <w:rsid w:val="00560BBF"/>
    <w:rsid w:val="00560E22"/>
    <w:rsid w:val="00561145"/>
    <w:rsid w:val="00561869"/>
    <w:rsid w:val="00561D22"/>
    <w:rsid w:val="005629BB"/>
    <w:rsid w:val="00565538"/>
    <w:rsid w:val="00565BB9"/>
    <w:rsid w:val="00565F70"/>
    <w:rsid w:val="00566867"/>
    <w:rsid w:val="00567814"/>
    <w:rsid w:val="00571728"/>
    <w:rsid w:val="00571771"/>
    <w:rsid w:val="00571A77"/>
    <w:rsid w:val="00571DC5"/>
    <w:rsid w:val="00572C31"/>
    <w:rsid w:val="0057406B"/>
    <w:rsid w:val="0057444D"/>
    <w:rsid w:val="005747FB"/>
    <w:rsid w:val="00574C7D"/>
    <w:rsid w:val="00575860"/>
    <w:rsid w:val="00575911"/>
    <w:rsid w:val="005759C3"/>
    <w:rsid w:val="00575F24"/>
    <w:rsid w:val="00576046"/>
    <w:rsid w:val="00576759"/>
    <w:rsid w:val="00576FD8"/>
    <w:rsid w:val="005777FF"/>
    <w:rsid w:val="00577B22"/>
    <w:rsid w:val="00577C38"/>
    <w:rsid w:val="0058052E"/>
    <w:rsid w:val="00580588"/>
    <w:rsid w:val="00580699"/>
    <w:rsid w:val="00580B43"/>
    <w:rsid w:val="00580D85"/>
    <w:rsid w:val="00582342"/>
    <w:rsid w:val="00584137"/>
    <w:rsid w:val="005842CF"/>
    <w:rsid w:val="005857E2"/>
    <w:rsid w:val="005865DD"/>
    <w:rsid w:val="005868B2"/>
    <w:rsid w:val="005879EC"/>
    <w:rsid w:val="00590821"/>
    <w:rsid w:val="00591EBB"/>
    <w:rsid w:val="00592561"/>
    <w:rsid w:val="00594138"/>
    <w:rsid w:val="00595CB1"/>
    <w:rsid w:val="00595E74"/>
    <w:rsid w:val="00597479"/>
    <w:rsid w:val="00597D99"/>
    <w:rsid w:val="005A00C7"/>
    <w:rsid w:val="005A12CE"/>
    <w:rsid w:val="005A29C0"/>
    <w:rsid w:val="005A4177"/>
    <w:rsid w:val="005A4C05"/>
    <w:rsid w:val="005A765C"/>
    <w:rsid w:val="005B00DC"/>
    <w:rsid w:val="005B0651"/>
    <w:rsid w:val="005B14BE"/>
    <w:rsid w:val="005B158A"/>
    <w:rsid w:val="005B176A"/>
    <w:rsid w:val="005B1AC7"/>
    <w:rsid w:val="005B1AD7"/>
    <w:rsid w:val="005B1BE5"/>
    <w:rsid w:val="005B2125"/>
    <w:rsid w:val="005B2232"/>
    <w:rsid w:val="005B27F6"/>
    <w:rsid w:val="005B29FF"/>
    <w:rsid w:val="005B303C"/>
    <w:rsid w:val="005B3081"/>
    <w:rsid w:val="005B382E"/>
    <w:rsid w:val="005B47AF"/>
    <w:rsid w:val="005B48B0"/>
    <w:rsid w:val="005B4905"/>
    <w:rsid w:val="005B5B71"/>
    <w:rsid w:val="005B6B50"/>
    <w:rsid w:val="005B6B51"/>
    <w:rsid w:val="005B710C"/>
    <w:rsid w:val="005B78AC"/>
    <w:rsid w:val="005C0421"/>
    <w:rsid w:val="005C04CE"/>
    <w:rsid w:val="005C0A0C"/>
    <w:rsid w:val="005C1593"/>
    <w:rsid w:val="005C288D"/>
    <w:rsid w:val="005C37CD"/>
    <w:rsid w:val="005C3863"/>
    <w:rsid w:val="005C3B1A"/>
    <w:rsid w:val="005C419D"/>
    <w:rsid w:val="005C5460"/>
    <w:rsid w:val="005C64FC"/>
    <w:rsid w:val="005C7F41"/>
    <w:rsid w:val="005D07CC"/>
    <w:rsid w:val="005D0FA5"/>
    <w:rsid w:val="005D1DFA"/>
    <w:rsid w:val="005D4300"/>
    <w:rsid w:val="005D4DCD"/>
    <w:rsid w:val="005D6FDF"/>
    <w:rsid w:val="005D78E1"/>
    <w:rsid w:val="005E0347"/>
    <w:rsid w:val="005E306C"/>
    <w:rsid w:val="005E54EB"/>
    <w:rsid w:val="005E58F1"/>
    <w:rsid w:val="005E6169"/>
    <w:rsid w:val="005E64B1"/>
    <w:rsid w:val="005E6844"/>
    <w:rsid w:val="005E6D83"/>
    <w:rsid w:val="005E7AC9"/>
    <w:rsid w:val="005F0A57"/>
    <w:rsid w:val="005F0DFB"/>
    <w:rsid w:val="005F160F"/>
    <w:rsid w:val="005F17F9"/>
    <w:rsid w:val="005F22BB"/>
    <w:rsid w:val="005F416A"/>
    <w:rsid w:val="005F4297"/>
    <w:rsid w:val="005F4EE5"/>
    <w:rsid w:val="005F5679"/>
    <w:rsid w:val="005F59FB"/>
    <w:rsid w:val="005F5B65"/>
    <w:rsid w:val="005F5D87"/>
    <w:rsid w:val="005F7EFC"/>
    <w:rsid w:val="00600103"/>
    <w:rsid w:val="0060164C"/>
    <w:rsid w:val="00601AE6"/>
    <w:rsid w:val="00601D8F"/>
    <w:rsid w:val="0060202C"/>
    <w:rsid w:val="00602238"/>
    <w:rsid w:val="0060265F"/>
    <w:rsid w:val="006047D9"/>
    <w:rsid w:val="00604C08"/>
    <w:rsid w:val="00606794"/>
    <w:rsid w:val="00606DF4"/>
    <w:rsid w:val="00606F69"/>
    <w:rsid w:val="00607065"/>
    <w:rsid w:val="00611FD0"/>
    <w:rsid w:val="0061269E"/>
    <w:rsid w:val="00612AA4"/>
    <w:rsid w:val="00612E97"/>
    <w:rsid w:val="00612FBA"/>
    <w:rsid w:val="00613366"/>
    <w:rsid w:val="00613460"/>
    <w:rsid w:val="00613594"/>
    <w:rsid w:val="0061379D"/>
    <w:rsid w:val="00613E14"/>
    <w:rsid w:val="00613FAD"/>
    <w:rsid w:val="006142C3"/>
    <w:rsid w:val="00614659"/>
    <w:rsid w:val="00614F34"/>
    <w:rsid w:val="0061611F"/>
    <w:rsid w:val="00616306"/>
    <w:rsid w:val="006221DF"/>
    <w:rsid w:val="00622F26"/>
    <w:rsid w:val="00624927"/>
    <w:rsid w:val="00624D17"/>
    <w:rsid w:val="00624E01"/>
    <w:rsid w:val="00625DA4"/>
    <w:rsid w:val="00625FCE"/>
    <w:rsid w:val="00626892"/>
    <w:rsid w:val="00626DD4"/>
    <w:rsid w:val="00627D29"/>
    <w:rsid w:val="006306E8"/>
    <w:rsid w:val="00630819"/>
    <w:rsid w:val="00630D54"/>
    <w:rsid w:val="006317A3"/>
    <w:rsid w:val="0063373E"/>
    <w:rsid w:val="00635615"/>
    <w:rsid w:val="0063732B"/>
    <w:rsid w:val="00640FAC"/>
    <w:rsid w:val="0064256F"/>
    <w:rsid w:val="006429D4"/>
    <w:rsid w:val="00642AF3"/>
    <w:rsid w:val="006447B5"/>
    <w:rsid w:val="00645547"/>
    <w:rsid w:val="00646305"/>
    <w:rsid w:val="00647FF9"/>
    <w:rsid w:val="00650AA2"/>
    <w:rsid w:val="00652010"/>
    <w:rsid w:val="0065203B"/>
    <w:rsid w:val="0065237F"/>
    <w:rsid w:val="00652E0B"/>
    <w:rsid w:val="00652F6F"/>
    <w:rsid w:val="0065300A"/>
    <w:rsid w:val="00653167"/>
    <w:rsid w:val="00655F67"/>
    <w:rsid w:val="00656F36"/>
    <w:rsid w:val="0065711D"/>
    <w:rsid w:val="00657EF2"/>
    <w:rsid w:val="00660C31"/>
    <w:rsid w:val="0066138F"/>
    <w:rsid w:val="006625EE"/>
    <w:rsid w:val="00662DE0"/>
    <w:rsid w:val="00662FB5"/>
    <w:rsid w:val="0066447A"/>
    <w:rsid w:val="0066479A"/>
    <w:rsid w:val="00664FA1"/>
    <w:rsid w:val="00665525"/>
    <w:rsid w:val="00667DD2"/>
    <w:rsid w:val="00667F2A"/>
    <w:rsid w:val="00670126"/>
    <w:rsid w:val="006701C0"/>
    <w:rsid w:val="00671EDE"/>
    <w:rsid w:val="006736A3"/>
    <w:rsid w:val="00673C69"/>
    <w:rsid w:val="00674480"/>
    <w:rsid w:val="00676841"/>
    <w:rsid w:val="00676FE2"/>
    <w:rsid w:val="00680031"/>
    <w:rsid w:val="006800E1"/>
    <w:rsid w:val="0068046F"/>
    <w:rsid w:val="00680F3A"/>
    <w:rsid w:val="00681116"/>
    <w:rsid w:val="00682989"/>
    <w:rsid w:val="00682CE9"/>
    <w:rsid w:val="00683CAC"/>
    <w:rsid w:val="00684024"/>
    <w:rsid w:val="00685763"/>
    <w:rsid w:val="00686667"/>
    <w:rsid w:val="0068735D"/>
    <w:rsid w:val="0069029D"/>
    <w:rsid w:val="006903D7"/>
    <w:rsid w:val="00690686"/>
    <w:rsid w:val="00690CC1"/>
    <w:rsid w:val="00690E7F"/>
    <w:rsid w:val="00690EB6"/>
    <w:rsid w:val="00691D18"/>
    <w:rsid w:val="00692092"/>
    <w:rsid w:val="0069256E"/>
    <w:rsid w:val="00692CE1"/>
    <w:rsid w:val="006933D8"/>
    <w:rsid w:val="006968E8"/>
    <w:rsid w:val="00696BA0"/>
    <w:rsid w:val="00697B54"/>
    <w:rsid w:val="006A02D7"/>
    <w:rsid w:val="006A03A1"/>
    <w:rsid w:val="006A0589"/>
    <w:rsid w:val="006A0628"/>
    <w:rsid w:val="006A137C"/>
    <w:rsid w:val="006A2E97"/>
    <w:rsid w:val="006A450D"/>
    <w:rsid w:val="006A4AE7"/>
    <w:rsid w:val="006A4AE8"/>
    <w:rsid w:val="006A4C38"/>
    <w:rsid w:val="006A66CA"/>
    <w:rsid w:val="006A67D1"/>
    <w:rsid w:val="006A7834"/>
    <w:rsid w:val="006B050E"/>
    <w:rsid w:val="006B08C1"/>
    <w:rsid w:val="006B0CEB"/>
    <w:rsid w:val="006B13E7"/>
    <w:rsid w:val="006B16FB"/>
    <w:rsid w:val="006B3516"/>
    <w:rsid w:val="006B3A26"/>
    <w:rsid w:val="006B4C71"/>
    <w:rsid w:val="006B53E7"/>
    <w:rsid w:val="006B5A9B"/>
    <w:rsid w:val="006B6591"/>
    <w:rsid w:val="006C07E0"/>
    <w:rsid w:val="006C1368"/>
    <w:rsid w:val="006C1EDD"/>
    <w:rsid w:val="006C26D0"/>
    <w:rsid w:val="006C4053"/>
    <w:rsid w:val="006C4680"/>
    <w:rsid w:val="006C4A8B"/>
    <w:rsid w:val="006C4D33"/>
    <w:rsid w:val="006C58EB"/>
    <w:rsid w:val="006C5A93"/>
    <w:rsid w:val="006C7D3A"/>
    <w:rsid w:val="006D04A5"/>
    <w:rsid w:val="006D291A"/>
    <w:rsid w:val="006D30D9"/>
    <w:rsid w:val="006D3E75"/>
    <w:rsid w:val="006D3FEC"/>
    <w:rsid w:val="006D60BC"/>
    <w:rsid w:val="006D6DA4"/>
    <w:rsid w:val="006D7692"/>
    <w:rsid w:val="006E0A5D"/>
    <w:rsid w:val="006E0A6A"/>
    <w:rsid w:val="006E0B05"/>
    <w:rsid w:val="006E22F1"/>
    <w:rsid w:val="006E30FD"/>
    <w:rsid w:val="006E43A8"/>
    <w:rsid w:val="006E56C3"/>
    <w:rsid w:val="006E5A3F"/>
    <w:rsid w:val="006E783F"/>
    <w:rsid w:val="006E7C2D"/>
    <w:rsid w:val="006F01A6"/>
    <w:rsid w:val="006F02F8"/>
    <w:rsid w:val="006F0AC5"/>
    <w:rsid w:val="006F148B"/>
    <w:rsid w:val="006F1542"/>
    <w:rsid w:val="006F19E1"/>
    <w:rsid w:val="006F1A62"/>
    <w:rsid w:val="006F1BF1"/>
    <w:rsid w:val="006F1FD7"/>
    <w:rsid w:val="006F2D21"/>
    <w:rsid w:val="006F2EC5"/>
    <w:rsid w:val="006F3521"/>
    <w:rsid w:val="006F3C52"/>
    <w:rsid w:val="006F4876"/>
    <w:rsid w:val="006F4F1D"/>
    <w:rsid w:val="006F5318"/>
    <w:rsid w:val="006F5861"/>
    <w:rsid w:val="006F5DFB"/>
    <w:rsid w:val="006F5E15"/>
    <w:rsid w:val="006F6393"/>
    <w:rsid w:val="006F6EC2"/>
    <w:rsid w:val="006F70AD"/>
    <w:rsid w:val="006F7B75"/>
    <w:rsid w:val="007004BE"/>
    <w:rsid w:val="0070332A"/>
    <w:rsid w:val="007039D5"/>
    <w:rsid w:val="00703D77"/>
    <w:rsid w:val="00704913"/>
    <w:rsid w:val="0070503D"/>
    <w:rsid w:val="00705732"/>
    <w:rsid w:val="0070615F"/>
    <w:rsid w:val="007077C1"/>
    <w:rsid w:val="00711016"/>
    <w:rsid w:val="00711455"/>
    <w:rsid w:val="00713524"/>
    <w:rsid w:val="00714E3A"/>
    <w:rsid w:val="0071503C"/>
    <w:rsid w:val="0071609B"/>
    <w:rsid w:val="00716210"/>
    <w:rsid w:val="0071659E"/>
    <w:rsid w:val="007168E4"/>
    <w:rsid w:val="00717BC5"/>
    <w:rsid w:val="007202B1"/>
    <w:rsid w:val="00720555"/>
    <w:rsid w:val="0072218E"/>
    <w:rsid w:val="007242E2"/>
    <w:rsid w:val="007243D5"/>
    <w:rsid w:val="00724559"/>
    <w:rsid w:val="00724778"/>
    <w:rsid w:val="007248EC"/>
    <w:rsid w:val="00724CD6"/>
    <w:rsid w:val="00725F89"/>
    <w:rsid w:val="007268CF"/>
    <w:rsid w:val="00727A9D"/>
    <w:rsid w:val="00732BF2"/>
    <w:rsid w:val="007348CD"/>
    <w:rsid w:val="00735076"/>
    <w:rsid w:val="00735111"/>
    <w:rsid w:val="0073524C"/>
    <w:rsid w:val="007356EC"/>
    <w:rsid w:val="007366E3"/>
    <w:rsid w:val="00736874"/>
    <w:rsid w:val="00736955"/>
    <w:rsid w:val="007372B0"/>
    <w:rsid w:val="00737461"/>
    <w:rsid w:val="00737FF5"/>
    <w:rsid w:val="007412BF"/>
    <w:rsid w:val="00743A44"/>
    <w:rsid w:val="0074424F"/>
    <w:rsid w:val="007454CE"/>
    <w:rsid w:val="00746CC5"/>
    <w:rsid w:val="00750CB1"/>
    <w:rsid w:val="007515AC"/>
    <w:rsid w:val="007518EF"/>
    <w:rsid w:val="00752391"/>
    <w:rsid w:val="0075456A"/>
    <w:rsid w:val="007559B5"/>
    <w:rsid w:val="0075749C"/>
    <w:rsid w:val="00757D20"/>
    <w:rsid w:val="007601E1"/>
    <w:rsid w:val="00760CD3"/>
    <w:rsid w:val="00760F8B"/>
    <w:rsid w:val="00761E1F"/>
    <w:rsid w:val="007622AB"/>
    <w:rsid w:val="007623CD"/>
    <w:rsid w:val="007629CE"/>
    <w:rsid w:val="00763162"/>
    <w:rsid w:val="00763A65"/>
    <w:rsid w:val="007640E7"/>
    <w:rsid w:val="0076492F"/>
    <w:rsid w:val="00766415"/>
    <w:rsid w:val="007676E2"/>
    <w:rsid w:val="0076792F"/>
    <w:rsid w:val="00770394"/>
    <w:rsid w:val="00770F49"/>
    <w:rsid w:val="00772166"/>
    <w:rsid w:val="0077248F"/>
    <w:rsid w:val="00772D2C"/>
    <w:rsid w:val="00773277"/>
    <w:rsid w:val="00773473"/>
    <w:rsid w:val="00773E0E"/>
    <w:rsid w:val="00774101"/>
    <w:rsid w:val="00776608"/>
    <w:rsid w:val="00776AC7"/>
    <w:rsid w:val="007773AA"/>
    <w:rsid w:val="00777CA1"/>
    <w:rsid w:val="0078027F"/>
    <w:rsid w:val="007809BF"/>
    <w:rsid w:val="0078143F"/>
    <w:rsid w:val="007819D5"/>
    <w:rsid w:val="00781F59"/>
    <w:rsid w:val="00782045"/>
    <w:rsid w:val="0078249A"/>
    <w:rsid w:val="00782A96"/>
    <w:rsid w:val="00784F73"/>
    <w:rsid w:val="007851B9"/>
    <w:rsid w:val="00786315"/>
    <w:rsid w:val="007875D9"/>
    <w:rsid w:val="00787874"/>
    <w:rsid w:val="00787887"/>
    <w:rsid w:val="0079176A"/>
    <w:rsid w:val="00792A95"/>
    <w:rsid w:val="00792C2D"/>
    <w:rsid w:val="00793260"/>
    <w:rsid w:val="00794425"/>
    <w:rsid w:val="00794BC1"/>
    <w:rsid w:val="007957DB"/>
    <w:rsid w:val="007A01AF"/>
    <w:rsid w:val="007A12F5"/>
    <w:rsid w:val="007A29DF"/>
    <w:rsid w:val="007A4943"/>
    <w:rsid w:val="007A617F"/>
    <w:rsid w:val="007A62FF"/>
    <w:rsid w:val="007A7783"/>
    <w:rsid w:val="007B03A1"/>
    <w:rsid w:val="007B17A7"/>
    <w:rsid w:val="007B3368"/>
    <w:rsid w:val="007B3470"/>
    <w:rsid w:val="007B4538"/>
    <w:rsid w:val="007B6039"/>
    <w:rsid w:val="007B7963"/>
    <w:rsid w:val="007B7A48"/>
    <w:rsid w:val="007C4848"/>
    <w:rsid w:val="007C54F0"/>
    <w:rsid w:val="007C5AAF"/>
    <w:rsid w:val="007C5B69"/>
    <w:rsid w:val="007C70D2"/>
    <w:rsid w:val="007C729B"/>
    <w:rsid w:val="007C72DE"/>
    <w:rsid w:val="007C7950"/>
    <w:rsid w:val="007D02C3"/>
    <w:rsid w:val="007D0316"/>
    <w:rsid w:val="007D03B5"/>
    <w:rsid w:val="007D0495"/>
    <w:rsid w:val="007D05F4"/>
    <w:rsid w:val="007D1EC9"/>
    <w:rsid w:val="007D30CC"/>
    <w:rsid w:val="007D3934"/>
    <w:rsid w:val="007D3D40"/>
    <w:rsid w:val="007D46EA"/>
    <w:rsid w:val="007D62ED"/>
    <w:rsid w:val="007D7916"/>
    <w:rsid w:val="007E110F"/>
    <w:rsid w:val="007E1290"/>
    <w:rsid w:val="007E13FF"/>
    <w:rsid w:val="007E3C7F"/>
    <w:rsid w:val="007E5441"/>
    <w:rsid w:val="007E6010"/>
    <w:rsid w:val="007E711C"/>
    <w:rsid w:val="007E7AB6"/>
    <w:rsid w:val="007E7D19"/>
    <w:rsid w:val="007E7EE2"/>
    <w:rsid w:val="007E7F54"/>
    <w:rsid w:val="007F07A2"/>
    <w:rsid w:val="007F0C30"/>
    <w:rsid w:val="007F3739"/>
    <w:rsid w:val="007F4833"/>
    <w:rsid w:val="007F588C"/>
    <w:rsid w:val="008001E2"/>
    <w:rsid w:val="008008C5"/>
    <w:rsid w:val="00800E7C"/>
    <w:rsid w:val="00801F66"/>
    <w:rsid w:val="008021D4"/>
    <w:rsid w:val="0080243F"/>
    <w:rsid w:val="00802B3A"/>
    <w:rsid w:val="00804F3F"/>
    <w:rsid w:val="008051CF"/>
    <w:rsid w:val="00805686"/>
    <w:rsid w:val="00806DC1"/>
    <w:rsid w:val="00807090"/>
    <w:rsid w:val="00810C0B"/>
    <w:rsid w:val="00810C20"/>
    <w:rsid w:val="00811158"/>
    <w:rsid w:val="0081122D"/>
    <w:rsid w:val="008117D7"/>
    <w:rsid w:val="008122FE"/>
    <w:rsid w:val="0081231B"/>
    <w:rsid w:val="008131A2"/>
    <w:rsid w:val="0081352D"/>
    <w:rsid w:val="0081593B"/>
    <w:rsid w:val="00815C39"/>
    <w:rsid w:val="00816C5B"/>
    <w:rsid w:val="00816F79"/>
    <w:rsid w:val="00817E15"/>
    <w:rsid w:val="0082025F"/>
    <w:rsid w:val="00820D46"/>
    <w:rsid w:val="00821E3A"/>
    <w:rsid w:val="00822444"/>
    <w:rsid w:val="0082317A"/>
    <w:rsid w:val="00823B57"/>
    <w:rsid w:val="0082400A"/>
    <w:rsid w:val="00824309"/>
    <w:rsid w:val="008248A9"/>
    <w:rsid w:val="00824E69"/>
    <w:rsid w:val="008250CB"/>
    <w:rsid w:val="008263E5"/>
    <w:rsid w:val="00826FB4"/>
    <w:rsid w:val="008278C1"/>
    <w:rsid w:val="00830466"/>
    <w:rsid w:val="0083060D"/>
    <w:rsid w:val="00830C7E"/>
    <w:rsid w:val="00831088"/>
    <w:rsid w:val="00833593"/>
    <w:rsid w:val="008337B4"/>
    <w:rsid w:val="00833CCB"/>
    <w:rsid w:val="00834EB7"/>
    <w:rsid w:val="008353F7"/>
    <w:rsid w:val="00835ACC"/>
    <w:rsid w:val="008365F0"/>
    <w:rsid w:val="008373D7"/>
    <w:rsid w:val="00837D6B"/>
    <w:rsid w:val="0084283C"/>
    <w:rsid w:val="00843834"/>
    <w:rsid w:val="008446C5"/>
    <w:rsid w:val="00844E7B"/>
    <w:rsid w:val="00845321"/>
    <w:rsid w:val="0084574B"/>
    <w:rsid w:val="00846F1A"/>
    <w:rsid w:val="00847A4A"/>
    <w:rsid w:val="00850722"/>
    <w:rsid w:val="0085075E"/>
    <w:rsid w:val="00850D36"/>
    <w:rsid w:val="00850FD1"/>
    <w:rsid w:val="008510B4"/>
    <w:rsid w:val="008513B1"/>
    <w:rsid w:val="00851AEB"/>
    <w:rsid w:val="008524A2"/>
    <w:rsid w:val="00852633"/>
    <w:rsid w:val="008547FE"/>
    <w:rsid w:val="0085540C"/>
    <w:rsid w:val="008561E7"/>
    <w:rsid w:val="008564E7"/>
    <w:rsid w:val="00857B72"/>
    <w:rsid w:val="00857C4D"/>
    <w:rsid w:val="008603A5"/>
    <w:rsid w:val="0086187C"/>
    <w:rsid w:val="008626DA"/>
    <w:rsid w:val="008629CB"/>
    <w:rsid w:val="00863138"/>
    <w:rsid w:val="0086395B"/>
    <w:rsid w:val="00863C05"/>
    <w:rsid w:val="00864693"/>
    <w:rsid w:val="00864923"/>
    <w:rsid w:val="00864AE0"/>
    <w:rsid w:val="00865594"/>
    <w:rsid w:val="0086586A"/>
    <w:rsid w:val="00866A3B"/>
    <w:rsid w:val="00867239"/>
    <w:rsid w:val="008708BD"/>
    <w:rsid w:val="008708C4"/>
    <w:rsid w:val="00872171"/>
    <w:rsid w:val="008731FC"/>
    <w:rsid w:val="00873DE6"/>
    <w:rsid w:val="00874D6C"/>
    <w:rsid w:val="0087567D"/>
    <w:rsid w:val="00876197"/>
    <w:rsid w:val="00877626"/>
    <w:rsid w:val="00877634"/>
    <w:rsid w:val="008805BA"/>
    <w:rsid w:val="00880C26"/>
    <w:rsid w:val="00880CB1"/>
    <w:rsid w:val="008818AA"/>
    <w:rsid w:val="00881909"/>
    <w:rsid w:val="0088263B"/>
    <w:rsid w:val="00882C9D"/>
    <w:rsid w:val="00882E2E"/>
    <w:rsid w:val="008830C5"/>
    <w:rsid w:val="0088317F"/>
    <w:rsid w:val="00884081"/>
    <w:rsid w:val="0088511D"/>
    <w:rsid w:val="008855D8"/>
    <w:rsid w:val="00886C24"/>
    <w:rsid w:val="0088731C"/>
    <w:rsid w:val="00887C5B"/>
    <w:rsid w:val="008903B2"/>
    <w:rsid w:val="00890B87"/>
    <w:rsid w:val="00891E54"/>
    <w:rsid w:val="00891F16"/>
    <w:rsid w:val="00892268"/>
    <w:rsid w:val="0089254D"/>
    <w:rsid w:val="00892608"/>
    <w:rsid w:val="00893CC4"/>
    <w:rsid w:val="00893D30"/>
    <w:rsid w:val="00894F81"/>
    <w:rsid w:val="00896E4F"/>
    <w:rsid w:val="008972B6"/>
    <w:rsid w:val="00897A3B"/>
    <w:rsid w:val="008A1A93"/>
    <w:rsid w:val="008A201A"/>
    <w:rsid w:val="008A242A"/>
    <w:rsid w:val="008A4648"/>
    <w:rsid w:val="008A4AEC"/>
    <w:rsid w:val="008A4CA3"/>
    <w:rsid w:val="008A5BF1"/>
    <w:rsid w:val="008A6AE2"/>
    <w:rsid w:val="008A7F9D"/>
    <w:rsid w:val="008B01DC"/>
    <w:rsid w:val="008B0992"/>
    <w:rsid w:val="008B1062"/>
    <w:rsid w:val="008B17A3"/>
    <w:rsid w:val="008B1C57"/>
    <w:rsid w:val="008B2227"/>
    <w:rsid w:val="008B2462"/>
    <w:rsid w:val="008B2F30"/>
    <w:rsid w:val="008B2F5A"/>
    <w:rsid w:val="008B31BF"/>
    <w:rsid w:val="008B3704"/>
    <w:rsid w:val="008B3CBA"/>
    <w:rsid w:val="008B498F"/>
    <w:rsid w:val="008B584A"/>
    <w:rsid w:val="008B63CC"/>
    <w:rsid w:val="008B6B3C"/>
    <w:rsid w:val="008B7927"/>
    <w:rsid w:val="008B7DFA"/>
    <w:rsid w:val="008C038D"/>
    <w:rsid w:val="008C06E9"/>
    <w:rsid w:val="008C1BC3"/>
    <w:rsid w:val="008C2055"/>
    <w:rsid w:val="008C377E"/>
    <w:rsid w:val="008C4216"/>
    <w:rsid w:val="008C5A49"/>
    <w:rsid w:val="008C668D"/>
    <w:rsid w:val="008C6A81"/>
    <w:rsid w:val="008C6DE6"/>
    <w:rsid w:val="008D027D"/>
    <w:rsid w:val="008D0A1C"/>
    <w:rsid w:val="008D0ACD"/>
    <w:rsid w:val="008D0F79"/>
    <w:rsid w:val="008D186F"/>
    <w:rsid w:val="008D1A42"/>
    <w:rsid w:val="008D3F8C"/>
    <w:rsid w:val="008D5106"/>
    <w:rsid w:val="008D53F5"/>
    <w:rsid w:val="008D6D85"/>
    <w:rsid w:val="008D7733"/>
    <w:rsid w:val="008E173A"/>
    <w:rsid w:val="008E1A5E"/>
    <w:rsid w:val="008E1AF5"/>
    <w:rsid w:val="008E1E92"/>
    <w:rsid w:val="008E269E"/>
    <w:rsid w:val="008E2E79"/>
    <w:rsid w:val="008E306C"/>
    <w:rsid w:val="008E463B"/>
    <w:rsid w:val="008E5D06"/>
    <w:rsid w:val="008E5E56"/>
    <w:rsid w:val="008E65D1"/>
    <w:rsid w:val="008E7AA6"/>
    <w:rsid w:val="008E7E41"/>
    <w:rsid w:val="008F0196"/>
    <w:rsid w:val="008F110E"/>
    <w:rsid w:val="008F37B5"/>
    <w:rsid w:val="008F388D"/>
    <w:rsid w:val="008F3923"/>
    <w:rsid w:val="008F4BAB"/>
    <w:rsid w:val="008F4F67"/>
    <w:rsid w:val="008F5983"/>
    <w:rsid w:val="008F5E7B"/>
    <w:rsid w:val="008F6452"/>
    <w:rsid w:val="008F67AB"/>
    <w:rsid w:val="008F7587"/>
    <w:rsid w:val="009002E7"/>
    <w:rsid w:val="00900F48"/>
    <w:rsid w:val="009010DC"/>
    <w:rsid w:val="009019F4"/>
    <w:rsid w:val="009024FD"/>
    <w:rsid w:val="00902E74"/>
    <w:rsid w:val="00903C4A"/>
    <w:rsid w:val="00905A2A"/>
    <w:rsid w:val="00906284"/>
    <w:rsid w:val="00906590"/>
    <w:rsid w:val="009070DF"/>
    <w:rsid w:val="0091090B"/>
    <w:rsid w:val="009110DC"/>
    <w:rsid w:val="0091112B"/>
    <w:rsid w:val="009113BB"/>
    <w:rsid w:val="009125BE"/>
    <w:rsid w:val="00912E60"/>
    <w:rsid w:val="00913897"/>
    <w:rsid w:val="00913E75"/>
    <w:rsid w:val="0091415E"/>
    <w:rsid w:val="00915D38"/>
    <w:rsid w:val="00916730"/>
    <w:rsid w:val="0091761F"/>
    <w:rsid w:val="00917A5C"/>
    <w:rsid w:val="009216B7"/>
    <w:rsid w:val="00923072"/>
    <w:rsid w:val="00924931"/>
    <w:rsid w:val="00924C00"/>
    <w:rsid w:val="009250D5"/>
    <w:rsid w:val="0092533E"/>
    <w:rsid w:val="009274F0"/>
    <w:rsid w:val="0093040D"/>
    <w:rsid w:val="009312B0"/>
    <w:rsid w:val="00931A3C"/>
    <w:rsid w:val="00931F0F"/>
    <w:rsid w:val="009325EF"/>
    <w:rsid w:val="009328C8"/>
    <w:rsid w:val="0093340B"/>
    <w:rsid w:val="00933812"/>
    <w:rsid w:val="009340DB"/>
    <w:rsid w:val="00934775"/>
    <w:rsid w:val="0093487F"/>
    <w:rsid w:val="00934D72"/>
    <w:rsid w:val="00935C40"/>
    <w:rsid w:val="00935C7A"/>
    <w:rsid w:val="00936C53"/>
    <w:rsid w:val="0093725F"/>
    <w:rsid w:val="00937637"/>
    <w:rsid w:val="00940977"/>
    <w:rsid w:val="00940F04"/>
    <w:rsid w:val="009421EC"/>
    <w:rsid w:val="009430D7"/>
    <w:rsid w:val="009440D1"/>
    <w:rsid w:val="009447DF"/>
    <w:rsid w:val="009457CE"/>
    <w:rsid w:val="009463F7"/>
    <w:rsid w:val="00947784"/>
    <w:rsid w:val="00947F49"/>
    <w:rsid w:val="00951744"/>
    <w:rsid w:val="009524BB"/>
    <w:rsid w:val="00952553"/>
    <w:rsid w:val="00952BA8"/>
    <w:rsid w:val="00952E42"/>
    <w:rsid w:val="00953CC3"/>
    <w:rsid w:val="009547C9"/>
    <w:rsid w:val="0095635A"/>
    <w:rsid w:val="009618F2"/>
    <w:rsid w:val="00962059"/>
    <w:rsid w:val="0096224C"/>
    <w:rsid w:val="00962449"/>
    <w:rsid w:val="00963438"/>
    <w:rsid w:val="00963F65"/>
    <w:rsid w:val="009655AF"/>
    <w:rsid w:val="009669FE"/>
    <w:rsid w:val="00966F60"/>
    <w:rsid w:val="0097014E"/>
    <w:rsid w:val="00970725"/>
    <w:rsid w:val="00970A31"/>
    <w:rsid w:val="0097144E"/>
    <w:rsid w:val="00972299"/>
    <w:rsid w:val="00972390"/>
    <w:rsid w:val="009749FD"/>
    <w:rsid w:val="00975A74"/>
    <w:rsid w:val="00975F46"/>
    <w:rsid w:val="009771B0"/>
    <w:rsid w:val="00977A87"/>
    <w:rsid w:val="00977A88"/>
    <w:rsid w:val="00977FC1"/>
    <w:rsid w:val="00981E41"/>
    <w:rsid w:val="00982C6C"/>
    <w:rsid w:val="00982E1C"/>
    <w:rsid w:val="00983DA1"/>
    <w:rsid w:val="00984A73"/>
    <w:rsid w:val="00984B88"/>
    <w:rsid w:val="009850B7"/>
    <w:rsid w:val="00986494"/>
    <w:rsid w:val="00987A8A"/>
    <w:rsid w:val="00987E98"/>
    <w:rsid w:val="00987EBB"/>
    <w:rsid w:val="009901A4"/>
    <w:rsid w:val="00990AE3"/>
    <w:rsid w:val="009910EA"/>
    <w:rsid w:val="00991A6F"/>
    <w:rsid w:val="009922A6"/>
    <w:rsid w:val="0099378F"/>
    <w:rsid w:val="00994960"/>
    <w:rsid w:val="009962FF"/>
    <w:rsid w:val="00996E0C"/>
    <w:rsid w:val="0099704D"/>
    <w:rsid w:val="0099705A"/>
    <w:rsid w:val="009A0B38"/>
    <w:rsid w:val="009A0E05"/>
    <w:rsid w:val="009A1B86"/>
    <w:rsid w:val="009A2187"/>
    <w:rsid w:val="009A28B4"/>
    <w:rsid w:val="009A3992"/>
    <w:rsid w:val="009A41AD"/>
    <w:rsid w:val="009A6D61"/>
    <w:rsid w:val="009A6F24"/>
    <w:rsid w:val="009B1210"/>
    <w:rsid w:val="009B1718"/>
    <w:rsid w:val="009B39C3"/>
    <w:rsid w:val="009B41D4"/>
    <w:rsid w:val="009B7EE8"/>
    <w:rsid w:val="009C1059"/>
    <w:rsid w:val="009C1735"/>
    <w:rsid w:val="009C1CC8"/>
    <w:rsid w:val="009C2415"/>
    <w:rsid w:val="009C2601"/>
    <w:rsid w:val="009C293C"/>
    <w:rsid w:val="009C2C64"/>
    <w:rsid w:val="009C303B"/>
    <w:rsid w:val="009C445E"/>
    <w:rsid w:val="009C702B"/>
    <w:rsid w:val="009D1630"/>
    <w:rsid w:val="009D2334"/>
    <w:rsid w:val="009D28CE"/>
    <w:rsid w:val="009D38B9"/>
    <w:rsid w:val="009D3A75"/>
    <w:rsid w:val="009D6313"/>
    <w:rsid w:val="009D784F"/>
    <w:rsid w:val="009D7D0A"/>
    <w:rsid w:val="009E08D7"/>
    <w:rsid w:val="009E11AF"/>
    <w:rsid w:val="009E133E"/>
    <w:rsid w:val="009E22AA"/>
    <w:rsid w:val="009E281A"/>
    <w:rsid w:val="009E2918"/>
    <w:rsid w:val="009E3250"/>
    <w:rsid w:val="009E398D"/>
    <w:rsid w:val="009E50DB"/>
    <w:rsid w:val="009E5829"/>
    <w:rsid w:val="009E58BA"/>
    <w:rsid w:val="009E5D81"/>
    <w:rsid w:val="009E657D"/>
    <w:rsid w:val="009E6C0B"/>
    <w:rsid w:val="009E73BD"/>
    <w:rsid w:val="009F01E7"/>
    <w:rsid w:val="009F0501"/>
    <w:rsid w:val="009F0969"/>
    <w:rsid w:val="009F3037"/>
    <w:rsid w:val="009F36C0"/>
    <w:rsid w:val="009F41F9"/>
    <w:rsid w:val="009F49D9"/>
    <w:rsid w:val="009F4A88"/>
    <w:rsid w:val="009F4B5C"/>
    <w:rsid w:val="009F55F7"/>
    <w:rsid w:val="009F57E8"/>
    <w:rsid w:val="009F5EEE"/>
    <w:rsid w:val="00A01DD3"/>
    <w:rsid w:val="00A03553"/>
    <w:rsid w:val="00A03AA8"/>
    <w:rsid w:val="00A060CC"/>
    <w:rsid w:val="00A06469"/>
    <w:rsid w:val="00A06950"/>
    <w:rsid w:val="00A069AD"/>
    <w:rsid w:val="00A07377"/>
    <w:rsid w:val="00A07AAF"/>
    <w:rsid w:val="00A07F8B"/>
    <w:rsid w:val="00A102A2"/>
    <w:rsid w:val="00A10E87"/>
    <w:rsid w:val="00A1128F"/>
    <w:rsid w:val="00A11FD2"/>
    <w:rsid w:val="00A1264F"/>
    <w:rsid w:val="00A1372E"/>
    <w:rsid w:val="00A14D7D"/>
    <w:rsid w:val="00A16875"/>
    <w:rsid w:val="00A16CFC"/>
    <w:rsid w:val="00A16F1C"/>
    <w:rsid w:val="00A20455"/>
    <w:rsid w:val="00A20CA7"/>
    <w:rsid w:val="00A20D8E"/>
    <w:rsid w:val="00A20DB0"/>
    <w:rsid w:val="00A2122B"/>
    <w:rsid w:val="00A22D06"/>
    <w:rsid w:val="00A23009"/>
    <w:rsid w:val="00A23A83"/>
    <w:rsid w:val="00A250AA"/>
    <w:rsid w:val="00A253D4"/>
    <w:rsid w:val="00A254FB"/>
    <w:rsid w:val="00A27782"/>
    <w:rsid w:val="00A278B7"/>
    <w:rsid w:val="00A302AA"/>
    <w:rsid w:val="00A307EC"/>
    <w:rsid w:val="00A320F9"/>
    <w:rsid w:val="00A323E1"/>
    <w:rsid w:val="00A3323F"/>
    <w:rsid w:val="00A340E7"/>
    <w:rsid w:val="00A34C41"/>
    <w:rsid w:val="00A358C3"/>
    <w:rsid w:val="00A35EE4"/>
    <w:rsid w:val="00A362F3"/>
    <w:rsid w:val="00A36329"/>
    <w:rsid w:val="00A3736D"/>
    <w:rsid w:val="00A37B2E"/>
    <w:rsid w:val="00A37F3E"/>
    <w:rsid w:val="00A403DA"/>
    <w:rsid w:val="00A4095E"/>
    <w:rsid w:val="00A4156D"/>
    <w:rsid w:val="00A43182"/>
    <w:rsid w:val="00A45276"/>
    <w:rsid w:val="00A45D2A"/>
    <w:rsid w:val="00A4672C"/>
    <w:rsid w:val="00A47080"/>
    <w:rsid w:val="00A47669"/>
    <w:rsid w:val="00A51EE9"/>
    <w:rsid w:val="00A52415"/>
    <w:rsid w:val="00A52DFD"/>
    <w:rsid w:val="00A53234"/>
    <w:rsid w:val="00A55222"/>
    <w:rsid w:val="00A55AD2"/>
    <w:rsid w:val="00A56073"/>
    <w:rsid w:val="00A5649A"/>
    <w:rsid w:val="00A60B5F"/>
    <w:rsid w:val="00A6141B"/>
    <w:rsid w:val="00A61F8B"/>
    <w:rsid w:val="00A62231"/>
    <w:rsid w:val="00A62744"/>
    <w:rsid w:val="00A62923"/>
    <w:rsid w:val="00A62ED4"/>
    <w:rsid w:val="00A64EED"/>
    <w:rsid w:val="00A65781"/>
    <w:rsid w:val="00A65827"/>
    <w:rsid w:val="00A660D6"/>
    <w:rsid w:val="00A6645A"/>
    <w:rsid w:val="00A66506"/>
    <w:rsid w:val="00A66E6E"/>
    <w:rsid w:val="00A67648"/>
    <w:rsid w:val="00A7115C"/>
    <w:rsid w:val="00A714C8"/>
    <w:rsid w:val="00A72009"/>
    <w:rsid w:val="00A73571"/>
    <w:rsid w:val="00A736C8"/>
    <w:rsid w:val="00A75D10"/>
    <w:rsid w:val="00A77110"/>
    <w:rsid w:val="00A773EF"/>
    <w:rsid w:val="00A7764A"/>
    <w:rsid w:val="00A77856"/>
    <w:rsid w:val="00A77C32"/>
    <w:rsid w:val="00A77C77"/>
    <w:rsid w:val="00A800E3"/>
    <w:rsid w:val="00A80665"/>
    <w:rsid w:val="00A81562"/>
    <w:rsid w:val="00A81964"/>
    <w:rsid w:val="00A81B60"/>
    <w:rsid w:val="00A841BB"/>
    <w:rsid w:val="00A844EA"/>
    <w:rsid w:val="00A85045"/>
    <w:rsid w:val="00A86619"/>
    <w:rsid w:val="00A8702F"/>
    <w:rsid w:val="00A87114"/>
    <w:rsid w:val="00A87247"/>
    <w:rsid w:val="00A87E0E"/>
    <w:rsid w:val="00A91042"/>
    <w:rsid w:val="00A91694"/>
    <w:rsid w:val="00A944C8"/>
    <w:rsid w:val="00A945F7"/>
    <w:rsid w:val="00A96773"/>
    <w:rsid w:val="00A96E5C"/>
    <w:rsid w:val="00A96F16"/>
    <w:rsid w:val="00AA0824"/>
    <w:rsid w:val="00AA0CBB"/>
    <w:rsid w:val="00AA10FC"/>
    <w:rsid w:val="00AA13AC"/>
    <w:rsid w:val="00AA1697"/>
    <w:rsid w:val="00AA2580"/>
    <w:rsid w:val="00AA37BA"/>
    <w:rsid w:val="00AA3B16"/>
    <w:rsid w:val="00AA4B07"/>
    <w:rsid w:val="00AA4DC9"/>
    <w:rsid w:val="00AA67E8"/>
    <w:rsid w:val="00AA6CBC"/>
    <w:rsid w:val="00AA7B8E"/>
    <w:rsid w:val="00AB09D8"/>
    <w:rsid w:val="00AB149D"/>
    <w:rsid w:val="00AB171F"/>
    <w:rsid w:val="00AB1DEF"/>
    <w:rsid w:val="00AB2A02"/>
    <w:rsid w:val="00AB30B0"/>
    <w:rsid w:val="00AB41BE"/>
    <w:rsid w:val="00AB5941"/>
    <w:rsid w:val="00AB623C"/>
    <w:rsid w:val="00AB6330"/>
    <w:rsid w:val="00AC097E"/>
    <w:rsid w:val="00AC1B6D"/>
    <w:rsid w:val="00AC20C6"/>
    <w:rsid w:val="00AC24E5"/>
    <w:rsid w:val="00AC3302"/>
    <w:rsid w:val="00AC3598"/>
    <w:rsid w:val="00AC377C"/>
    <w:rsid w:val="00AC4739"/>
    <w:rsid w:val="00AC602E"/>
    <w:rsid w:val="00AC6492"/>
    <w:rsid w:val="00AD0B3C"/>
    <w:rsid w:val="00AD253D"/>
    <w:rsid w:val="00AD2816"/>
    <w:rsid w:val="00AD3BAF"/>
    <w:rsid w:val="00AD4019"/>
    <w:rsid w:val="00AD51E1"/>
    <w:rsid w:val="00AD54A1"/>
    <w:rsid w:val="00AD5B15"/>
    <w:rsid w:val="00AD5FD7"/>
    <w:rsid w:val="00AD7E9E"/>
    <w:rsid w:val="00AE0B02"/>
    <w:rsid w:val="00AE1187"/>
    <w:rsid w:val="00AE1446"/>
    <w:rsid w:val="00AE2BFF"/>
    <w:rsid w:val="00AE2C56"/>
    <w:rsid w:val="00AE2ED8"/>
    <w:rsid w:val="00AE4151"/>
    <w:rsid w:val="00AE5484"/>
    <w:rsid w:val="00AE5E9C"/>
    <w:rsid w:val="00AE64EC"/>
    <w:rsid w:val="00AE65D8"/>
    <w:rsid w:val="00AE68D4"/>
    <w:rsid w:val="00AF08C8"/>
    <w:rsid w:val="00AF0E7E"/>
    <w:rsid w:val="00AF101F"/>
    <w:rsid w:val="00AF2B63"/>
    <w:rsid w:val="00AF3FA2"/>
    <w:rsid w:val="00AF71FF"/>
    <w:rsid w:val="00AF74BF"/>
    <w:rsid w:val="00AF7D7C"/>
    <w:rsid w:val="00B010A2"/>
    <w:rsid w:val="00B01121"/>
    <w:rsid w:val="00B02293"/>
    <w:rsid w:val="00B032F3"/>
    <w:rsid w:val="00B03467"/>
    <w:rsid w:val="00B03DD5"/>
    <w:rsid w:val="00B04A27"/>
    <w:rsid w:val="00B04C8D"/>
    <w:rsid w:val="00B067C3"/>
    <w:rsid w:val="00B10742"/>
    <w:rsid w:val="00B12E93"/>
    <w:rsid w:val="00B1370F"/>
    <w:rsid w:val="00B13DC1"/>
    <w:rsid w:val="00B14BC4"/>
    <w:rsid w:val="00B14D61"/>
    <w:rsid w:val="00B1509E"/>
    <w:rsid w:val="00B1596B"/>
    <w:rsid w:val="00B16220"/>
    <w:rsid w:val="00B16C46"/>
    <w:rsid w:val="00B177F5"/>
    <w:rsid w:val="00B17A16"/>
    <w:rsid w:val="00B17EDB"/>
    <w:rsid w:val="00B204EA"/>
    <w:rsid w:val="00B21C6A"/>
    <w:rsid w:val="00B22917"/>
    <w:rsid w:val="00B23AF8"/>
    <w:rsid w:val="00B23F90"/>
    <w:rsid w:val="00B24EE9"/>
    <w:rsid w:val="00B250A4"/>
    <w:rsid w:val="00B265FD"/>
    <w:rsid w:val="00B26B6C"/>
    <w:rsid w:val="00B26EE5"/>
    <w:rsid w:val="00B304A3"/>
    <w:rsid w:val="00B30B86"/>
    <w:rsid w:val="00B30FB4"/>
    <w:rsid w:val="00B321D9"/>
    <w:rsid w:val="00B331BE"/>
    <w:rsid w:val="00B33D56"/>
    <w:rsid w:val="00B34351"/>
    <w:rsid w:val="00B36674"/>
    <w:rsid w:val="00B41141"/>
    <w:rsid w:val="00B41747"/>
    <w:rsid w:val="00B4175E"/>
    <w:rsid w:val="00B419F3"/>
    <w:rsid w:val="00B41F2E"/>
    <w:rsid w:val="00B41F56"/>
    <w:rsid w:val="00B427EE"/>
    <w:rsid w:val="00B42BC1"/>
    <w:rsid w:val="00B42DB2"/>
    <w:rsid w:val="00B43DAF"/>
    <w:rsid w:val="00B44477"/>
    <w:rsid w:val="00B44541"/>
    <w:rsid w:val="00B45125"/>
    <w:rsid w:val="00B4573B"/>
    <w:rsid w:val="00B46BB3"/>
    <w:rsid w:val="00B51FC9"/>
    <w:rsid w:val="00B5219B"/>
    <w:rsid w:val="00B5261E"/>
    <w:rsid w:val="00B52626"/>
    <w:rsid w:val="00B53978"/>
    <w:rsid w:val="00B53E9E"/>
    <w:rsid w:val="00B549F1"/>
    <w:rsid w:val="00B54B81"/>
    <w:rsid w:val="00B54DB1"/>
    <w:rsid w:val="00B55584"/>
    <w:rsid w:val="00B55F7A"/>
    <w:rsid w:val="00B60A1D"/>
    <w:rsid w:val="00B60E6F"/>
    <w:rsid w:val="00B610FE"/>
    <w:rsid w:val="00B615D5"/>
    <w:rsid w:val="00B6203B"/>
    <w:rsid w:val="00B635C9"/>
    <w:rsid w:val="00B63B2A"/>
    <w:rsid w:val="00B64537"/>
    <w:rsid w:val="00B651B7"/>
    <w:rsid w:val="00B666B9"/>
    <w:rsid w:val="00B66927"/>
    <w:rsid w:val="00B66DA7"/>
    <w:rsid w:val="00B70FAB"/>
    <w:rsid w:val="00B72BBA"/>
    <w:rsid w:val="00B732F2"/>
    <w:rsid w:val="00B73C84"/>
    <w:rsid w:val="00B74BFC"/>
    <w:rsid w:val="00B74EA1"/>
    <w:rsid w:val="00B75402"/>
    <w:rsid w:val="00B76040"/>
    <w:rsid w:val="00B77A9B"/>
    <w:rsid w:val="00B801DD"/>
    <w:rsid w:val="00B8077A"/>
    <w:rsid w:val="00B80E83"/>
    <w:rsid w:val="00B82A24"/>
    <w:rsid w:val="00B82C83"/>
    <w:rsid w:val="00B82FA9"/>
    <w:rsid w:val="00B837C6"/>
    <w:rsid w:val="00B837D8"/>
    <w:rsid w:val="00B85255"/>
    <w:rsid w:val="00B8583D"/>
    <w:rsid w:val="00B85F0C"/>
    <w:rsid w:val="00B86466"/>
    <w:rsid w:val="00B86C5C"/>
    <w:rsid w:val="00B87366"/>
    <w:rsid w:val="00B87657"/>
    <w:rsid w:val="00B900FA"/>
    <w:rsid w:val="00B910D9"/>
    <w:rsid w:val="00B9325F"/>
    <w:rsid w:val="00B93AAB"/>
    <w:rsid w:val="00B9442A"/>
    <w:rsid w:val="00B95D32"/>
    <w:rsid w:val="00B96287"/>
    <w:rsid w:val="00B97340"/>
    <w:rsid w:val="00BA0C2E"/>
    <w:rsid w:val="00BA0DAA"/>
    <w:rsid w:val="00BA0FDB"/>
    <w:rsid w:val="00BA14AA"/>
    <w:rsid w:val="00BA3704"/>
    <w:rsid w:val="00BA500B"/>
    <w:rsid w:val="00BA50AE"/>
    <w:rsid w:val="00BA5468"/>
    <w:rsid w:val="00BA56DF"/>
    <w:rsid w:val="00BA5CDC"/>
    <w:rsid w:val="00BA73C5"/>
    <w:rsid w:val="00BA7720"/>
    <w:rsid w:val="00BA7F93"/>
    <w:rsid w:val="00BB001C"/>
    <w:rsid w:val="00BB0E40"/>
    <w:rsid w:val="00BB1BCD"/>
    <w:rsid w:val="00BB2927"/>
    <w:rsid w:val="00BB55EB"/>
    <w:rsid w:val="00BB587C"/>
    <w:rsid w:val="00BB5E74"/>
    <w:rsid w:val="00BB7709"/>
    <w:rsid w:val="00BC0606"/>
    <w:rsid w:val="00BC0BA7"/>
    <w:rsid w:val="00BC0C59"/>
    <w:rsid w:val="00BC11CE"/>
    <w:rsid w:val="00BC18A8"/>
    <w:rsid w:val="00BC196E"/>
    <w:rsid w:val="00BC22A4"/>
    <w:rsid w:val="00BC2C37"/>
    <w:rsid w:val="00BC2F54"/>
    <w:rsid w:val="00BC4143"/>
    <w:rsid w:val="00BC432C"/>
    <w:rsid w:val="00BC4352"/>
    <w:rsid w:val="00BC7489"/>
    <w:rsid w:val="00BC7AC4"/>
    <w:rsid w:val="00BD05D4"/>
    <w:rsid w:val="00BD0D06"/>
    <w:rsid w:val="00BD1A9F"/>
    <w:rsid w:val="00BD29FD"/>
    <w:rsid w:val="00BD2B9B"/>
    <w:rsid w:val="00BD3A8E"/>
    <w:rsid w:val="00BD4D5E"/>
    <w:rsid w:val="00BD534C"/>
    <w:rsid w:val="00BD5D35"/>
    <w:rsid w:val="00BD7264"/>
    <w:rsid w:val="00BD7A94"/>
    <w:rsid w:val="00BE0758"/>
    <w:rsid w:val="00BE0788"/>
    <w:rsid w:val="00BE1482"/>
    <w:rsid w:val="00BE14E2"/>
    <w:rsid w:val="00BE1BA4"/>
    <w:rsid w:val="00BE23F1"/>
    <w:rsid w:val="00BE3AC6"/>
    <w:rsid w:val="00BE67DF"/>
    <w:rsid w:val="00BF10D3"/>
    <w:rsid w:val="00BF149F"/>
    <w:rsid w:val="00BF1D57"/>
    <w:rsid w:val="00BF40AA"/>
    <w:rsid w:val="00BF4B25"/>
    <w:rsid w:val="00BF5BD7"/>
    <w:rsid w:val="00BF6187"/>
    <w:rsid w:val="00BF73C4"/>
    <w:rsid w:val="00BF7908"/>
    <w:rsid w:val="00C00083"/>
    <w:rsid w:val="00C00A4B"/>
    <w:rsid w:val="00C01CF1"/>
    <w:rsid w:val="00C028E5"/>
    <w:rsid w:val="00C02C00"/>
    <w:rsid w:val="00C03F5F"/>
    <w:rsid w:val="00C04871"/>
    <w:rsid w:val="00C0727B"/>
    <w:rsid w:val="00C074B5"/>
    <w:rsid w:val="00C108F7"/>
    <w:rsid w:val="00C113FE"/>
    <w:rsid w:val="00C12168"/>
    <w:rsid w:val="00C13314"/>
    <w:rsid w:val="00C15736"/>
    <w:rsid w:val="00C162C9"/>
    <w:rsid w:val="00C17B9A"/>
    <w:rsid w:val="00C17E06"/>
    <w:rsid w:val="00C21916"/>
    <w:rsid w:val="00C21D06"/>
    <w:rsid w:val="00C22AB9"/>
    <w:rsid w:val="00C24FFA"/>
    <w:rsid w:val="00C261F8"/>
    <w:rsid w:val="00C2691F"/>
    <w:rsid w:val="00C26927"/>
    <w:rsid w:val="00C27110"/>
    <w:rsid w:val="00C279F9"/>
    <w:rsid w:val="00C30796"/>
    <w:rsid w:val="00C30E48"/>
    <w:rsid w:val="00C31222"/>
    <w:rsid w:val="00C31320"/>
    <w:rsid w:val="00C31E85"/>
    <w:rsid w:val="00C32179"/>
    <w:rsid w:val="00C32305"/>
    <w:rsid w:val="00C325E8"/>
    <w:rsid w:val="00C3427D"/>
    <w:rsid w:val="00C3430B"/>
    <w:rsid w:val="00C34B6F"/>
    <w:rsid w:val="00C35B5A"/>
    <w:rsid w:val="00C35EFC"/>
    <w:rsid w:val="00C36B31"/>
    <w:rsid w:val="00C37DBA"/>
    <w:rsid w:val="00C43458"/>
    <w:rsid w:val="00C44C03"/>
    <w:rsid w:val="00C4681E"/>
    <w:rsid w:val="00C4740E"/>
    <w:rsid w:val="00C47842"/>
    <w:rsid w:val="00C47AF6"/>
    <w:rsid w:val="00C5483D"/>
    <w:rsid w:val="00C54923"/>
    <w:rsid w:val="00C565C1"/>
    <w:rsid w:val="00C57753"/>
    <w:rsid w:val="00C6002D"/>
    <w:rsid w:val="00C60222"/>
    <w:rsid w:val="00C60598"/>
    <w:rsid w:val="00C617B9"/>
    <w:rsid w:val="00C61D19"/>
    <w:rsid w:val="00C628C3"/>
    <w:rsid w:val="00C63806"/>
    <w:rsid w:val="00C63EB6"/>
    <w:rsid w:val="00C6474A"/>
    <w:rsid w:val="00C649F4"/>
    <w:rsid w:val="00C65150"/>
    <w:rsid w:val="00C6526B"/>
    <w:rsid w:val="00C661A6"/>
    <w:rsid w:val="00C66EC3"/>
    <w:rsid w:val="00C6719F"/>
    <w:rsid w:val="00C67311"/>
    <w:rsid w:val="00C679EE"/>
    <w:rsid w:val="00C70058"/>
    <w:rsid w:val="00C71071"/>
    <w:rsid w:val="00C7203D"/>
    <w:rsid w:val="00C723BA"/>
    <w:rsid w:val="00C7407D"/>
    <w:rsid w:val="00C74672"/>
    <w:rsid w:val="00C75259"/>
    <w:rsid w:val="00C75B31"/>
    <w:rsid w:val="00C7644E"/>
    <w:rsid w:val="00C772E8"/>
    <w:rsid w:val="00C80840"/>
    <w:rsid w:val="00C80ABE"/>
    <w:rsid w:val="00C80B0B"/>
    <w:rsid w:val="00C81270"/>
    <w:rsid w:val="00C82532"/>
    <w:rsid w:val="00C82AF1"/>
    <w:rsid w:val="00C83072"/>
    <w:rsid w:val="00C84867"/>
    <w:rsid w:val="00C8568B"/>
    <w:rsid w:val="00C868E5"/>
    <w:rsid w:val="00C90603"/>
    <w:rsid w:val="00C9065E"/>
    <w:rsid w:val="00C90B68"/>
    <w:rsid w:val="00C90E9B"/>
    <w:rsid w:val="00C90F3A"/>
    <w:rsid w:val="00C912EF"/>
    <w:rsid w:val="00C92279"/>
    <w:rsid w:val="00C93577"/>
    <w:rsid w:val="00C9397E"/>
    <w:rsid w:val="00C93E95"/>
    <w:rsid w:val="00C942A4"/>
    <w:rsid w:val="00C94F3C"/>
    <w:rsid w:val="00C952EB"/>
    <w:rsid w:val="00C962BC"/>
    <w:rsid w:val="00C964DD"/>
    <w:rsid w:val="00C969CD"/>
    <w:rsid w:val="00C97286"/>
    <w:rsid w:val="00C9745E"/>
    <w:rsid w:val="00CA0E8B"/>
    <w:rsid w:val="00CA13EA"/>
    <w:rsid w:val="00CA192D"/>
    <w:rsid w:val="00CA4261"/>
    <w:rsid w:val="00CA5FA6"/>
    <w:rsid w:val="00CA65D5"/>
    <w:rsid w:val="00CA6ED9"/>
    <w:rsid w:val="00CA704A"/>
    <w:rsid w:val="00CB085D"/>
    <w:rsid w:val="00CB23B7"/>
    <w:rsid w:val="00CB3129"/>
    <w:rsid w:val="00CB3977"/>
    <w:rsid w:val="00CB4BA6"/>
    <w:rsid w:val="00CB510C"/>
    <w:rsid w:val="00CB6A22"/>
    <w:rsid w:val="00CB7B83"/>
    <w:rsid w:val="00CC005C"/>
    <w:rsid w:val="00CC17E5"/>
    <w:rsid w:val="00CC3D62"/>
    <w:rsid w:val="00CC481A"/>
    <w:rsid w:val="00CC4B04"/>
    <w:rsid w:val="00CC5250"/>
    <w:rsid w:val="00CC5431"/>
    <w:rsid w:val="00CC62CD"/>
    <w:rsid w:val="00CC7F14"/>
    <w:rsid w:val="00CD0033"/>
    <w:rsid w:val="00CD0B79"/>
    <w:rsid w:val="00CD1163"/>
    <w:rsid w:val="00CD12EC"/>
    <w:rsid w:val="00CD14D4"/>
    <w:rsid w:val="00CD1C80"/>
    <w:rsid w:val="00CD2595"/>
    <w:rsid w:val="00CD3228"/>
    <w:rsid w:val="00CD36C3"/>
    <w:rsid w:val="00CD4C86"/>
    <w:rsid w:val="00CD5752"/>
    <w:rsid w:val="00CD5E6F"/>
    <w:rsid w:val="00CD5EC6"/>
    <w:rsid w:val="00CD73FE"/>
    <w:rsid w:val="00CD75A8"/>
    <w:rsid w:val="00CE014C"/>
    <w:rsid w:val="00CE180C"/>
    <w:rsid w:val="00CE1E9B"/>
    <w:rsid w:val="00CE29B5"/>
    <w:rsid w:val="00CE29D4"/>
    <w:rsid w:val="00CE2D8E"/>
    <w:rsid w:val="00CE6AD0"/>
    <w:rsid w:val="00CE7060"/>
    <w:rsid w:val="00CE7DD5"/>
    <w:rsid w:val="00CF0ABC"/>
    <w:rsid w:val="00CF1158"/>
    <w:rsid w:val="00CF1E6B"/>
    <w:rsid w:val="00CF24EF"/>
    <w:rsid w:val="00CF5329"/>
    <w:rsid w:val="00CF56E0"/>
    <w:rsid w:val="00CF59DB"/>
    <w:rsid w:val="00CF5F9C"/>
    <w:rsid w:val="00CF66A4"/>
    <w:rsid w:val="00CF729C"/>
    <w:rsid w:val="00CF7760"/>
    <w:rsid w:val="00CF7A34"/>
    <w:rsid w:val="00D0057E"/>
    <w:rsid w:val="00D01398"/>
    <w:rsid w:val="00D020C6"/>
    <w:rsid w:val="00D02186"/>
    <w:rsid w:val="00D025B5"/>
    <w:rsid w:val="00D02623"/>
    <w:rsid w:val="00D0299A"/>
    <w:rsid w:val="00D03CE4"/>
    <w:rsid w:val="00D0459C"/>
    <w:rsid w:val="00D04C38"/>
    <w:rsid w:val="00D05762"/>
    <w:rsid w:val="00D06075"/>
    <w:rsid w:val="00D11064"/>
    <w:rsid w:val="00D13466"/>
    <w:rsid w:val="00D1363C"/>
    <w:rsid w:val="00D13DF2"/>
    <w:rsid w:val="00D14099"/>
    <w:rsid w:val="00D14641"/>
    <w:rsid w:val="00D14C82"/>
    <w:rsid w:val="00D169C9"/>
    <w:rsid w:val="00D21A4A"/>
    <w:rsid w:val="00D21D90"/>
    <w:rsid w:val="00D22242"/>
    <w:rsid w:val="00D22AC8"/>
    <w:rsid w:val="00D23339"/>
    <w:rsid w:val="00D25550"/>
    <w:rsid w:val="00D25BEF"/>
    <w:rsid w:val="00D26341"/>
    <w:rsid w:val="00D30290"/>
    <w:rsid w:val="00D31FE9"/>
    <w:rsid w:val="00D32B01"/>
    <w:rsid w:val="00D32B6D"/>
    <w:rsid w:val="00D32FF4"/>
    <w:rsid w:val="00D33B69"/>
    <w:rsid w:val="00D33B91"/>
    <w:rsid w:val="00D33F1E"/>
    <w:rsid w:val="00D344BB"/>
    <w:rsid w:val="00D34570"/>
    <w:rsid w:val="00D35A24"/>
    <w:rsid w:val="00D35D90"/>
    <w:rsid w:val="00D37A9B"/>
    <w:rsid w:val="00D40C6A"/>
    <w:rsid w:val="00D40E0A"/>
    <w:rsid w:val="00D40E83"/>
    <w:rsid w:val="00D41014"/>
    <w:rsid w:val="00D4159C"/>
    <w:rsid w:val="00D42034"/>
    <w:rsid w:val="00D4219B"/>
    <w:rsid w:val="00D42432"/>
    <w:rsid w:val="00D42863"/>
    <w:rsid w:val="00D435FF"/>
    <w:rsid w:val="00D43E77"/>
    <w:rsid w:val="00D46028"/>
    <w:rsid w:val="00D461D4"/>
    <w:rsid w:val="00D470E5"/>
    <w:rsid w:val="00D478CE"/>
    <w:rsid w:val="00D52C38"/>
    <w:rsid w:val="00D52F5F"/>
    <w:rsid w:val="00D55188"/>
    <w:rsid w:val="00D55D4A"/>
    <w:rsid w:val="00D56CC5"/>
    <w:rsid w:val="00D57094"/>
    <w:rsid w:val="00D60FF0"/>
    <w:rsid w:val="00D63362"/>
    <w:rsid w:val="00D6344E"/>
    <w:rsid w:val="00D66E68"/>
    <w:rsid w:val="00D676D3"/>
    <w:rsid w:val="00D743BB"/>
    <w:rsid w:val="00D76317"/>
    <w:rsid w:val="00D818B2"/>
    <w:rsid w:val="00D81CC5"/>
    <w:rsid w:val="00D82A9C"/>
    <w:rsid w:val="00D8408A"/>
    <w:rsid w:val="00D8430F"/>
    <w:rsid w:val="00D84915"/>
    <w:rsid w:val="00D8613F"/>
    <w:rsid w:val="00D86315"/>
    <w:rsid w:val="00D90B3D"/>
    <w:rsid w:val="00D91BF3"/>
    <w:rsid w:val="00D91C1D"/>
    <w:rsid w:val="00D91C70"/>
    <w:rsid w:val="00D91FB0"/>
    <w:rsid w:val="00D94130"/>
    <w:rsid w:val="00D950A2"/>
    <w:rsid w:val="00D951E3"/>
    <w:rsid w:val="00D96B74"/>
    <w:rsid w:val="00DA016C"/>
    <w:rsid w:val="00DA0B18"/>
    <w:rsid w:val="00DA1A72"/>
    <w:rsid w:val="00DA2649"/>
    <w:rsid w:val="00DA36C6"/>
    <w:rsid w:val="00DA41B5"/>
    <w:rsid w:val="00DA4CC1"/>
    <w:rsid w:val="00DA4F94"/>
    <w:rsid w:val="00DA5451"/>
    <w:rsid w:val="00DA7364"/>
    <w:rsid w:val="00DA7B2E"/>
    <w:rsid w:val="00DB13F1"/>
    <w:rsid w:val="00DB208C"/>
    <w:rsid w:val="00DB41FE"/>
    <w:rsid w:val="00DB5012"/>
    <w:rsid w:val="00DB648E"/>
    <w:rsid w:val="00DB67D2"/>
    <w:rsid w:val="00DB6DDD"/>
    <w:rsid w:val="00DB74F1"/>
    <w:rsid w:val="00DB7BCC"/>
    <w:rsid w:val="00DB7F61"/>
    <w:rsid w:val="00DC04F4"/>
    <w:rsid w:val="00DC221C"/>
    <w:rsid w:val="00DC27F6"/>
    <w:rsid w:val="00DC280D"/>
    <w:rsid w:val="00DC286D"/>
    <w:rsid w:val="00DC2A0E"/>
    <w:rsid w:val="00DC2E4D"/>
    <w:rsid w:val="00DC33DD"/>
    <w:rsid w:val="00DC372D"/>
    <w:rsid w:val="00DC4A93"/>
    <w:rsid w:val="00DC4FB0"/>
    <w:rsid w:val="00DC51A2"/>
    <w:rsid w:val="00DC54F2"/>
    <w:rsid w:val="00DC5609"/>
    <w:rsid w:val="00DC7744"/>
    <w:rsid w:val="00DC7BAF"/>
    <w:rsid w:val="00DD0138"/>
    <w:rsid w:val="00DD0695"/>
    <w:rsid w:val="00DD1C84"/>
    <w:rsid w:val="00DD24A9"/>
    <w:rsid w:val="00DD3538"/>
    <w:rsid w:val="00DD3C26"/>
    <w:rsid w:val="00DD60DD"/>
    <w:rsid w:val="00DD6E8B"/>
    <w:rsid w:val="00DD731B"/>
    <w:rsid w:val="00DD751E"/>
    <w:rsid w:val="00DE024C"/>
    <w:rsid w:val="00DE1AA4"/>
    <w:rsid w:val="00DE1B0A"/>
    <w:rsid w:val="00DE2FEC"/>
    <w:rsid w:val="00DE30E6"/>
    <w:rsid w:val="00DE3410"/>
    <w:rsid w:val="00DE38FA"/>
    <w:rsid w:val="00DE3D60"/>
    <w:rsid w:val="00DE5E7C"/>
    <w:rsid w:val="00DE60D8"/>
    <w:rsid w:val="00DF073B"/>
    <w:rsid w:val="00DF0A7F"/>
    <w:rsid w:val="00DF3E63"/>
    <w:rsid w:val="00DF428C"/>
    <w:rsid w:val="00DF4D72"/>
    <w:rsid w:val="00DF5997"/>
    <w:rsid w:val="00DF6D02"/>
    <w:rsid w:val="00DF710B"/>
    <w:rsid w:val="00DF7AAA"/>
    <w:rsid w:val="00DF7F1A"/>
    <w:rsid w:val="00E008BE"/>
    <w:rsid w:val="00E00A34"/>
    <w:rsid w:val="00E013E3"/>
    <w:rsid w:val="00E02504"/>
    <w:rsid w:val="00E0349D"/>
    <w:rsid w:val="00E03819"/>
    <w:rsid w:val="00E04626"/>
    <w:rsid w:val="00E04BB3"/>
    <w:rsid w:val="00E05CAF"/>
    <w:rsid w:val="00E06398"/>
    <w:rsid w:val="00E07BC8"/>
    <w:rsid w:val="00E11BCA"/>
    <w:rsid w:val="00E12641"/>
    <w:rsid w:val="00E13359"/>
    <w:rsid w:val="00E144DC"/>
    <w:rsid w:val="00E14B20"/>
    <w:rsid w:val="00E14EA6"/>
    <w:rsid w:val="00E15180"/>
    <w:rsid w:val="00E15367"/>
    <w:rsid w:val="00E155AC"/>
    <w:rsid w:val="00E16566"/>
    <w:rsid w:val="00E17D0A"/>
    <w:rsid w:val="00E17E35"/>
    <w:rsid w:val="00E2166B"/>
    <w:rsid w:val="00E216C7"/>
    <w:rsid w:val="00E21951"/>
    <w:rsid w:val="00E21C87"/>
    <w:rsid w:val="00E22020"/>
    <w:rsid w:val="00E22889"/>
    <w:rsid w:val="00E23736"/>
    <w:rsid w:val="00E23756"/>
    <w:rsid w:val="00E26F3B"/>
    <w:rsid w:val="00E27176"/>
    <w:rsid w:val="00E31436"/>
    <w:rsid w:val="00E318B3"/>
    <w:rsid w:val="00E337D1"/>
    <w:rsid w:val="00E339BD"/>
    <w:rsid w:val="00E343FF"/>
    <w:rsid w:val="00E3539E"/>
    <w:rsid w:val="00E37A2D"/>
    <w:rsid w:val="00E40481"/>
    <w:rsid w:val="00E404A1"/>
    <w:rsid w:val="00E4139C"/>
    <w:rsid w:val="00E423BA"/>
    <w:rsid w:val="00E43304"/>
    <w:rsid w:val="00E4348B"/>
    <w:rsid w:val="00E43715"/>
    <w:rsid w:val="00E43A84"/>
    <w:rsid w:val="00E463CA"/>
    <w:rsid w:val="00E47731"/>
    <w:rsid w:val="00E479A4"/>
    <w:rsid w:val="00E47B4B"/>
    <w:rsid w:val="00E505CD"/>
    <w:rsid w:val="00E50E13"/>
    <w:rsid w:val="00E52132"/>
    <w:rsid w:val="00E54664"/>
    <w:rsid w:val="00E55329"/>
    <w:rsid w:val="00E5568A"/>
    <w:rsid w:val="00E55A2C"/>
    <w:rsid w:val="00E568C4"/>
    <w:rsid w:val="00E56D32"/>
    <w:rsid w:val="00E57581"/>
    <w:rsid w:val="00E615E9"/>
    <w:rsid w:val="00E620D8"/>
    <w:rsid w:val="00E62840"/>
    <w:rsid w:val="00E62BB1"/>
    <w:rsid w:val="00E6359E"/>
    <w:rsid w:val="00E640C1"/>
    <w:rsid w:val="00E66558"/>
    <w:rsid w:val="00E668AA"/>
    <w:rsid w:val="00E67A3A"/>
    <w:rsid w:val="00E67B36"/>
    <w:rsid w:val="00E67E69"/>
    <w:rsid w:val="00E702C2"/>
    <w:rsid w:val="00E70BF6"/>
    <w:rsid w:val="00E71980"/>
    <w:rsid w:val="00E731E8"/>
    <w:rsid w:val="00E7367B"/>
    <w:rsid w:val="00E766A7"/>
    <w:rsid w:val="00E76C25"/>
    <w:rsid w:val="00E7750A"/>
    <w:rsid w:val="00E776BD"/>
    <w:rsid w:val="00E815CF"/>
    <w:rsid w:val="00E816B0"/>
    <w:rsid w:val="00E81E3A"/>
    <w:rsid w:val="00E82812"/>
    <w:rsid w:val="00E8293E"/>
    <w:rsid w:val="00E83342"/>
    <w:rsid w:val="00E85211"/>
    <w:rsid w:val="00E856F2"/>
    <w:rsid w:val="00E873DC"/>
    <w:rsid w:val="00E874F0"/>
    <w:rsid w:val="00E875AC"/>
    <w:rsid w:val="00E90B9F"/>
    <w:rsid w:val="00E90DBB"/>
    <w:rsid w:val="00E9116C"/>
    <w:rsid w:val="00E91AB5"/>
    <w:rsid w:val="00E91BC6"/>
    <w:rsid w:val="00E91BDF"/>
    <w:rsid w:val="00E9351D"/>
    <w:rsid w:val="00E95334"/>
    <w:rsid w:val="00E95FF5"/>
    <w:rsid w:val="00E973F3"/>
    <w:rsid w:val="00E974AF"/>
    <w:rsid w:val="00E97C05"/>
    <w:rsid w:val="00EA05EC"/>
    <w:rsid w:val="00EA0CC8"/>
    <w:rsid w:val="00EA1925"/>
    <w:rsid w:val="00EA39A8"/>
    <w:rsid w:val="00EA4D6D"/>
    <w:rsid w:val="00EA4D8D"/>
    <w:rsid w:val="00EA59F3"/>
    <w:rsid w:val="00EA697C"/>
    <w:rsid w:val="00EA6A0F"/>
    <w:rsid w:val="00EA777C"/>
    <w:rsid w:val="00EB0013"/>
    <w:rsid w:val="00EB0BFF"/>
    <w:rsid w:val="00EB212B"/>
    <w:rsid w:val="00EB2553"/>
    <w:rsid w:val="00EB36F5"/>
    <w:rsid w:val="00EB3A3D"/>
    <w:rsid w:val="00EB4093"/>
    <w:rsid w:val="00EB458B"/>
    <w:rsid w:val="00EB4785"/>
    <w:rsid w:val="00EB4CAA"/>
    <w:rsid w:val="00EB53F5"/>
    <w:rsid w:val="00EB6121"/>
    <w:rsid w:val="00EB7F61"/>
    <w:rsid w:val="00EC05A2"/>
    <w:rsid w:val="00EC1B06"/>
    <w:rsid w:val="00EC27A0"/>
    <w:rsid w:val="00EC2C48"/>
    <w:rsid w:val="00EC2EE1"/>
    <w:rsid w:val="00EC40AC"/>
    <w:rsid w:val="00EC426A"/>
    <w:rsid w:val="00EC44DE"/>
    <w:rsid w:val="00EC450C"/>
    <w:rsid w:val="00EC5E14"/>
    <w:rsid w:val="00EC6112"/>
    <w:rsid w:val="00EC622D"/>
    <w:rsid w:val="00EC6A6D"/>
    <w:rsid w:val="00EC7208"/>
    <w:rsid w:val="00EC72DC"/>
    <w:rsid w:val="00EC795E"/>
    <w:rsid w:val="00EC7CC6"/>
    <w:rsid w:val="00EC7E1F"/>
    <w:rsid w:val="00ED02EA"/>
    <w:rsid w:val="00ED17C6"/>
    <w:rsid w:val="00ED2137"/>
    <w:rsid w:val="00ED214F"/>
    <w:rsid w:val="00ED3930"/>
    <w:rsid w:val="00ED46C7"/>
    <w:rsid w:val="00ED6FA8"/>
    <w:rsid w:val="00ED70DD"/>
    <w:rsid w:val="00EE1A77"/>
    <w:rsid w:val="00EE2300"/>
    <w:rsid w:val="00EE27C7"/>
    <w:rsid w:val="00EE3398"/>
    <w:rsid w:val="00EE3FC9"/>
    <w:rsid w:val="00EE4733"/>
    <w:rsid w:val="00EE4E00"/>
    <w:rsid w:val="00EE500C"/>
    <w:rsid w:val="00EE536F"/>
    <w:rsid w:val="00EE6C10"/>
    <w:rsid w:val="00EE7549"/>
    <w:rsid w:val="00EF00E2"/>
    <w:rsid w:val="00EF1A68"/>
    <w:rsid w:val="00EF2F52"/>
    <w:rsid w:val="00EF32F5"/>
    <w:rsid w:val="00EF3FBF"/>
    <w:rsid w:val="00EF49A2"/>
    <w:rsid w:val="00EF4A4A"/>
    <w:rsid w:val="00EF570D"/>
    <w:rsid w:val="00EF688E"/>
    <w:rsid w:val="00EF6DF0"/>
    <w:rsid w:val="00EF72E8"/>
    <w:rsid w:val="00EF7545"/>
    <w:rsid w:val="00EF7567"/>
    <w:rsid w:val="00EF7DFC"/>
    <w:rsid w:val="00F018F4"/>
    <w:rsid w:val="00F01F8E"/>
    <w:rsid w:val="00F039F4"/>
    <w:rsid w:val="00F03B31"/>
    <w:rsid w:val="00F05C04"/>
    <w:rsid w:val="00F06D3E"/>
    <w:rsid w:val="00F076F5"/>
    <w:rsid w:val="00F07FA8"/>
    <w:rsid w:val="00F10F76"/>
    <w:rsid w:val="00F11AC2"/>
    <w:rsid w:val="00F12440"/>
    <w:rsid w:val="00F137FC"/>
    <w:rsid w:val="00F13C71"/>
    <w:rsid w:val="00F1444F"/>
    <w:rsid w:val="00F14451"/>
    <w:rsid w:val="00F14544"/>
    <w:rsid w:val="00F1461E"/>
    <w:rsid w:val="00F160E3"/>
    <w:rsid w:val="00F16D9A"/>
    <w:rsid w:val="00F17595"/>
    <w:rsid w:val="00F22C6B"/>
    <w:rsid w:val="00F24BF3"/>
    <w:rsid w:val="00F25C4F"/>
    <w:rsid w:val="00F26688"/>
    <w:rsid w:val="00F27A7A"/>
    <w:rsid w:val="00F31627"/>
    <w:rsid w:val="00F31B80"/>
    <w:rsid w:val="00F3246B"/>
    <w:rsid w:val="00F324BA"/>
    <w:rsid w:val="00F3285C"/>
    <w:rsid w:val="00F3309F"/>
    <w:rsid w:val="00F33B26"/>
    <w:rsid w:val="00F358E6"/>
    <w:rsid w:val="00F36BB4"/>
    <w:rsid w:val="00F37023"/>
    <w:rsid w:val="00F37A17"/>
    <w:rsid w:val="00F405B0"/>
    <w:rsid w:val="00F40CDC"/>
    <w:rsid w:val="00F427DA"/>
    <w:rsid w:val="00F429D8"/>
    <w:rsid w:val="00F42AD6"/>
    <w:rsid w:val="00F42D2C"/>
    <w:rsid w:val="00F430BF"/>
    <w:rsid w:val="00F4314A"/>
    <w:rsid w:val="00F43633"/>
    <w:rsid w:val="00F439CD"/>
    <w:rsid w:val="00F453A4"/>
    <w:rsid w:val="00F45F28"/>
    <w:rsid w:val="00F461F7"/>
    <w:rsid w:val="00F465B3"/>
    <w:rsid w:val="00F46C63"/>
    <w:rsid w:val="00F4786B"/>
    <w:rsid w:val="00F47950"/>
    <w:rsid w:val="00F51246"/>
    <w:rsid w:val="00F51871"/>
    <w:rsid w:val="00F5272C"/>
    <w:rsid w:val="00F531B9"/>
    <w:rsid w:val="00F548CB"/>
    <w:rsid w:val="00F54D6A"/>
    <w:rsid w:val="00F5509C"/>
    <w:rsid w:val="00F551C4"/>
    <w:rsid w:val="00F5593B"/>
    <w:rsid w:val="00F57404"/>
    <w:rsid w:val="00F57CC1"/>
    <w:rsid w:val="00F57CDB"/>
    <w:rsid w:val="00F57E67"/>
    <w:rsid w:val="00F57EE2"/>
    <w:rsid w:val="00F612D8"/>
    <w:rsid w:val="00F62A86"/>
    <w:rsid w:val="00F62FDE"/>
    <w:rsid w:val="00F637EC"/>
    <w:rsid w:val="00F65244"/>
    <w:rsid w:val="00F65F49"/>
    <w:rsid w:val="00F6792E"/>
    <w:rsid w:val="00F70176"/>
    <w:rsid w:val="00F70DC1"/>
    <w:rsid w:val="00F70E39"/>
    <w:rsid w:val="00F7106D"/>
    <w:rsid w:val="00F71CFE"/>
    <w:rsid w:val="00F726C1"/>
    <w:rsid w:val="00F73FD5"/>
    <w:rsid w:val="00F747D1"/>
    <w:rsid w:val="00F74880"/>
    <w:rsid w:val="00F75A64"/>
    <w:rsid w:val="00F75BA6"/>
    <w:rsid w:val="00F75D35"/>
    <w:rsid w:val="00F765F5"/>
    <w:rsid w:val="00F76C4B"/>
    <w:rsid w:val="00F77430"/>
    <w:rsid w:val="00F778FA"/>
    <w:rsid w:val="00F77B54"/>
    <w:rsid w:val="00F77EEB"/>
    <w:rsid w:val="00F8000B"/>
    <w:rsid w:val="00F82191"/>
    <w:rsid w:val="00F82196"/>
    <w:rsid w:val="00F82388"/>
    <w:rsid w:val="00F8349E"/>
    <w:rsid w:val="00F850D4"/>
    <w:rsid w:val="00F8662B"/>
    <w:rsid w:val="00F87F8C"/>
    <w:rsid w:val="00F92549"/>
    <w:rsid w:val="00F92DE5"/>
    <w:rsid w:val="00F9340E"/>
    <w:rsid w:val="00F93E9B"/>
    <w:rsid w:val="00F94AFD"/>
    <w:rsid w:val="00F95CD4"/>
    <w:rsid w:val="00F96393"/>
    <w:rsid w:val="00FA0267"/>
    <w:rsid w:val="00FA11BA"/>
    <w:rsid w:val="00FA3C3E"/>
    <w:rsid w:val="00FA3C49"/>
    <w:rsid w:val="00FA4231"/>
    <w:rsid w:val="00FA46EE"/>
    <w:rsid w:val="00FA4D61"/>
    <w:rsid w:val="00FA4E79"/>
    <w:rsid w:val="00FA5C1E"/>
    <w:rsid w:val="00FA77E5"/>
    <w:rsid w:val="00FB0E27"/>
    <w:rsid w:val="00FB118D"/>
    <w:rsid w:val="00FB11BD"/>
    <w:rsid w:val="00FB11D7"/>
    <w:rsid w:val="00FB1B65"/>
    <w:rsid w:val="00FB2375"/>
    <w:rsid w:val="00FB366F"/>
    <w:rsid w:val="00FB3EC9"/>
    <w:rsid w:val="00FB66D4"/>
    <w:rsid w:val="00FB6A2F"/>
    <w:rsid w:val="00FB7246"/>
    <w:rsid w:val="00FB7DAF"/>
    <w:rsid w:val="00FC027F"/>
    <w:rsid w:val="00FC17AC"/>
    <w:rsid w:val="00FC254F"/>
    <w:rsid w:val="00FC328C"/>
    <w:rsid w:val="00FC3CE8"/>
    <w:rsid w:val="00FC3E6C"/>
    <w:rsid w:val="00FC4D93"/>
    <w:rsid w:val="00FC50C3"/>
    <w:rsid w:val="00FC50F5"/>
    <w:rsid w:val="00FC57CC"/>
    <w:rsid w:val="00FC5A2B"/>
    <w:rsid w:val="00FC66EE"/>
    <w:rsid w:val="00FC6CC1"/>
    <w:rsid w:val="00FD1624"/>
    <w:rsid w:val="00FD25FF"/>
    <w:rsid w:val="00FD37C0"/>
    <w:rsid w:val="00FD5478"/>
    <w:rsid w:val="00FD6E75"/>
    <w:rsid w:val="00FD7CC6"/>
    <w:rsid w:val="00FD7D72"/>
    <w:rsid w:val="00FE080F"/>
    <w:rsid w:val="00FE1060"/>
    <w:rsid w:val="00FE2446"/>
    <w:rsid w:val="00FE3895"/>
    <w:rsid w:val="00FE4D6A"/>
    <w:rsid w:val="00FE4F2C"/>
    <w:rsid w:val="00FE4FD0"/>
    <w:rsid w:val="00FE578B"/>
    <w:rsid w:val="00FE6023"/>
    <w:rsid w:val="00FE660B"/>
    <w:rsid w:val="00FE66BA"/>
    <w:rsid w:val="00FE697B"/>
    <w:rsid w:val="00FE6B38"/>
    <w:rsid w:val="00FE71D9"/>
    <w:rsid w:val="00FE7C24"/>
    <w:rsid w:val="00FE7F05"/>
    <w:rsid w:val="00FF02DE"/>
    <w:rsid w:val="00FF1708"/>
    <w:rsid w:val="00FF1CDB"/>
    <w:rsid w:val="00FF22BD"/>
    <w:rsid w:val="00FF2572"/>
    <w:rsid w:val="00FF28C0"/>
    <w:rsid w:val="00FF63B7"/>
    <w:rsid w:val="00FF63CF"/>
    <w:rsid w:val="00FF7AA2"/>
    <w:rsid w:val="00FF7ADD"/>
    <w:rsid w:val="00FF7BA8"/>
    <w:rsid w:val="0141622F"/>
    <w:rsid w:val="01F378FE"/>
    <w:rsid w:val="02475C4F"/>
    <w:rsid w:val="029D40B0"/>
    <w:rsid w:val="02BD3FD7"/>
    <w:rsid w:val="02D94FC7"/>
    <w:rsid w:val="03801919"/>
    <w:rsid w:val="04FD1FA3"/>
    <w:rsid w:val="0524198A"/>
    <w:rsid w:val="0577598B"/>
    <w:rsid w:val="05C410E0"/>
    <w:rsid w:val="06341ECC"/>
    <w:rsid w:val="068335D8"/>
    <w:rsid w:val="06F701D3"/>
    <w:rsid w:val="076476E3"/>
    <w:rsid w:val="083A08A0"/>
    <w:rsid w:val="08477E16"/>
    <w:rsid w:val="08E76D08"/>
    <w:rsid w:val="0965275F"/>
    <w:rsid w:val="0AE0410D"/>
    <w:rsid w:val="0CB50CBC"/>
    <w:rsid w:val="0CB54398"/>
    <w:rsid w:val="0D6F39A9"/>
    <w:rsid w:val="0E5A5CAD"/>
    <w:rsid w:val="0EBC57E6"/>
    <w:rsid w:val="0F442BFC"/>
    <w:rsid w:val="0FA372A3"/>
    <w:rsid w:val="104675E5"/>
    <w:rsid w:val="117A7B9B"/>
    <w:rsid w:val="11F22FF4"/>
    <w:rsid w:val="121141F7"/>
    <w:rsid w:val="12576CF0"/>
    <w:rsid w:val="127A3CBB"/>
    <w:rsid w:val="130D367B"/>
    <w:rsid w:val="13E5320F"/>
    <w:rsid w:val="13FC731C"/>
    <w:rsid w:val="140B4331"/>
    <w:rsid w:val="148A12DB"/>
    <w:rsid w:val="15773428"/>
    <w:rsid w:val="15920903"/>
    <w:rsid w:val="16842BB6"/>
    <w:rsid w:val="185D28BB"/>
    <w:rsid w:val="18ED681A"/>
    <w:rsid w:val="19F953FA"/>
    <w:rsid w:val="1A4F1FEE"/>
    <w:rsid w:val="1ADB5EF2"/>
    <w:rsid w:val="1B646AF2"/>
    <w:rsid w:val="1CCC2554"/>
    <w:rsid w:val="1D57384C"/>
    <w:rsid w:val="1E3646C7"/>
    <w:rsid w:val="1E392DE4"/>
    <w:rsid w:val="1E5C0748"/>
    <w:rsid w:val="1F573ABC"/>
    <w:rsid w:val="1F5C7D91"/>
    <w:rsid w:val="1F82009F"/>
    <w:rsid w:val="1FC076F6"/>
    <w:rsid w:val="1FC21E46"/>
    <w:rsid w:val="1FEC06B8"/>
    <w:rsid w:val="201261BB"/>
    <w:rsid w:val="206D78C5"/>
    <w:rsid w:val="20D34B2C"/>
    <w:rsid w:val="221F71FB"/>
    <w:rsid w:val="22753FC9"/>
    <w:rsid w:val="228260CA"/>
    <w:rsid w:val="22B53987"/>
    <w:rsid w:val="22E06EE8"/>
    <w:rsid w:val="22F8649F"/>
    <w:rsid w:val="235114A2"/>
    <w:rsid w:val="24E06A38"/>
    <w:rsid w:val="251811FC"/>
    <w:rsid w:val="26686550"/>
    <w:rsid w:val="26806DC8"/>
    <w:rsid w:val="26913A4A"/>
    <w:rsid w:val="26A312C4"/>
    <w:rsid w:val="27305958"/>
    <w:rsid w:val="273D1348"/>
    <w:rsid w:val="27AC151B"/>
    <w:rsid w:val="27E3720D"/>
    <w:rsid w:val="287E0E4E"/>
    <w:rsid w:val="28C21F98"/>
    <w:rsid w:val="29A92C7C"/>
    <w:rsid w:val="2B5D0CD5"/>
    <w:rsid w:val="2C1578AF"/>
    <w:rsid w:val="2C345A36"/>
    <w:rsid w:val="2CD20EF8"/>
    <w:rsid w:val="2CD969E4"/>
    <w:rsid w:val="2CE800A3"/>
    <w:rsid w:val="2D2C58EF"/>
    <w:rsid w:val="2DC46BB7"/>
    <w:rsid w:val="2E3F00E0"/>
    <w:rsid w:val="2EA33AE8"/>
    <w:rsid w:val="2EE92D30"/>
    <w:rsid w:val="30BE4D93"/>
    <w:rsid w:val="31056192"/>
    <w:rsid w:val="31172DC7"/>
    <w:rsid w:val="315B6A67"/>
    <w:rsid w:val="323735C2"/>
    <w:rsid w:val="32E13191"/>
    <w:rsid w:val="330150AD"/>
    <w:rsid w:val="33742CD4"/>
    <w:rsid w:val="35646256"/>
    <w:rsid w:val="35927CA1"/>
    <w:rsid w:val="36383775"/>
    <w:rsid w:val="36496782"/>
    <w:rsid w:val="373270CC"/>
    <w:rsid w:val="374E039C"/>
    <w:rsid w:val="375156AD"/>
    <w:rsid w:val="37E550B0"/>
    <w:rsid w:val="386E3820"/>
    <w:rsid w:val="38851D58"/>
    <w:rsid w:val="390C6650"/>
    <w:rsid w:val="39920DFF"/>
    <w:rsid w:val="39E67E32"/>
    <w:rsid w:val="3A25745D"/>
    <w:rsid w:val="3BCA59D0"/>
    <w:rsid w:val="3BF57624"/>
    <w:rsid w:val="3C243F65"/>
    <w:rsid w:val="3C282F6A"/>
    <w:rsid w:val="3C653553"/>
    <w:rsid w:val="3DE719E5"/>
    <w:rsid w:val="3E06169A"/>
    <w:rsid w:val="3E5232F6"/>
    <w:rsid w:val="3E560D70"/>
    <w:rsid w:val="3E774A95"/>
    <w:rsid w:val="3F210532"/>
    <w:rsid w:val="3FD12AFC"/>
    <w:rsid w:val="40022008"/>
    <w:rsid w:val="4004523F"/>
    <w:rsid w:val="414874A2"/>
    <w:rsid w:val="41585CE2"/>
    <w:rsid w:val="441D0598"/>
    <w:rsid w:val="446410A1"/>
    <w:rsid w:val="44CB271B"/>
    <w:rsid w:val="451B4887"/>
    <w:rsid w:val="4553227C"/>
    <w:rsid w:val="45724048"/>
    <w:rsid w:val="480E7678"/>
    <w:rsid w:val="485364C5"/>
    <w:rsid w:val="49D90952"/>
    <w:rsid w:val="4A662F2D"/>
    <w:rsid w:val="4A88173B"/>
    <w:rsid w:val="4A9B5678"/>
    <w:rsid w:val="4B1C692B"/>
    <w:rsid w:val="4BC065D5"/>
    <w:rsid w:val="4C3E3A9E"/>
    <w:rsid w:val="4C9A479D"/>
    <w:rsid w:val="4CAC64B5"/>
    <w:rsid w:val="4DD17A5C"/>
    <w:rsid w:val="4EF73F69"/>
    <w:rsid w:val="4F4E264B"/>
    <w:rsid w:val="4F6036A6"/>
    <w:rsid w:val="51080D53"/>
    <w:rsid w:val="51813854"/>
    <w:rsid w:val="51AC6085"/>
    <w:rsid w:val="52463BFD"/>
    <w:rsid w:val="52CB6367"/>
    <w:rsid w:val="52E3428D"/>
    <w:rsid w:val="54B43DBC"/>
    <w:rsid w:val="552155AD"/>
    <w:rsid w:val="55A121E2"/>
    <w:rsid w:val="55A3488A"/>
    <w:rsid w:val="55B45086"/>
    <w:rsid w:val="55B47585"/>
    <w:rsid w:val="569A35D2"/>
    <w:rsid w:val="56B801DF"/>
    <w:rsid w:val="574C46C8"/>
    <w:rsid w:val="575B744F"/>
    <w:rsid w:val="579273C8"/>
    <w:rsid w:val="57AD4B5C"/>
    <w:rsid w:val="585E49FE"/>
    <w:rsid w:val="585F42E9"/>
    <w:rsid w:val="58C11313"/>
    <w:rsid w:val="59C44EE2"/>
    <w:rsid w:val="59DC2ABE"/>
    <w:rsid w:val="59DE6B39"/>
    <w:rsid w:val="5A1126F5"/>
    <w:rsid w:val="5B1F0DC5"/>
    <w:rsid w:val="5BA22BB5"/>
    <w:rsid w:val="5BCD6A9C"/>
    <w:rsid w:val="5BFA4A5C"/>
    <w:rsid w:val="5CF0265D"/>
    <w:rsid w:val="5D156BF6"/>
    <w:rsid w:val="5D325ED4"/>
    <w:rsid w:val="5E4B4921"/>
    <w:rsid w:val="5E562DAD"/>
    <w:rsid w:val="5E643333"/>
    <w:rsid w:val="5E652612"/>
    <w:rsid w:val="5ECA1AD1"/>
    <w:rsid w:val="5F740178"/>
    <w:rsid w:val="5FC159B2"/>
    <w:rsid w:val="60280249"/>
    <w:rsid w:val="60874B30"/>
    <w:rsid w:val="612D2B08"/>
    <w:rsid w:val="6293595D"/>
    <w:rsid w:val="62E47ED7"/>
    <w:rsid w:val="64C55F6A"/>
    <w:rsid w:val="64FE6853"/>
    <w:rsid w:val="651E280F"/>
    <w:rsid w:val="65EF64E1"/>
    <w:rsid w:val="67650E39"/>
    <w:rsid w:val="67882C97"/>
    <w:rsid w:val="680F23AA"/>
    <w:rsid w:val="681E203B"/>
    <w:rsid w:val="68ED5409"/>
    <w:rsid w:val="6915548E"/>
    <w:rsid w:val="69F87A4F"/>
    <w:rsid w:val="6A103902"/>
    <w:rsid w:val="6A1F00D4"/>
    <w:rsid w:val="6A5819AC"/>
    <w:rsid w:val="6A7B2FE7"/>
    <w:rsid w:val="6A841F32"/>
    <w:rsid w:val="6B546F56"/>
    <w:rsid w:val="6B5E7F41"/>
    <w:rsid w:val="6BC735F6"/>
    <w:rsid w:val="6BF240F6"/>
    <w:rsid w:val="6C565AD9"/>
    <w:rsid w:val="6CD1125F"/>
    <w:rsid w:val="6D3269C5"/>
    <w:rsid w:val="6D5D49E0"/>
    <w:rsid w:val="6D8C4536"/>
    <w:rsid w:val="6DAD1B3B"/>
    <w:rsid w:val="6E91667A"/>
    <w:rsid w:val="6EC152DE"/>
    <w:rsid w:val="6EEA6D98"/>
    <w:rsid w:val="70234627"/>
    <w:rsid w:val="70284703"/>
    <w:rsid w:val="709B30F1"/>
    <w:rsid w:val="70A423A4"/>
    <w:rsid w:val="71520663"/>
    <w:rsid w:val="719F3F31"/>
    <w:rsid w:val="71A22CA5"/>
    <w:rsid w:val="71AA23C6"/>
    <w:rsid w:val="71B56AF1"/>
    <w:rsid w:val="71E103CF"/>
    <w:rsid w:val="72425159"/>
    <w:rsid w:val="725A4A34"/>
    <w:rsid w:val="72C44291"/>
    <w:rsid w:val="73BE2ACD"/>
    <w:rsid w:val="74801207"/>
    <w:rsid w:val="753310DC"/>
    <w:rsid w:val="75D22BD8"/>
    <w:rsid w:val="7687530F"/>
    <w:rsid w:val="795C0458"/>
    <w:rsid w:val="79DE347D"/>
    <w:rsid w:val="7A965A0D"/>
    <w:rsid w:val="7ABA5BF9"/>
    <w:rsid w:val="7B293E94"/>
    <w:rsid w:val="7B4F4203"/>
    <w:rsid w:val="7E7725A1"/>
    <w:rsid w:val="7E816EDB"/>
    <w:rsid w:val="7EDB3449"/>
    <w:rsid w:val="7FCE2CDE"/>
    <w:rsid w:val="7FD5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180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semiHidden/>
    <w:unhideWhenUsed/>
    <w:qFormat/>
    <w:uiPriority w:val="0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17">
    <w:name w:val="Balloon Text"/>
    <w:basedOn w:val="1"/>
    <w:link w:val="35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Cs w:val="2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26">
    <w:name w:val="Title"/>
    <w:basedOn w:val="1"/>
    <w:next w:val="1"/>
    <w:link w:val="3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7">
    <w:name w:val="annotation subject"/>
    <w:basedOn w:val="13"/>
    <w:next w:val="13"/>
    <w:link w:val="38"/>
    <w:unhideWhenUsed/>
    <w:qFormat/>
    <w:uiPriority w:val="0"/>
    <w:rPr>
      <w:b/>
      <w:bCs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HTML Code"/>
    <w:basedOn w:val="30"/>
    <w:semiHidden/>
    <w:unhideWhenUsed/>
    <w:qFormat/>
    <w:uiPriority w:val="0"/>
    <w:rPr>
      <w:rFonts w:ascii="Courier New" w:hAnsi="Courier New"/>
      <w:sz w:val="20"/>
    </w:rPr>
  </w:style>
  <w:style w:type="character" w:styleId="33">
    <w:name w:val="annotation reference"/>
    <w:basedOn w:val="30"/>
    <w:semiHidden/>
    <w:unhideWhenUsed/>
    <w:qFormat/>
    <w:uiPriority w:val="0"/>
    <w:rPr>
      <w:sz w:val="21"/>
      <w:szCs w:val="21"/>
    </w:rPr>
  </w:style>
  <w:style w:type="character" w:customStyle="1" w:styleId="34">
    <w:name w:val="标题 Char"/>
    <w:link w:val="26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5">
    <w:name w:val="批注框文本 Char"/>
    <w:link w:val="17"/>
    <w:qFormat/>
    <w:uiPriority w:val="0"/>
    <w:rPr>
      <w:kern w:val="2"/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30"/>
    <w:link w:val="13"/>
    <w:semiHidden/>
    <w:qFormat/>
    <w:uiPriority w:val="0"/>
    <w:rPr>
      <w:kern w:val="2"/>
      <w:sz w:val="21"/>
      <w:szCs w:val="24"/>
    </w:rPr>
  </w:style>
  <w:style w:type="character" w:customStyle="1" w:styleId="38">
    <w:name w:val="批注主题 Char"/>
    <w:basedOn w:val="37"/>
    <w:link w:val="2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kinggrid</Company>
  <Pages>7</Pages>
  <Words>731</Words>
  <Characters>4168</Characters>
  <Lines>34</Lines>
  <Paragraphs>9</Paragraphs>
  <TotalTime>3</TotalTime>
  <ScaleCrop>false</ScaleCrop>
  <LinksUpToDate>false</LinksUpToDate>
  <CharactersWithSpaces>4890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2020-07-07T08:30:00Z</dcterms:created>
  <dc:creator>kinggrid</dc:creator>
  <cp:lastModifiedBy>冷月</cp:lastModifiedBy>
  <cp:lastPrinted>2014-05-16T08:25:00Z</cp:lastPrinted>
  <dcterms:modified xsi:type="dcterms:W3CDTF">2021-11-11T09:45:48Z</dcterms:modified>
  <dc:title>iSignature_PDF_API中间件技术白皮书</dc:title>
  <cp:revision>2219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F465BB4E82DF49C9975BA366D20A1BF8</vt:lpwstr>
  </property>
</Properties>
</file>