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B4B6" w14:textId="216E29A1" w:rsidR="00E4087A" w:rsidRDefault="00FC62DA" w:rsidP="00FC62DA">
      <w:pPr>
        <w:jc w:val="center"/>
        <w:rPr>
          <w:sz w:val="32"/>
          <w:szCs w:val="32"/>
        </w:rPr>
      </w:pPr>
      <w:r>
        <w:rPr>
          <w:sz w:val="32"/>
          <w:szCs w:val="32"/>
        </w:rPr>
        <w:t>Basic Platformer Game</w:t>
      </w:r>
    </w:p>
    <w:p w14:paraId="75F8B0B1" w14:textId="5294CF8D" w:rsidR="00FC62DA" w:rsidRDefault="00FC62DA" w:rsidP="00FC62DA">
      <w:pPr>
        <w:rPr>
          <w:sz w:val="32"/>
          <w:szCs w:val="32"/>
        </w:rPr>
      </w:pPr>
      <w:r>
        <w:rPr>
          <w:sz w:val="32"/>
          <w:szCs w:val="32"/>
        </w:rPr>
        <w:t xml:space="preserve">Idea: </w:t>
      </w:r>
    </w:p>
    <w:p w14:paraId="31EB3F4C" w14:textId="084EAE78" w:rsidR="00FC62DA" w:rsidRPr="00FC62DA" w:rsidRDefault="00FC62DA" w:rsidP="00FC62D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Game plot:</w:t>
      </w:r>
    </w:p>
    <w:p w14:paraId="4D87F81A" w14:textId="4F11ACFC" w:rsidR="00FC62DA" w:rsidRP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village lives</w:t>
      </w:r>
      <w:r w:rsidR="00CF7EF4">
        <w:rPr>
          <w:sz w:val="24"/>
          <w:szCs w:val="24"/>
        </w:rPr>
        <w:t xml:space="preserve"> near a jungle</w:t>
      </w:r>
      <w:r>
        <w:rPr>
          <w:sz w:val="24"/>
          <w:szCs w:val="24"/>
        </w:rPr>
        <w:t>. One day, there was a black monster which has a form of a monkey steal his village</w:t>
      </w:r>
      <w:r w:rsidR="00CF7EF4">
        <w:rPr>
          <w:sz w:val="24"/>
          <w:szCs w:val="24"/>
        </w:rPr>
        <w:t>’s</w:t>
      </w:r>
      <w:r>
        <w:rPr>
          <w:sz w:val="24"/>
          <w:szCs w:val="24"/>
        </w:rPr>
        <w:t xml:space="preserve"> power</w:t>
      </w:r>
      <w:r w:rsidR="00CF7EF4">
        <w:rPr>
          <w:sz w:val="24"/>
          <w:szCs w:val="24"/>
        </w:rPr>
        <w:t xml:space="preserve"> which is called a “Solar Crystal”. The Solar Crystal keeps the village from danger and provides energy for every activity in the vilalge. When the crystal is </w:t>
      </w:r>
      <w:r>
        <w:rPr>
          <w:sz w:val="24"/>
          <w:szCs w:val="24"/>
        </w:rPr>
        <w:t xml:space="preserve">kept out of the village </w:t>
      </w:r>
      <w:r w:rsidR="00CF7EF4">
        <w:rPr>
          <w:sz w:val="24"/>
          <w:szCs w:val="24"/>
        </w:rPr>
        <w:t xml:space="preserve">it </w:t>
      </w:r>
      <w:r>
        <w:rPr>
          <w:sz w:val="24"/>
          <w:szCs w:val="24"/>
        </w:rPr>
        <w:t>will be apocalypse. Then the player start</w:t>
      </w:r>
      <w:r w:rsidR="00CF7EF4">
        <w:rPr>
          <w:sz w:val="24"/>
          <w:szCs w:val="24"/>
        </w:rPr>
        <w:t>s</w:t>
      </w:r>
      <w:r>
        <w:rPr>
          <w:sz w:val="24"/>
          <w:szCs w:val="24"/>
        </w:rPr>
        <w:t xml:space="preserve"> his journey to get</w:t>
      </w:r>
      <w:r w:rsidR="00CF7EF4">
        <w:rPr>
          <w:sz w:val="24"/>
          <w:szCs w:val="24"/>
        </w:rPr>
        <w:t xml:space="preserve"> the “Solar Crystal” back.</w:t>
      </w:r>
    </w:p>
    <w:p w14:paraId="5209640A" w14:textId="1D3E2953" w:rsidR="00FC62DA" w:rsidRDefault="00FC62DA" w:rsidP="00FC62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mechanic:</w:t>
      </w:r>
    </w:p>
    <w:p w14:paraId="74C4252C" w14:textId="1BD10AC4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has to collect as many points as possible (sparkling point)</w:t>
      </w:r>
    </w:p>
    <w:p w14:paraId="2D08E1E1" w14:textId="63A9875E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62DA">
        <w:rPr>
          <w:sz w:val="24"/>
          <w:szCs w:val="24"/>
        </w:rPr>
        <w:t xml:space="preserve">Player can defeat enemy </w:t>
      </w:r>
      <w:r>
        <w:rPr>
          <w:sz w:val="24"/>
          <w:szCs w:val="24"/>
        </w:rPr>
        <w:t>by jumping on their head</w:t>
      </w:r>
    </w:p>
    <w:p w14:paraId="79BB0699" w14:textId="02AF8A8D" w:rsidR="00FC62DA" w:rsidRDefault="00FC62DA" w:rsidP="00FC62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enemy die, they will drop from 1 – 3 sparking points randomly</w:t>
      </w:r>
    </w:p>
    <w:p w14:paraId="3B04E365" w14:textId="2CECF3BE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Lots of traps and chanllenge</w:t>
      </w:r>
    </w:p>
    <w:p w14:paraId="194F7F1E" w14:textId="08DEB861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will be 10 levels in total</w:t>
      </w:r>
    </w:p>
    <w:p w14:paraId="5A7D92F2" w14:textId="685241EA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62DA">
        <w:rPr>
          <w:sz w:val="24"/>
          <w:szCs w:val="24"/>
        </w:rPr>
        <w:t>Each level will get harde</w:t>
      </w:r>
      <w:r>
        <w:rPr>
          <w:sz w:val="24"/>
          <w:szCs w:val="24"/>
        </w:rPr>
        <w:t>r</w:t>
      </w:r>
    </w:p>
    <w:p w14:paraId="36B7A91E" w14:textId="1882F574" w:rsidR="00FC62DA" w:rsidRDefault="00FC62DA" w:rsidP="00FC62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context:</w:t>
      </w:r>
    </w:p>
    <w:p w14:paraId="730F27EC" w14:textId="0A101142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level 1 – 5: Jungle</w:t>
      </w:r>
    </w:p>
    <w:p w14:paraId="0BBC51A5" w14:textId="055651C8" w:rsidR="00FC62DA" w:rsidRPr="00CF7EF4" w:rsidRDefault="00FC62DA" w:rsidP="00CF7E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level 5 – 10: Mountain</w:t>
      </w:r>
    </w:p>
    <w:sectPr w:rsidR="00FC62DA" w:rsidRPr="00CF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D52E9"/>
    <w:multiLevelType w:val="hybridMultilevel"/>
    <w:tmpl w:val="D346A61E"/>
    <w:lvl w:ilvl="0" w:tplc="66181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B64EA"/>
    <w:multiLevelType w:val="hybridMultilevel"/>
    <w:tmpl w:val="AC222078"/>
    <w:lvl w:ilvl="0" w:tplc="76449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B3529"/>
    <w:multiLevelType w:val="hybridMultilevel"/>
    <w:tmpl w:val="779E5942"/>
    <w:lvl w:ilvl="0" w:tplc="B83EC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A"/>
    <w:rsid w:val="00CF7EF4"/>
    <w:rsid w:val="00E4087A"/>
    <w:rsid w:val="00F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C9C0"/>
  <w15:chartTrackingRefBased/>
  <w15:docId w15:val="{F57743A9-6338-4136-8CEE-9704119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1</cp:revision>
  <dcterms:created xsi:type="dcterms:W3CDTF">2024-04-19T17:33:00Z</dcterms:created>
  <dcterms:modified xsi:type="dcterms:W3CDTF">2024-04-19T17:47:00Z</dcterms:modified>
</cp:coreProperties>
</file>