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3B0F" w14:textId="4C2E28BA" w:rsidR="00880F2C" w:rsidRDefault="00394BE6" w:rsidP="00394BE6">
      <w:pPr>
        <w:jc w:val="center"/>
        <w:rPr>
          <w:sz w:val="36"/>
          <w:szCs w:val="36"/>
        </w:rPr>
      </w:pPr>
      <w:r>
        <w:rPr>
          <w:sz w:val="36"/>
          <w:szCs w:val="36"/>
        </w:rPr>
        <w:t>Game Progess Tracking</w:t>
      </w:r>
    </w:p>
    <w:p w14:paraId="21DD3ECA" w14:textId="4EE5C079" w:rsidR="00394BE6" w:rsidRDefault="00394BE6" w:rsidP="00394BE6">
      <w:pPr>
        <w:rPr>
          <w:sz w:val="24"/>
          <w:szCs w:val="24"/>
        </w:rPr>
      </w:pPr>
      <w:r>
        <w:rPr>
          <w:sz w:val="24"/>
          <w:szCs w:val="24"/>
        </w:rPr>
        <w:t>04/22/2024:</w:t>
      </w:r>
    </w:p>
    <w:p w14:paraId="47A54EE6" w14:textId="5FA986F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E6">
        <w:rPr>
          <w:sz w:val="24"/>
          <w:szCs w:val="24"/>
        </w:rPr>
        <w:t>Finish jumping and moving</w:t>
      </w:r>
      <w:r>
        <w:rPr>
          <w:sz w:val="24"/>
          <w:szCs w:val="24"/>
        </w:rPr>
        <w:t xml:space="preserve"> mechanic</w:t>
      </w:r>
    </w:p>
    <w:p w14:paraId="05AC258D" w14:textId="4B354D4B" w:rsidR="00394BE6" w:rsidRDefault="00394BE6" w:rsidP="00394B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minor updates to enhance the jumping mechanic</w:t>
      </w:r>
    </w:p>
    <w:p w14:paraId="44A17D81" w14:textId="3CCA6F95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>04/22/2024 (23:47)</w:t>
      </w:r>
    </w:p>
    <w:p w14:paraId="3051D2D8" w14:textId="67DC62F4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sprite for game project</w:t>
      </w:r>
    </w:p>
    <w:p w14:paraId="350E5C5C" w14:textId="1BC7A54F" w:rsidR="00AC6047" w:rsidRDefault="00AC6047" w:rsidP="00AC60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C6047">
        <w:rPr>
          <w:noProof/>
          <w:sz w:val="24"/>
          <w:szCs w:val="24"/>
        </w:rPr>
        <w:drawing>
          <wp:inline distT="0" distB="0" distL="0" distR="0" wp14:anchorId="551D9327" wp14:editId="77222F83">
            <wp:extent cx="5943600" cy="2983230"/>
            <wp:effectExtent l="0" t="0" r="0" b="7620"/>
            <wp:docPr id="83639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138" w14:textId="63A890F2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Grass block</w:t>
      </w:r>
    </w:p>
    <w:p w14:paraId="6BC3F8B5" w14:textId="7CF85ADD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Dirt block</w:t>
      </w:r>
    </w:p>
    <w:p w14:paraId="71E7C730" w14:textId="29425E79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Flowers</w:t>
      </w:r>
    </w:p>
    <w:p w14:paraId="116D6C1C" w14:textId="6E877D2D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Rock</w:t>
      </w:r>
    </w:p>
    <w:p w14:paraId="72A7B87B" w14:textId="6667EBE9" w:rsidR="00AC6047" w:rsidRDefault="00AC6047" w:rsidP="000C0079">
      <w:pPr>
        <w:ind w:firstLine="720"/>
        <w:rPr>
          <w:sz w:val="24"/>
          <w:szCs w:val="24"/>
        </w:rPr>
      </w:pPr>
      <w:r>
        <w:rPr>
          <w:sz w:val="24"/>
          <w:szCs w:val="24"/>
        </w:rPr>
        <w:t>+ Spikes</w:t>
      </w:r>
    </w:p>
    <w:p w14:paraId="0A6DD9E1" w14:textId="3F5F46B5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>04/23/2024 (14h00)</w:t>
      </w:r>
    </w:p>
    <w:p w14:paraId="399C950C" w14:textId="0B5E664D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Adding FX for player </w:t>
      </w:r>
    </w:p>
    <w:p w14:paraId="4577602A" w14:textId="7FE5DD44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Adding tilemaps to game scene</w:t>
      </w:r>
    </w:p>
    <w:p w14:paraId="6500DACE" w14:textId="4014FED8" w:rsidR="000C0079" w:rsidRDefault="000C0079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some more tile maps</w:t>
      </w:r>
    </w:p>
    <w:p w14:paraId="043BDE57" w14:textId="03C61AFE" w:rsidR="000C0079" w:rsidRDefault="000C0079" w:rsidP="00AC6047">
      <w:pPr>
        <w:rPr>
          <w:sz w:val="24"/>
          <w:szCs w:val="24"/>
        </w:rPr>
      </w:pPr>
      <w:r w:rsidRPr="000C0079">
        <w:rPr>
          <w:noProof/>
          <w:sz w:val="24"/>
          <w:szCs w:val="24"/>
        </w:rPr>
        <w:lastRenderedPageBreak/>
        <w:drawing>
          <wp:inline distT="0" distB="0" distL="0" distR="0" wp14:anchorId="62064063" wp14:editId="6C3DE6D8">
            <wp:extent cx="5943600" cy="2987040"/>
            <wp:effectExtent l="0" t="0" r="0" b="3810"/>
            <wp:docPr id="23053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3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F8D" w14:textId="2C1BE724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>04/23/2024 (23h00)</w:t>
      </w:r>
    </w:p>
    <w:p w14:paraId="37223474" w14:textId="19233800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Tile Rules for game</w:t>
      </w:r>
    </w:p>
    <w:p w14:paraId="4200B1F0" w14:textId="0F8A1C58" w:rsidR="00436377" w:rsidRDefault="00436377" w:rsidP="00AC6047">
      <w:pPr>
        <w:rPr>
          <w:sz w:val="24"/>
          <w:szCs w:val="24"/>
        </w:rPr>
      </w:pPr>
      <w:r>
        <w:rPr>
          <w:sz w:val="24"/>
          <w:szCs w:val="24"/>
        </w:rPr>
        <w:tab/>
        <w:t>- Create basic game view</w:t>
      </w:r>
    </w:p>
    <w:p w14:paraId="09432B3B" w14:textId="06BAC6E5" w:rsidR="00AC6047" w:rsidRDefault="00436377" w:rsidP="00436377">
      <w:pPr>
        <w:rPr>
          <w:sz w:val="24"/>
          <w:szCs w:val="24"/>
        </w:rPr>
      </w:pPr>
      <w:r w:rsidRPr="00436377">
        <w:rPr>
          <w:sz w:val="24"/>
          <w:szCs w:val="24"/>
        </w:rPr>
        <w:drawing>
          <wp:inline distT="0" distB="0" distL="0" distR="0" wp14:anchorId="466CF0E8" wp14:editId="46478B42">
            <wp:extent cx="5943600" cy="2907030"/>
            <wp:effectExtent l="0" t="0" r="0" b="7620"/>
            <wp:docPr id="136828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554" w14:textId="0D8DBDD8" w:rsidR="00436377" w:rsidRPr="00AC6047" w:rsidRDefault="00436377" w:rsidP="00436377">
      <w:pPr>
        <w:rPr>
          <w:sz w:val="24"/>
          <w:szCs w:val="24"/>
        </w:rPr>
      </w:pPr>
      <w:r>
        <w:rPr>
          <w:sz w:val="24"/>
          <w:szCs w:val="24"/>
        </w:rPr>
        <w:tab/>
        <w:t>- Adding Cheese to get and make Cheese automatically spawns when start the level</w:t>
      </w:r>
    </w:p>
    <w:sectPr w:rsidR="00436377" w:rsidRPr="00AC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00934"/>
    <w:multiLevelType w:val="hybridMultilevel"/>
    <w:tmpl w:val="506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2FE8"/>
    <w:multiLevelType w:val="hybridMultilevel"/>
    <w:tmpl w:val="087834DC"/>
    <w:lvl w:ilvl="0" w:tplc="644C19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5002416">
    <w:abstractNumId w:val="0"/>
  </w:num>
  <w:num w:numId="2" w16cid:durableId="204979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E6"/>
    <w:rsid w:val="000C0079"/>
    <w:rsid w:val="00394BE6"/>
    <w:rsid w:val="00436377"/>
    <w:rsid w:val="005C5E03"/>
    <w:rsid w:val="00617198"/>
    <w:rsid w:val="00880F2C"/>
    <w:rsid w:val="00AC6047"/>
    <w:rsid w:val="00B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D2D"/>
  <w15:chartTrackingRefBased/>
  <w15:docId w15:val="{64CEA907-C503-475E-B896-208265AB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5</cp:revision>
  <dcterms:created xsi:type="dcterms:W3CDTF">2024-04-21T17:51:00Z</dcterms:created>
  <dcterms:modified xsi:type="dcterms:W3CDTF">2024-04-23T16:06:00Z</dcterms:modified>
</cp:coreProperties>
</file>