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3B0F" w14:textId="4C2E28BA" w:rsidR="00880F2C" w:rsidRDefault="00394BE6" w:rsidP="00394BE6">
      <w:pPr>
        <w:jc w:val="center"/>
        <w:rPr>
          <w:sz w:val="36"/>
          <w:szCs w:val="36"/>
        </w:rPr>
      </w:pPr>
      <w:r>
        <w:rPr>
          <w:sz w:val="36"/>
          <w:szCs w:val="36"/>
        </w:rPr>
        <w:t>Game Progess Tracking</w:t>
      </w:r>
    </w:p>
    <w:p w14:paraId="21DD3ECA" w14:textId="4EE5C079" w:rsidR="00394BE6" w:rsidRDefault="00394BE6" w:rsidP="00394BE6">
      <w:pPr>
        <w:rPr>
          <w:sz w:val="24"/>
          <w:szCs w:val="24"/>
        </w:rPr>
      </w:pPr>
      <w:r>
        <w:rPr>
          <w:sz w:val="24"/>
          <w:szCs w:val="24"/>
        </w:rPr>
        <w:t>04/22/2024:</w:t>
      </w:r>
    </w:p>
    <w:p w14:paraId="47A54EE6" w14:textId="5FA986FB" w:rsid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BE6">
        <w:rPr>
          <w:sz w:val="24"/>
          <w:szCs w:val="24"/>
        </w:rPr>
        <w:t>Finish jumping and moving</w:t>
      </w:r>
      <w:r>
        <w:rPr>
          <w:sz w:val="24"/>
          <w:szCs w:val="24"/>
        </w:rPr>
        <w:t xml:space="preserve"> mechanic</w:t>
      </w:r>
    </w:p>
    <w:p w14:paraId="05AC258D" w14:textId="4B354D4B" w:rsid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minor updates to enhance the jumping mechanic</w:t>
      </w:r>
    </w:p>
    <w:p w14:paraId="44A17D81" w14:textId="3CCA6F95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04/22/2024 (23:47)</w:t>
      </w:r>
    </w:p>
    <w:p w14:paraId="3051D2D8" w14:textId="67DC62F4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sprite for game project</w:t>
      </w:r>
    </w:p>
    <w:p w14:paraId="350E5C5C" w14:textId="1BC7A54F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C6047">
        <w:rPr>
          <w:noProof/>
          <w:sz w:val="24"/>
          <w:szCs w:val="24"/>
        </w:rPr>
        <w:drawing>
          <wp:inline distT="0" distB="0" distL="0" distR="0" wp14:anchorId="551D9327" wp14:editId="77222F83">
            <wp:extent cx="5943600" cy="2983230"/>
            <wp:effectExtent l="0" t="0" r="0" b="7620"/>
            <wp:docPr id="83639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138" w14:textId="63A890F2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Grass block</w:t>
      </w:r>
    </w:p>
    <w:p w14:paraId="6BC3F8B5" w14:textId="7CF85ADD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Dirt block</w:t>
      </w:r>
    </w:p>
    <w:p w14:paraId="71E7C730" w14:textId="29425E79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Flowers</w:t>
      </w:r>
    </w:p>
    <w:p w14:paraId="116D6C1C" w14:textId="6E877D2D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Rock</w:t>
      </w:r>
    </w:p>
    <w:p w14:paraId="72A7B87B" w14:textId="6667EBE9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Spikes</w:t>
      </w:r>
    </w:p>
    <w:p w14:paraId="0A6DD9E1" w14:textId="3F5F46B5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>04/23/2024 (14h00)</w:t>
      </w:r>
    </w:p>
    <w:p w14:paraId="399C950C" w14:textId="0B5E664D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Adding FX for player </w:t>
      </w:r>
    </w:p>
    <w:p w14:paraId="4577602A" w14:textId="7FE5DD44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Adding tilemaps to game scene</w:t>
      </w:r>
    </w:p>
    <w:p w14:paraId="6500DACE" w14:textId="4014FED8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some more tile maps</w:t>
      </w:r>
    </w:p>
    <w:p w14:paraId="043BDE57" w14:textId="03C61AFE" w:rsidR="000C0079" w:rsidRDefault="000C0079" w:rsidP="00AC6047">
      <w:pPr>
        <w:rPr>
          <w:sz w:val="24"/>
          <w:szCs w:val="24"/>
        </w:rPr>
      </w:pPr>
      <w:r w:rsidRPr="000C0079">
        <w:rPr>
          <w:noProof/>
          <w:sz w:val="24"/>
          <w:szCs w:val="24"/>
        </w:rPr>
        <w:lastRenderedPageBreak/>
        <w:drawing>
          <wp:inline distT="0" distB="0" distL="0" distR="0" wp14:anchorId="62064063" wp14:editId="6C3DE6D8">
            <wp:extent cx="5943600" cy="2987040"/>
            <wp:effectExtent l="0" t="0" r="0" b="3810"/>
            <wp:docPr id="23053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38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F8D" w14:textId="2C1BE724" w:rsidR="00436377" w:rsidRDefault="00436377" w:rsidP="00AC6047">
      <w:pPr>
        <w:rPr>
          <w:sz w:val="24"/>
          <w:szCs w:val="24"/>
        </w:rPr>
      </w:pPr>
      <w:r>
        <w:rPr>
          <w:sz w:val="24"/>
          <w:szCs w:val="24"/>
        </w:rPr>
        <w:t>04/23/2024 (23h00)</w:t>
      </w:r>
    </w:p>
    <w:p w14:paraId="37223474" w14:textId="19233800" w:rsidR="00436377" w:rsidRDefault="00436377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Tile Rules for game</w:t>
      </w:r>
    </w:p>
    <w:p w14:paraId="4200B1F0" w14:textId="0F8A1C58" w:rsidR="00436377" w:rsidRDefault="00436377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basic game view</w:t>
      </w:r>
    </w:p>
    <w:p w14:paraId="09432B3B" w14:textId="06BAC6E5" w:rsidR="00AC6047" w:rsidRDefault="00436377" w:rsidP="00436377">
      <w:pPr>
        <w:rPr>
          <w:sz w:val="24"/>
          <w:szCs w:val="24"/>
        </w:rPr>
      </w:pPr>
      <w:r w:rsidRPr="00436377">
        <w:rPr>
          <w:noProof/>
          <w:sz w:val="24"/>
          <w:szCs w:val="24"/>
        </w:rPr>
        <w:drawing>
          <wp:inline distT="0" distB="0" distL="0" distR="0" wp14:anchorId="466CF0E8" wp14:editId="46478B42">
            <wp:extent cx="5943600" cy="2907030"/>
            <wp:effectExtent l="0" t="0" r="0" b="7620"/>
            <wp:docPr id="136828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554" w14:textId="54A16858" w:rsidR="00436377" w:rsidRDefault="00436377" w:rsidP="00436377">
      <w:pPr>
        <w:rPr>
          <w:sz w:val="24"/>
          <w:szCs w:val="24"/>
        </w:rPr>
      </w:pPr>
      <w:r>
        <w:rPr>
          <w:sz w:val="24"/>
          <w:szCs w:val="24"/>
        </w:rPr>
        <w:tab/>
        <w:t>- Adding Cheese to get and make Cheese automatically spawns when start the level</w:t>
      </w:r>
    </w:p>
    <w:p w14:paraId="680550E0" w14:textId="67FB7A2D" w:rsidR="006104C2" w:rsidRDefault="006104C2" w:rsidP="00436377">
      <w:pPr>
        <w:rPr>
          <w:sz w:val="24"/>
          <w:szCs w:val="24"/>
        </w:rPr>
      </w:pPr>
      <w:r>
        <w:rPr>
          <w:sz w:val="24"/>
          <w:szCs w:val="24"/>
        </w:rPr>
        <w:t>04/26/2024</w:t>
      </w:r>
    </w:p>
    <w:p w14:paraId="358AF4C1" w14:textId="47EFC48C" w:rsidR="006104C2" w:rsidRDefault="006104C2" w:rsidP="006104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start game menu</w:t>
      </w:r>
    </w:p>
    <w:p w14:paraId="3EE9B26E" w14:textId="0487A5AA" w:rsidR="006104C2" w:rsidRPr="006104C2" w:rsidRDefault="006104C2" w:rsidP="006104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 first game scene</w:t>
      </w:r>
    </w:p>
    <w:sectPr w:rsidR="006104C2" w:rsidRPr="0061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0934"/>
    <w:multiLevelType w:val="hybridMultilevel"/>
    <w:tmpl w:val="506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62FE8"/>
    <w:multiLevelType w:val="hybridMultilevel"/>
    <w:tmpl w:val="087834DC"/>
    <w:lvl w:ilvl="0" w:tplc="644C19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E6"/>
    <w:rsid w:val="000C0079"/>
    <w:rsid w:val="00394BE6"/>
    <w:rsid w:val="00436377"/>
    <w:rsid w:val="005C5E03"/>
    <w:rsid w:val="006104C2"/>
    <w:rsid w:val="00617198"/>
    <w:rsid w:val="00880F2C"/>
    <w:rsid w:val="00AC6047"/>
    <w:rsid w:val="00BA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D2D"/>
  <w15:chartTrackingRefBased/>
  <w15:docId w15:val="{64CEA907-C503-475E-B896-208265AB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6</cp:revision>
  <dcterms:created xsi:type="dcterms:W3CDTF">2024-04-21T17:51:00Z</dcterms:created>
  <dcterms:modified xsi:type="dcterms:W3CDTF">2024-04-26T14:12:00Z</dcterms:modified>
</cp:coreProperties>
</file>