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 xml:space="preserve">Пары на физику </w:t>
      </w:r>
    </w:p>
    <w:p>
      <w:pPr>
        <w:pStyle w:val="style0"/>
        <w:jc w:val="center"/>
        <w:rPr/>
      </w:pP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Артемьев Олег - Климов Алексей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Андрей Науменко - Ковалькова Ксения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Павел Космынин - Кирилл Алейников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Баттута Дмитрий - Назаров Александр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Маркин Дмитрий - Птиц Артём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Юн Данил - Сладков Никита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 xml:space="preserve">Држевецкий Еремей - Стуров Артём 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Алейников Кирилл - Иванов Матвей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229</Characters>
  <Application>WPS Office</Application>
  <Paragraphs>11</Paragraphs>
  <CharactersWithSpaces>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2024-09-17T02:58:56Z</dcterms:created>
  <dc:creator>M2003J15SC</dc:creator>
  <lastModifiedBy>M2003J15SC</lastModifiedBy>
  <dcterms:modified xsi:type="dcterms:W3CDTF">2024-09-17T03:05:42Z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e4ea13c9bc054085ace338412a2ecf0d</vt:lpwstr>
  </property>
</Properties>
</file>