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668ED" w14:textId="4755E24B" w:rsidR="00BF7204" w:rsidRPr="006B7C1B" w:rsidRDefault="002A4016" w:rsidP="004A6F2E">
      <w:pPr>
        <w:jc w:val="center"/>
        <w:rPr>
          <w:bCs/>
          <w:cap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26710F6F" wp14:editId="6532A8B7">
                <wp:simplePos x="0" y="0"/>
                <wp:positionH relativeFrom="leftMargin">
                  <wp:posOffset>900430</wp:posOffset>
                </wp:positionH>
                <wp:positionV relativeFrom="topMargin">
                  <wp:posOffset>180340</wp:posOffset>
                </wp:positionV>
                <wp:extent cx="6480000" cy="10332000"/>
                <wp:effectExtent l="0" t="0" r="16510" b="12700"/>
                <wp:wrapNone/>
                <wp:docPr id="745397224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2CAC47" id="Прямоугольник 10" o:spid="_x0000_s1026" style="position:absolute;margin-left:70.9pt;margin-top:14.2pt;width:510.25pt;height:813.55pt;z-index:-251662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/gCwIAAP4DAAAOAAAAZHJzL2Uyb0RvYy54bWysU8tu2zAQvBfoPxC815IcJ00Fy0HgNEWB&#10;9AGk/QCaoiSiJJdd0pbdr++Slh2jvRXVgeBqydnZ2eHybm8N2ykMGlzDq1nJmXISWu36hn//9vjm&#10;lrMQhWuFAacaflCB361ev1qOvlZzGMC0ChmBuFCPvuFDjL4uiiAHZUWYgVeOkh2gFZFC7IsWxUjo&#10;1hTzsrwpRsDWI0gVAv19OCb5KuN3nZLxS9cFFZlpOHGLecW8btJarJai7lH4QcuJhvgHFlZoR0XP&#10;UA8iCrZF/ReU1RIhQBdnEmwBXaelyj1QN1X5RzfPg/Aq90LiBH+WKfw/WPl59+y/YqIe/BPIH4E5&#10;WA/C9eoeEcZBiZbKVUmoYvShPl9IQaCrbDN+gpZGK7YRsgb7Dm0CpO7YPkt9OEut9pFJ+nmzuC3p&#10;40xSriqvrmiYeRqFqE/3PYb4QYFladNwpGFmfLF7CjHxEfXpSCrn4FEbkwdqHBsbPr9eEGZuDYxu&#10;UzYH2G/WBtlOJE/kL3dHClweszqSM422Dc9UJ68kQd67NpeJQpvjnqgYl8BV9tzE7yRRcmOoN9Ae&#10;SC6Eownp0dBmAPzF2UgGbHj4uRWoODMfHUn+rloskmNzsLh+O6cALzOby4xwkqAaHjk7btfx6PKt&#10;R90PVKnKSji4pzF1Ouv3wmoaLpksyzo9iOTiyzifenm2q98AAAD//wMAUEsDBBQABgAIAAAAIQCe&#10;MbQX4AAAAAwBAAAPAAAAZHJzL2Rvd25yZXYueG1sTI/NboMwEITvlfoO1kbqrTHQgBKCiUilXKuW&#10;5gEcvAUUbFNsftqn7+bU3GY0o9lvs8OiOzbh4FprBITrABiayqrW1ALOn6fnLTDnpVGyswYF/KCD&#10;Q/74kMlU2dl84FT6mtGIcakU0Hjfp5y7qkEt3dr2aCj7soOWnuxQczXImcZ1x6MgSLiWraELjezx&#10;tcHqWo5awNUv01tRl7+n3fm4q96PxTx+F0I8rZZiD8zj4v/LcMMndMiJ6WJHoxzryG9CQvcCou0G&#10;2K0QJtELsAupJI5j4HnG75/I/wAAAP//AwBQSwECLQAUAAYACAAAACEAtoM4kv4AAADhAQAAEwAA&#10;AAAAAAAAAAAAAAAAAAAAW0NvbnRlbnRfVHlwZXNdLnhtbFBLAQItABQABgAIAAAAIQA4/SH/1gAA&#10;AJQBAAALAAAAAAAAAAAAAAAAAC8BAABfcmVscy8ucmVsc1BLAQItABQABgAIAAAAIQCXkb/gCwIA&#10;AP4DAAAOAAAAAAAAAAAAAAAAAC4CAABkcnMvZTJvRG9jLnhtbFBLAQItABQABgAIAAAAIQCeMbQX&#10;4AAAAAwBAAAPAAAAAAAAAAAAAAAAAGUEAABkcnMvZG93bnJldi54bWxQSwUGAAAAAAQABADzAAAA&#10;cgUAAAAA&#10;" filled="f" strokeweight="2pt">
                <w10:wrap anchorx="margin" anchory="margin"/>
              </v:rect>
            </w:pict>
          </mc:Fallback>
        </mc:AlternateContent>
      </w:r>
      <w:r w:rsidR="00BF7204" w:rsidRPr="006B7C1B">
        <w:rPr>
          <w:bCs/>
          <w:szCs w:val="28"/>
        </w:rPr>
        <w:t>Частное учреждение образования</w:t>
      </w:r>
    </w:p>
    <w:p w14:paraId="13343AEB" w14:textId="77777777" w:rsidR="00BF7204" w:rsidRPr="006B7C1B" w:rsidRDefault="00BF7204" w:rsidP="004E2464">
      <w:pPr>
        <w:jc w:val="center"/>
        <w:rPr>
          <w:szCs w:val="28"/>
        </w:rPr>
      </w:pPr>
      <w:r w:rsidRPr="006B7C1B">
        <w:rPr>
          <w:szCs w:val="28"/>
        </w:rPr>
        <w:t>«Колледж бизнеса и права»</w:t>
      </w:r>
    </w:p>
    <w:p w14:paraId="55C515A6" w14:textId="77777777" w:rsidR="00BF7204" w:rsidRPr="00875F02" w:rsidRDefault="00BF7204" w:rsidP="004E2464"/>
    <w:p w14:paraId="04DC57B3" w14:textId="77777777" w:rsidR="00BF7204" w:rsidRDefault="00BF7204" w:rsidP="004E2464"/>
    <w:p w14:paraId="141D3211" w14:textId="77777777" w:rsidR="00BF7204" w:rsidRDefault="00BF7204" w:rsidP="004E2464"/>
    <w:p w14:paraId="3F1666F4" w14:textId="77777777" w:rsidR="00BF7204" w:rsidRDefault="00BF7204" w:rsidP="004E2464"/>
    <w:p w14:paraId="597881FF" w14:textId="77777777" w:rsidR="00BF7204" w:rsidRDefault="00BF7204" w:rsidP="004E2464"/>
    <w:p w14:paraId="7F1FE7ED" w14:textId="77777777" w:rsidR="00BF7204" w:rsidRDefault="00BF7204" w:rsidP="004E2464"/>
    <w:p w14:paraId="06117C91" w14:textId="77777777" w:rsidR="00BF7204" w:rsidRDefault="00BF7204" w:rsidP="004E2464"/>
    <w:p w14:paraId="67E477C0" w14:textId="77777777" w:rsidR="00BF7204" w:rsidRDefault="00BF7204" w:rsidP="004E2464"/>
    <w:p w14:paraId="42D2FFFA" w14:textId="77777777" w:rsidR="00BF7204" w:rsidRDefault="00BF7204" w:rsidP="004E2464"/>
    <w:p w14:paraId="33B303FF" w14:textId="77777777" w:rsidR="00BF7204" w:rsidRDefault="00BF7204" w:rsidP="004E2464"/>
    <w:p w14:paraId="75AD0FDF" w14:textId="77777777" w:rsidR="00BF7204" w:rsidRDefault="00BF7204" w:rsidP="004E2464"/>
    <w:p w14:paraId="0B46CDBC" w14:textId="77777777" w:rsidR="00BF7204" w:rsidRDefault="00BF7204" w:rsidP="004E2464"/>
    <w:p w14:paraId="364F522E" w14:textId="77777777" w:rsidR="00BF7204" w:rsidRPr="004C286E" w:rsidRDefault="00BF7204" w:rsidP="004E2464"/>
    <w:p w14:paraId="1C1080FC" w14:textId="77777777" w:rsidR="00BF7204" w:rsidRDefault="00BF7204" w:rsidP="004E2464"/>
    <w:p w14:paraId="340B15A0" w14:textId="77777777" w:rsidR="00BF7204" w:rsidRDefault="00BF7204" w:rsidP="004E2464"/>
    <w:p w14:paraId="284969E0" w14:textId="6E8CEC28" w:rsidR="00BF7204" w:rsidRPr="005C54D9" w:rsidRDefault="008E3670" w:rsidP="008E3670">
      <w:pPr>
        <w:shd w:val="clear" w:color="auto" w:fill="FFFFFF"/>
        <w:ind w:left="709" w:firstLine="0"/>
        <w:contextualSpacing/>
        <w:jc w:val="center"/>
        <w:rPr>
          <w:caps/>
          <w:sz w:val="32"/>
          <w:szCs w:val="32"/>
        </w:rPr>
      </w:pPr>
      <w:r w:rsidRPr="008E3670">
        <w:rPr>
          <w:caps/>
          <w:sz w:val="32"/>
          <w:szCs w:val="32"/>
        </w:rPr>
        <w:t>«</w:t>
      </w:r>
      <w:bookmarkStart w:id="0" w:name="_Hlk201508894"/>
      <w:r w:rsidRPr="008E3670">
        <w:rPr>
          <w:caps/>
          <w:sz w:val="32"/>
          <w:szCs w:val="32"/>
        </w:rPr>
        <w:t>Разработка веб</w:t>
      </w:r>
      <w:r w:rsidR="00463BE1" w:rsidRPr="00463BE1">
        <w:rPr>
          <w:caps/>
          <w:sz w:val="32"/>
          <w:szCs w:val="32"/>
        </w:rPr>
        <w:t xml:space="preserve"> </w:t>
      </w:r>
      <w:r w:rsidR="00463BE1">
        <w:rPr>
          <w:rFonts w:ascii="Yu Gothic UI" w:eastAsia="Yu Gothic UI" w:hAnsi="Yu Gothic UI" w:hint="eastAsia"/>
          <w:caps/>
          <w:sz w:val="32"/>
          <w:szCs w:val="32"/>
        </w:rPr>
        <w:t>‒</w:t>
      </w:r>
      <w:r w:rsidR="00463BE1" w:rsidRPr="00463BE1">
        <w:rPr>
          <w:caps/>
          <w:sz w:val="32"/>
          <w:szCs w:val="32"/>
        </w:rPr>
        <w:t xml:space="preserve"> </w:t>
      </w:r>
      <w:r w:rsidRPr="008E3670">
        <w:rPr>
          <w:caps/>
          <w:sz w:val="32"/>
          <w:szCs w:val="32"/>
        </w:rPr>
        <w:t xml:space="preserve">приложения для автоматизации работы </w:t>
      </w:r>
      <w:r w:rsidR="00361980">
        <w:rPr>
          <w:caps/>
          <w:sz w:val="32"/>
          <w:szCs w:val="32"/>
        </w:rPr>
        <w:t>АВТОСАЛОНА</w:t>
      </w:r>
      <w:r w:rsidRPr="008E3670">
        <w:rPr>
          <w:caps/>
          <w:sz w:val="32"/>
          <w:szCs w:val="32"/>
        </w:rPr>
        <w:t xml:space="preserve"> «</w:t>
      </w:r>
      <w:r w:rsidR="00361980">
        <w:rPr>
          <w:caps/>
          <w:sz w:val="32"/>
          <w:szCs w:val="32"/>
          <w:lang w:val="en-US"/>
        </w:rPr>
        <w:t>Wes</w:t>
      </w:r>
      <w:r w:rsidR="008A6941">
        <w:rPr>
          <w:caps/>
          <w:sz w:val="32"/>
          <w:szCs w:val="32"/>
          <w:lang w:val="en-US"/>
        </w:rPr>
        <w:t>t</w:t>
      </w:r>
      <w:r w:rsidR="008A6941" w:rsidRPr="008A6941">
        <w:rPr>
          <w:caps/>
          <w:sz w:val="32"/>
          <w:szCs w:val="32"/>
        </w:rPr>
        <w:t xml:space="preserve"> </w:t>
      </w:r>
      <w:r w:rsidR="008A6941">
        <w:rPr>
          <w:caps/>
          <w:sz w:val="32"/>
          <w:szCs w:val="32"/>
          <w:lang w:val="en-US"/>
        </w:rPr>
        <w:t>Motors</w:t>
      </w:r>
      <w:bookmarkEnd w:id="0"/>
      <w:r w:rsidRPr="008E3670">
        <w:rPr>
          <w:caps/>
          <w:sz w:val="32"/>
          <w:szCs w:val="32"/>
        </w:rPr>
        <w:t>»</w:t>
      </w:r>
    </w:p>
    <w:p w14:paraId="5E851779" w14:textId="77777777" w:rsidR="000B050F" w:rsidRDefault="000B050F" w:rsidP="008E3670">
      <w:pPr>
        <w:shd w:val="clear" w:color="auto" w:fill="FFFFFF"/>
        <w:ind w:left="709" w:firstLine="0"/>
        <w:rPr>
          <w:caps/>
          <w:color w:val="000000"/>
          <w:sz w:val="32"/>
          <w:szCs w:val="32"/>
        </w:rPr>
      </w:pPr>
    </w:p>
    <w:p w14:paraId="096F85FE" w14:textId="607DC05A" w:rsidR="00BF7204" w:rsidRDefault="00BF7204" w:rsidP="00167190">
      <w:pPr>
        <w:shd w:val="clear" w:color="auto" w:fill="FFFFFF"/>
        <w:ind w:left="709" w:firstLine="0"/>
        <w:jc w:val="center"/>
        <w:rPr>
          <w:caps/>
          <w:sz w:val="32"/>
          <w:szCs w:val="32"/>
        </w:rPr>
      </w:pPr>
      <w:r>
        <w:rPr>
          <w:caps/>
          <w:sz w:val="32"/>
          <w:szCs w:val="32"/>
        </w:rPr>
        <w:t>Пояснительная записка</w:t>
      </w:r>
    </w:p>
    <w:p w14:paraId="16741E6B" w14:textId="77777777" w:rsidR="00BF7204" w:rsidRPr="00061B38" w:rsidRDefault="00BF7204" w:rsidP="00167190">
      <w:pPr>
        <w:shd w:val="clear" w:color="auto" w:fill="FFFFFF"/>
        <w:ind w:left="709" w:firstLine="0"/>
        <w:jc w:val="center"/>
        <w:rPr>
          <w:caps/>
          <w:sz w:val="32"/>
          <w:szCs w:val="32"/>
        </w:rPr>
      </w:pPr>
    </w:p>
    <w:p w14:paraId="7FBFAABC" w14:textId="77777777" w:rsidR="00BF7204" w:rsidRPr="006B7C1B" w:rsidRDefault="00BF7204" w:rsidP="004E2464">
      <w:pPr>
        <w:pStyle w:val="a9"/>
        <w:jc w:val="center"/>
        <w:rPr>
          <w:bCs/>
          <w:szCs w:val="28"/>
          <w:lang w:val="ru-RU"/>
        </w:rPr>
      </w:pPr>
      <w:r w:rsidRPr="006B7C1B">
        <w:rPr>
          <w:bCs/>
          <w:szCs w:val="28"/>
        </w:rPr>
        <w:t xml:space="preserve">к курсовому проекту по </w:t>
      </w:r>
      <w:r w:rsidRPr="006B7C1B">
        <w:rPr>
          <w:bCs/>
          <w:szCs w:val="28"/>
          <w:lang w:val="ru-RU"/>
        </w:rPr>
        <w:t>дисциплине</w:t>
      </w:r>
    </w:p>
    <w:p w14:paraId="7705F384" w14:textId="449EC869" w:rsidR="00BF7204" w:rsidRPr="006B7C1B" w:rsidRDefault="00BF7204" w:rsidP="004E2464">
      <w:pPr>
        <w:pStyle w:val="a9"/>
        <w:ind w:left="-284"/>
        <w:jc w:val="center"/>
        <w:rPr>
          <w:bCs/>
          <w:szCs w:val="28"/>
          <w:lang w:val="ru-RU"/>
        </w:rPr>
      </w:pPr>
      <w:r w:rsidRPr="006B7C1B">
        <w:rPr>
          <w:bCs/>
          <w:szCs w:val="28"/>
          <w:lang w:val="ru-RU"/>
        </w:rPr>
        <w:t>«</w:t>
      </w:r>
      <w:r w:rsidR="000B050F">
        <w:rPr>
          <w:bCs/>
          <w:szCs w:val="28"/>
          <w:lang w:val="ru-RU"/>
        </w:rPr>
        <w:t>Конструирование программ и языки программирования</w:t>
      </w:r>
      <w:r w:rsidRPr="006B7C1B">
        <w:rPr>
          <w:bCs/>
          <w:szCs w:val="28"/>
          <w:lang w:val="ru-RU"/>
        </w:rPr>
        <w:t>»</w:t>
      </w:r>
    </w:p>
    <w:p w14:paraId="3A5C0DA8" w14:textId="77777777" w:rsidR="00BF7204" w:rsidRPr="00875F02" w:rsidRDefault="00BF7204" w:rsidP="004E2464"/>
    <w:p w14:paraId="7884C5DD" w14:textId="6951DF51" w:rsidR="00BF7204" w:rsidRDefault="00BF7204" w:rsidP="004E2464">
      <w:pPr>
        <w:jc w:val="center"/>
        <w:rPr>
          <w:caps/>
          <w:szCs w:val="28"/>
        </w:rPr>
      </w:pPr>
      <w:r>
        <w:rPr>
          <w:szCs w:val="28"/>
        </w:rPr>
        <w:t xml:space="preserve">КП </w:t>
      </w:r>
      <w:r w:rsidRPr="00F85404">
        <w:rPr>
          <w:szCs w:val="28"/>
        </w:rPr>
        <w:t>Т.</w:t>
      </w:r>
      <w:r w:rsidR="000B050F">
        <w:rPr>
          <w:szCs w:val="28"/>
        </w:rPr>
        <w:t>31</w:t>
      </w:r>
      <w:r w:rsidR="003937FF" w:rsidRPr="005E5F7A">
        <w:rPr>
          <w:szCs w:val="28"/>
        </w:rPr>
        <w:t>8</w:t>
      </w:r>
      <w:r w:rsidR="000B050F">
        <w:rPr>
          <w:szCs w:val="28"/>
        </w:rPr>
        <w:t>0</w:t>
      </w:r>
      <w:r w:rsidR="003937FF" w:rsidRPr="005E5F7A">
        <w:rPr>
          <w:szCs w:val="28"/>
        </w:rPr>
        <w:t>21</w:t>
      </w:r>
      <w:r w:rsidRPr="00F85404">
        <w:rPr>
          <w:szCs w:val="28"/>
        </w:rPr>
        <w:t>.40</w:t>
      </w:r>
      <w:r w:rsidRPr="00F85404">
        <w:rPr>
          <w:caps/>
          <w:szCs w:val="28"/>
        </w:rPr>
        <w:t>1</w:t>
      </w:r>
    </w:p>
    <w:p w14:paraId="18A79557" w14:textId="77777777" w:rsidR="00BF7204" w:rsidRDefault="00BF7204" w:rsidP="003359A2">
      <w:pPr>
        <w:jc w:val="left"/>
        <w:rPr>
          <w:caps/>
          <w:szCs w:val="28"/>
        </w:rPr>
      </w:pPr>
    </w:p>
    <w:p w14:paraId="7018ED5D" w14:textId="77777777" w:rsidR="00BF7204" w:rsidRDefault="00BF7204" w:rsidP="003359A2">
      <w:pPr>
        <w:jc w:val="left"/>
        <w:rPr>
          <w:caps/>
          <w:szCs w:val="28"/>
        </w:rPr>
      </w:pPr>
    </w:p>
    <w:p w14:paraId="0FD483E7" w14:textId="6A299864" w:rsidR="00BF7204" w:rsidRPr="00FA161C" w:rsidRDefault="00BF7204" w:rsidP="004E2464">
      <w:pPr>
        <w:pStyle w:val="31"/>
        <w:tabs>
          <w:tab w:val="left" w:pos="7230"/>
          <w:tab w:val="right" w:pos="9498"/>
        </w:tabs>
        <w:spacing w:before="2040" w:after="0"/>
        <w:rPr>
          <w:sz w:val="28"/>
          <w:szCs w:val="28"/>
        </w:rPr>
      </w:pPr>
      <w:r w:rsidRPr="00FA161C">
        <w:rPr>
          <w:sz w:val="28"/>
          <w:szCs w:val="28"/>
        </w:rPr>
        <w:t>Руководитель проекта</w:t>
      </w:r>
      <w:r w:rsidR="001948CA">
        <w:rPr>
          <w:sz w:val="28"/>
          <w:szCs w:val="28"/>
        </w:rPr>
        <w:t xml:space="preserve">                                                </w:t>
      </w:r>
      <w:r w:rsidRPr="00FA161C">
        <w:rPr>
          <w:sz w:val="28"/>
          <w:szCs w:val="28"/>
        </w:rPr>
        <w:t xml:space="preserve"> (</w:t>
      </w:r>
      <w:r w:rsidR="0025651A">
        <w:rPr>
          <w:sz w:val="28"/>
          <w:szCs w:val="28"/>
        </w:rPr>
        <w:t>А.В.</w:t>
      </w:r>
      <w:r w:rsidR="000B050F">
        <w:rPr>
          <w:sz w:val="28"/>
          <w:szCs w:val="28"/>
        </w:rPr>
        <w:t>Кривошеина</w:t>
      </w:r>
      <w:r w:rsidRPr="00FA161C">
        <w:rPr>
          <w:sz w:val="28"/>
          <w:szCs w:val="28"/>
        </w:rPr>
        <w:t>)</w:t>
      </w:r>
    </w:p>
    <w:p w14:paraId="66D4EBC3" w14:textId="77777777" w:rsidR="00BF7204" w:rsidRPr="00FA161C" w:rsidRDefault="00BF7204" w:rsidP="004E2464">
      <w:pPr>
        <w:pStyle w:val="31"/>
        <w:tabs>
          <w:tab w:val="center" w:leader="underscore" w:pos="-900"/>
          <w:tab w:val="left" w:pos="5812"/>
          <w:tab w:val="left" w:pos="7380"/>
          <w:tab w:val="right" w:pos="9498"/>
        </w:tabs>
        <w:rPr>
          <w:sz w:val="28"/>
          <w:szCs w:val="28"/>
        </w:rPr>
      </w:pPr>
    </w:p>
    <w:p w14:paraId="1165968C" w14:textId="1007E146" w:rsidR="00BF7204" w:rsidRDefault="00BF7204" w:rsidP="004E2464">
      <w:pPr>
        <w:pStyle w:val="31"/>
        <w:tabs>
          <w:tab w:val="left" w:pos="7230"/>
          <w:tab w:val="right" w:pos="9498"/>
          <w:tab w:val="right" w:pos="9923"/>
        </w:tabs>
        <w:rPr>
          <w:sz w:val="28"/>
          <w:szCs w:val="28"/>
        </w:rPr>
      </w:pPr>
      <w:r>
        <w:rPr>
          <w:sz w:val="28"/>
          <w:szCs w:val="28"/>
        </w:rPr>
        <w:t>Учащийся</w:t>
      </w:r>
      <w:r w:rsidR="001948CA">
        <w:rPr>
          <w:sz w:val="28"/>
          <w:szCs w:val="28"/>
        </w:rPr>
        <w:t xml:space="preserve">                                                                    </w:t>
      </w:r>
      <w:r w:rsidRPr="00FA161C">
        <w:rPr>
          <w:sz w:val="28"/>
          <w:szCs w:val="28"/>
        </w:rPr>
        <w:t xml:space="preserve"> (</w:t>
      </w:r>
      <w:r w:rsidR="00891F26">
        <w:rPr>
          <w:sz w:val="28"/>
          <w:szCs w:val="28"/>
        </w:rPr>
        <w:t>П.В.Стадуб</w:t>
      </w:r>
      <w:r w:rsidRPr="00677727">
        <w:rPr>
          <w:sz w:val="28"/>
          <w:szCs w:val="28"/>
        </w:rPr>
        <w:t>)</w:t>
      </w:r>
    </w:p>
    <w:p w14:paraId="014D3242" w14:textId="77777777" w:rsidR="00BF7204" w:rsidRPr="00FA161C" w:rsidRDefault="00BF7204" w:rsidP="004E2464">
      <w:pPr>
        <w:pStyle w:val="31"/>
        <w:tabs>
          <w:tab w:val="left" w:pos="6521"/>
          <w:tab w:val="right" w:pos="9498"/>
          <w:tab w:val="right" w:pos="9923"/>
        </w:tabs>
        <w:rPr>
          <w:sz w:val="28"/>
          <w:szCs w:val="28"/>
        </w:rPr>
      </w:pPr>
    </w:p>
    <w:p w14:paraId="098DC6B3" w14:textId="77777777" w:rsidR="003359A2" w:rsidRDefault="003359A2" w:rsidP="0080751E">
      <w:pPr>
        <w:pStyle w:val="31"/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spacing w:after="0"/>
        <w:rPr>
          <w:sz w:val="28"/>
          <w:szCs w:val="28"/>
        </w:rPr>
      </w:pPr>
    </w:p>
    <w:p w14:paraId="3EC114CD" w14:textId="67B280B2" w:rsidR="00BF7204" w:rsidRDefault="00BF7204" w:rsidP="008E3670">
      <w:pPr>
        <w:pStyle w:val="31"/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spacing w:after="0"/>
        <w:ind w:firstLine="0"/>
        <w:rPr>
          <w:sz w:val="28"/>
          <w:szCs w:val="28"/>
        </w:rPr>
      </w:pPr>
    </w:p>
    <w:p w14:paraId="666FF5D4" w14:textId="1B7CEDFA" w:rsidR="006865D0" w:rsidRDefault="00136A45" w:rsidP="00CC070D">
      <w:pPr>
        <w:pStyle w:val="31"/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spacing w:after="0"/>
        <w:ind w:firstLine="0"/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7E58218" wp14:editId="3E66AE2A">
                <wp:simplePos x="0" y="0"/>
                <wp:positionH relativeFrom="column">
                  <wp:posOffset>5528945</wp:posOffset>
                </wp:positionH>
                <wp:positionV relativeFrom="paragraph">
                  <wp:posOffset>327025</wp:posOffset>
                </wp:positionV>
                <wp:extent cx="390525" cy="333375"/>
                <wp:effectExtent l="0" t="0" r="0" b="0"/>
                <wp:wrapNone/>
                <wp:docPr id="171867065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" cy="333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62123" id="Прямоугольник 9" o:spid="_x0000_s1026" style="position:absolute;margin-left:435.35pt;margin-top:25.75pt;width:30.75pt;height:26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z/uYQIAABwFAAAOAAAAZHJzL2Uyb0RvYy54bWysVF1v2jAUfZ+0/2D5fQ1QaNeooUKtmCah&#10;FpVOfXYdu0R1fL1rQ2C/ftdOSFnH07Q8WLbvuV8n5/r6ZlcbtlXoK7AFH54NOFNWQlnZ14L/eJp/&#10;+cqZD8KWwoBVBd8rz2+mnz9dNy5XI1iDKRUyCmJ93riCr0NweZZ5uVa18GfglCWjBqxFoCO+ZiWK&#10;hqLXJhsNBhdZA1g6BKm8p9u71sinKb7WSoYHrb0KzBScagtpxbS+xDWbXov8FYVbV7IrQ/xDFbWo&#10;LCXtQ92JINgGq79C1ZVE8KDDmYQ6A60rqVIP1M1w8KGb1Vo4lXohcrzrafL/L6y8367cEmPp3i1A&#10;vnliJGucz3tLPPgOs9NYRywVznaJxX3PotoFJuny/GowGU04k2Q6p+9yElnORH5wdujDNwU1i5uC&#10;I/2kxJ3YLnxooQdIzGVsXC3MK2Naa7xJNbZlpQLD3qgW/ag0q0oqZJSiJimpW4NsK0gEQkplw0VX&#10;krGEjm6agveOw1OOJgw7pw4b3VSSWO84OOX4Z8beI2UFG3rnurKApwKUb33mFn/ovu05tv8C5X6J&#10;DKEVuHdyXhG5C+HDUiApmrRPUxoeaNEGmoJDt+NsDfjr1H3Ek9DIyllDE1Jw/3MjUHFmvluS4NVw&#10;PI4jlQ7jyeWIDnhseTm22E19C8T/kN4DJ9M24oM5bDVC/UzDPItZySSspNwFlwEPh9vQTi49B1LN&#10;ZglGY+REWNiVkzF4ZDWK52n3LNB1CgskzXs4TJPIPwitxUZPC7NNAF0lFb7z2vFNI5h03D0XccaP&#10;zwn1/qhNfwMAAP//AwBQSwMEFAAGAAgAAAAhAOhswhjiAAAACgEAAA8AAABkcnMvZG93bnJldi54&#10;bWxMj8FOwzAQRO9I/IO1SL1Ru0lKSohToapVDxwqAkgc3XibBOJ1Grtt+PuaExxX8zTzNl+OpmNn&#10;HFxrScJsKoAhVVa3VEt4f9vcL4A5r0irzhJK+EEHy+L2JleZthd6xXPpaxZKyGVKQuN9n3HuqgaN&#10;clPbI4XsYAejfDiHmutBXUK56XgkxAM3qqWw0KgeVw1W3+XJSHj50sek/lzv4jZdpR/HZFtuDrGU&#10;k7vx+QmYx9H/wfCrH9ShCE57eyLtWCdhkYo0oBLmszmwADzGUQRsH0iRCOBFzv+/UFwBAAD//wMA&#10;UEsBAi0AFAAGAAgAAAAhALaDOJL+AAAA4QEAABMAAAAAAAAAAAAAAAAAAAAAAFtDb250ZW50X1R5&#10;cGVzXS54bWxQSwECLQAUAAYACAAAACEAOP0h/9YAAACUAQAACwAAAAAAAAAAAAAAAAAvAQAAX3Jl&#10;bHMvLnJlbHNQSwECLQAUAAYACAAAACEAYAM/7mECAAAcBQAADgAAAAAAAAAAAAAAAAAuAgAAZHJz&#10;L2Uyb0RvYy54bWxQSwECLQAUAAYACAAAACEA6GzCGOIAAAAKAQAADwAAAAAAAAAAAAAAAAC7BAAA&#10;ZHJzL2Rvd25yZXYueG1sUEsFBgAAAAAEAAQA8wAAAMoFAAAA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A17868B" wp14:editId="230A04C8">
                <wp:simplePos x="0" y="0"/>
                <wp:positionH relativeFrom="column">
                  <wp:posOffset>5755005</wp:posOffset>
                </wp:positionH>
                <wp:positionV relativeFrom="page">
                  <wp:posOffset>9959340</wp:posOffset>
                </wp:positionV>
                <wp:extent cx="373380" cy="396240"/>
                <wp:effectExtent l="0" t="0" r="26670" b="2286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A9969" id="Прямоугольник 1" o:spid="_x0000_s1026" style="position:absolute;margin-left:453.15pt;margin-top:784.2pt;width:29.4pt;height:31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+2RewIAAIUFAAAOAAAAZHJzL2Uyb0RvYy54bWysVEtv2zAMvg/YfxB0X51Hn0GcIkjRYUDR&#10;FmuHnhVZig3IokYpcbJfP0p+pOuKHYrloFAm+ZH8RHJ+va8N2yn0Fdicj09GnCkroajsJuc/nm+/&#10;XHLmg7CFMGBVzg/K8+vF50/zxs3UBEowhUJGINbPGpfzMgQ3yzIvS1ULfwJOWVJqwFoEuuImK1A0&#10;hF6bbDIanWcNYOEQpPKevt60Sr5I+ForGR609iowk3PKLaQT07mOZ7aYi9kGhSsr2aUhPpBFLSpL&#10;QQeoGxEE22L1F1RdSQQPOpxIqDPQupIq1UDVjEdvqnkqhVOpFiLHu4Em//9g5f3uyT0i0dA4P/Mk&#10;xir2Guv4T/mxfSLrMJCl9oFJ+ji9mE4viVJJqunV+eQ0kZkdnR368FVBzaKQc6S3SBSJ3Z0PFJBM&#10;e5MYy4OpitvKmHSJ769WBtlO0MutN+P4UuTxh5WxH3IkmOiZHStOUjgYFfGM/a40qwqqcZISTs14&#10;TEZIqWwYt6pSFKrN8WxEvz7LPv2UcwKMyJqqG7A7gN6yBemx22I7++iqUi8PzqN/JdY6Dx4pMtgw&#10;ONeVBXwPwFBVXeTWvieppSaytIbi8IgMoZ0k7+RtRc97J3x4FEijQx1B6yA80KENNDmHTuKsBPz1&#10;3vdoTx1NWs4aGsWc+59bgYoz881Sr1+NT6m5WEiX07OLCV3wtWb9WmO39QqoZ8a0eJxMYrQPphc1&#10;Qv1CW2MZo5JKWEmxcy4D9pdVaFcE7R2plstkRvPqRLizT05G8MhqbN/n/YtA1/V4oOG4h35sxexN&#10;q7e20dPCchtAV2kOjrx2fNOsp8bp9lJcJq/vyeq4PRe/AQAA//8DAFBLAwQUAAYACAAAACEAhY8l&#10;SuMAAAANAQAADwAAAGRycy9kb3ducmV2LnhtbEyPwU7DMAyG70i8Q2QkbizZxkJbmk4IgRASB9iQ&#10;tqPXJm1Fk1RN2pW3x5zgaP+ffn/Ot7Pt2KSH0HqnYLkQwLQrfdW6WsHn/vkmARYiugo777SCbx1g&#10;W1xe5JhV/uw+9LSLNaMSFzJU0MTYZ5yHstEWw8L32lFm/GAx0jjUvBrwTOW24yshJLfYOrrQYK8f&#10;G11+7Uar4GjwZf/0Gt64WU0mbd/Hg7kblbq+mh/ugUU9xz8YfvVJHQpyOvnRVYF1ClIh14RSsJHJ&#10;LTBCUrlZAjvRSq5FArzI+f8vih8AAAD//wMAUEsBAi0AFAAGAAgAAAAhALaDOJL+AAAA4QEAABMA&#10;AAAAAAAAAAAAAAAAAAAAAFtDb250ZW50X1R5cGVzXS54bWxQSwECLQAUAAYACAAAACEAOP0h/9YA&#10;AACUAQAACwAAAAAAAAAAAAAAAAAvAQAAX3JlbHMvLnJlbHNQSwECLQAUAAYACAAAACEAVcvtkXsC&#10;AACFBQAADgAAAAAAAAAAAAAAAAAuAgAAZHJzL2Uyb0RvYy54bWxQSwECLQAUAAYACAAAACEAhY8l&#10;SuMAAAANAQAADwAAAAAAAAAAAAAAAADVBAAAZHJzL2Rvd25yZXYueG1sUEsFBgAAAAAEAAQA8wAA&#10;AOUFAAAAAA==&#10;" fillcolor="white [3212]" strokecolor="white [3212]" strokeweight="1pt">
                <w10:wrap anchory="page"/>
              </v:rect>
            </w:pict>
          </mc:Fallback>
        </mc:AlternateContent>
      </w:r>
      <w:r w:rsidR="00BC400D">
        <w:rPr>
          <w:sz w:val="28"/>
          <w:szCs w:val="28"/>
        </w:rPr>
        <w:t>202</w:t>
      </w:r>
      <w:r w:rsidR="000B050F">
        <w:rPr>
          <w:sz w:val="28"/>
          <w:szCs w:val="28"/>
        </w:rPr>
        <w:t>5</w:t>
      </w:r>
      <w:r w:rsidR="00AB31BB">
        <w:rPr>
          <w:sz w:val="28"/>
          <w:szCs w:val="28"/>
        </w:rPr>
        <w:br w:type="page"/>
      </w:r>
    </w:p>
    <w:p w14:paraId="04B796E5" w14:textId="6D92D9C0" w:rsidR="00171BD2" w:rsidRDefault="002A4016" w:rsidP="00171BD2">
      <w:pPr>
        <w:pStyle w:val="af7"/>
        <w:numPr>
          <w:ilvl w:val="0"/>
          <w:numId w:val="0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656" behindDoc="1" locked="1" layoutInCell="1" allowOverlap="1" wp14:anchorId="7D8B2855" wp14:editId="21455AC0">
                <wp:simplePos x="0" y="0"/>
                <wp:positionH relativeFrom="leftMargin">
                  <wp:posOffset>900430</wp:posOffset>
                </wp:positionH>
                <wp:positionV relativeFrom="topMargin">
                  <wp:posOffset>179705</wp:posOffset>
                </wp:positionV>
                <wp:extent cx="6479540" cy="10331450"/>
                <wp:effectExtent l="0" t="0" r="16510" b="31750"/>
                <wp:wrapNone/>
                <wp:docPr id="1891100837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9540" cy="10331450"/>
                          <a:chOff x="1188" y="1327"/>
                          <a:chExt cx="10347" cy="15169"/>
                        </a:xfrm>
                      </wpg:grpSpPr>
                      <wpg:grpSp>
                        <wpg:cNvPr id="219281316" name="Group 4"/>
                        <wpg:cNvGrpSpPr>
                          <a:grpSpLocks/>
                        </wpg:cNvGrpSpPr>
                        <wpg:grpSpPr bwMode="auto">
                          <a:xfrm>
                            <a:off x="1188" y="1327"/>
                            <a:ext cx="10347" cy="15169"/>
                            <a:chOff x="1188" y="1222"/>
                            <a:chExt cx="10347" cy="15169"/>
                          </a:xfrm>
                        </wpg:grpSpPr>
                        <wps:wsp>
                          <wps:cNvPr id="137185900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82181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88517453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188" y="1222"/>
                              <a:ext cx="10347" cy="15169"/>
                              <a:chOff x="1188" y="1361"/>
                              <a:chExt cx="10347" cy="15169"/>
                            </a:xfrm>
                          </wpg:grpSpPr>
                          <wps:wsp>
                            <wps:cNvPr id="119464023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65937669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88" y="1361"/>
                                <a:ext cx="10347" cy="15169"/>
                                <a:chOff x="1188" y="1361"/>
                                <a:chExt cx="10347" cy="15169"/>
                              </a:xfrm>
                            </wpg:grpSpPr>
                            <wps:wsp>
                              <wps:cNvPr id="1657717490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07860480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8" y="1361"/>
                                  <a:ext cx="10347" cy="15169"/>
                                  <a:chOff x="1188" y="1361"/>
                                  <a:chExt cx="10347" cy="15169"/>
                                </a:xfrm>
                              </wpg:grpSpPr>
                              <wps:wsp>
                                <wps:cNvPr id="1329005354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1191" y="1361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7004996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399606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10206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7589229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2443196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59842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5489983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4416749" name="Line 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38024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157136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5769578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C195ED3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0919367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2FA5BD4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942552736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CD3827E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53532046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FC113A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98763785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10EBF21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6841740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2897112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27203353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477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CF3337" w14:textId="26BFB0B3" w:rsidR="00861145" w:rsidRPr="002802B0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rFonts w:ascii="Times New Roman" w:hAnsi="Times New Roman"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</w:pP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КП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 xml:space="preserve"> Т.</w:t>
                                      </w:r>
                                      <w:r w:rsidR="00A43C6B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31</w:t>
                                      </w:r>
                                      <w:r w:rsidR="00D81864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8</w:t>
                                      </w:r>
                                      <w:r w:rsidR="00A16D3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0</w:t>
                                      </w:r>
                                      <w:r w:rsidR="00D81864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21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>.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4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>0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9251442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7361902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386793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88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287149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876105000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367846686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647B23" w14:textId="77777777" w:rsidR="00861145" w:rsidRDefault="00861145" w:rsidP="00BF720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907082396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BF4D680" w14:textId="45188F63" w:rsidR="00861145" w:rsidRPr="006B7C1B" w:rsidRDefault="000B55DB" w:rsidP="00BF7204">
                                        <w:pPr>
                                          <w:pStyle w:val="ab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Стадуб</w:t>
                                        </w:r>
                                        <w:r w:rsidR="00861145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</w:t>
                                        </w:r>
                                        <w:r w:rsidR="00861145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.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="00861145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5033729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3" cy="236"/>
                                    <a:chOff x="0" y="0"/>
                                    <a:chExt cx="21294" cy="20000"/>
                                  </a:xfrm>
                                </wpg:grpSpPr>
                                <wps:wsp>
                                  <wps:cNvPr id="11800891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1A61D24" w14:textId="77777777" w:rsidR="00861145" w:rsidRDefault="00861145" w:rsidP="00BF720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166520308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69" y="0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27971FE" w14:textId="08906EEE" w:rsidR="00861145" w:rsidRPr="006B7C1B" w:rsidRDefault="000B050F" w:rsidP="00BF7204">
                                        <w:pPr>
                                          <w:pStyle w:val="ab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Кривошеина </w:t>
                                        </w:r>
                                        <w:r w:rsidR="00A909D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60590731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3894024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977648" w14:textId="77777777" w:rsidR="00861145" w:rsidRDefault="00861145" w:rsidP="00BF720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50772579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421C24" w14:textId="77777777" w:rsidR="00861145" w:rsidRPr="009C62C2" w:rsidRDefault="00861145" w:rsidP="00BF7204">
                                        <w:pPr>
                                          <w:ind w:firstLine="0"/>
                                          <w:jc w:val="left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9233531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85500337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CAC27AE" w14:textId="77777777" w:rsidR="00861145" w:rsidRDefault="00861145" w:rsidP="00BF720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340289374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8922BA3" w14:textId="77777777" w:rsidR="00861145" w:rsidRDefault="00861145" w:rsidP="00BF7204">
                                        <w:pPr>
                                          <w:pStyle w:val="ab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47963125" name="Group 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745442366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77F84B" w14:textId="77777777" w:rsidR="00861145" w:rsidRDefault="00861145" w:rsidP="00BF720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84575915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0694CC4" w14:textId="77777777" w:rsidR="00861145" w:rsidRDefault="00861145" w:rsidP="00BF7204">
                                        <w:pPr>
                                          <w:pStyle w:val="ab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306575078" name="Line 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9671458" name="Rectangle 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5248"/>
                                    <a:ext cx="3232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7C9DBF" w14:textId="57E6EF9D" w:rsidR="008E3670" w:rsidRPr="00BD162E" w:rsidRDefault="008E3670" w:rsidP="008E3670">
                                      <w:pPr>
                                        <w:spacing w:line="240" w:lineRule="atLeast"/>
                                        <w:ind w:firstLine="1"/>
                                        <w:jc w:val="center"/>
                                        <w:rPr>
                                          <w:rFonts w:eastAsia="Arial Unicode MS"/>
                                          <w:i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color w:val="000000"/>
                                          <w:sz w:val="24"/>
                                        </w:rPr>
                                        <w:t xml:space="preserve">Разработка веб-приложения для автоматизации работы </w:t>
                                      </w:r>
                                      <w:r w:rsidR="00032C63">
                                        <w:rPr>
                                          <w:i/>
                                          <w:color w:val="000000"/>
                                          <w:sz w:val="24"/>
                                        </w:rPr>
                                        <w:t xml:space="preserve">автосалона </w:t>
                                      </w:r>
                                      <w:r>
                                        <w:rPr>
                                          <w:i/>
                                          <w:color w:val="000000"/>
                                          <w:sz w:val="24"/>
                                        </w:rPr>
                                        <w:t xml:space="preserve"> «</w:t>
                                      </w:r>
                                      <w:r w:rsidR="00032C63">
                                        <w:rPr>
                                          <w:i/>
                                          <w:color w:val="000000"/>
                                          <w:sz w:val="24"/>
                                          <w:lang w:val="en-US"/>
                                        </w:rPr>
                                        <w:t>WEST</w:t>
                                      </w:r>
                                      <w:r w:rsidR="00032C63" w:rsidRPr="00032C63">
                                        <w:rPr>
                                          <w:i/>
                                          <w:color w:val="000000"/>
                                          <w:sz w:val="24"/>
                                        </w:rPr>
                                        <w:t xml:space="preserve"> </w:t>
                                      </w:r>
                                      <w:r w:rsidR="00032C63">
                                        <w:rPr>
                                          <w:i/>
                                          <w:color w:val="000000"/>
                                          <w:sz w:val="24"/>
                                          <w:lang w:val="en-US"/>
                                        </w:rPr>
                                        <w:t>MOTORS</w:t>
                                      </w:r>
                                      <w:r>
                                        <w:rPr>
                                          <w:i/>
                                          <w:color w:val="000000"/>
                                          <w:sz w:val="24"/>
                                        </w:rPr>
                                        <w:t>»</w:t>
                                      </w:r>
                                    </w:p>
                                    <w:p w14:paraId="5ABC75C9" w14:textId="77777777" w:rsidR="008E3670" w:rsidRPr="00BD162E" w:rsidRDefault="008E3670" w:rsidP="008E3670">
                                      <w:pPr>
                                        <w:spacing w:line="240" w:lineRule="atLeast"/>
                                        <w:ind w:firstLine="1"/>
                                        <w:jc w:val="center"/>
                                        <w:rPr>
                                          <w:rFonts w:eastAsia="Arial Unicode MS"/>
                                          <w:i/>
                                          <w:sz w:val="24"/>
                                        </w:rPr>
                                      </w:pPr>
                                    </w:p>
                                    <w:p w14:paraId="6B134661" w14:textId="7A7D2EE2" w:rsidR="00861145" w:rsidRPr="000B050F" w:rsidRDefault="00861145" w:rsidP="000B050F">
                                      <w:pPr>
                                        <w:spacing w:line="240" w:lineRule="atLeast"/>
                                        <w:ind w:firstLine="1"/>
                                        <w:jc w:val="center"/>
                                        <w:rPr>
                                          <w:rFonts w:eastAsia="Arial Unicode MS"/>
                                          <w:i/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s:wsp>
                                <wps:cNvPr id="1771327738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3871391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3640078" name="Line 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4698456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A9290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0251457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AEF9F04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8657640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4" y="15941"/>
                                    <a:ext cx="302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ABDC75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63212374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99365D" w14:textId="3A8CA590" w:rsidR="00861145" w:rsidRPr="007921AA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98961098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16090FB" w14:textId="77777777" w:rsidR="00861145" w:rsidRDefault="00861145" w:rsidP="00BF7204">
                                      <w:pPr>
                                        <w:pStyle w:val="ab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54165653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B2855" id="Группа 2" o:spid="_x0000_s1026" style="position:absolute;left:0;text-align:left;margin-left:70.9pt;margin-top:14.15pt;width:510.2pt;height:813.5pt;z-index:-251661824;mso-position-horizontal-relative:left-margin-area;mso-position-vertical-relative:top-margin-area" coordorigin="1188,1327" coordsize="10347,1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t3IwsAAJptAAAOAAAAZHJzL2Uyb0RvYy54bWzsXdtu28oVfS/QfyD03pgzw+FFiHJwkJME&#10;BdI26Dn9AFqiLqhEqiQTOf36s+ai4VCiHDs2R5JNPxiUaNHk7DX7svZFb3+526y9b1lZrYp8MiJv&#10;/JGX5dNitsoXk9F//vj4t3jkVXWaz9J1kWeT0fesGv3y7q9/ebvbjjNaLIv1LCs9XCSvxrvtZLSs&#10;6+345qaaLrNNWr0ptlmOk/Oi3KQ1XpaLm1mZ7nD1zfqG+n54syvK2bYspllV4d3f1MnRO3n9+Tyb&#10;1v+az6us9taTEe6tlr9L+ftW/L559zYdL8p0u1xN9W2kP3EXm3SV45+aS/2W1qn3tVwdXWqzmpZF&#10;VczrN9Nic1PM56tpJp8BT0P8g6f5VBZft/JZFuPdYmuWCUt7sE4/fdnpP799Kre/b7+U6u5x+LmY&#10;/rfCutzstouxfV68Xqg/9m53/yhmkGf6tS7kg9/Ny424BB7Ju5Pr+92sb3ZXe1O8GQZRwgOIYYpz&#10;xGeMBFyLYLqEnMQHCYkBGXGe0UiJZ7r8oC+AzwSR/jgnYSLO36Rj9b/l/er7E/LXN6sO8RxfSm81&#10;m4woSWhMGAlHXp5u8Ahylb1AXOvwiYU8n2tFOh5svy5dj5WOO5aEUvqkJcEeqxoYVU+D0e/LdJtJ&#10;dFYCJnp5CYtIzBPf5/v1/bzKM4+r5ZV/+T5XaJve5RptXl68X6b5IpPX/OP7FmIhUri7rfUR8aIC&#10;VH+IvjgKqAIRZ0ReKB2bxVb4obyNnnS8Lav6U1ZsPHEwGa1x2xLZ6bfPVa2Atv8TAfS8+Lhar/F+&#10;Ol7n3g43TCPfl5+oivVqJs6Kk1W5uH2/Lr1vqVBB8kc+Gc7Yf4atns/k1ZZZOvugj+t0tVbHgPk6&#10;l5tSrYEAazW+LWbfv5Ti5sQrCFe93b+Uk4TElGAftaQcOpVy4lPoEqEqIGW9MV6PlE+oN6FmOIkC&#10;biSj9JvUpW70m9FSRhgdartTv7FQb9afVPku9BtJgjDwqVleqd5ip8DnxIcVFMAPWMzEvz5Wb4Q9&#10;t36jMN0Xod9OID8IecKiEF5By7DLZXADfAPfFwn8kEcRFEsCnascJ4l8Ih24lpnG1u7NshM4/Vrn&#10;k1iaGwv6PqMQvnQuxaYwnuHTbfulY5/5URz6QWxko5S+8n0G8D8i5jrl1VLh0jIe7MH/b4SW8FjX&#10;madcD70D9pFUpcIo49j+Wm3xAeHVNm+VZbETzh788Jazq64hLvggZ5eQBFeVEdPefNr6B3csdwTi&#10;JblVT++KEnf4KI/3abtis6oR+q9Xm8koNm5xOn68++uVhYrrwUPgYFmU/x95O8T0k1H1v69pmY28&#10;9d9zrHJCAhF91vJFwCPhPpb2mVv7TJpPcanJqB556vB9rYiDr9tytVhKYapA4FcEwfOVjBGE1JRT&#10;7t4nJzECkCBJTGSrFLR0ENwp6MjXoddJ3yRKZLB9GoiPDr2eBsQrC73gXjMI2T8QsyYwrHC5VztM&#10;BMyUCxrJ4P512WEXkQYNQoIQN8R+sh0ut1QKFaG1FjRcv+5YA1r1hfpbDuTMoojHCRWuqy1mt1wK&#10;WDvtVwdsEHMvxCh45yBgUm/actbEjCO9HfBA0+uDnLf9EOBRwngSB7RNgBO3FFHCfB0UcBEetNQ2&#10;9LmICDgbtPZDsnDdEWEUYyclCei3ltbWbJOj3YzQD1ZDeGE8SXS2bB/7sTjBTheCltT4M3rbrynR&#10;ESRBQEKwXi0xI3DEjnIXUxkxhzQ8KWbFIeyzoU/nvF6TmBklLPbhcO/F3NA7VK6rlvVJeue5uByR&#10;O1HedhIcqO2Aa8VNmfQNT+/oRxE5isLQuUxcsyPLWN/d3mm8K27jwYyLwpBmXPQLxbjoF4px0S+u&#10;jnEJCI/ChEdQtMqls2Ajta4r2ERMW3voqwPY8BAmSpqBc8BGllyYHTSgx6qUCPyEJCzsBI/N2fWt&#10;c6hktSWVcwQeVSdzXvSYjTSgx0IP0tCUcxphUx/rHpsL7Bs+LAqgYLrhAyf53LrH7KQBPTZ6UDLD&#10;GfU7HR6bYOwbPSILcwo9HOnLM1sus5EG9FjoCZM4Cpnc3Eduj01b9g2ehJkyP4p6wxbJEYlUrTJc&#10;MmJy6y1Lt8fsowE8FngI4uk4QCGJqVWwnGabDHWIngB26tLQYzbSgB4LPTFF1p7BdnV4PTbD2jd4&#10;UE0B/SK9niA6oGRClJgr3cMV9XoG3WM20oAeCz0kSihHEQg1TrMskUDqzSmdh5zu3uchB9gBa6ux&#10;I4Pm08gZaiRkw083OQ9eHIERQYH4Xk1IOauExxloW1QMHxiYhp1/bjkrLk12Htj9BS+zDQEJ1ThE&#10;ws0QcErOhnBCX0r/3SZNZw+CGWm2m1qYRs7PnWx7TXIO0GwSR+QgC8MMM+RIzCbZhix6219sxPxi&#10;t/OJqnsUHaJKiaOAc69qVekx08RLu4XwWRvqKNEuGKeH7T804DCxVvhntZuoOhe5HcW7H/a9hQl+&#10;9GdEOaoQsDG/h72FDsqCiKCGgzBElfsRwccMLwHk9+3qttZrn11Gk9F+gY8W6yj12Ec+SkbYxuMf&#10;vFzby038yI9RJNqFHENKOECOaLSVjq7ebHvwoH0J5TBqe54RPcbrvxb0NFpItSrL5mR1CGnqBlwQ&#10;uwiQo6acUOtjzSc40ccBklotPoWGomHOyiP9WB9Dp6NO/ARImpUQrcTCo++/5ZWgSyFGC0GHOjbR&#10;toNNdcHquOkFu5Yd5Qg5YcjBWvkmSmkYT0QuDfXQtyVPxMgEQVod6mPsNZ2oI6hmkJrCuD7urPm+&#10;W23fQXP5VSaNGrpHIaNP0cdABFmiodIlWiP335naeMiigq2tka/fQw5Qs5WgFbtDI6uGBEfVN5es&#10;kU2IPGhky0MOuR9FlEfQhocJTFU+5Qg5F+4gY7qHNk7Xgp4HKuSEihSSyNLYChnJZPm4Llzk0FeL&#10;2zCFL4Cy4DEHEYTgY7+ujZ+DGiF3fs4lK2TD3FzLlnLjIjPY8RjjO7psuVkyB9HVpWtkQ99cC3we&#10;ppEpJsOF6DQ1PVPKRVZZs17nVxgXOaRHpIXlIuu0jpnJ1lIxl0siYw4Ust0s7GACUfo3aOQZWqfM&#10;OlzLlnKjkWOUZqJ+pavSBjMY3UHn0jWyWYtrgU9bI7tgTpmP2VEIuQz/JbP0aERuUNR/lh65tJMd&#10;sbrOmGAiqbin09zXUHVzT9VNFCchkvTciNly/02uxYEP19TmcapA1kRZjKJqQCYVCCZb3C/s3tKW&#10;TS+4E50xrctrGWGECXMY+xsd1POoIcGak3GiKeCHitpODhsoMGLhx0cDrsLP/eAZNMU9mgKpPYZ6&#10;HiYGlykGRloE7rZuCxZBj9HsqNsycpak0GARfjCq/EQdJng2DEs9tPxoZHZp+Qm4NpX3IsfDMLTp&#10;H4ZhPGwkfbecMSABPUEyXD7k0xE/NLLuO8EZczF2XGrujoYgneKk4CfvdfL6s/vGC3Ji9+trsfrM&#10;F1X5MLVH2RhVZ+koGwM9IfpVu+GDknJwPlZF4WmT0Bt+mrEjA36sbB7B7FtULQTNRMQm8OCGMHUQ&#10;eED9gL+W+DnqpAfGNX5EfuQ8+qcZZTLgx8YPCTH/BWahI/mAKld35gvTHkUxg4o8MMsZ/7mJPAgR&#10;JdZnVkDGcRsAZAGI+gmoD4LfHRbM8IMuFFDYtCgc4oeJ2i8FH0m8ncN+GV/wWuBjc6UPOXZDzXO0&#10;UPOQi6DmyN22SdW+3W3UcZspg9HhlEHzRU/sqXPHW9+T0+pj+yh/tDVt/ZmYYmV9Rw/A3jHX6pEo&#10;PNv4cIk8fAGYZKb1l5WJbxizX+PY/kq1d38CAAD//wMAUEsDBBQABgAIAAAAIQAvQ/wg4QAAAAwB&#10;AAAPAAAAZHJzL2Rvd25yZXYueG1sTI/BasMwEETvhf6D2EBvjSy7NsGxHEJoewqFJoXSm2JtbBNL&#10;MpZiO3/fzam9zTDD7NtiM5uOjTj41lkJYhkBQ1s53dpawtfx7XkFzAdlteqcRQk39LApHx8KlWs3&#10;2U8cD6FmNGJ9riQ0IfQ5575q0Ci/dD1ays5uMCqQHWquBzXRuOl4HEUZN6q1dKFRPe4arC6Hq5Hw&#10;Pqlpm4jXcX85724/x/Tjey9QyqfFvF0DCziHvzLc8QkdSmI6uavVnnXkXwShBwnxKgF2L4gsjoGd&#10;SGVpmgAvC/7/ifIXAAD//wMAUEsBAi0AFAAGAAgAAAAhALaDOJL+AAAA4QEAABMAAAAAAAAAAAAA&#10;AAAAAAAAAFtDb250ZW50X1R5cGVzXS54bWxQSwECLQAUAAYACAAAACEAOP0h/9YAAACUAQAACwAA&#10;AAAAAAAAAAAAAAAvAQAAX3JlbHMvLnJlbHNQSwECLQAUAAYACAAAACEARXk7dyMLAACabQAADgAA&#10;AAAAAAAAAAAAAAAuAgAAZHJzL2Uyb0RvYy54bWxQSwECLQAUAAYACAAAACEAL0P8IOEAAAAMAQAA&#10;DwAAAAAAAAAAAAAAAAB9DQAAZHJzL2Rvd25yZXYueG1sUEsFBgAAAAAEAAQA8wAAAIsOAAAAAA==&#10;">
                <v:group id="Group 4" o:spid="_x0000_s1027" style="position:absolute;left:1188;top:1327;width:10347;height:15169" coordorigin="1188,1222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r9ygAAAOIAAAAPAAAAZHJzL2Rvd25yZXYueG1sRI9Ba8JA&#10;FITvhf6H5RV6q5uNKDZ1FZFaPEihWhBvj+wzCWbfhuyaxH/vCoUeh5n5hpkvB1uLjlpfOdagRgkI&#10;4tyZigsNv4fN2wyED8gGa8ek4UYelovnpzlmxvX8Q90+FCJC2GeooQyhyaT0eUkW/cg1xNE7u9Zi&#10;iLItpGmxj3BbyzRJptJixXGhxIbWJeWX/dVq+OqxX43VZ7e7nNe302Hyfdwp0vr1ZVh9gAg0hP/w&#10;X3trNKTqPZ2psZrC41K8A3JxBwAA//8DAFBLAQItABQABgAIAAAAIQDb4fbL7gAAAIUBAAATAAAA&#10;AAAAAAAAAAAAAAAAAABbQ29udGVudF9UeXBlc10ueG1sUEsBAi0AFAAGAAgAAAAhAFr0LFu/AAAA&#10;FQEAAAsAAAAAAAAAAAAAAAAAHwEAAF9yZWxzLy5yZWxzUEsBAi0AFAAGAAgAAAAhAOj4uv3KAAAA&#10;4gAAAA8AAAAAAAAAAAAAAAAABwIAAGRycy9kb3ducmV2LnhtbFBLBQYAAAAAAwADALcAAAD+AgAA&#10;AAA=&#10;">
                  <v:line id="Line 5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I1oyAAAAOMAAAAPAAAAZHJzL2Rvd25yZXYueG1sRE/NTgIx&#10;EL6b8A7NmHCTdjUIrBRC/EkkHgzoAwzbcbuynW7aAitPT01MPM73P/Nl71pxpBAbzxqKkQJBXHnT&#10;cK3h8+PlZgoiJmSDrWfS8EMRlovB1RxL40+8oeM21SKHcCxRg02pK6WMlSWHceQ74sx9+eAw5TPU&#10;0gQ85XDXylul7qXDhnODxY4eLVX77cFpWIfd274411bueB2e2/enWXTfWg+v+9UDiER9+hf/uV9N&#10;nn83KabjmVJj+P0pAyAXFwAAAP//AwBQSwECLQAUAAYACAAAACEA2+H2y+4AAACFAQAAEwAAAAAA&#10;AAAAAAAAAAAAAAAAW0NvbnRlbnRfVHlwZXNdLnhtbFBLAQItABQABgAIAAAAIQBa9CxbvwAAABUB&#10;AAALAAAAAAAAAAAAAAAAAB8BAABfcmVscy8ucmVsc1BLAQItABQABgAIAAAAIQAV4I1oyAAAAOMA&#10;AAAPAAAAAAAAAAAAAAAAAAcCAABkcnMvZG93bnJldi54bWxQSwUGAAAAAAMAAwC3AAAA/AIAAAAA&#10;" strokeweight="1pt"/>
                  <v:line id="Line 6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eYxwAAAOMAAAAPAAAAZHJzL2Rvd25yZXYueG1sRE9fS8Mw&#10;EH8X9h3CDXxzaSZI2y0bsik4fBCnH+DW3Jq65lKSuFU/vREEH+/3/5br0fXiTCF2njWoWQGCuPGm&#10;41bD+9vjTQkiJmSDvWfS8EUR1qvJ1RJr4y/8Sud9akUO4VijBpvSUEsZG0sO48wPxJk7+uAw5TO0&#10;0gS85HDXy3lR3EmHHecGiwNtLDWn/afTsAuH55P6bq088C489C/bKroPra+n4/0CRKIx/Yv/3E8m&#10;z68qVc5VqW7h96cMgFz9AAAA//8DAFBLAQItABQABgAIAAAAIQDb4fbL7gAAAIUBAAATAAAAAAAA&#10;AAAAAAAAAAAAAABbQ29udGVudF9UeXBlc10ueG1sUEsBAi0AFAAGAAgAAAAhAFr0LFu/AAAAFQEA&#10;AAsAAAAAAAAAAAAAAAAAHwEAAF9yZWxzLy5yZWxzUEsBAi0AFAAGAAgAAAAhABwAZ5jHAAAA4wAA&#10;AA8AAAAAAAAAAAAAAAAABwIAAGRycy9kb3ducmV2LnhtbFBLBQYAAAAAAwADALcAAAD7AgAAAAA=&#10;" strokeweight="1pt"/>
                  <v:group id="Group 7" o:spid="_x0000_s1030" style="position:absolute;left:1188;top:1222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tEyQAAAOMAAAAPAAAAZHJzL2Rvd25yZXYueG1sRE9fa8Iw&#10;EH8f7DuEG/g208x1K9UoIlP2IIPpYPh2NGdbbC6liW399stgsMf7/b/FarSN6KnztWMNapqAIC6c&#10;qbnU8HXcPmYgfEA22DgmDTfysFre3y0wN27gT+oPoRQxhH2OGqoQ2lxKX1Rk0U9dSxy5s+sshnh2&#10;pTQdDjHcNvIpSV6kxZpjQ4UtbSoqLoer1bAbcFjP1Fu/v5w3t9Mx/fjeK9J68jCu5yACjeFf/Od+&#10;N3G+yrJUvT6nM/j9KQIglz8AAAD//wMAUEsBAi0AFAAGAAgAAAAhANvh9svuAAAAhQEAABMAAAAA&#10;AAAAAAAAAAAAAAAAAFtDb250ZW50X1R5cGVzXS54bWxQSwECLQAUAAYACAAAACEAWvQsW78AAAAV&#10;AQAACwAAAAAAAAAAAAAAAAAfAQAAX3JlbHMvLnJlbHNQSwECLQAUAAYACAAAACEAF5lbRMkAAADj&#10;AAAADwAAAAAAAAAAAAAAAAAHAgAAZHJzL2Rvd25yZXYueG1sUEsFBgAAAAADAAMAtwAAAP0CAAAA&#10;AA==&#10;">
                    <v:line id="Line 8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Lz5xQAAAOIAAAAPAAAAZHJzL2Rvd25yZXYueG1sRE9Ni8Iw&#10;EL0L+x/CCN40VatoNYoIXfYmVi/exmZsi82kNFnb/fcbYWGPj/e93femFi9qXWVZwXQSgSDOra64&#10;UHC9pOMVCOeRNdaWScEPOdjvPgZbTLTt+EyvzBcihLBLUEHpfZNI6fKSDLqJbYgD97CtQR9gW0jd&#10;YhfCTS1nUbSUBisODSU2dCwpf2bfRsHzdl2kn6ejvtTZQd+L1N/uD63UaNgfNiA89f5f/Of+0mH+&#10;dB0v42g2h/elgEHufgEAAP//AwBQSwECLQAUAAYACAAAACEA2+H2y+4AAACFAQAAEwAAAAAAAAAA&#10;AAAAAAAAAAAAW0NvbnRlbnRfVHlwZXNdLnhtbFBLAQItABQABgAIAAAAIQBa9CxbvwAAABUBAAAL&#10;AAAAAAAAAAAAAAAAAB8BAABfcmVscy8ucmVsc1BLAQItABQABgAIAAAAIQB5ZLz5xQAAAOIAAAAP&#10;AAAAAAAAAAAAAAAAAAcCAABkcnMvZG93bnJldi54bWxQSwUGAAAAAAMAAwC3AAAA+QIAAAAA&#10;" strokeweight="2pt"/>
                    <v:group id="Group 9" o:spid="_x0000_s1032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FpywAAAOIAAAAPAAAAZHJzL2Rvd25yZXYueG1sRI9Ba8JA&#10;FITvBf/D8gRvdROtaY2uItIWDyKoheLtkX0mwezbkN0m8d+7hUKPw8x8wyzXvalES40rLSuIxxEI&#10;4szqknMFX+eP5zcQziNrrCyTgjs5WK8GT0tMte34SO3J5yJA2KWooPC+TqV0WUEG3djWxMG72sag&#10;D7LJpW6wC3BTyUkUJdJgyWGhwJq2BWW3049R8Nlht5nG7+3+dt3eL+fZ4Xsfk1KjYb9ZgPDU+//w&#10;X3unFbwks/n0NUnm8Hsp3AG5egAAAP//AwBQSwECLQAUAAYACAAAACEA2+H2y+4AAACFAQAAEwAA&#10;AAAAAAAAAAAAAAAAAAAAW0NvbnRlbnRfVHlwZXNdLnhtbFBLAQItABQABgAIAAAAIQBa9CxbvwAA&#10;ABUBAAALAAAAAAAAAAAAAAAAAB8BAABfcmVscy8ucmVsc1BLAQItABQABgAIAAAAIQBti7FpywAA&#10;AOIAAAAPAAAAAAAAAAAAAAAAAAcCAABkcnMvZG93bnJldi54bWxQSwUGAAAAAAMAAwC3AAAA/wIA&#10;AAAA&#10;">
                      <v:line id="Line 10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PkygAAAOMAAAAPAAAAZHJzL2Rvd25yZXYueG1sRI9Bb8Iw&#10;DIXvk/gPkZF2GyloUCgEhJA67TatcOFmGtNWNE7VBOj+/XyYtKPt5/fet9kNrlUP6kPj2cB0koAi&#10;Lr1tuDJwOuZvS1AhIltsPZOBHwqw245eNphZ/+RvehSxUmLCIUMDdYxdpnUoa3IYJr4jltvV9w6j&#10;jH2lbY9PMXetniXJQjtsWBJq7OhQU3kr7s7A7Xya5x9fB3tsi729VHk8X67WmNfxsF+DijTEf/Hf&#10;96eV+ot5mk7T95VQCJMsQG9/AQAA//8DAFBLAQItABQABgAIAAAAIQDb4fbL7gAAAIUBAAATAAAA&#10;AAAAAAAAAAAAAAAAAABbQ29udGVudF9UeXBlc10ueG1sUEsBAi0AFAAGAAgAAAAhAFr0LFu/AAAA&#10;FQEAAAsAAAAAAAAAAAAAAAAAHwEAAF9yZWxzLy5yZWxzUEsBAi0AFAAGAAgAAAAhAAayc+TKAAAA&#10;4wAAAA8AAAAAAAAAAAAAAAAABwIAAGRycy9kb3ducmV2LnhtbFBLBQYAAAAAAwADALcAAAD+AgAA&#10;AAA=&#10;" strokeweight="2pt"/>
                      <v:group id="Group 11" o:spid="_x0000_s1034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LwygAAAOIAAAAPAAAAZHJzL2Rvd25yZXYueG1sRI/NasJA&#10;FIX3Qt9huAV3dSbV2pA6ikiVLkSoFkp3l8w1CWbuhMyYxLd3FgWXh/PHt1gNthYdtb5yrCGZKBDE&#10;uTMVFxp+TtuXFIQPyAZrx6ThRh5Wy6fRAjPjev6m7hgKEUfYZ6ihDKHJpPR5SRb9xDXE0Tu71mKI&#10;si2kabGP47aWr0rNpcWK40OJDW1Kyi/Hq9Ww67FfT5PPbn85b25/p7fD7z4hrcfPw/oDRKAhPML/&#10;7S+jYare07mapREiIkUckMs7AAAA//8DAFBLAQItABQABgAIAAAAIQDb4fbL7gAAAIUBAAATAAAA&#10;AAAAAAAAAAAAAAAAAABbQ29udGVudF9UeXBlc10ueG1sUEsBAi0AFAAGAAgAAAAhAFr0LFu/AAAA&#10;FQEAAAsAAAAAAAAAAAAAAAAAHwEAAF9yZWxzLy5yZWxzUEsBAi0AFAAGAAgAAAAhAK2mIvDKAAAA&#10;4gAAAA8AAAAAAAAAAAAAAAAABwIAAGRycy9kb3ducmV2LnhtbFBLBQYAAAAAAwADALcAAAD+AgAA&#10;AAA=&#10;">
                        <v:rect id="Rectangle 12" o:spid="_x0000_s1035" style="position:absolute;left:1191;top:1361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8/byAAAAOMAAAAPAAAAZHJzL2Rvd25yZXYueG1sRE9fa8Iw&#10;EH8X9h3CDfY2k+kcthqlDoQ9yVb9AEdztsXm0jWx7fbpzWDg4/3+33o72kb01PnasYaXqQJBXDhT&#10;c6nhdNw/L0H4gGywcUwafsjDdvMwWWNq3MBf1OehFDGEfYoaqhDaVEpfVGTRT11LHLmz6yyGeHal&#10;NB0OMdw2cqbUm7RYc2yosKX3iopLfrUaLmHsD1mZ/+6T0y4pPnfZcP3OtH56HLMViEBjuIv/3R8m&#10;zp/PEqUW88Ur/P0UAZCbGwAAAP//AwBQSwECLQAUAAYACAAAACEA2+H2y+4AAACFAQAAEwAAAAAA&#10;AAAAAAAAAAAAAAAAW0NvbnRlbnRfVHlwZXNdLnhtbFBLAQItABQABgAIAAAAIQBa9CxbvwAAABUB&#10;AAALAAAAAAAAAAAAAAAAAB8BAABfcmVscy8ucmVsc1BLAQItABQABgAIAAAAIQC8k8/byAAAAOMA&#10;AAAPAAAAAAAAAAAAAAAAAAcCAABkcnMvZG93bnJldi54bWxQSwUGAAAAAAMAAwC3AAAA/AIAAAAA&#10;" filled="f" strokeweight="2pt">
                          <o:lock v:ext="edit" aspectratio="t"/>
                        </v:rect>
                        <v:line id="Line 13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z1xgAAAOMAAAAPAAAAZHJzL2Rvd25yZXYueG1sRE/NisIw&#10;EL4v+A5hBG9roqirXaOIUNmbbPXibWzGtthMShO1vv1GEPY43/8s152txZ1aXznWMBoqEMS5MxUX&#10;Go6H9HMOwgdkg7Vj0vAkD+tV72OJiXEP/qV7FgoRQ9gnqKEMoUmk9HlJFv3QNcSRu7jWYohnW0jT&#10;4iOG21qOlZpJixXHhhIb2paUX7Ob1XA9Hafpbr81hzrbmHORhtP5YrQe9LvNN4hAXfgXv90/Js4f&#10;zb+UmiwWM3j9FAGQqz8AAAD//wMAUEsBAi0AFAAGAAgAAAAhANvh9svuAAAAhQEAABMAAAAAAAAA&#10;AAAAAAAAAAAAAFtDb250ZW50X1R5cGVzXS54bWxQSwECLQAUAAYACAAAACEAWvQsW78AAAAVAQAA&#10;CwAAAAAAAAAAAAAAAAAfAQAAX3JlbHMvLnJlbHNQSwECLQAUAAYACAAAACEAstZc9cYAAADjAAAA&#10;DwAAAAAAAAAAAAAAAAAHAgAAZHJzL2Rvd25yZXYueG1sUEsFBgAAAAADAAMAtwAAAPoCAAAAAA==&#10;" strokeweight="2pt"/>
                        <v:line id="Line 14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RgxgAAAOMAAAAPAAAAZHJzL2Rvd25yZXYueG1sRE/NisIw&#10;EL4L+w5hFrxpupUtWo0iQsXbsq0Xb2MztsVmUpqs1rc3grDH+f5ntRlMK27Uu8aygq9pBIK4tLrh&#10;SsGxyCZzEM4ja2wtk4IHOdisP0YrTLW98y/dcl+JEMIuRQW1910qpStrMuimtiMO3MX2Bn04+0rq&#10;Hu8h3LQyjqJEGmw4NNTY0a6m8pr/GQXX0/E72//sdNHmW32uMn86X7RS489huwThafD/4rf7oMP8&#10;OI5ni0USJfD6KQAg108AAAD//wMAUEsBAi0AFAAGAAgAAAAhANvh9svuAAAAhQEAABMAAAAAAAAA&#10;AAAAAAAAAAAAAFtDb250ZW50X1R5cGVzXS54bWxQSwECLQAUAAYACAAAACEAWvQsW78AAAAVAQAA&#10;CwAAAAAAAAAAAAAAAAAfAQAAX3JlbHMvLnJlbHNQSwECLQAUAAYACAAAACEAo3j0YMYAAADjAAAA&#10;DwAAAAAAAAAAAAAAAAAHAgAAZHJzL2Rvd25yZXYueG1sUEsFBgAAAAADAAMAtwAAAPoCAAAAAA==&#10;" strokeweight="2pt"/>
                        <v:line id="Line 15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J6xQAAAOMAAAAPAAAAZHJzL2Rvd25yZXYueG1sRE/NisIw&#10;EL4v+A5hBG9rYnGLVKOI0GVvy1Yv3sZmbIvNpDRR69ubBcHjfP+z2gy2FTfqfeNYw2yqQBCXzjRc&#10;aTjs888FCB+QDbaOScODPGzWo48VZsbd+Y9uRahEDGGfoYY6hC6T0pc1WfRT1xFH7ux6iyGefSVN&#10;j/cYbluZKJVKiw3Hhho72tVUXoqr1XA5Hr7y79+d2bfF1pyqPBxPZ6P1ZDxslyACDeEtfrl/TJyf&#10;zNOZSlSawP9PEQC5fgIAAP//AwBQSwECLQAUAAYACAAAACEA2+H2y+4AAACFAQAAEwAAAAAAAAAA&#10;AAAAAAAAAAAAW0NvbnRlbnRfVHlwZXNdLnhtbFBLAQItABQABgAIAAAAIQBa9CxbvwAAABUBAAAL&#10;AAAAAAAAAAAAAAAAAB8BAABfcmVscy8ucmVsc1BLAQItABQABgAIAAAAIQBFMxJ6xQAAAOMAAAAP&#10;AAAAAAAAAAAAAAAAAAcCAABkcnMvZG93bnJldi54bWxQSwUGAAAAAAMAAwC3AAAA+QIAAAAA&#10;" strokeweight="2pt"/>
                        <v:line id="Line 16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DnyAAAAOIAAAAPAAAAZHJzL2Rvd25yZXYueG1sRI9Bi8Iw&#10;FITvgv8hPGFvmtrFVatRRKjsTbb14u3ZPNti81KaqPXfb4SFPQ4z8w2z3vamEQ/qXG1ZwXQSgSAu&#10;rK65VHDK0/EChPPIGhvLpOBFDrab4WCNibZP/qFH5ksRIOwSVFB53yZSuqIig25iW+LgXW1n0AfZ&#10;lVJ3+Axw08g4ir6kwZrDQoUt7SsqbtndKLidT7P0cNzrvMl2+lKm/ny5aqU+Rv1uBcJT7//Df+1v&#10;reBzPp8tlnG8hPelcAfk5hcAAP//AwBQSwECLQAUAAYACAAAACEA2+H2y+4AAACFAQAAEwAAAAAA&#10;AAAAAAAAAAAAAAAAW0NvbnRlbnRfVHlwZXNdLnhtbFBLAQItABQABgAIAAAAIQBa9CxbvwAAABUB&#10;AAALAAAAAAAAAAAAAAAAAB8BAABfcmVscy8ucmVsc1BLAQItABQABgAIAAAAIQBHaPDnyAAAAOIA&#10;AAAPAAAAAAAAAAAAAAAAAAcCAABkcnMvZG93bnJldi54bWxQSwUGAAAAAAMAAwC3AAAA/AIAAAAA&#10;" strokeweight="2pt"/>
                        <v:line id="Line 17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SXJxgAAAOMAAAAPAAAAZHJzL2Rvd25yZXYueG1sRE9Li8Iw&#10;EL4v7H8II3hb0/pCq1FEqHhbrF68jc3YFptJabJa/71ZEDzO957lujO1uFPrKssK4kEEgji3uuJC&#10;wemY/sxAOI+ssbZMCp7kYL36/lpiou2DD3TPfCFCCLsEFZTeN4mULi/JoBvYhjhwV9sa9OFsC6lb&#10;fIRwU8thFE2lwYpDQ4kNbUvKb9mfUXA7nybp7nerj3W20Zci9efLVSvV73WbBQhPnf+I3+69DvPj&#10;+XA8HsXzKfz/FACQqxcAAAD//wMAUEsBAi0AFAAGAAgAAAAhANvh9svuAAAAhQEAABMAAAAAAAAA&#10;AAAAAAAAAAAAAFtDb250ZW50X1R5cGVzXS54bWxQSwECLQAUAAYACAAAACEAWvQsW78AAAAVAQAA&#10;CwAAAAAAAAAAAAAAAAAfAQAAX3JlbHMvLnJlbHNQSwECLQAUAAYACAAAACEAaU0lycYAAADjAAAA&#10;DwAAAAAAAAAAAAAAAAAHAgAAZHJzL2Rvd25yZXYueG1sUEsFBgAAAAADAAMAtwAAAPoCAAAAAA==&#10;" strokeweight="2pt"/>
                        <v:line id="Line 18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jmxgAAAOMAAAAPAAAAZHJzL2Rvd25yZXYueG1sRE/NisIw&#10;EL4v+A5hFryt6ap1tWsUESreFqsXb2MztsVmUpqo9e2NsOBxvv+ZLztTixu1rrKs4HsQgSDOra64&#10;UHDYp19TEM4ja6wtk4IHOVgueh9zTLS9845umS9ECGGXoILS+yaR0uUlGXQD2xAH7mxbgz6cbSF1&#10;i/cQbmo5jKKJNFhxaCixoXVJ+SW7GgWX4yFON39rva+zlT4VqT+ezlqp/me3+gXhqfNv8b97q8P8&#10;n9konk3HwxhePwUA5OIJAAD//wMAUEsBAi0AFAAGAAgAAAAhANvh9svuAAAAhQEAABMAAAAAAAAA&#10;AAAAAAAAAAAAAFtDb250ZW50X1R5cGVzXS54bWxQSwECLQAUAAYACAAAACEAWvQsW78AAAAVAQAA&#10;CwAAAAAAAAAAAAAAAAAfAQAAX3JlbHMvLnJlbHNQSwECLQAUAAYACAAAACEAh0q45sYAAADjAAAA&#10;DwAAAAAAAAAAAAAAAAAHAgAAZHJzL2Rvd25yZXYueG1sUEsFBgAAAAADAAMAtwAAAPoCAAAAAA==&#10;" strokeweight="2pt"/>
                        <v:line id="Line 19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6lywAAAOIAAAAPAAAAZHJzL2Rvd25yZXYueG1sRI/NasMw&#10;EITvgb6D2EJvjZz+xXaihNI20NBDyc8DbKyN5cZaGUlNnD59VSjkOMzMN8x03ttWHMmHxrGC0TAD&#10;QVw53XCtYLtZ3OYgQkTW2DomBWcKMJ9dDaZYanfiFR3XsRYJwqFEBSbGrpQyVIYshqHriJO3d95i&#10;TNLXUns8Jbht5V2WPUmLDacFgx29GKoO62+rYOl3H4fRT23kjpf+rf18LYL9Uurmun+egIjUx0v4&#10;v/2uFYzzx4e8KPJ7+LuU7oCc/QIAAP//AwBQSwECLQAUAAYACAAAACEA2+H2y+4AAACFAQAAEwAA&#10;AAAAAAAAAAAAAAAAAAAAW0NvbnRlbnRfVHlwZXNdLnhtbFBLAQItABQABgAIAAAAIQBa9CxbvwAA&#10;ABUBAAALAAAAAAAAAAAAAAAAAB8BAABfcmVscy8ucmVsc1BLAQItABQABgAIAAAAIQBJGq6lywAA&#10;AOIAAAAPAAAAAAAAAAAAAAAAAAcCAABkcnMvZG93bnJldi54bWxQSwUGAAAAAAMAAwC3AAAA/wIA&#10;AAAA&#10;" strokeweight="1pt"/>
                        <v:line id="Line 20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IAygAAAOIAAAAPAAAAZHJzL2Rvd25yZXYueG1sRI9RS8Mw&#10;FIXfBf9DuMLeXNpRpq3LhmwTHD4Mpz/grrk2dc1NSbKt2683guDj4ZzzHc5sMdhOnMiH1rGCfJyB&#10;IK6dbrlR8Pnxcv8IIkRkjZ1jUnChAIv57c0MK+3O/E6nXWxEgnCoUIGJsa+kDLUhi2HseuLkfTlv&#10;MSbpG6k9nhPcdnKSZVNpseW0YLCnpaH6sDtaBRu/fzvk18bIPW/8utuuymC/lRrdDc9PICIN8T/8&#10;137VCoqyKPLpQ1HC76V0B+T8BwAA//8DAFBLAQItABQABgAIAAAAIQDb4fbL7gAAAIUBAAATAAAA&#10;AAAAAAAAAAAAAAAAAABbQ29udGVudF9UeXBlc10ueG1sUEsBAi0AFAAGAAgAAAAhAFr0LFu/AAAA&#10;FQEAAAsAAAAAAAAAAAAAAAAAHwEAAF9yZWxzLy5yZWxzUEsBAi0AFAAGAAgAAAAhAGOoUgDKAAAA&#10;4gAAAA8AAAAAAAAAAAAAAAAABwIAAGRycy9kb3ducmV2LnhtbFBLBQYAAAAAAwADALcAAAD+AgAA&#10;AAA=&#10;" strokeweight="1pt"/>
                        <v:rect id="Rectangle 21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UVyAAAAOIAAAAPAAAAZHJzL2Rvd25yZXYueG1sRI/BasMw&#10;EETvgf6D2EJviRQnGNeNEkwg0GvdFHpcrK3t1lq5kpK4fx8FCjkOM/OG2ewmO4gz+dA71rBcKBDE&#10;jTM9txqO74d5ASJEZIODY9LwRwF224fZBkvjLvxG5zq2IkE4lKihi3EspQxNRxbDwo3Eyfty3mJM&#10;0rfSeLwkuB1kplQuLfacFjocad9R81OfrIaq+p4+futnPARZKJ+btWmrT62fHqfqBUSkKd7D/+1X&#10;o2GVLVeFytY53C6lOyC3VwAAAP//AwBQSwECLQAUAAYACAAAACEA2+H2y+4AAACFAQAAEwAAAAAA&#10;AAAAAAAAAAAAAAAAW0NvbnRlbnRfVHlwZXNdLnhtbFBLAQItABQABgAIAAAAIQBa9CxbvwAAABUB&#10;AAALAAAAAAAAAAAAAAAAAB8BAABfcmVscy8ucmVsc1BLAQItABQABgAIAAAAIQA5rTUV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45157136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2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8K+yQAAAOMAAAAPAAAAZHJzL2Rvd25yZXYueG1sRI9Bb8Iw&#10;DIXvk/YfIk/abaQgKNARUIWEtOs6Ju1oNV5baJySBOj+/XyYtKP9nt/7vNmNrlc3CrHzbGA6yUAR&#10;19523Bg4fhxeVqBiQrbYeyYDPxRht3182GBh/Z3f6ValRkkIxwINtCkNhdaxbslhnPiBWLRvHxwm&#10;GUOjbcC7hLtez7Is1w47loYWB9q3VJ+rqzNQlqfx81Kt8RD1Kgu5ndum/DLm+WksX0ElGtO/+e/6&#10;zQr+fLpY5uvFUqDlJ1mA3v4CAAD//wMAUEsBAi0AFAAGAAgAAAAhANvh9svuAAAAhQEAABMAAAAA&#10;AAAAAAAAAAAAAAAAAFtDb250ZW50X1R5cGVzXS54bWxQSwECLQAUAAYACAAAACEAWvQsW78AAAAV&#10;AQAACwAAAAAAAAAAAAAAAAAfAQAAX3JlbHMvLnJlbHNQSwECLQAUAAYACAAAACEA+bfCvskAAADj&#10;AAAADwAAAAAAAAAAAAAAAAAHAgAAZHJzL2Rvd25yZXYueG1sUEsFBgAAAAADAAMAtwAAAP0CAAAA&#10;AA==&#10;" filled="f" stroked="f" strokeweight=".25pt">
                          <v:textbox inset="1pt,1pt,1pt,1pt">
                            <w:txbxContent>
                              <w:p w14:paraId="6C195ED3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OqxxQAAAOIAAAAPAAAAZHJzL2Rvd25yZXYueG1sRE9ba8Iw&#10;FH4f7D+EM9jbTLxQbTVKEYS92ins8dCctXXNSZdE7f798iDs8eO7b3aj7cWNfOgca5hOFAji2pmO&#10;Gw2nj8PbCkSIyAZ7x6ThlwLsts9PGyyMu/ORblVsRArhUKCGNsahkDLULVkMEzcQJ+7LeYsxQd9I&#10;4/Gewm0vZ0pl0mLHqaHFgfYt1d/V1Wooy8t4/qlyPAS5Uj4zC9OUn1q/vozlGkSkMf6LH+53o2Gh&#10;8mk+z5Zpc7qU7oDc/gEAAP//AwBQSwECLQAUAAYACAAAACEA2+H2y+4AAACFAQAAEwAAAAAAAAAA&#10;AAAAAAAAAAAAW0NvbnRlbnRfVHlwZXNdLnhtbFBLAQItABQABgAIAAAAIQBa9CxbvwAAABUBAAAL&#10;AAAAAAAAAAAAAAAAAB8BAABfcmVscy8ucmVsc1BLAQItABQABgAIAAAAIQCz+OqxxQAAAOI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52FA5BD4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4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E8xgAAAOMAAAAPAAAAZHJzL2Rvd25yZXYueG1sRE9fa8Iw&#10;EH8X/A7hBN9muk477YxSBsJerQ72eDS3tltzqUnU+u0XYeDj/f7fejuYTlzI+daygudZAoK4srrl&#10;WsHxsHtagvABWWNnmRTcyMN2Mx6tMdf2ynu6lKEWMYR9jgqaEPpcSl81ZNDPbE8cuW/rDIZ4ulpq&#10;h9cYbjqZJkkmDbYcGxrs6b2h6rc8GwVF8TN8nsoV7rxcJi7Tc10XX0pNJ0PxBiLQEB7if/eHjvNX&#10;83SxSF9fMrj/FAGQmz8AAAD//wMAUEsBAi0AFAAGAAgAAAAhANvh9svuAAAAhQEAABMAAAAAAAAA&#10;AAAAAAAAAAAAAFtDb250ZW50X1R5cGVzXS54bWxQSwECLQAUAAYACAAAACEAWvQsW78AAAAVAQAA&#10;CwAAAAAAAAAAAAAAAAAfAQAAX3JlbHMvLnJlbHNQSwECLQAUAAYACAAAACEAZMnRPM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7CD3827E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5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XSxQAAAOMAAAAPAAAAZHJzL2Rvd25yZXYueG1sRE/da8Iw&#10;EH8f7H8IN/BtJn4VrUYpA2Gvqxv4eDRn2625dEnU7r9fBMHH+33fZjfYTlzIh9axhslYgSCunGm5&#10;1vB52L8uQYSIbLBzTBr+KMBu+/y0wdy4K3/QpYy1SCEcctTQxNjnUoaqIYth7HrixJ2ctxjT6Wtp&#10;PF5TuO3kVKlMWmw5NTTY01tD1U95thqK4nv4+i1XuA9yqXxm5qYujlqPXoZiDSLSEB/iu/vdpPmT&#10;xWwxm6p5BrefEgBy+w8AAP//AwBQSwECLQAUAAYACAAAACEA2+H2y+4AAACFAQAAEwAAAAAAAAAA&#10;AAAAAAAAAAAAW0NvbnRlbnRfVHlwZXNdLnhtbFBLAQItABQABgAIAAAAIQBa9CxbvwAAABUBAAAL&#10;AAAAAAAAAAAAAAAAAB8BAABfcmVscy8ucmVsc1BLAQItABQABgAIAAAAIQAT7JXS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55FC113A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72611F"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 w:rsidRPr="0072611F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sz w:val="18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tHyAAAAOIAAAAPAAAAZHJzL2Rvd25yZXYueG1sRI9Ba8JA&#10;FITvBf/D8oTe6sbaxhhdJQhCr6YVPD6yzySafRt3t5r+e7dQ6HGYmW+Y1WYwnbiR861lBdNJAoK4&#10;srrlWsHX5+4lA+EDssbOMin4IQ+b9ehphbm2d97TrQy1iBD2OSpoQuhzKX3VkEE/sT1x9E7WGQxR&#10;ulpqh/cIN518TZJUGmw5LjTY07ah6lJ+GwVFcR4O13KBOy+zxKX6TdfFUann8VAsQQQawn/4r/2h&#10;FaSLbJ7O5tk7/F6Kd0CuHwAAAP//AwBQSwECLQAUAAYACAAAACEA2+H2y+4AAACFAQAAEwAAAAAA&#10;AAAAAAAAAAAAAAAAW0NvbnRlbnRfVHlwZXNdLnhtbFBLAQItABQABgAIAAAAIQBa9CxbvwAAABUB&#10;AAALAAAAAAAAAAAAAAAAAB8BAABfcmVscy8ucmVsc1BLAQItABQABgAIAAAAIQCcQDtH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710EBF21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eAyAAAAOMAAAAPAAAAZHJzL2Rvd25yZXYueG1sRI9BT8Mw&#10;DIXvSPsPkSdxY2lRVUpZNlWTJnGlMImj1Zi20DhdErby7/EBiaPt5/fet90vblIXCnH0bCDfZKCI&#10;O29H7g28vR7vKlAxIVucPJOBH4qw361utlhbf+UXurSpV2LCsUYDQ0pzrXXsBnIYN34mltuHDw6T&#10;jKHXNuBVzN2k77Os1A5HloQBZzoM1H21385A03wup3P7iMeoqyyUtrB9827M7XppnkAlWtK/+O/7&#10;2Ur9Ii+rIn8ohEKYZAF69wsAAP//AwBQSwECLQAUAAYACAAAACEA2+H2y+4AAACFAQAAEwAAAAAA&#10;AAAAAAAAAAAAAAAAW0NvbnRlbnRfVHlwZXNdLnhtbFBLAQItABQABgAIAAAAIQBa9CxbvwAAABUB&#10;AAALAAAAAAAAAAAAAAAAAB8BAABfcmVscy8ucmVsc1BLAQItABQABgAIAAAAIQA3bkeAyAAAAOM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42897112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1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8kUyAAAAOIAAAAPAAAAZHJzL2Rvd25yZXYueG1sRI9BS8NA&#10;FITvgv9heUJvdtdEa4zdliAUvJpW8PjIPpO02bdxd23Tf+8WCh6HmfmGWa4nO4gj+dA71vAwVyCI&#10;G2d6bjXstpv7AkSIyAYHx6ThTAHWq9ubJZbGnfiDjnVsRYJwKFFDF+NYShmajiyGuRuJk/ftvMWY&#10;pG+l8XhKcDvITKmFtNhzWuhwpLeOmkP9azVU1X76/KlfcBNkofzCPJq2+tJ6djdVryAiTfE/fG2/&#10;Gw1F9pypPH/K4XIp3QG5+gMAAP//AwBQSwECLQAUAAYACAAAACEA2+H2y+4AAACFAQAAEwAAAAAA&#10;AAAAAAAAAAAAAAAAW0NvbnRlbnRfVHlwZXNdLnhtbFBLAQItABQABgAIAAAAIQBa9CxbvwAAABUB&#10;AAALAAAAAAAAAAAAAAAAAB8BAABfcmVscy8ucmVsc1BLAQItABQABgAIAAAAIQBS+8kU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40CF3337" w14:textId="26BFB0B3" w:rsidR="00861145" w:rsidRPr="002802B0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44"/>
                                    <w:szCs w:val="44"/>
                                    <w:lang w:val="ru-RU"/>
                                  </w:rPr>
                                </w:pP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КП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 xml:space="preserve"> Т.</w:t>
                                </w:r>
                                <w:r w:rsidR="00A43C6B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31</w:t>
                                </w:r>
                                <w:r w:rsidR="00D81864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8</w:t>
                                </w:r>
                                <w:r w:rsidR="00A16D3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0</w:t>
                                </w:r>
                                <w:r w:rsidR="00D81864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21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>.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4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>0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  <v:line id="Line 29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JJIxgAAAOMAAAAPAAAAZHJzL2Rvd25yZXYueG1sRE9Li8Iw&#10;EL4v+B/CCHtbU4vPahQRuuxNtvXibWzGtthMShO1/nuzIOxxvvest71pxJ06V1tWMB5FIIgLq2su&#10;FRzz9GsBwnlkjY1lUvAkB9vN4GONibYP/qV75ksRQtglqKDyvk2kdEVFBt3ItsSBu9jOoA9nV0rd&#10;4SOEm0bGUTSTBmsODRW2tK+ouGY3o+B6Ok7T78Ne50220+cy9afzRSv1Oex3KxCeev8vfrt/dJg/&#10;X8bT8WQSz+DvpwCA3LwAAAD//wMAUEsBAi0AFAAGAAgAAAAhANvh9svuAAAAhQEAABMAAAAAAAAA&#10;AAAAAAAAAAAAAFtDb250ZW50X1R5cGVzXS54bWxQSwECLQAUAAYACAAAACEAWvQsW78AAAAVAQAA&#10;CwAAAAAAAAAAAAAAAAAfAQAAX3JlbHMvLnJlbHNQSwECLQAUAAYACAAAACEAPRiSSMYAAADjAAAA&#10;DwAAAAAAAAAAAAAAAAAHAgAAZHJzL2Rvd25yZXYueG1sUEsFBgAAAAADAAMAtwAAAPoCAAAAAA==&#10;" strokeweight="2pt"/>
                        <v:line id="Line 30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exyAAAAOMAAAAPAAAAZHJzL2Rvd25yZXYueG1sRE9fa8Iw&#10;EH8f7DuEG/g20yq4tRplbAqKDzK3D3A2Z9PZXEoStdunN4PBHu/3/2aL3rbiQj40jhXkwwwEceV0&#10;w7WCz4/V4zOIEJE1to5JwTcFWMzv72ZYanfld7rsYy1SCIcSFZgYu1LKUBmyGIauI07c0XmLMZ2+&#10;ltrjNYXbVo6ybCItNpwaDHb0aqg67c9WwcYftqf8pzbywBu/bHdvRbBfSg0e+pcpiEh9/Bf/udc6&#10;zc+Lp/EkL7IR/P6UAJDzGwAAAP//AwBQSwECLQAUAAYACAAAACEA2+H2y+4AAACFAQAAEwAAAAAA&#10;AAAAAAAAAAAAAAAAW0NvbnRlbnRfVHlwZXNdLnhtbFBLAQItABQABgAIAAAAIQBa9CxbvwAAABUB&#10;AAALAAAAAAAAAAAAAAAAAB8BAABfcmVscy8ucmVsc1BLAQItABQABgAIAAAAIQAqRkexyAAAAOMA&#10;AAAPAAAAAAAAAAAAAAAAAAcCAABkcnMvZG93bnJldi54bWxQSwUGAAAAAAMAAwC3AAAA/AIAAAAA&#10;" strokeweight="1pt"/>
                        <v:line id="Line 31" o:spid="_x0000_s1054" style="position:absolute;visibility:visible;mso-wrap-style:square" from="1188,15726" to="5086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NmzAAAAOMAAAAPAAAAZHJzL2Rvd25yZXYueG1sRI/LTgMx&#10;DEX3SPxDZCR2NNOH+hiaVhUPiaqLisIHuBMzGTpxRkloB74eL5BY2vf63uPluvetOlNMTWADw0EB&#10;irgKtuHawPvb890cVMrIFtvAZOCbEqxX11dLLG248CudD7lWEsKpRAMu567UOlWOPKZB6IhF+wjR&#10;Y5Yx1tpGvEi4b/WoKKbaY8PS4LCjB0fV6fDlDWzjcXca/tROH3kbn9r94yL5T2Nub/rNPahMff43&#10;/12/WMGfTMbz6WwxFmj5SRagV78AAAD//wMAUEsBAi0AFAAGAAgAAAAhANvh9svuAAAAhQEAABMA&#10;AAAAAAAAAAAAAAAAAAAAAFtDb250ZW50X1R5cGVzXS54bWxQSwECLQAUAAYACAAAACEAWvQsW78A&#10;AAAVAQAACwAAAAAAAAAAAAAAAAAfAQAAX3JlbHMvLnJlbHNQSwECLQAUAAYACAAAACEAS5XDZswA&#10;AADjAAAADwAAAAAAAAAAAAAAAAAHAgAAZHJzL2Rvd25yZXYueG1sUEsFBgAAAAADAAMAtwAAAAAD&#10;AAAAAA==&#10;" strokeweight="1pt"/>
                        <v:line id="Line 32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wuygAAAOIAAAAPAAAAZHJzL2Rvd25yZXYueG1sRI/RagIx&#10;FETfhf5DuAXfNLsi7bo1SqkKSh9KbT/gurluVjc3SxJ1269vCoU+DjNzhpkve9uKK/nQOFaQjzMQ&#10;xJXTDdcKPj82owJEiMgaW8ek4IsCLBd3gzmW2t34na77WIsE4VCiAhNjV0oZKkMWw9h1xMk7Om8x&#10;JulrqT3eEty2cpJlD9Jiw2nBYEcvhqrz/mIV7Pzh9Zx/10YeeOfX7dtqFuxJqeF9//wEIlIf/8N/&#10;7a1WMM2LSfGYT2fweyndAbn4AQAA//8DAFBLAQItABQABgAIAAAAIQDb4fbL7gAAAIUBAAATAAAA&#10;AAAAAAAAAAAAAAAAAABbQ29udGVudF9UeXBlc10ueG1sUEsBAi0AFAAGAAgAAAAhAFr0LFu/AAAA&#10;FQEAAAsAAAAAAAAAAAAAAAAAHwEAAF9yZWxzLy5yZWxzUEsBAi0AFAAGAAgAAAAhAGTlfC7KAAAA&#10;4gAAAA8AAAAAAAAAAAAAAAAABwIAAGRycy9kb3ducmV2LnhtbFBLBQYAAAAAAwADALcAAAD+AgAA&#10;AAA=&#10;" strokeweight="1pt"/>
                        <v:group id="Group 33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a7gzAAAAOMAAAAPAAAAZHJzL2Rvd25yZXYueG1sRI9Ba8JA&#10;EIXvBf/DMkJvdTctWkldRaQtPUihKkhvQ3ZMgtnZkN0m8d93DoUeZ+bNe+9bbUbfqJ66WAe2kM0M&#10;KOIiuJpLC6fj28MSVEzIDpvAZOFGETbryd0KcxcG/qL+kEolJhxztFCl1OZax6Iij3EWWmK5XULn&#10;McnYldp1OIi5b/SjMQvtsWZJqLClXUXF9fDjLbwPOGyfstd+f73sbt/H+ed5n5G199Nx+wIq0Zj+&#10;xX/fH07qL58XmZkbIxTCJAvQ618AAAD//wMAUEsBAi0AFAAGAAgAAAAhANvh9svuAAAAhQEAABMA&#10;AAAAAAAAAAAAAAAAAAAAAFtDb250ZW50X1R5cGVzXS54bWxQSwECLQAUAAYACAAAACEAWvQsW78A&#10;AAAVAQAACwAAAAAAAAAAAAAAAAAfAQAAX3JlbHMvLnJlbHNQSwECLQAUAAYACAAAACEAkxmu4MwA&#10;AADjAAAADwAAAAAAAAAAAAAAAAAHAgAAZHJzL2Rvd25yZXYueG1sUEsFBgAAAAADAAMAtwAAAAAD&#10;AAAAAA==&#10;">
          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+a3xQAAAOMAAAAPAAAAZHJzL2Rvd25yZXYueG1sRE9fa8Iw&#10;EH8f7DuEG+xtpjrJus4oRRD2at1gj0dzazubS02idt/eCIKP9/t/i9Voe3EiHzrHGqaTDARx7UzH&#10;jYav3eYlBxEissHeMWn4pwCr5ePDAgvjzrylUxUbkUI4FKihjXEopAx1SxbDxA3Eift13mJMp2+k&#10;8XhO4baXsyxT0mLHqaHFgdYt1fvqaDWU5d/4fajecRNknnll5qYpf7R+fhrLDxCRxngX39yfJs1/&#10;VW/5XKlcwfWnBIBcXgAAAP//AwBQSwECLQAUAAYACAAAACEA2+H2y+4AAACFAQAAEwAAAAAAAAAA&#10;AAAAAAAAAAAAW0NvbnRlbnRfVHlwZXNdLnhtbFBLAQItABQABgAIAAAAIQBa9CxbvwAAABUBAAAL&#10;AAAAAAAAAAAAAAAAAB8BAABfcmVscy8ucmVsc1BLAQItABQABgAIAAAAIQB5B+a3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7D647B23" w14:textId="77777777" w:rsidR="00861145" w:rsidRDefault="00861145" w:rsidP="00BF720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lTvxQAAAOMAAAAPAAAAZHJzL2Rvd25yZXYueG1sRE9fS8Mw&#10;EH8X/A7hBN9c4ja6ti4bZTDwdXUDH4/mbKvNpUuyrX57Iwg+3u//rbeTHcSVfOgda3ieKRDEjTM9&#10;txqOb/unHESIyAYHx6ThmwJsN/d3ayyNu/GBrnVsRQrhUKKGLsaxlDI0HVkMMzcSJ+7DeYsxnb6V&#10;xuMthdtBzpXKpMWeU0OHI+06ar7qi9VQVZ/T6VwXuA8yVz4zS9NW71o/PkzVC4hIU/wX/7lfTZpf&#10;qJXK54sig9+fEgBy8wMAAP//AwBQSwECLQAUAAYACAAAACEA2+H2y+4AAACFAQAAEwAAAAAAAAAA&#10;AAAAAAAAAAAAW0NvbnRlbnRfVHlwZXNdLnhtbFBLAQItABQABgAIAAAAIQBa9CxbvwAAABUBAAAL&#10;AAAAAAAAAAAAAAAAAB8BAABfcmVscy8ucmVsc1BLAQItABQABgAIAAAAIQCJ4lTv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0BF4D680" w14:textId="45188F63" w:rsidR="00861145" w:rsidRPr="006B7C1B" w:rsidRDefault="000B55DB" w:rsidP="00BF720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Стадуб</w:t>
                                  </w:r>
                                  <w:r w:rsidR="00861145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П</w:t>
                                  </w:r>
                                  <w:r w:rsidR="00861145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="00861145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59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CEywAAAOIAAAAPAAAAZHJzL2Rvd25yZXYueG1sRI9Pa8JA&#10;FMTvhX6H5RV6q5sY4p/UVUTa4kEKVUG8PbLPJJh9G7LbJH57Vyj0OMzMb5jFajC16Kh1lWUF8SgC&#10;QZxbXXGh4Hj4fJuBcB5ZY22ZFNzIwWr5/LTATNuef6jb+0IECLsMFZTeN5mULi/JoBvZhjh4F9sa&#10;9EG2hdQt9gFuajmOook0WHFYKLGhTUn5df9rFHz12K+T+KPbXS+b2/mQfp92MSn1+jKs30F4Gvx/&#10;+K+91QrSJI2SZDqew+NSuANyeQcAAP//AwBQSwECLQAUAAYACAAAACEA2+H2y+4AAACFAQAAEwAA&#10;AAAAAAAAAAAAAAAAAAAAW0NvbnRlbnRfVHlwZXNdLnhtbFBLAQItABQABgAIAAAAIQBa9CxbvwAA&#10;ABUBAAALAAAAAAAAAAAAAAAAAB8BAABfcmVscy8ucmVsc1BLAQItABQABgAIAAAAIQDPVyCEywAA&#10;AOIAAAAPAAAAAAAAAAAAAAAAAAcCAABkcnMvZG93bnJldi54bWxQSwUGAAAAAAMAAwC3AAAA/wIA&#10;AAAA&#10;">
          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LVwwAAAOIAAAAPAAAAZHJzL2Rvd25yZXYueG1sRE9da8Iw&#10;FH0f+B/CHextJh0itTNKGQh7XVXw8dJc227NTU0yrf/eCIKPh/O9XI+2F2fyoXOsIZsqEMS1Mx03&#10;GnbbzXsOIkRkg71j0nClAOvV5GWJhXEX/qFzFRuRQjgUqKGNcSikDHVLFsPUDcSJOzpvMSboG2k8&#10;XlK47eWHUnNpsePU0OJAXy3Vf9W/1VCWv+P+VC1wE2Su/NzMTFMetH57HctPEJHG+BQ/3N8mzc9y&#10;pfJFNoP7pYRBrm4AAAD//wMAUEsBAi0AFAAGAAgAAAAhANvh9svuAAAAhQEAABMAAAAAAAAAAAAA&#10;AAAAAAAAAFtDb250ZW50X1R5cGVzXS54bWxQSwECLQAUAAYACAAAACEAWvQsW78AAAAVAQAACwAA&#10;AAAAAAAAAAAAAAAfAQAAX3JlbHMvLnJlbHNQSwECLQAUAAYACAAAACEA3FuC1cMAAADi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01A61D24" w14:textId="77777777" w:rsidR="00861145" w:rsidRDefault="00861145" w:rsidP="00BF720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1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7GyAAAAOMAAAAPAAAAZHJzL2Rvd25yZXYueG1sRI9BT8Mw&#10;DIXvSPsPkSftxpINqEa3bKqQJu1KAYmj1XhtoXFKErby7/EBiaP9nt/7vDtMflAXiqkPbGG1NKCI&#10;m+B6bi28vhxvN6BSRnY4BCYLP5TgsJ/d7LB04crPdKlzqySEU4kWupzHUuvUdOQxLcNILNo5RI9Z&#10;xthqF/Eq4X7Qa2MK7bFnaehwpKeOms/621uoqo/p7at+xGPSGxMLd+/a6t3axXyqtqAyTfnf/Hd9&#10;coK/KoqHtbkzAi0/yQL0/hcAAP//AwBQSwECLQAUAAYACAAAACEA2+H2y+4AAACFAQAAEwAAAAAA&#10;AAAAAAAAAAAAAAAAW0NvbnRlbnRfVHlwZXNdLnhtbFBLAQItABQABgAIAAAAIQBa9CxbvwAAABUB&#10;AAALAAAAAAAAAAAAAAAAAB8BAABfcmVscy8ucmVsc1BLAQItABQABgAIAAAAIQAOtz7GyAAAAOM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327971FE" w14:textId="08906EEE" w:rsidR="00861145" w:rsidRPr="006B7C1B" w:rsidRDefault="000B050F" w:rsidP="00BF7204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Кривошеина </w:t>
                                  </w:r>
                                  <w:r w:rsidR="00A909DE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А.В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bn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MXMzVdqvkkgb+fIgBy/QsAAP//AwBQSwECLQAUAAYACAAAACEA2+H2y+4AAACFAQAAEwAAAAAA&#10;AAAAAAAAAAAAAAAAW0NvbnRlbnRfVHlwZXNdLnhtbFBLAQItABQABgAIAAAAIQBa9CxbvwAAABUB&#10;AAALAAAAAAAAAAAAAAAAAB8BAABfcmVscy8ucmVsc1BLAQItABQABgAIAAAAIQC1OGbnyAAAAOMA&#10;AAAPAAAAAAAAAAAAAAAAAAcCAABkcnMvZG93bnJldi54bWxQSwUGAAAAAAMAAwC3AAAA/AIAAAAA&#10;">
          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1uxwAAAOIAAAAPAAAAZHJzL2Rvd25yZXYueG1sRI9Ba8JA&#10;FITvhf6H5RW81V01SExdJRQEr40VPD6yr0k0+zbdXTX9992C0OMwM98w6+1oe3EjHzrHGmZTBYK4&#10;dqbjRsPnYfeagwgR2WDvmDT8UIDt5vlpjYVxd/6gWxUbkSAcCtTQxjgUUoa6JYth6gbi5H05bzEm&#10;6RtpPN4T3PZyrtRSWuw4LbQ40HtL9aW6Wg1leR6P39UKd0Hmyi9NZprypPXkZSzfQEQa43/40d4b&#10;Ddlska8yNc/g71K6A3LzCwAA//8DAFBLAQItABQABgAIAAAAIQDb4fbL7gAAAIUBAAATAAAAAAAA&#10;AAAAAAAAAAAAAABbQ29udGVudF9UeXBlc10ueG1sUEsBAi0AFAAGAAgAAAAhAFr0LFu/AAAAFQEA&#10;AAsAAAAAAAAAAAAAAAAAHwEAAF9yZWxzLy5yZWxzUEsBAi0AFAAGAAgAAAAhAIeD3W7HAAAA4gAA&#10;AA8AAAAAAAAAAAAAAAAABwIAAGRycy9kb3ducmV2LnhtbFBLBQYAAAAAAwADALcAAAD7AgAAAAA=&#10;" filled="f" stroked="f" strokeweight=".25pt">
                            <v:textbox inset="1pt,1pt,1pt,1pt">
                              <w:txbxContent>
                                <w:p w14:paraId="22977648" w14:textId="77777777" w:rsidR="00861145" w:rsidRDefault="00861145" w:rsidP="00BF720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CRkyAAAAOIAAAAPAAAAZHJzL2Rvd25yZXYueG1sRI9Ba8JA&#10;FITvBf/D8gq91d1KTTR1lVAQejVa6PGRfU3SZt/G3a2m/94VBI/DzHzDrDaj7cWJfOgca3iZKhDE&#10;tTMdNxoO++3zAkSIyAZ7x6ThnwJs1pOHFRbGnXlHpyo2IkE4FKihjXEopAx1SxbD1A3Eyft23mJM&#10;0jfSeDwnuO3lTKlMWuw4LbQ40HtL9W/1ZzWU5c/4eayWuA1yoXxmXk1Tfmn99DiWbyAijfEevrU/&#10;jIZsrvJ8Ns+XcL2U7oBcXwAAAP//AwBQSwECLQAUAAYACAAAACEA2+H2y+4AAACFAQAAEwAAAAAA&#10;AAAAAAAAAAAAAAAAW0NvbnRlbnRfVHlwZXNdLnhtbFBLAQItABQABgAIAAAAIQBa9CxbvwAAABUB&#10;AAALAAAAAAAAAAAAAAAAAB8BAABfcmVscy8ucmVsc1BLAQItABQABgAIAAAAIQCX6CRk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75421C24" w14:textId="77777777" w:rsidR="00861145" w:rsidRPr="009C62C2" w:rsidRDefault="00861145" w:rsidP="00BF7204">
                                  <w:pPr>
                                    <w:ind w:firstLine="0"/>
                                    <w:jc w:val="left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tG+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YTpNklsRL+PspACA3TwAAAP//AwBQSwECLQAUAAYACAAAACEA2+H2y+4AAACFAQAAEwAAAAAA&#10;AAAAAAAAAAAAAAAAW0NvbnRlbnRfVHlwZXNdLnhtbFBLAQItABQABgAIAAAAIQBa9CxbvwAAABUB&#10;AAALAAAAAAAAAAAAAAAAAB8BAABfcmVscy8ucmVsc1BLAQItABQABgAIAAAAIQD5OtG+yAAAAOMA&#10;AAAPAAAAAAAAAAAAAAAAAAcCAABkcnMvZG93bnJldi54bWxQSwUGAAAAAAMAAwC3AAAA/AIAAAAA&#10;">
                          <v:rect id="Rectangle 43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VIyAAAAOIAAAAPAAAAZHJzL2Rvd25yZXYueG1sRI9Ba8JA&#10;FITvBf/D8oTe6q7VaExdJRSEXpu20OMj+5pEs2/j7lbTf+8WCj0OM/MNs92PthcX8qFzrGE+UyCI&#10;a2c6bjS8vx0echAhIhvsHZOGHwqw303utlgYd+VXulSxEQnCoUANbYxDIWWoW7IYZm4gTt6X8xZj&#10;kr6RxuM1wW0vH5VaSYsdp4UWB3puqT5V31ZDWR7Hj3O1wUOQufIrszRN+an1/XQsn0BEGuN/+K/9&#10;YjRkeZYptVis4fdSugNydwMAAP//AwBQSwECLQAUAAYACAAAACEA2+H2y+4AAACFAQAAEwAAAAAA&#10;AAAAAAAAAAAAAAAAW0NvbnRlbnRfVHlwZXNdLnhtbFBLAQItABQABgAIAAAAIQBa9CxbvwAAABUB&#10;AAALAAAAAAAAAAAAAAAAAB8BAABfcmVscy8ucmVsc1BLAQItABQABgAIAAAAIQCYf1VI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6CAC27AE" w14:textId="77777777" w:rsidR="00861145" w:rsidRDefault="00861145" w:rsidP="00BF720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RKsxQAAAOMAAAAPAAAAZHJzL2Rvd25yZXYueG1sRE9fa8Iw&#10;EH8f7DuEG+xtJmpxtTNKEYS9rjrY49Hc2s7mUpNMu2+/CIKP9/t/q81oe3EmHzrHGqYTBYK4dqbj&#10;RsNhv3vJQYSIbLB3TBr+KMBm/fiwwsK4C3/QuYqNSCEcCtTQxjgUUoa6JYth4gbixH07bzGm0zfS&#10;eLykcNvLmVILabHj1NDiQNuW6mP1azWU5c/4eaqWuAsyV35hMtOUX1o/P43lG4hIY7yLb+53k+bP&#10;MzXLl/PXDK4/JQDk+h8AAP//AwBQSwECLQAUAAYACAAAACEA2+H2y+4AAACFAQAAEwAAAAAAAAAA&#10;AAAAAAAAAAAAW0NvbnRlbnRfVHlwZXNdLnhtbFBLAQItABQABgAIAAAAIQBa9CxbvwAAABUBAAAL&#10;AAAAAAAAAAAAAAAAAB8BAABfcmVscy8ucmVsc1BLAQItABQABgAIAAAAIQAn4RKs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48922BA3" w14:textId="77777777" w:rsidR="00861145" w:rsidRDefault="00861145" w:rsidP="00BF7204">
                                  <w:pPr>
                                    <w:pStyle w:val="ab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DQJ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Pr+8zSZJOoX/nwIAcnEFAAD//wMAUEsBAi0AFAAGAAgAAAAhANvh9svuAAAAhQEAABMAAAAA&#10;AAAAAAAAAAAAAAAAAFtDb250ZW50X1R5cGVzXS54bWxQSwECLQAUAAYACAAAACEAWvQsW78AAAAV&#10;AQAACwAAAAAAAAAAAAAAAAAfAQAAX3JlbHMvLnJlbHNQSwECLQAUAAYACAAAACEAQFg0CckAAADj&#10;AAAADwAAAAAAAAAAAAAAAAAHAgAAZHJzL2Rvd25yZXYueG1sUEsFBgAAAAADAAMAtwAAAP0CAAAA&#10;AA==&#10;">
                          <v:rect id="Rectangle 46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MkfyAAAAOIAAAAPAAAAZHJzL2Rvd25yZXYueG1sRI9Ba8JA&#10;FITvBf/D8oTe6kabRo2uEgpCr6YVPD6yzySafRt3t5r+e7dQ6HGYmW+Y9XYwnbiR861lBdNJAoK4&#10;srrlWsHX5+5lAcIHZI2dZVLwQx62m9HTGnNt77ynWxlqESHsc1TQhNDnUvqqIYN+Ynvi6J2sMxii&#10;dLXUDu8Rbjo5S5JMGmw5LjTY03tD1aX8NgqK4jwcruUSd14uEpfpVNfFUann8VCsQAQawn/4r/2h&#10;FczTtzSdvWYZ/F6Kd0BuHgAAAP//AwBQSwECLQAUAAYACAAAACEA2+H2y+4AAACFAQAAEwAAAAAA&#10;AAAAAAAAAAAAAAAAW0NvbnRlbnRfVHlwZXNdLnhtbFBLAQItABQABgAIAAAAIQBa9CxbvwAAABUB&#10;AAALAAAAAAAAAAAAAAAAAB8BAABfcmVscy8ucmVsc1BLAQItABQABgAIAAAAIQBa0Mkf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7C77F84B" w14:textId="77777777" w:rsidR="00861145" w:rsidRDefault="00861145" w:rsidP="00BF7204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RyxgAAAOMAAAAPAAAAZHJzL2Rvd25yZXYueG1sRE9fa8Iw&#10;EH8X/A7hBN9m6mZd7YxSBsJerQ72eDS3trO51CTT+u0XYeDj/f7fejuYTlzI+daygvksAUFcWd1y&#10;reB42D1lIHxA1thZJgU38rDdjEdrzLW98p4uZahFDGGfo4ImhD6X0lcNGfQz2xNH7ts6gyGerpba&#10;4TWGm04+J8lSGmw5NjTY03tD1an8NQqK4mf4PJcr3HmZJW6pF7ouvpSaTobiDUSgITzE/+4PHedn&#10;i/Q1Xc3TF7j/FAGQmz8AAAD//wMAUEsBAi0AFAAGAAgAAAAhANvh9svuAAAAhQEAABMAAAAAAAAA&#10;AAAAAAAAAAAAAFtDb250ZW50X1R5cGVzXS54bWxQSwECLQAUAAYACAAAACEAWvQsW78AAAAVAQAA&#10;CwAAAAAAAAAAAAAAAAAfAQAAX3JlbHMvLnJlbHNQSwECLQAUAAYACAAAACEABC3UcsYAAADjAAAA&#10;DwAAAAAAAAAAAAAAAAAHAgAAZHJzL2Rvd25yZXYueG1sUEsFBgAAAAADAAMAtwAAAPoCAAAAAA==&#10;" filled="f" stroked="f" strokeweight=".25pt">
                            <v:textbox inset="1pt,1pt,1pt,1pt">
                              <w:txbxContent>
                                <w:p w14:paraId="60694CC4" w14:textId="77777777" w:rsidR="00861145" w:rsidRDefault="00861145" w:rsidP="00BF7204">
                                  <w:pPr>
                                    <w:pStyle w:val="ab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zUygAAAOMAAAAPAAAAZHJzL2Rvd25yZXYueG1sRI9Bb8Iw&#10;DIXvk/YfIk/abSQwFVAhIITUabdphQs305i2onGqJkD37+fDpB3t9/ze5/V29J260xDbwBamEwOK&#10;uAqu5drC8VC8LUHFhOywC0wWfijCdvP8tMbchQd/071MtZIQjjlaaFLqc61j1ZDHOAk9sWiXMHhM&#10;Mg61dgM+JNx3embMXHtsWRoa7GnfUHUtb97C9XTMio+vvTt05c6d6yKdzhdn7evLuFuBSjSmf/Pf&#10;9acT/HczzxaZWQi0/CQL0JtfAAAA//8DAFBLAQItABQABgAIAAAAIQDb4fbL7gAAAIUBAAATAAAA&#10;AAAAAAAAAAAAAAAAAABbQ29udGVudF9UeXBlc10ueG1sUEsBAi0AFAAGAAgAAAAhAFr0LFu/AAAA&#10;FQEAAAsAAAAAAAAAAAAAAAAAHwEAAF9yZWxzLy5yZWxzUEsBAi0AFAAGAAgAAAAhAKXkTNTKAAAA&#10;4wAAAA8AAAAAAAAAAAAAAAAABwIAAGRycy9kb3ducmV2LnhtbFBLBQYAAAAAAwADALcAAAD+AgAA&#10;AAA=&#10;" strokeweight="2pt"/>
                        <v:rect id="Rectangle 49" o:spid="_x0000_s1072" style="position:absolute;left:5164;top:15248;width:3232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fmKxgAAAOIAAAAPAAAAZHJzL2Rvd25yZXYueG1sRE/JbsIw&#10;EL0j9R+sQeIGTirCkmJQVdSKG2FRzkM8TSLicRS7kP49PiBxfHr7atObRtyoc7VlBfEkAkFcWF1z&#10;qeB8+h4vQDiPrLGxTAr+ycFm/TZYYartnQ90O/pShBB2KSqovG9TKV1RkUE3sS1x4H5tZ9AH2JVS&#10;d3gP4aaR71E0kwZrDg0VtvRVUXE9/hkFCefbbba0p31W/8RZYvLscsiVGg37zw8Qnnr/Ej/dO61g&#10;vljO5vE0CZvDpXAH5PoBAAD//wMAUEsBAi0AFAAGAAgAAAAhANvh9svuAAAAhQEAABMAAAAAAAAA&#10;AAAAAAAAAAAAAFtDb250ZW50X1R5cGVzXS54bWxQSwECLQAUAAYACAAAACEAWvQsW78AAAAVAQAA&#10;CwAAAAAAAAAAAAAAAAAfAQAAX3JlbHMvLnJlbHNQSwECLQAUAAYACAAAACEABQn5isYAAADi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2F7C9DBF" w14:textId="57E6EF9D" w:rsidR="008E3670" w:rsidRPr="00BD162E" w:rsidRDefault="008E3670" w:rsidP="008E3670">
                                <w:pPr>
                                  <w:spacing w:line="240" w:lineRule="atLeast"/>
                                  <w:ind w:firstLine="1"/>
                                  <w:jc w:val="center"/>
                                  <w:rPr>
                                    <w:rFonts w:eastAsia="Arial Unicode MS"/>
                                    <w:i/>
                                    <w:sz w:val="24"/>
                                  </w:rPr>
                                </w:pPr>
                                <w:r>
                                  <w:rPr>
                                    <w:i/>
                                    <w:color w:val="000000"/>
                                    <w:sz w:val="24"/>
                                  </w:rPr>
                                  <w:t xml:space="preserve">Разработка веб-приложения для автоматизации работы </w:t>
                                </w:r>
                                <w:r w:rsidR="00032C63">
                                  <w:rPr>
                                    <w:i/>
                                    <w:color w:val="000000"/>
                                    <w:sz w:val="24"/>
                                  </w:rPr>
                                  <w:t xml:space="preserve">автосалона 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4"/>
                                  </w:rPr>
                                  <w:t xml:space="preserve"> «</w:t>
                                </w:r>
                                <w:r w:rsidR="00032C63">
                                  <w:rPr>
                                    <w:i/>
                                    <w:color w:val="000000"/>
                                    <w:sz w:val="24"/>
                                    <w:lang w:val="en-US"/>
                                  </w:rPr>
                                  <w:t>WEST</w:t>
                                </w:r>
                                <w:r w:rsidR="00032C63" w:rsidRPr="00032C63">
                                  <w:rPr>
                                    <w:i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r w:rsidR="00032C63">
                                  <w:rPr>
                                    <w:i/>
                                    <w:color w:val="000000"/>
                                    <w:sz w:val="24"/>
                                    <w:lang w:val="en-US"/>
                                  </w:rPr>
                                  <w:t>MOTORS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4"/>
                                  </w:rPr>
                                  <w:t>»</w:t>
                                </w:r>
                              </w:p>
                              <w:p w14:paraId="5ABC75C9" w14:textId="77777777" w:rsidR="008E3670" w:rsidRPr="00BD162E" w:rsidRDefault="008E3670" w:rsidP="008E3670">
                                <w:pPr>
                                  <w:spacing w:line="240" w:lineRule="atLeast"/>
                                  <w:ind w:firstLine="1"/>
                                  <w:jc w:val="center"/>
                                  <w:rPr>
                                    <w:rFonts w:eastAsia="Arial Unicode MS"/>
                                    <w:i/>
                                    <w:sz w:val="24"/>
                                  </w:rPr>
                                </w:pPr>
                              </w:p>
                              <w:p w14:paraId="6B134661" w14:textId="7A7D2EE2" w:rsidR="00861145" w:rsidRPr="000B050F" w:rsidRDefault="00861145" w:rsidP="000B050F">
                                <w:pPr>
                                  <w:spacing w:line="240" w:lineRule="atLeast"/>
                                  <w:ind w:firstLine="1"/>
                                  <w:jc w:val="center"/>
                                  <w:rPr>
                                    <w:rFonts w:eastAsia="Arial Unicode MS"/>
                                    <w:i/>
                                    <w:sz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50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7hywAAAOMAAAAPAAAAZHJzL2Rvd25yZXYueG1sRI/NasNA&#10;DITvgb7DokJvyToJrYvrTQgBl95K7VxyU7zyD/FqjXebuG9fHQo9SjOa+ZTvZzeoG02h92xgvUpA&#10;Edfe9twaOFXF8hVUiMgWB89k4IcC7HcPixwz6+/8RbcytkpCOGRooItxzLQOdUcOw8qPxKI1fnIY&#10;ZZxabSe8S7gb9CZJXrTDnqWhw5GOHdXX8tsZuJ5Pz8X759FWQ3mwl7aI50tjjXl6nA9voCLN8d/8&#10;d/1hBT9N19tNmm4FWn6SBejdLwAAAP//AwBQSwECLQAUAAYACAAAACEA2+H2y+4AAACFAQAAEwAA&#10;AAAAAAAAAAAAAAAAAAAAW0NvbnRlbnRfVHlwZXNdLnhtbFBLAQItABQABgAIAAAAIQBa9CxbvwAA&#10;ABUBAAALAAAAAAAAAAAAAAAAAB8BAABfcmVscy8ucmVsc1BLAQItABQABgAIAAAAIQAKlS7hywAA&#10;AOMAAAAPAAAAAAAAAAAAAAAAAAcCAABkcnMvZG93bnJldi54bWxQSwUGAAAAAAMAAwC3AAAA/wIA&#10;AAAA&#10;" strokeweight="2pt"/>
                        <v:line id="Line 51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4IxgAAAOMAAAAPAAAAZHJzL2Rvd25yZXYueG1sRE9Li8Iw&#10;EL4L+x/CCN40rbI+qlFEqOxtsfXibWzGtthMSpPV+u/NwsIe53vPZtebRjyoc7VlBfEkAkFcWF1z&#10;qeCcp+MlCOeRNTaWScGLHOy2H4MNJto++USPzJcihLBLUEHlfZtI6YqKDLqJbYkDd7OdQR/OrpS6&#10;w2cIN42cRtFcGqw5NFTY0qGi4p79GAX3y/kzPX4fdN5ke30tU3+53rRSo2G/X4Pw1Pt/8Z/7S4f5&#10;09VsuYhnqxh+fwoAyO0bAAD//wMAUEsBAi0AFAAGAAgAAAAhANvh9svuAAAAhQEAABMAAAAAAAAA&#10;AAAAAAAAAAAAAFtDb250ZW50X1R5cGVzXS54bWxQSwECLQAUAAYACAAAACEAWvQsW78AAAAVAQAA&#10;CwAAAAAAAAAAAAAAAAAfAQAAX3JlbHMvLnJlbHNQSwECLQAUAAYACAAAACEAUvZ+CMYAAADjAAAA&#10;DwAAAAAAAAAAAAAAAAAHAgAAZHJzL2Rvd25yZXYueG1sUEsFBgAAAAADAAMAtwAAAPoCAAAAAA==&#10;" strokeweight="2pt"/>
                        <v:line id="Line 52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K/ygAAAOMAAAAPAAAAZHJzL2Rvd25yZXYueG1sRI9Bb8Iw&#10;DIXvk/gPkZG4jQTY2FQICCF12m1a4cLNNKataJyqCdD9+/kwaUf7Pb/3eb0dfKvu1McmsIXZ1IAi&#10;LoNruLJwPOTP76BiQnbYBiYLPxRhuxk9rTFz4cHfdC9SpSSEY4YW6pS6TOtY1uQxTkNHLNol9B6T&#10;jH2lXY8PCfetnhuz1B4bloYaO9rXVF6Lm7dwPR1f84+vvTu0xc6dqzydzhdn7WQ87FagEg3p3/x3&#10;/ekEf75YLF+MeRNo+UkWoDe/AAAA//8DAFBLAQItABQABgAIAAAAIQDb4fbL7gAAAIUBAAATAAAA&#10;AAAAAAAAAAAAAAAAAABbQ29udGVudF9UeXBlc10ueG1sUEsBAi0AFAAGAAgAAAAhAFr0LFu/AAAA&#10;FQEAAAsAAAAAAAAAAAAAAAAAHwEAAF9yZWxzLy5yZWxzUEsBAi0AFAAGAAgAAAAhAFBpUr/KAAAA&#10;4wAAAA8AAAAAAAAAAAAAAAAABwIAAGRycy9kb3ducmV2LnhtbFBLBQYAAAAAAwADALcAAAD+AgAA&#10;AAA=&#10;" strokeweight="2pt"/>
                        <v:rect id="Rectangle 53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RUxwAAAOIAAAAPAAAAZHJzL2Rvd25yZXYueG1sRI9BS8Qw&#10;FITvC/6H8ARv21SpsVs3LUVY8GpdweOjebbV5qUmcbf+eyMIHoeZ+YbZN6udxYl8mBxruM5yEMS9&#10;MxMPGo7Ph20JIkRkg7Nj0vBNAZr6YrPHyrgzP9Gpi4NIEA4VahhjXCopQz+SxZC5hTh5b85bjEn6&#10;QRqP5wS3s7zJcyUtTpwWRlzoYaT+o/uyGtr2fX357HZ4CLLMvTKFGdpXra8u1/YeRKQ1/of/2o9G&#10;g7or1K4sbhX8Xkp3QNY/AAAA//8DAFBLAQItABQABgAIAAAAIQDb4fbL7gAAAIUBAAATAAAAAAAA&#10;AAAAAAAAAAAAAABbQ29udGVudF9UeXBlc10ueG1sUEsBAi0AFAAGAAgAAAAhAFr0LFu/AAAAFQEA&#10;AAsAAAAAAAAAAAAAAAAAHwEAAF9yZWxzLy5yZWxzUEsBAi0AFAAGAAgAAAAhANKy1FTHAAAA4gAA&#10;AA8AAAAAAAAAAAAAAAAABwIAAGRycy9kb3ducmV2LnhtbFBLBQYAAAAAAwADALcAAAD7AgAAAAA=&#10;" filled="f" stroked="f" strokeweight=".25pt">
                          <v:textbox inset="1pt,1pt,1pt,1pt">
                            <w:txbxContent>
                              <w:p w14:paraId="0F4A9290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4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1uxAAAAOIAAAAPAAAAZHJzL2Rvd25yZXYueG1sRE9da8Iw&#10;FH0X9h/CHfg2E5061xmlDIS9Wh3s8dLctdXmpiZR679fhIGPh/O9XPe2FRfyoXGsYTxSIIhLZxqu&#10;NOx3m5cFiBCRDbaOScONAqxXT4MlZsZdeUuXIlYihXDIUEMdY5dJGcqaLIaR64gT9+u8xZigr6Tx&#10;eE3htpUTpebSYsOpocaOPmsqj8XZasjzQ/99Kt5xE+RC+bmZmir/0Xr43OcfICL18SH+d3+ZNP9V&#10;TWbj6ewN7pcSBrn6AwAA//8DAFBLAQItABQABgAIAAAAIQDb4fbL7gAAAIUBAAATAAAAAAAAAAAA&#10;AAAAAAAAAABbQ29udGVudF9UeXBlc10ueG1sUEsBAi0AFAAGAAgAAAAhAFr0LFu/AAAAFQEAAAsA&#10;AAAAAAAAAAAAAAAAHwEAAF9yZWxzLy5yZWxzUEsBAi0AFAAGAAgAAAAhAKJhrW7EAAAA4g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0AEF9F04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8" style="position:absolute;left:8504;top:15941;width:302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D8CxQAAAOMAAAAPAAAAZHJzL2Rvd25yZXYueG1sRE9fS8Mw&#10;EH8X/A7hBN9cosysdstGGQx8tW6wx6M5287mUpNsq9/eCIKP9/t/q83kBnGhEHvPBh5nCgRx423P&#10;rYH9++6hABETssXBMxn4pgib9e3NCkvrr/xGlzq1IodwLNFAl9JYShmbjhzGmR+JM/fhg8OUz9BK&#10;G/Caw90gn5TS0mHPuaHDkbYdNZ/12RmoqtN0+KpfcBdloYK2c9tWR2Pu76ZqCSLRlP7Ff+5Xm+cv&#10;Cv280HOl4fenDIBc/wAAAP//AwBQSwECLQAUAAYACAAAACEA2+H2y+4AAACFAQAAEwAAAAAAAAAA&#10;AAAAAAAAAAAAW0NvbnRlbnRfVHlwZXNdLnhtbFBLAQItABQABgAIAAAAIQBa9CxbvwAAABUBAAAL&#10;AAAAAAAAAAAAAAAAAB8BAABfcmVscy8ucmVsc1BLAQItABQABgAIAAAAIQB3TD8C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06ABDC75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6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GH7xgAAAOMAAAAPAAAAZHJzL2Rvd25yZXYueG1sRE9fa8Iw&#10;EH8X9h3CDXzTtFW6Wo1SBsJe1znw8WjOtltz6ZKo3bdfBoM93u//7Q6TGcSNnO8tK0iXCQjixuqe&#10;WwWnt+OiAOEDssbBMin4Jg+H/cNsh6W2d36lWx1aEUPYl6igC2EspfRNRwb90o7EkbtYZzDE07VS&#10;O7zHcDPILElyabDn2NDhSM8dNZ/11Sioqo/p/ave4NHLInG5Xuu2Ois1f5yqLYhAU/gX/7lfdJyf&#10;5qsszVZPa/j9KQIg9z8AAAD//wMAUEsBAi0AFAAGAAgAAAAhANvh9svuAAAAhQEAABMAAAAAAAAA&#10;AAAAAAAAAAAAAFtDb250ZW50X1R5cGVzXS54bWxQSwECLQAUAAYACAAAACEAWvQsW78AAAAVAQAA&#10;CwAAAAAAAAAAAAAAAAAfAQAAX3JlbHMvLnJlbHNQSwECLQAUAAYACAAAACEAGORh+8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3499365D" w14:textId="3A8CA590" w:rsidR="00861145" w:rsidRPr="007921AA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7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OBxgAAAOMAAAAPAAAAZHJzL2Rvd25yZXYueG1sRE/LasMw&#10;ELwX+g9iA7nVUkIwthslmEKg1zot9LhYW9uNtXIlNXH+PgoUehkY5sVs97MdxZl8GBxrWGUKBHHr&#10;zMCdhvfj4akAESKywdExabhSgP3u8WGLlXEXfqNzEzuRSjhUqKGPcaqkDG1PFkPmJuKkfTlvMSbq&#10;O2k8XlK5HeVaqVxaHDgt9DjRS0/tqfm1Gur6e/74aUo8BFkon5uN6epPrZeLuX4GEWmO/+a/9KvR&#10;sFZlUearhHD/lP6A3N0AAAD//wMAUEsBAi0AFAAGAAgAAAAhANvh9svuAAAAhQEAABMAAAAAAAAA&#10;AAAAAAAAAAAAAFtDb250ZW50X1R5cGVzXS54bWxQSwECLQAUAAYACAAAACEAWvQsW78AAAAVAQAA&#10;CwAAAAAAAAAAAAAAAAAfAQAAX3JlbHMvLnJlbHNQSwECLQAUAAYACAAAACEA4VrTgc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216090FB" w14:textId="77777777" w:rsidR="00861145" w:rsidRDefault="00861145" w:rsidP="00BF7204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acxwAAAOMAAAAPAAAAZHJzL2Rvd25yZXYueG1sRE9LawIx&#10;EL4L/Q9hhN40sbpBV6OUglBoe/ABXofNuLu4mWw3Ubf/vikUPM73ntWmd424URdqzwYmYwWCuPC2&#10;5tLA8bAdzUGEiGyx8UwGfijAZv00WGFu/Z13dNvHUqQQDjkaqGJscylDUZHDMPYtceLOvnMY09mV&#10;0nZ4T+GukS9Kaemw5tRQYUtvFRWX/dUZQD2z31/n6efh46pxUfZqm52UMc/D/nUJIlIfH+J/97tN&#10;87PZRGc6my7g76cEgFz/AgAA//8DAFBLAQItABQABgAIAAAAIQDb4fbL7gAAAIUBAAATAAAAAAAA&#10;AAAAAAAAAAAAAABbQ29udGVudF9UeXBlc10ueG1sUEsBAi0AFAAGAAgAAAAhAFr0LFu/AAAAFQEA&#10;AAsAAAAAAAAAAAAAAAAAHwEAAF9yZWxzLy5yZWxzUEsBAi0AFAAGAAgAAAAhAIO9NpzHAAAA4wAA&#10;AA8AAAAAAAAAAAAAAAAABwIAAGRycy9kb3ducmV2LnhtbFBLBQYAAAAAAwADALcAAAD7AgAAAAA=&#10;" stroked="f"/>
                <w10:wrap anchorx="margin" anchory="margin"/>
                <w10:anchorlock/>
              </v:group>
            </w:pict>
          </mc:Fallback>
        </mc:AlternateContent>
      </w:r>
    </w:p>
    <w:p w14:paraId="272CBA46" w14:textId="71FF26DA" w:rsidR="00F21B91" w:rsidRPr="00F21B91" w:rsidRDefault="00F21B91" w:rsidP="00C91144">
      <w:pPr>
        <w:pStyle w:val="11"/>
        <w:jc w:val="center"/>
      </w:pPr>
      <w:r w:rsidRPr="00F21B91">
        <w:t>СОДЕРЖАНИЕ</w:t>
      </w:r>
    </w:p>
    <w:p w14:paraId="7D439D6B" w14:textId="3C9D4C99" w:rsidR="00C91144" w:rsidRPr="00470EB3" w:rsidRDefault="00CD6507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r w:rsidRPr="00C91144">
        <w:rPr>
          <w:b w:val="0"/>
          <w:bCs w:val="0"/>
        </w:rPr>
        <w:fldChar w:fldCharType="begin"/>
      </w:r>
      <w:r w:rsidRPr="00C91144">
        <w:rPr>
          <w:b w:val="0"/>
          <w:bCs w:val="0"/>
        </w:rPr>
        <w:instrText xml:space="preserve"> TOC \o "1-3" \p " " \h \z \u </w:instrText>
      </w:r>
      <w:r w:rsidRPr="00C91144">
        <w:rPr>
          <w:b w:val="0"/>
          <w:bCs w:val="0"/>
        </w:rPr>
        <w:fldChar w:fldCharType="separate"/>
      </w:r>
      <w:hyperlink w:anchor="_Toc200978271" w:history="1">
        <w:r w:rsidR="00C91144" w:rsidRPr="00470EB3">
          <w:rPr>
            <w:rStyle w:val="af6"/>
            <w:b w:val="0"/>
            <w:bCs w:val="0"/>
            <w:noProof/>
            <w:u w:val="none"/>
          </w:rPr>
          <w:t>Введение</w:t>
        </w:r>
        <w:r w:rsidR="00C91144" w:rsidRPr="00470EB3">
          <w:rPr>
            <w:b w:val="0"/>
            <w:bCs w:val="0"/>
            <w:noProof/>
            <w:webHidden/>
          </w:rPr>
          <w:t xml:space="preserve"> </w:t>
        </w:r>
        <w:r w:rsidR="00C91144" w:rsidRPr="00470EB3">
          <w:rPr>
            <w:b w:val="0"/>
            <w:bCs w:val="0"/>
            <w:noProof/>
            <w:webHidden/>
          </w:rPr>
          <w:tab/>
        </w:r>
        <w:r w:rsidR="00C91144" w:rsidRPr="00470EB3">
          <w:rPr>
            <w:b w:val="0"/>
            <w:bCs w:val="0"/>
            <w:noProof/>
            <w:webHidden/>
          </w:rPr>
          <w:fldChar w:fldCharType="begin"/>
        </w:r>
        <w:r w:rsidR="00C91144" w:rsidRPr="00470EB3">
          <w:rPr>
            <w:b w:val="0"/>
            <w:bCs w:val="0"/>
            <w:noProof/>
            <w:webHidden/>
          </w:rPr>
          <w:instrText xml:space="preserve"> PAGEREF _Toc200978271 \h </w:instrText>
        </w:r>
        <w:r w:rsidR="00C91144" w:rsidRPr="00470EB3">
          <w:rPr>
            <w:b w:val="0"/>
            <w:bCs w:val="0"/>
            <w:noProof/>
            <w:webHidden/>
          </w:rPr>
        </w:r>
        <w:r w:rsidR="00C91144"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4</w:t>
        </w:r>
        <w:r w:rsidR="00C91144"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25FB07A9" w14:textId="1DBDFF32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72" w:history="1">
        <w:r w:rsidRPr="00470EB3">
          <w:rPr>
            <w:rStyle w:val="af6"/>
            <w:b w:val="0"/>
            <w:bCs w:val="0"/>
            <w:noProof/>
            <w:u w:val="none"/>
          </w:rPr>
          <w:t>1 Описание задачи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_Toc200978272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6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2A61A68D" w14:textId="110CC0B1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73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1.1</w:t>
        </w:r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  <w:lang w:eastAsia="en-US"/>
          </w:rPr>
          <w:t xml:space="preserve"> Анализ предметной области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_Toc200978273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6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F3F45FC" w14:textId="09814F4F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74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1.2 Постановка задачи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_Toc200978274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96CE1CA" w14:textId="399E1C1B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75" w:history="1">
        <w:r w:rsidRPr="00470EB3">
          <w:rPr>
            <w:rStyle w:val="af6"/>
            <w:b w:val="0"/>
            <w:bCs w:val="0"/>
            <w:noProof/>
            <w:u w:val="none"/>
          </w:rPr>
          <w:t>2 Проектирование веб-приложения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_Toc200978275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9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211EC4FF" w14:textId="6429A267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76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2.1 Проектирование модели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_Toc200978276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9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4783079" w14:textId="27E4B6DA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77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2.2 Требования к веб-приложению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_Toc200978277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10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1E85087" w14:textId="6947DCAC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78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2.3 Структура веб-приложения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_Toc200978278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865F1DB" w14:textId="5E89F7AD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79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2.4 Проектирование макета веб-приложения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_Toc200978279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9FC3BDA" w14:textId="7CB67436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0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2.5 Программно-технические средства, необходимые для разработки приложения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_Toc200978280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13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C90C3C8" w14:textId="00AF5DBE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1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2.6 Защита и сохранность данных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_Toc200978281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15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8B3A23A" w14:textId="4A059083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2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2.7 Организация и ведение информационной базы (модели)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_Toc200978282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15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E636B5B" w14:textId="357E1827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83" w:history="1">
        <w:r w:rsidRPr="00470EB3">
          <w:rPr>
            <w:rStyle w:val="af6"/>
            <w:b w:val="0"/>
            <w:bCs w:val="0"/>
            <w:noProof/>
            <w:u w:val="none"/>
          </w:rPr>
          <w:t>3 Реализация веб-приложения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_Toc200978283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22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371A4532" w14:textId="1337D2D0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4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3.1 Описание разделов веб-приложения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_Toc200978284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22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5DD5F6B" w14:textId="1653348D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5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3.2 Разработка административной части приложения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_Toc200978285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23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8A22D97" w14:textId="11A53F4F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6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3.3 Разработка клиентской части приложения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_Toc200978286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24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0BBC9A8" w14:textId="7B1DAB8A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7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3.4 Описание используемых функций и процедур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_Toc200978287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25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F33F6AA" w14:textId="57852CA2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88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3.5 Функциональное тестирование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_Toc200978288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28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78AC048" w14:textId="6DCF6AB2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89" w:history="1">
        <w:r w:rsidRPr="00470EB3">
          <w:rPr>
            <w:rStyle w:val="af6"/>
            <w:b w:val="0"/>
            <w:bCs w:val="0"/>
            <w:noProof/>
            <w:u w:val="none"/>
          </w:rPr>
          <w:t>4 Применение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_Toc200978289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30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50FF72E8" w14:textId="7A21A313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90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4.1 Назначение веб-приложения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_Toc200978290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30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2E80592" w14:textId="2C2AB8DE" w:rsidR="00C91144" w:rsidRPr="00470EB3" w:rsidRDefault="00C91144" w:rsidP="00C91144">
      <w:pPr>
        <w:pStyle w:val="21"/>
        <w:rPr>
          <w:rFonts w:ascii="Times New Roman" w:eastAsiaTheme="minorEastAsia" w:hAnsi="Times New Roman"/>
          <w:i w:val="0"/>
          <w:iCs w:val="0"/>
          <w:noProof/>
          <w:sz w:val="28"/>
          <w:szCs w:val="28"/>
          <w:lang w:val="ru-BY" w:eastAsia="ru-BY"/>
        </w:rPr>
      </w:pPr>
      <w:hyperlink w:anchor="_Toc200978291" w:history="1">
        <w:r w:rsidRPr="00470EB3">
          <w:rPr>
            <w:rStyle w:val="af6"/>
            <w:rFonts w:ascii="Times New Roman" w:hAnsi="Times New Roman"/>
            <w:i w:val="0"/>
            <w:iCs w:val="0"/>
            <w:noProof/>
            <w:sz w:val="28"/>
            <w:szCs w:val="28"/>
            <w:u w:val="none"/>
          </w:rPr>
          <w:t>4.2 Программно-аппаратное обеспечение сервера и клиента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 xml:space="preserve"> 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ab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instrText xml:space="preserve"> PAGEREF _Toc200978291 \h </w:instrTex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FF476D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t>30</w:t>
        </w:r>
        <w:r w:rsidRPr="00470EB3">
          <w:rPr>
            <w:rFonts w:ascii="Times New Roman" w:hAnsi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A2AA355" w14:textId="33A5C818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92" w:history="1">
        <w:r w:rsidRPr="00470EB3">
          <w:rPr>
            <w:rStyle w:val="af6"/>
            <w:b w:val="0"/>
            <w:bCs w:val="0"/>
            <w:noProof/>
            <w:u w:val="none"/>
          </w:rPr>
          <w:t>Заключение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_Toc200978292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32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60C8BFEE" w14:textId="55038714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93" w:history="1">
        <w:r w:rsidRPr="00470EB3">
          <w:rPr>
            <w:rStyle w:val="af6"/>
            <w:b w:val="0"/>
            <w:bCs w:val="0"/>
            <w:noProof/>
            <w:u w:val="none"/>
          </w:rPr>
          <w:t>Список информационных источников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_Toc200978293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33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1077F551" w14:textId="39694026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94" w:history="1">
        <w:r w:rsidRPr="00470EB3">
          <w:rPr>
            <w:rStyle w:val="af6"/>
            <w:b w:val="0"/>
            <w:bCs w:val="0"/>
            <w:noProof/>
            <w:u w:val="none"/>
          </w:rPr>
          <w:t>Приложения А Ментальная карта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_Toc200978294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34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650ACE75" w14:textId="4EB244C4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95" w:history="1">
        <w:r w:rsidRPr="00470EB3">
          <w:rPr>
            <w:rStyle w:val="af6"/>
            <w:b w:val="0"/>
            <w:bCs w:val="0"/>
            <w:noProof/>
            <w:u w:val="none"/>
          </w:rPr>
          <w:t>Приложение Б Логическая и физическая структура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_Toc200978295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35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6A9F5AE2" w14:textId="5356802F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96" w:history="1">
        <w:r w:rsidRPr="00470EB3">
          <w:rPr>
            <w:rStyle w:val="af6"/>
            <w:b w:val="0"/>
            <w:bCs w:val="0"/>
            <w:noProof/>
            <w:u w:val="none"/>
          </w:rPr>
          <w:t>Приложение В Макеты страниц веб – приложения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_Toc200978296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37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7E6E7E05" w14:textId="633CFEEB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97" w:history="1">
        <w:r w:rsidRPr="00470EB3">
          <w:rPr>
            <w:rStyle w:val="af6"/>
            <w:b w:val="0"/>
            <w:bCs w:val="0"/>
            <w:noProof/>
            <w:u w:val="none"/>
          </w:rPr>
          <w:t>Приложение Г Код модулей веб – приложения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_Toc200978297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46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6FE57190" w14:textId="5F4844CC" w:rsidR="00C91144" w:rsidRPr="00470EB3" w:rsidRDefault="00C91144" w:rsidP="00C91144">
      <w:pPr>
        <w:pStyle w:val="11"/>
        <w:rPr>
          <w:rFonts w:eastAsiaTheme="minorEastAsia"/>
          <w:b w:val="0"/>
          <w:bCs w:val="0"/>
          <w:noProof/>
          <w:lang w:val="ru-BY" w:eastAsia="ru-BY"/>
        </w:rPr>
      </w:pPr>
      <w:hyperlink w:anchor="_Toc200978298" w:history="1">
        <w:r w:rsidRPr="00470EB3">
          <w:rPr>
            <w:rStyle w:val="af6"/>
            <w:b w:val="0"/>
            <w:bCs w:val="0"/>
            <w:noProof/>
            <w:u w:val="none"/>
          </w:rPr>
          <w:t>Приложение Д Результаты работы веб – приложения</w:t>
        </w:r>
        <w:r w:rsidRPr="00470EB3">
          <w:rPr>
            <w:b w:val="0"/>
            <w:bCs w:val="0"/>
            <w:noProof/>
            <w:webHidden/>
          </w:rPr>
          <w:t xml:space="preserve"> </w:t>
        </w:r>
        <w:r w:rsidRPr="00470EB3">
          <w:rPr>
            <w:b w:val="0"/>
            <w:bCs w:val="0"/>
            <w:noProof/>
            <w:webHidden/>
          </w:rPr>
          <w:tab/>
        </w:r>
        <w:r w:rsidRPr="00470EB3">
          <w:rPr>
            <w:b w:val="0"/>
            <w:bCs w:val="0"/>
            <w:noProof/>
            <w:webHidden/>
          </w:rPr>
          <w:fldChar w:fldCharType="begin"/>
        </w:r>
        <w:r w:rsidRPr="00470EB3">
          <w:rPr>
            <w:b w:val="0"/>
            <w:bCs w:val="0"/>
            <w:noProof/>
            <w:webHidden/>
          </w:rPr>
          <w:instrText xml:space="preserve"> PAGEREF _Toc200978298 \h </w:instrText>
        </w:r>
        <w:r w:rsidRPr="00470EB3">
          <w:rPr>
            <w:b w:val="0"/>
            <w:bCs w:val="0"/>
            <w:noProof/>
            <w:webHidden/>
          </w:rPr>
        </w:r>
        <w:r w:rsidRPr="00470EB3">
          <w:rPr>
            <w:b w:val="0"/>
            <w:bCs w:val="0"/>
            <w:noProof/>
            <w:webHidden/>
          </w:rPr>
          <w:fldChar w:fldCharType="separate"/>
        </w:r>
        <w:r w:rsidR="00FF476D">
          <w:rPr>
            <w:b w:val="0"/>
            <w:bCs w:val="0"/>
            <w:noProof/>
            <w:webHidden/>
          </w:rPr>
          <w:t>67</w:t>
        </w:r>
        <w:r w:rsidRPr="00470EB3">
          <w:rPr>
            <w:b w:val="0"/>
            <w:bCs w:val="0"/>
            <w:noProof/>
            <w:webHidden/>
          </w:rPr>
          <w:fldChar w:fldCharType="end"/>
        </w:r>
      </w:hyperlink>
    </w:p>
    <w:p w14:paraId="2F8AE146" w14:textId="504282F2" w:rsidR="00CD6507" w:rsidRPr="00F21B91" w:rsidRDefault="00CD6507" w:rsidP="00C91144">
      <w:pPr>
        <w:ind w:firstLine="284"/>
        <w:rPr>
          <w:szCs w:val="28"/>
        </w:rPr>
      </w:pPr>
      <w:r w:rsidRPr="00C91144">
        <w:rPr>
          <w:szCs w:val="28"/>
        </w:rPr>
        <w:fldChar w:fldCharType="end"/>
      </w:r>
    </w:p>
    <w:p w14:paraId="00BA9D85" w14:textId="77777777" w:rsidR="00171BD2" w:rsidRPr="00CD6507" w:rsidRDefault="00171BD2" w:rsidP="00CD6507">
      <w:pPr>
        <w:tabs>
          <w:tab w:val="right" w:pos="9354"/>
        </w:tabs>
        <w:jc w:val="left"/>
        <w:rPr>
          <w:szCs w:val="28"/>
          <w:lang w:eastAsia="ru-RU"/>
        </w:rPr>
      </w:pPr>
    </w:p>
    <w:p w14:paraId="7293141E" w14:textId="24426248" w:rsidR="00BF7204" w:rsidRPr="00BD162E" w:rsidRDefault="00BF7204" w:rsidP="00585B74">
      <w:pPr>
        <w:pStyle w:val="1"/>
        <w:numPr>
          <w:ilvl w:val="0"/>
          <w:numId w:val="0"/>
        </w:numPr>
        <w:ind w:left="709"/>
      </w:pPr>
      <w:bookmarkStart w:id="1" w:name="_Toc103610586"/>
      <w:bookmarkStart w:id="2" w:name="_Toc200369198"/>
      <w:bookmarkStart w:id="3" w:name="_Toc200443146"/>
      <w:bookmarkStart w:id="4" w:name="_Toc200978271"/>
      <w:r w:rsidRPr="00A363B6">
        <w:lastRenderedPageBreak/>
        <w:t>Введение</w:t>
      </w:r>
      <w:bookmarkEnd w:id="1"/>
      <w:bookmarkEnd w:id="2"/>
      <w:bookmarkEnd w:id="3"/>
      <w:bookmarkEnd w:id="4"/>
    </w:p>
    <w:p w14:paraId="03CA3A0E" w14:textId="77777777" w:rsidR="007E0C56" w:rsidRDefault="007E0C56" w:rsidP="007E0C56">
      <w:pPr>
        <w:rPr>
          <w:lang w:eastAsia="en-US"/>
        </w:rPr>
      </w:pPr>
    </w:p>
    <w:p w14:paraId="13482CF0" w14:textId="77777777" w:rsidR="00795DD9" w:rsidRDefault="00795DD9" w:rsidP="007E0C56">
      <w:pPr>
        <w:rPr>
          <w:lang w:eastAsia="en-US"/>
        </w:rPr>
      </w:pPr>
    </w:p>
    <w:p w14:paraId="0168D849" w14:textId="3A491ED3" w:rsidR="000B55DB" w:rsidRDefault="00194BA8" w:rsidP="001C2199">
      <w:r>
        <w:t>Ц</w:t>
      </w:r>
      <w:r w:rsidR="000B55DB">
        <w:t>елью проекта на тему «Разработка веб-приложения по автоматизации работы автосалона «West Motors»» является создание эффективной, надёжной и удобной информационной системы, предназначенной для автоматизации ключевых процессов, связанных с продажей и учётом автомобилей в рамках сети автосалонов. Проект направлен на упрощение взаимодействия с клиентами, повышение качества обслуживания, сокращение времени обработки сделок и централизованное управление ассортиментом автомобилей и заключенными сделками через единое веб-приложение.</w:t>
      </w:r>
    </w:p>
    <w:p w14:paraId="2E3E27FC" w14:textId="77777777" w:rsidR="000B55DB" w:rsidRDefault="000B55DB" w:rsidP="001C2199">
      <w:r>
        <w:t>Разрабатываемое решение обеспечит пользователям интуитивно понятный интерфейс, включающий просмотр и фильтрацию ассортимента автомобилей, добавление новых транспортных средств, управление информацией о клиентах, создание и оформление сделок купли-продажи, а также доступ к личному кабинету с историей продаж и управлением профилем. Для внутреннего использования приложение поддерживает экспорт договоров купли-продажи в формат Word, что упрощает документооборот и анализ данных.</w:t>
      </w:r>
    </w:p>
    <w:p w14:paraId="2190C29F" w14:textId="77777777" w:rsidR="000B55DB" w:rsidRDefault="000B55DB" w:rsidP="001C2199">
      <w:r>
        <w:t>Актуальность проекта обусловлена необходимостью повышения эффективности и прозрачности работы торговых точек, оптимизации бизнес-процессов и внедрения цифровых технологий в деятельность сети автосалонов. В условиях растущей конкуренции и цифровизации автомобильного рынка автоматизация автосалона «West Motors» позволит значительно улучшить клиентский сервис и оперативность обработки заказов.</w:t>
      </w:r>
    </w:p>
    <w:p w14:paraId="49870519" w14:textId="77777777" w:rsidR="000B55DB" w:rsidRDefault="000B55DB" w:rsidP="001C2199">
      <w:r>
        <w:t>Решение поставленных задач подробно рассмотрено в пояснительной записке, которая состоит из четырёх основных разделов и описывает этапы анализа, проектирования, реализации и применения веб-приложения.</w:t>
      </w:r>
    </w:p>
    <w:p w14:paraId="5BDB5C2C" w14:textId="77777777" w:rsidR="000B55DB" w:rsidRDefault="000B55DB" w:rsidP="001C2199">
      <w:r>
        <w:t>В первом разделе «Описание задачи» описываются цели автоматизации, анализируется предметная область (процессы продажи автомобилей, учет клиентов и машин), выделяются основные проблемы текущих процессов (например, ручной документооборот, сложности с отслеживанием статуса сделок), формулируются функциональные и нефункциональные требования к системе, а также рассматриваются существующие аналоги и их недостатки.</w:t>
      </w:r>
    </w:p>
    <w:p w14:paraId="096BDC1B" w14:textId="77777777" w:rsidR="000B55DB" w:rsidRDefault="000B55DB" w:rsidP="001C2199">
      <w:r>
        <w:t>Во втором разделе «Проектирование системы» представлена архитектура веб-приложения, структура базы данных, логика взаимодействия между компонентами, схемы пользовательского интерфейса и особенности обеспечения безопасности данных. Описываются сущности (например, Автомобили, Клиенты, Сделки, Пользователи), связи между таблицами и схемы обработки пользовательских сценариев.</w:t>
      </w:r>
    </w:p>
    <w:p w14:paraId="09E79C4D" w14:textId="77777777" w:rsidR="000B55DB" w:rsidRDefault="000B55DB" w:rsidP="001C2199">
      <w:r>
        <w:t xml:space="preserve">В третьем разделе «Описание и реализация программного средства» рассматриваются технологии и инструменты разработки (например, ASP.NET Core MVC, SQL Server, HTML/CSS, JavaScript). Подробно описываются модули: регистрация и авторизация, управление автомобилями, управление </w:t>
      </w:r>
      <w:r>
        <w:lastRenderedPageBreak/>
        <w:t>клиентами, создание и оформление сделок, история продаж, а также функциональность экспорта договоров купли-продажи и отчётов.</w:t>
      </w:r>
    </w:p>
    <w:p w14:paraId="1563FB0F" w14:textId="77777777" w:rsidR="000B55DB" w:rsidRDefault="000B55DB" w:rsidP="001C2199">
      <w:r>
        <w:t>Четвёртый раздел «Применение» посвящён эксплуатации веб-приложения как для клиентов, так и для сотрудников компании. Рассматриваются сценарии использования, особенности адаптивного интерфейса, поддержка работы на различных устройствах, защита персональных данных и организация дальнейшего сопровождения системы.</w:t>
      </w:r>
    </w:p>
    <w:p w14:paraId="37A3340F" w14:textId="77777777" w:rsidR="000B55DB" w:rsidRDefault="000B55DB" w:rsidP="001C2199">
      <w:r>
        <w:t>В заключении анализируются результаты работы, степень выполнения поставленных задач, эффективность внедрения системы и направления для возможного расширения функциональности.</w:t>
      </w:r>
    </w:p>
    <w:p w14:paraId="0B10F37A" w14:textId="77777777" w:rsidR="000B55DB" w:rsidRDefault="000B55DB" w:rsidP="001C2199">
      <w:r>
        <w:t>Список использованных источников включает нормативные документы, справочную литературу и интернет-ресурсы, использованные при проектировании и разработке системы.</w:t>
      </w:r>
    </w:p>
    <w:p w14:paraId="24594280" w14:textId="1D7EAEA7" w:rsidR="000B55DB" w:rsidRDefault="000B55DB" w:rsidP="001C2199">
      <w:r>
        <w:t>В Приложении А представлен</w:t>
      </w:r>
      <w:r w:rsidR="00136A45">
        <w:t>а ментальная карта</w:t>
      </w:r>
      <w:r>
        <w:t>.</w:t>
      </w:r>
    </w:p>
    <w:p w14:paraId="0F58DE4D" w14:textId="4F239E2B" w:rsidR="000B55DB" w:rsidRDefault="000B55DB" w:rsidP="001C2199">
      <w:r>
        <w:t xml:space="preserve">В Приложении Б </w:t>
      </w:r>
      <w:r w:rsidR="001C2199">
        <w:t>представлена логическая и физическая структура</w:t>
      </w:r>
      <w:r>
        <w:t>.</w:t>
      </w:r>
    </w:p>
    <w:p w14:paraId="5F54F37B" w14:textId="2FCDCE98" w:rsidR="000B55DB" w:rsidRPr="00136A45" w:rsidRDefault="000B55DB" w:rsidP="001C2199">
      <w:r>
        <w:t xml:space="preserve">В Приложении В </w:t>
      </w:r>
      <w:r w:rsidR="00136A45">
        <w:t>макеты страниц веб-приложения.</w:t>
      </w:r>
    </w:p>
    <w:p w14:paraId="7F781D82" w14:textId="5EA781CC" w:rsidR="00136A45" w:rsidRPr="00136A45" w:rsidRDefault="00136A45" w:rsidP="001C2199">
      <w:r>
        <w:t xml:space="preserve">В Приложении </w:t>
      </w:r>
      <w:r>
        <w:t>Г код модулей веб-приложений.</w:t>
      </w:r>
    </w:p>
    <w:p w14:paraId="58DB9203" w14:textId="14CDA705" w:rsidR="00136A45" w:rsidRPr="00136A45" w:rsidRDefault="00136A45" w:rsidP="00136A45">
      <w:r>
        <w:t xml:space="preserve">В Приложении </w:t>
      </w:r>
      <w:r>
        <w:t>Д результаты работы веб-приложения.</w:t>
      </w:r>
    </w:p>
    <w:p w14:paraId="599751B2" w14:textId="590DA8C6" w:rsidR="000B050F" w:rsidRPr="000B050F" w:rsidRDefault="000B55DB" w:rsidP="001C2199">
      <w:r>
        <w:t>Графическая часть включает диаграмму классов, диаграмму развертывания, диаграмму прецедентов, структуру базы данных и архитектурную схему веб-приложения «West Motors».</w:t>
      </w:r>
    </w:p>
    <w:p w14:paraId="1C0EC0ED" w14:textId="39930E45" w:rsidR="00BF7204" w:rsidRDefault="00BF7204" w:rsidP="004E2464">
      <w:pPr>
        <w:jc w:val="left"/>
      </w:pPr>
      <w:r>
        <w:br w:type="page"/>
      </w:r>
    </w:p>
    <w:p w14:paraId="44241C6A" w14:textId="4FABB693" w:rsidR="00347474" w:rsidRDefault="00670041" w:rsidP="00347474">
      <w:pPr>
        <w:pStyle w:val="1"/>
      </w:pPr>
      <w:bookmarkStart w:id="5" w:name="_Toc200369199"/>
      <w:bookmarkStart w:id="6" w:name="_Toc200443147"/>
      <w:bookmarkStart w:id="7" w:name="_Toc200978272"/>
      <w:bookmarkStart w:id="8" w:name="_Toc387793429"/>
      <w:bookmarkStart w:id="9" w:name="_Toc446715749"/>
      <w:bookmarkStart w:id="10" w:name="_Toc453540606"/>
      <w:bookmarkStart w:id="11" w:name="_Toc483006032"/>
      <w:bookmarkStart w:id="12" w:name="_Toc10463385"/>
      <w:bookmarkStart w:id="13" w:name="_Toc11327827"/>
      <w:bookmarkStart w:id="14" w:name="_Toc11327949"/>
      <w:bookmarkStart w:id="15" w:name="_Toc11328489"/>
      <w:bookmarkStart w:id="16" w:name="_Toc11328771"/>
      <w:bookmarkStart w:id="17" w:name="_Toc11329152"/>
      <w:bookmarkStart w:id="18" w:name="_Toc11329698"/>
      <w:bookmarkStart w:id="19" w:name="_Toc12217686"/>
      <w:bookmarkStart w:id="20" w:name="_Toc12218127"/>
      <w:bookmarkStart w:id="21" w:name="_Toc103610588"/>
      <w:r>
        <w:lastRenderedPageBreak/>
        <w:t>Описание задачи</w:t>
      </w:r>
      <w:bookmarkEnd w:id="5"/>
      <w:bookmarkEnd w:id="6"/>
      <w:bookmarkEnd w:id="7"/>
    </w:p>
    <w:p w14:paraId="32277BD7" w14:textId="77777777" w:rsidR="00B52761" w:rsidRPr="00B52761" w:rsidRDefault="00B52761" w:rsidP="00B52761">
      <w:pPr>
        <w:rPr>
          <w:lang w:eastAsia="en-US"/>
        </w:rPr>
      </w:pPr>
    </w:p>
    <w:p w14:paraId="377E67BF" w14:textId="5AF04E0C" w:rsidR="00A60FC2" w:rsidRDefault="00670041" w:rsidP="00347474">
      <w:pPr>
        <w:pStyle w:val="2"/>
      </w:pPr>
      <w:bookmarkStart w:id="22" w:name="_Toc200369200"/>
      <w:bookmarkStart w:id="23" w:name="_Toc200443148"/>
      <w:bookmarkStart w:id="24" w:name="_Toc200978273"/>
      <w:bookmarkStart w:id="25" w:name="_Toc10463386"/>
      <w:bookmarkStart w:id="26" w:name="_Toc11327828"/>
      <w:bookmarkStart w:id="27" w:name="_Toc11327950"/>
      <w:bookmarkStart w:id="28" w:name="_Toc11328490"/>
      <w:bookmarkStart w:id="29" w:name="_Toc11328772"/>
      <w:bookmarkStart w:id="30" w:name="_Toc11329153"/>
      <w:bookmarkStart w:id="31" w:name="_Toc11329699"/>
      <w:bookmarkStart w:id="32" w:name="_Toc12217687"/>
      <w:bookmarkStart w:id="33" w:name="_Toc12218128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rPr>
          <w:lang w:eastAsia="en-US"/>
        </w:rPr>
        <w:t>Анализ предметной области</w:t>
      </w:r>
      <w:bookmarkEnd w:id="22"/>
      <w:bookmarkEnd w:id="23"/>
      <w:bookmarkEnd w:id="24"/>
    </w:p>
    <w:p w14:paraId="2DC835CA" w14:textId="3CC738F7" w:rsidR="002A71D2" w:rsidRDefault="002A71D2" w:rsidP="006C4B80"/>
    <w:p w14:paraId="4D9474DF" w14:textId="77777777" w:rsidR="00795DD9" w:rsidRDefault="00795DD9" w:rsidP="006C4B80"/>
    <w:p w14:paraId="1E248BC9" w14:textId="278B542B" w:rsidR="000B050F" w:rsidRPr="000B050F" w:rsidRDefault="00BC7C3A" w:rsidP="000B050F">
      <w:r w:rsidRPr="00BC7C3A">
        <w:t>Темой проекта является разработка веб-приложения «West Motors», предназначенного для автоматизации процессов в автосалоне, реализующем автомобили. Предметной областью выступает сфера автомобильного бизнеса, в частности — организация онлайн-продаж и учёта автомобилей с возможностью администрирования, управления сделками и взаимодействия с клиентами.</w:t>
      </w:r>
    </w:p>
    <w:p w14:paraId="2E2F6DD0" w14:textId="77777777" w:rsidR="00120B2E" w:rsidRDefault="000B050F" w:rsidP="000B050F">
      <w:r w:rsidRPr="000B050F">
        <w:t>Основными объектами предметной области являются:</w:t>
      </w:r>
    </w:p>
    <w:p w14:paraId="602105FC" w14:textId="4E868496" w:rsidR="00120B2E" w:rsidRDefault="00E8182E" w:rsidP="00D9485E">
      <w:pPr>
        <w:pStyle w:val="a5"/>
        <w:numPr>
          <w:ilvl w:val="0"/>
          <w:numId w:val="5"/>
        </w:numPr>
      </w:pPr>
      <w:r w:rsidRPr="00E8182E">
        <w:t>автомобили с техническими характеристиками и изображениями;</w:t>
      </w:r>
    </w:p>
    <w:p w14:paraId="74DD8653" w14:textId="0C60EEA0" w:rsidR="00120B2E" w:rsidRDefault="00E8182E" w:rsidP="00D9485E">
      <w:pPr>
        <w:pStyle w:val="a5"/>
        <w:numPr>
          <w:ilvl w:val="0"/>
          <w:numId w:val="5"/>
        </w:numPr>
      </w:pPr>
      <w:r w:rsidRPr="00E8182E">
        <w:t>фильтры для удобного поиска</w:t>
      </w:r>
      <w:r w:rsidR="000B050F" w:rsidRPr="000B050F">
        <w:t>;</w:t>
      </w:r>
    </w:p>
    <w:p w14:paraId="35662D1E" w14:textId="29BE4852" w:rsidR="00120B2E" w:rsidRDefault="00A154D1" w:rsidP="00D9485E">
      <w:pPr>
        <w:pStyle w:val="a5"/>
        <w:numPr>
          <w:ilvl w:val="0"/>
          <w:numId w:val="5"/>
        </w:numPr>
      </w:pPr>
      <w:r w:rsidRPr="00A154D1">
        <w:t>учётные записи пользователей (менеджеры, администраторы)</w:t>
      </w:r>
      <w:r w:rsidR="000B050F" w:rsidRPr="000B050F">
        <w:t>;</w:t>
      </w:r>
    </w:p>
    <w:p w14:paraId="770E2C6D" w14:textId="13A8F759" w:rsidR="00120B2E" w:rsidRDefault="00A154D1" w:rsidP="00D9485E">
      <w:pPr>
        <w:pStyle w:val="a5"/>
        <w:numPr>
          <w:ilvl w:val="0"/>
          <w:numId w:val="5"/>
        </w:numPr>
      </w:pPr>
      <w:r w:rsidRPr="00A154D1">
        <w:t>сделки с возможностью отслеживания</w:t>
      </w:r>
      <w:r w:rsidR="000B050F" w:rsidRPr="000B050F">
        <w:t>;</w:t>
      </w:r>
    </w:p>
    <w:p w14:paraId="7B134F78" w14:textId="306B7D29" w:rsidR="000B050F" w:rsidRPr="000B050F" w:rsidRDefault="000B050F" w:rsidP="00D9485E">
      <w:pPr>
        <w:pStyle w:val="a5"/>
        <w:numPr>
          <w:ilvl w:val="0"/>
          <w:numId w:val="5"/>
        </w:numPr>
      </w:pPr>
      <w:r w:rsidRPr="000B050F">
        <w:t>интерфейс администраторов для управления контентом сайта.</w:t>
      </w:r>
    </w:p>
    <w:p w14:paraId="6841EB63" w14:textId="021B572B" w:rsidR="00120B2E" w:rsidRDefault="00A154D1" w:rsidP="000B050F">
      <w:r w:rsidRPr="00A154D1">
        <w:t>Бизнес-процессы, реализуемые в системе, охватывают полный цикл продажи автомобиля</w:t>
      </w:r>
      <w:r w:rsidR="000B050F" w:rsidRPr="000B050F">
        <w:t>:</w:t>
      </w:r>
    </w:p>
    <w:p w14:paraId="2EDCAA4D" w14:textId="0B2A1462" w:rsidR="000B050F" w:rsidRPr="000B050F" w:rsidRDefault="00120B2E" w:rsidP="000B050F">
      <w:r w:rsidRPr="000B050F">
        <w:t xml:space="preserve"> </w:t>
      </w:r>
      <w:r w:rsidR="00A154D1" w:rsidRPr="00A154D1">
        <w:t>пользователь (менеджер) проходит регистрацию или авторизацию, просматривает каталог автомобилей, применяет фильтры по характеристикам (марка, модель, цена), оформляет сделку с указанием клиента, автомобиля и способа оплаты. После оформления сделка сохраняется в системе и доступна для просмотра в истории продаж. Администратор получает доступ к управлению автомобилями, сделками, пользователями и другими справочниками через панель администратора.</w:t>
      </w:r>
    </w:p>
    <w:p w14:paraId="627E219D" w14:textId="14E0784D" w:rsidR="000B050F" w:rsidRPr="000B050F" w:rsidRDefault="00C30C42" w:rsidP="000B050F">
      <w:r w:rsidRPr="00C30C42">
        <w:t>Необходимость компьютерной обработки обусловлена большим объёмом данных, ежедневной динамикой сделок и потребностью в быстрой, безопасной и централизованной обработке информации. Веб-приложение «West Motors» автоматизирует хранение и обработку сделок, взаимодействие с пользователями и аналитическую отчетность. Безопасность обеспечивается через систему авторизации, разграничение ролей (менеджер/админ) и защищённое хранение данных в базе</w:t>
      </w:r>
      <w:r w:rsidR="000B050F" w:rsidRPr="000B050F">
        <w:t>.</w:t>
      </w:r>
    </w:p>
    <w:p w14:paraId="5844DD5A" w14:textId="77777777" w:rsidR="00120B2E" w:rsidRDefault="000B050F" w:rsidP="000B050F">
      <w:r w:rsidRPr="000B050F">
        <w:t>Ключевые задачи, подлежащие реализации:</w:t>
      </w:r>
    </w:p>
    <w:p w14:paraId="0CA1DD15" w14:textId="7AD5222C" w:rsidR="00120B2E" w:rsidRDefault="00C30C42" w:rsidP="00D9485E">
      <w:pPr>
        <w:pStyle w:val="a5"/>
        <w:numPr>
          <w:ilvl w:val="0"/>
          <w:numId w:val="4"/>
        </w:numPr>
      </w:pPr>
      <w:r w:rsidRPr="00C30C42">
        <w:t>проектирование и реализация базы данных для хранения информации об автомобилях, сделках, клиентах, пользователях</w:t>
      </w:r>
      <w:r w:rsidR="000B050F" w:rsidRPr="000B050F">
        <w:t>;</w:t>
      </w:r>
    </w:p>
    <w:p w14:paraId="19805928" w14:textId="646EBD7B" w:rsidR="00120B2E" w:rsidRDefault="00C30C42" w:rsidP="00D9485E">
      <w:pPr>
        <w:pStyle w:val="a5"/>
        <w:numPr>
          <w:ilvl w:val="0"/>
          <w:numId w:val="4"/>
        </w:numPr>
      </w:pPr>
      <w:r w:rsidRPr="00C30C42">
        <w:t>реализация системы регистрации и авторизации с защитой пользовательских данных</w:t>
      </w:r>
      <w:r w:rsidR="000B050F" w:rsidRPr="000B050F">
        <w:t>;</w:t>
      </w:r>
    </w:p>
    <w:p w14:paraId="5DBAD8CD" w14:textId="79F10997" w:rsidR="00120B2E" w:rsidRDefault="00C30C42" w:rsidP="00D9485E">
      <w:pPr>
        <w:pStyle w:val="a5"/>
        <w:numPr>
          <w:ilvl w:val="0"/>
          <w:numId w:val="4"/>
        </w:numPr>
      </w:pPr>
      <w:r w:rsidRPr="00C30C42">
        <w:t>создание API-контроллеров для работы с автомобилями, клиентами, сделками, авторизацией и админ-панелью</w:t>
      </w:r>
      <w:r w:rsidR="000B050F" w:rsidRPr="000B050F">
        <w:t>;</w:t>
      </w:r>
    </w:p>
    <w:p w14:paraId="7662D75D" w14:textId="7BCC24EB" w:rsidR="00120B2E" w:rsidRDefault="00C30C42" w:rsidP="00D9485E">
      <w:pPr>
        <w:pStyle w:val="a5"/>
        <w:numPr>
          <w:ilvl w:val="0"/>
          <w:numId w:val="4"/>
        </w:numPr>
      </w:pPr>
      <w:r w:rsidRPr="00C30C42">
        <w:t>разработка адаптивного фронтенда на подходящей технологии (</w:t>
      </w:r>
      <w:r>
        <w:rPr>
          <w:lang w:val="en-US"/>
        </w:rPr>
        <w:t>HTML</w:t>
      </w:r>
      <w:r w:rsidRPr="00C30C42">
        <w:t xml:space="preserve">, </w:t>
      </w:r>
      <w:r>
        <w:rPr>
          <w:lang w:val="en-US"/>
        </w:rPr>
        <w:t>CSS</w:t>
      </w:r>
      <w:r w:rsidRPr="00C30C42">
        <w:t>) с поддержкой базовых пользовательских сценариев</w:t>
      </w:r>
      <w:r w:rsidR="000B050F" w:rsidRPr="000B050F">
        <w:t>;</w:t>
      </w:r>
    </w:p>
    <w:p w14:paraId="34BCD1B5" w14:textId="1220B0F6" w:rsidR="00120B2E" w:rsidRDefault="00BA45CC" w:rsidP="00D9485E">
      <w:pPr>
        <w:pStyle w:val="a5"/>
        <w:numPr>
          <w:ilvl w:val="0"/>
          <w:numId w:val="4"/>
        </w:numPr>
      </w:pPr>
      <w:r w:rsidRPr="00BA45CC">
        <w:t>реализация функции экспорта договоров купли-продажи в Word-документы для ведения отчётности</w:t>
      </w:r>
      <w:r w:rsidR="000B050F" w:rsidRPr="000B050F">
        <w:t>;</w:t>
      </w:r>
    </w:p>
    <w:p w14:paraId="7ECE15BD" w14:textId="77777777" w:rsidR="00120B2E" w:rsidRDefault="000B050F" w:rsidP="000B050F">
      <w:r w:rsidRPr="000B050F">
        <w:lastRenderedPageBreak/>
        <w:t>Целевую аудиторию составляют:</w:t>
      </w:r>
    </w:p>
    <w:p w14:paraId="1686B2C1" w14:textId="3CA3DBDC" w:rsidR="00120B2E" w:rsidRDefault="00BA45CC" w:rsidP="00D9485E">
      <w:pPr>
        <w:pStyle w:val="a5"/>
        <w:numPr>
          <w:ilvl w:val="0"/>
          <w:numId w:val="4"/>
        </w:numPr>
      </w:pPr>
      <w:r w:rsidRPr="00BA45CC">
        <w:t>менеджеры по продажам автосалона</w:t>
      </w:r>
      <w:r w:rsidR="000B050F" w:rsidRPr="000B050F">
        <w:t>;</w:t>
      </w:r>
    </w:p>
    <w:p w14:paraId="7393A34E" w14:textId="72351422" w:rsidR="000B050F" w:rsidRPr="00BA45CC" w:rsidRDefault="00BA45CC" w:rsidP="00BA45CC">
      <w:pPr>
        <w:pStyle w:val="a5"/>
        <w:numPr>
          <w:ilvl w:val="0"/>
          <w:numId w:val="4"/>
        </w:numPr>
      </w:pPr>
      <w:r w:rsidRPr="00BA45CC">
        <w:t>администраторы и контент-менеджеры сайта</w:t>
      </w:r>
      <w:r w:rsidR="000B050F" w:rsidRPr="000B050F">
        <w:t>;</w:t>
      </w:r>
    </w:p>
    <w:p w14:paraId="01ECED50" w14:textId="10B2984B" w:rsidR="000B050F" w:rsidRPr="000B050F" w:rsidRDefault="00BA45CC" w:rsidP="000B050F">
      <w:r w:rsidRPr="00BA45CC">
        <w:t>На современном рынке существует множество CRM-систем и инструментов для автосалонов, однако они не всегда обеспечивают полную интеграцию с внутренними процессами (складской учет, документооборот, отчетность) или имеют избыточный функционал. Разрабатываемая система «West Motors» направлена на устранение этих ограничений за счёт адаптивной архитектуры, расширенного функционала и модульного API. Она предоставляет пользователям современный интерфейс, интеграцию с бэк-офисом и возможности дальнейшего масштабирования сети</w:t>
      </w:r>
      <w:r w:rsidR="000B050F" w:rsidRPr="000B050F">
        <w:t>.</w:t>
      </w:r>
    </w:p>
    <w:p w14:paraId="39CAEA38" w14:textId="77777777" w:rsidR="00795DD9" w:rsidRPr="000B050F" w:rsidRDefault="00795DD9" w:rsidP="006C4B80"/>
    <w:p w14:paraId="67E272EA" w14:textId="77777777" w:rsidR="00795DD9" w:rsidRPr="00347474" w:rsidRDefault="00795DD9" w:rsidP="006C4B80"/>
    <w:p w14:paraId="4AD1633E" w14:textId="1BD46AA4" w:rsidR="00BF7204" w:rsidRPr="00B3107E" w:rsidRDefault="00670041" w:rsidP="007E0C56">
      <w:pPr>
        <w:pStyle w:val="2"/>
      </w:pPr>
      <w:bookmarkStart w:id="34" w:name="_Toc200369201"/>
      <w:bookmarkStart w:id="35" w:name="_Toc200443149"/>
      <w:bookmarkStart w:id="36" w:name="_Toc200978274"/>
      <w:bookmarkStart w:id="37" w:name="_Toc483006036"/>
      <w:bookmarkStart w:id="38" w:name="_Toc453540610"/>
      <w:bookmarkStart w:id="39" w:name="_Toc38779343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t>Постановка задачи</w:t>
      </w:r>
      <w:bookmarkEnd w:id="34"/>
      <w:bookmarkEnd w:id="35"/>
      <w:bookmarkEnd w:id="36"/>
    </w:p>
    <w:p w14:paraId="6C0BD3F0" w14:textId="2D041AD3" w:rsidR="00A60FC2" w:rsidRDefault="00A60FC2" w:rsidP="006C4B80">
      <w:pPr>
        <w:rPr>
          <w:noProof/>
          <w:lang w:eastAsia="ru-RU"/>
        </w:rPr>
      </w:pPr>
    </w:p>
    <w:p w14:paraId="74979018" w14:textId="77777777" w:rsidR="00B52761" w:rsidRDefault="00B52761" w:rsidP="006C4B80">
      <w:pPr>
        <w:rPr>
          <w:noProof/>
          <w:lang w:eastAsia="ru-RU"/>
        </w:rPr>
      </w:pPr>
    </w:p>
    <w:p w14:paraId="0A89494C" w14:textId="6DF0C2E0" w:rsidR="00120B2E" w:rsidRPr="00120B2E" w:rsidRDefault="00EF251A" w:rsidP="00120B2E">
      <w:r w:rsidRPr="00EF251A">
        <w:t>Основная задача разработки веб-приложения West Motors заключается в создании современного и удобного инструмента для автоматизации ключевых бизнес-процессов, связанных с продажей автомобилей, управлением сделками и взаимодействием с клиентами в рамках автосалона</w:t>
      </w:r>
      <w:r w:rsidR="00120B2E" w:rsidRPr="00120B2E">
        <w:t>.</w:t>
      </w:r>
    </w:p>
    <w:p w14:paraId="2D351609" w14:textId="77777777" w:rsidR="00120B2E" w:rsidRDefault="00120B2E" w:rsidP="00120B2E">
      <w:r w:rsidRPr="00120B2E">
        <w:t>С помощью разрабатываемого программного обеспечения решаются следующие задачи в рамках предметной области:</w:t>
      </w:r>
    </w:p>
    <w:p w14:paraId="4A93B7D1" w14:textId="689A9569" w:rsidR="00120B2E" w:rsidRDefault="00F736E4" w:rsidP="00D9485E">
      <w:pPr>
        <w:pStyle w:val="a5"/>
        <w:numPr>
          <w:ilvl w:val="0"/>
          <w:numId w:val="7"/>
        </w:numPr>
      </w:pPr>
      <w:r w:rsidRPr="00F736E4">
        <w:t xml:space="preserve">автоматизация отображения и фильтрации автомобилей. Приложение предоставляет пользователям удобный каталог транспортных средств с возможностью фильтрации по </w:t>
      </w:r>
      <w:r>
        <w:t>пробегу</w:t>
      </w:r>
      <w:r w:rsidRPr="00F736E4">
        <w:t xml:space="preserve">, </w:t>
      </w:r>
      <w:r>
        <w:t>цене</w:t>
      </w:r>
      <w:r w:rsidRPr="00F736E4">
        <w:t xml:space="preserve"> и ключевым словам. Это позволяет ускорить поиск нужного автомобиля и улучшает пользовательский опыт</w:t>
      </w:r>
      <w:r w:rsidR="00120B2E" w:rsidRPr="00120B2E">
        <w:t>;</w:t>
      </w:r>
    </w:p>
    <w:p w14:paraId="3B8E7680" w14:textId="5E8626CD" w:rsidR="00120B2E" w:rsidRDefault="00F736E4" w:rsidP="00D9485E">
      <w:pPr>
        <w:pStyle w:val="a5"/>
        <w:numPr>
          <w:ilvl w:val="0"/>
          <w:numId w:val="7"/>
        </w:numPr>
      </w:pPr>
      <w:r w:rsidRPr="00F736E4">
        <w:t>формирование и управление сделками. Менеджеры могут создавать новые сделки, редактировать их содержимое, выбирать количество единиц (например, при покупке нескольких автомобилей для корпоративных клиентов), а также оформлять сделки с указанием способа оплаты и условий получения автомобиля</w:t>
      </w:r>
      <w:r w:rsidR="00120B2E" w:rsidRPr="00120B2E">
        <w:t>;</w:t>
      </w:r>
    </w:p>
    <w:p w14:paraId="5E570E6A" w14:textId="36C671CC" w:rsidR="00120B2E" w:rsidRDefault="00F736E4" w:rsidP="00D9485E">
      <w:pPr>
        <w:pStyle w:val="a5"/>
        <w:numPr>
          <w:ilvl w:val="0"/>
          <w:numId w:val="7"/>
        </w:numPr>
      </w:pPr>
      <w:r>
        <w:t>а</w:t>
      </w:r>
      <w:r w:rsidRPr="00F736E4">
        <w:t>дминистрирование через панель администратора. Для руководителей и администраторов предусмотрен интерфейс для управления автомобилями, сделками, клиентами и пользователями, а также возможность выгрузки отчётов по продажам в формате Word и генерации договоров купли-продажи</w:t>
      </w:r>
      <w:r w:rsidR="00120B2E" w:rsidRPr="00120B2E">
        <w:t>;</w:t>
      </w:r>
    </w:p>
    <w:p w14:paraId="37428280" w14:textId="0AE3B9F7" w:rsidR="00120B2E" w:rsidRDefault="00F736E4" w:rsidP="00D9485E">
      <w:pPr>
        <w:pStyle w:val="a5"/>
        <w:numPr>
          <w:ilvl w:val="0"/>
          <w:numId w:val="7"/>
        </w:numPr>
      </w:pPr>
      <w:r w:rsidRPr="00F736E4">
        <w:t>безопасность и защита данных. Использование авторизации, разграничения ролей и безопасного хранения информации в базе данных позволяет защитить персональные данные пользователей и обеспечить соответствие современным стандартам безопасности</w:t>
      </w:r>
      <w:r w:rsidR="00120B2E" w:rsidRPr="00120B2E">
        <w:t>;</w:t>
      </w:r>
    </w:p>
    <w:p w14:paraId="024A31E2" w14:textId="6599A29E" w:rsidR="00120B2E" w:rsidRDefault="00F736E4" w:rsidP="00D9485E">
      <w:pPr>
        <w:pStyle w:val="a5"/>
        <w:numPr>
          <w:ilvl w:val="0"/>
          <w:numId w:val="7"/>
        </w:numPr>
      </w:pPr>
      <w:r w:rsidRPr="00F736E4">
        <w:t>адаптивный и интуитивно понятный интерфейс. Благодаря выбранной технологии фронтенда</w:t>
      </w:r>
      <w:r>
        <w:t xml:space="preserve">, </w:t>
      </w:r>
      <w:r w:rsidRPr="00F736E4">
        <w:t>CSS-модулям и базовой адаптивной вёрстке интерфейс корректно отображается на различных устройствах, обеспечивая удобную навигацию как с компьютеров, так и с мобильных устройств</w:t>
      </w:r>
      <w:r w:rsidR="00120B2E" w:rsidRPr="00120B2E">
        <w:t>;</w:t>
      </w:r>
    </w:p>
    <w:p w14:paraId="415E5208" w14:textId="7A9EC9C6" w:rsidR="00120B2E" w:rsidRDefault="00F50A60" w:rsidP="00120B2E">
      <w:r w:rsidRPr="00F50A60">
        <w:lastRenderedPageBreak/>
        <w:t>На основе анализа бизнес-процессов в сфере продажи автомобилей были выделены следующие функции, которые подлежат автоматизации в рамках веб-приложения</w:t>
      </w:r>
      <w:r w:rsidR="00120B2E" w:rsidRPr="00120B2E">
        <w:t>:</w:t>
      </w:r>
    </w:p>
    <w:p w14:paraId="0510F8B5" w14:textId="3D5026EF" w:rsidR="00120B2E" w:rsidRDefault="00F50A60" w:rsidP="00D9485E">
      <w:pPr>
        <w:pStyle w:val="a5"/>
        <w:numPr>
          <w:ilvl w:val="0"/>
          <w:numId w:val="6"/>
        </w:numPr>
      </w:pPr>
      <w:r w:rsidRPr="00F50A60">
        <w:t>каталогизация и фильтрация автомобилей по характеристикам</w:t>
      </w:r>
      <w:r w:rsidR="00120B2E" w:rsidRPr="00120B2E">
        <w:t>;</w:t>
      </w:r>
    </w:p>
    <w:p w14:paraId="58ED089A" w14:textId="5EC29A46" w:rsidR="00120B2E" w:rsidRDefault="00F50A60" w:rsidP="00D9485E">
      <w:pPr>
        <w:pStyle w:val="a5"/>
        <w:numPr>
          <w:ilvl w:val="0"/>
          <w:numId w:val="6"/>
        </w:numPr>
      </w:pPr>
      <w:r w:rsidRPr="00F50A60">
        <w:t>создание и оформление сделки купли-продажи с возможностью выбора способа оплаты</w:t>
      </w:r>
      <w:r w:rsidR="00120B2E" w:rsidRPr="00120B2E">
        <w:t>;</w:t>
      </w:r>
    </w:p>
    <w:p w14:paraId="0FFFBECE" w14:textId="61F8ADBD" w:rsidR="00120B2E" w:rsidRDefault="00120B2E" w:rsidP="00D9485E">
      <w:pPr>
        <w:pStyle w:val="a5"/>
        <w:numPr>
          <w:ilvl w:val="0"/>
          <w:numId w:val="6"/>
        </w:numPr>
      </w:pPr>
      <w:r w:rsidRPr="00120B2E">
        <w:t>регистрация и авторизация пользователей</w:t>
      </w:r>
      <w:r w:rsidR="00F50A60">
        <w:rPr>
          <w:lang w:val="en-US"/>
        </w:rPr>
        <w:t>;</w:t>
      </w:r>
    </w:p>
    <w:p w14:paraId="6D8E4523" w14:textId="0D51697B" w:rsidR="00120B2E" w:rsidRDefault="00F50A60" w:rsidP="00D9485E">
      <w:pPr>
        <w:pStyle w:val="a5"/>
        <w:numPr>
          <w:ilvl w:val="0"/>
          <w:numId w:val="6"/>
        </w:numPr>
      </w:pPr>
      <w:r w:rsidRPr="00F50A60">
        <w:t>управление клиентской базой данных</w:t>
      </w:r>
      <w:r w:rsidR="00120B2E" w:rsidRPr="00120B2E">
        <w:t>;</w:t>
      </w:r>
    </w:p>
    <w:p w14:paraId="40E0E578" w14:textId="76DCC234" w:rsidR="00120B2E" w:rsidRDefault="00120B2E" w:rsidP="00D9485E">
      <w:pPr>
        <w:pStyle w:val="a5"/>
        <w:numPr>
          <w:ilvl w:val="0"/>
          <w:numId w:val="6"/>
        </w:numPr>
      </w:pPr>
      <w:r w:rsidRPr="00120B2E">
        <w:t xml:space="preserve">хранение истории </w:t>
      </w:r>
      <w:r w:rsidR="00F50A60">
        <w:t>сделок</w:t>
      </w:r>
      <w:r w:rsidRPr="00120B2E">
        <w:t xml:space="preserve"> и генерация </w:t>
      </w:r>
      <w:r w:rsidR="00F50A60" w:rsidRPr="00F50A60">
        <w:t>договоров купли-продажи</w:t>
      </w:r>
      <w:r w:rsidRPr="00120B2E">
        <w:t xml:space="preserve"> (в формате Word);</w:t>
      </w:r>
    </w:p>
    <w:p w14:paraId="48A04A6C" w14:textId="747011A6" w:rsidR="00120B2E" w:rsidRDefault="00F50A60" w:rsidP="00D9485E">
      <w:pPr>
        <w:pStyle w:val="a5"/>
        <w:numPr>
          <w:ilvl w:val="0"/>
          <w:numId w:val="6"/>
        </w:numPr>
      </w:pPr>
      <w:r w:rsidRPr="00F50A60">
        <w:t>управление ассортиментом автомобилей, сделками, клиентами и пользователями через админ-панель</w:t>
      </w:r>
      <w:r w:rsidR="00120B2E" w:rsidRPr="00120B2E">
        <w:t>;</w:t>
      </w:r>
    </w:p>
    <w:p w14:paraId="28D66319" w14:textId="34535B3A" w:rsidR="00120B2E" w:rsidRDefault="00F50A60" w:rsidP="00D9485E">
      <w:pPr>
        <w:pStyle w:val="a5"/>
        <w:numPr>
          <w:ilvl w:val="0"/>
          <w:numId w:val="6"/>
        </w:numPr>
      </w:pPr>
      <w:r w:rsidRPr="00F50A60">
        <w:t>интеграция с системами учёта и потенциально с CRM-системами</w:t>
      </w:r>
      <w:r w:rsidR="00120B2E" w:rsidRPr="00120B2E">
        <w:t>;</w:t>
      </w:r>
    </w:p>
    <w:p w14:paraId="1D966D6B" w14:textId="502BA7C9" w:rsidR="00120B2E" w:rsidRPr="00120B2E" w:rsidRDefault="00120B2E" w:rsidP="00D9485E">
      <w:pPr>
        <w:pStyle w:val="a5"/>
        <w:numPr>
          <w:ilvl w:val="0"/>
          <w:numId w:val="6"/>
        </w:numPr>
      </w:pPr>
      <w:r w:rsidRPr="00120B2E">
        <w:t>обеспечение безопасности пользовательских данных через авторизацию и разграничение ролей.</w:t>
      </w:r>
    </w:p>
    <w:p w14:paraId="2EF05952" w14:textId="4BCF2F67" w:rsidR="00120B2E" w:rsidRPr="00120B2E" w:rsidRDefault="00F50A60" w:rsidP="00120B2E">
      <w:r w:rsidRPr="00F50A60">
        <w:t>На рынке присутствуют такие аналоги, как CRM-системы для автобизнеса (AutoCRM, Сармакс), специализированные онлайн-площадки для продажи автомобилей (</w:t>
      </w:r>
      <w:r>
        <w:rPr>
          <w:lang w:val="en-US"/>
        </w:rPr>
        <w:t>Kufar</w:t>
      </w:r>
      <w:r w:rsidRPr="00F50A60">
        <w:t xml:space="preserve"> Авто, </w:t>
      </w:r>
      <w:r>
        <w:rPr>
          <w:lang w:val="en-US"/>
        </w:rPr>
        <w:t>Av</w:t>
      </w:r>
      <w:r w:rsidRPr="00F50A60">
        <w:t>.</w:t>
      </w:r>
      <w:r>
        <w:rPr>
          <w:lang w:val="en-US"/>
        </w:rPr>
        <w:t>by</w:t>
      </w:r>
      <w:r w:rsidRPr="00F50A60">
        <w:t>, Drom.ru). Однако большинство из них не предусматривает полную интеграцию с внутренней системой управления конкретного автосалона, не всегда предоставляет гибкий экспорт всех необходимых отчётов в Word и часто ограничено в гибкости интерфейса и возможности персонализированного взаимодействия с внутренними пользователями. Разработка собственного веб-приложения West Motors позволяет учесть все особенности внутренней работы сети автосалонов, реализовать необходимые функции в единой системе и обеспечить удобство как для сотрудников, так и для руководства</w:t>
      </w:r>
      <w:r w:rsidR="00120B2E" w:rsidRPr="00120B2E">
        <w:t>.</w:t>
      </w:r>
    </w:p>
    <w:p w14:paraId="4C34B648" w14:textId="5CCE291B" w:rsidR="00BF7204" w:rsidRPr="007F163B" w:rsidRDefault="00BF7204" w:rsidP="0080751E">
      <w:r>
        <w:br w:type="page"/>
      </w:r>
    </w:p>
    <w:p w14:paraId="1D41BBEE" w14:textId="13B8A0E3" w:rsidR="00BF7204" w:rsidRDefault="00670041" w:rsidP="007E0C56">
      <w:pPr>
        <w:pStyle w:val="1"/>
      </w:pPr>
      <w:bookmarkStart w:id="40" w:name="_Toc200369202"/>
      <w:bookmarkStart w:id="41" w:name="_Toc200443150"/>
      <w:bookmarkStart w:id="42" w:name="_Toc200978275"/>
      <w:r>
        <w:lastRenderedPageBreak/>
        <w:t xml:space="preserve">Проектирование </w:t>
      </w:r>
      <w:r w:rsidR="00B610D6">
        <w:t>веб-приложения</w:t>
      </w:r>
      <w:bookmarkEnd w:id="40"/>
      <w:bookmarkEnd w:id="41"/>
      <w:bookmarkEnd w:id="42"/>
    </w:p>
    <w:p w14:paraId="268DD8CC" w14:textId="77777777" w:rsidR="00670041" w:rsidRPr="00670041" w:rsidRDefault="00670041" w:rsidP="00670041">
      <w:pPr>
        <w:rPr>
          <w:lang w:eastAsia="en-US"/>
        </w:rPr>
      </w:pPr>
    </w:p>
    <w:p w14:paraId="7DD34FC8" w14:textId="7AD86AF4" w:rsidR="00BF7204" w:rsidRDefault="00B610D6" w:rsidP="007E0C56">
      <w:pPr>
        <w:pStyle w:val="2"/>
      </w:pPr>
      <w:bookmarkStart w:id="43" w:name="_Toc200369203"/>
      <w:bookmarkStart w:id="44" w:name="_Toc200443151"/>
      <w:bookmarkStart w:id="45" w:name="_Toc200978276"/>
      <w:r>
        <w:t>Проектирование модели</w:t>
      </w:r>
      <w:bookmarkEnd w:id="43"/>
      <w:bookmarkEnd w:id="44"/>
      <w:bookmarkEnd w:id="45"/>
    </w:p>
    <w:p w14:paraId="60A3C0F1" w14:textId="77777777" w:rsidR="00892408" w:rsidRDefault="00892408" w:rsidP="00892408"/>
    <w:p w14:paraId="1ABF4807" w14:textId="1907C96E" w:rsidR="00795DD9" w:rsidRDefault="00795DD9" w:rsidP="00892408"/>
    <w:p w14:paraId="464C51BB" w14:textId="0FA27D9D" w:rsidR="008E3670" w:rsidRPr="008E3670" w:rsidRDefault="00543841" w:rsidP="008E3670">
      <w:r w:rsidRPr="00543841">
        <w:t>Диаграмма прецедентов веб-приложения «West Motors» отражает структуру взаимодействия пользователей с системой, включая администратора и менеджера. Она демонстрирует все основные действия, доступные каждому типу пользователя, а также зависимости между ними</w:t>
      </w:r>
      <w:r w:rsidR="008E3670" w:rsidRPr="008E3670">
        <w:t>.</w:t>
      </w:r>
    </w:p>
    <w:p w14:paraId="78E83F82" w14:textId="6AB6AFCD" w:rsidR="008E3670" w:rsidRPr="008E3670" w:rsidRDefault="00543841" w:rsidP="008E3670">
      <w:r w:rsidRPr="00543841">
        <w:t>Менеджер начинает взаимодействие с системой через регистрацию и авторизацию, после чего получает доступ к ключевому функционалу: просмотру каталога автомобилей, поиску и фильтрации, оформлению сделки и добавлению клиента к сделке. Добавление автомобиля в сделку встроено в процесс оформления сделки и связано через механизм include. Также к оформлению сделки может быть подключён выбор способа оплаты, реализованный через extend</w:t>
      </w:r>
      <w:r w:rsidR="008E3670" w:rsidRPr="008E3670">
        <w:t>.</w:t>
      </w:r>
    </w:p>
    <w:p w14:paraId="5C060237" w14:textId="376BF749" w:rsidR="00543841" w:rsidRDefault="00543841" w:rsidP="00543841">
      <w:r>
        <w:t>Администратор имеет расширенные полномочия: управление сделками, каталогом автомобилей</w:t>
      </w:r>
      <w:r w:rsidR="00036B1A" w:rsidRPr="00036B1A">
        <w:t xml:space="preserve"> </w:t>
      </w:r>
      <w:r w:rsidR="00036B1A">
        <w:t xml:space="preserve">и </w:t>
      </w:r>
      <w:r>
        <w:t>менеджерами. Эти действия позволяют администрировать систему, контролировать содержимое и поведение пользователей.</w:t>
      </w:r>
    </w:p>
    <w:p w14:paraId="00D9507F" w14:textId="6D8FE73F" w:rsidR="008E3670" w:rsidRPr="008E3670" w:rsidRDefault="00543841" w:rsidP="00543841">
      <w:r>
        <w:t>Диаграмма прецедентов представлена на листе 1 графической части</w:t>
      </w:r>
      <w:r w:rsidR="008E3670" w:rsidRPr="008E3670">
        <w:t>.</w:t>
      </w:r>
    </w:p>
    <w:p w14:paraId="32675432" w14:textId="054825CA" w:rsidR="008E3670" w:rsidRPr="008E3670" w:rsidRDefault="00036B1A" w:rsidP="008E3670">
      <w:r w:rsidRPr="00036B1A">
        <w:t>Диаграмма классов отображает внутреннюю структуру приложения «West Motors» и показывает основные сущности, их свойства и связи между ними. Она необходима для построения базы данных, а также для описания логики работы системы</w:t>
      </w:r>
      <w:r w:rsidR="008E3670" w:rsidRPr="008E3670">
        <w:t>.</w:t>
      </w:r>
    </w:p>
    <w:p w14:paraId="4115E020" w14:textId="7BD1C474" w:rsidR="008E3670" w:rsidRPr="008E3670" w:rsidRDefault="00036B1A" w:rsidP="008E3670">
      <w:r w:rsidRPr="00036B1A">
        <w:t>Класс</w:t>
      </w:r>
      <w:r w:rsidRPr="005E1D7F">
        <w:rPr>
          <w:lang w:val="en-US"/>
        </w:rPr>
        <w:t xml:space="preserve"> </w:t>
      </w:r>
      <w:r w:rsidRPr="00036B1A">
        <w:t>Пользователь</w:t>
      </w:r>
      <w:r w:rsidRPr="005E1D7F">
        <w:rPr>
          <w:lang w:val="en-US"/>
        </w:rPr>
        <w:t xml:space="preserve"> </w:t>
      </w:r>
      <w:r w:rsidRPr="00036B1A">
        <w:t>содержит</w:t>
      </w:r>
      <w:r w:rsidRPr="005E1D7F">
        <w:rPr>
          <w:lang w:val="en-US"/>
        </w:rPr>
        <w:t xml:space="preserve"> </w:t>
      </w:r>
      <w:r w:rsidRPr="00036B1A">
        <w:t>поля</w:t>
      </w:r>
      <w:r w:rsidRPr="005E1D7F">
        <w:rPr>
          <w:lang w:val="en-US"/>
        </w:rPr>
        <w:t xml:space="preserve">: </w:t>
      </w:r>
      <w:r w:rsidRPr="00036B1A">
        <w:rPr>
          <w:lang w:val="en-US"/>
        </w:rPr>
        <w:t>Id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>UserName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>Email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>PasswordHash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>FullName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>Position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>ContactInfo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>SoldCarsCount</w:t>
      </w:r>
      <w:r w:rsidRPr="005E1D7F">
        <w:rPr>
          <w:lang w:val="en-US"/>
        </w:rPr>
        <w:t xml:space="preserve">, </w:t>
      </w:r>
      <w:r w:rsidRPr="00036B1A">
        <w:rPr>
          <w:lang w:val="en-US"/>
        </w:rPr>
        <w:t xml:space="preserve">ClientId. </w:t>
      </w:r>
      <w:r w:rsidRPr="00036B1A">
        <w:t>Один Пользователь (являющийся менеджером или администратором) может оформлять множество сделок и быть механиком в записях сервиса. Также реализованы методы: register(), login(), logout(), updateProfile().</w:t>
      </w:r>
    </w:p>
    <w:p w14:paraId="7F43FCEB" w14:textId="6B852EFA" w:rsidR="008E3670" w:rsidRPr="005E5F7A" w:rsidRDefault="00B158A3" w:rsidP="008E3670">
      <w:r>
        <w:t>К</w:t>
      </w:r>
      <w:r w:rsidRPr="00B158A3">
        <w:t>ласс</w:t>
      </w:r>
      <w:r w:rsidRPr="005E5F7A">
        <w:t xml:space="preserve"> </w:t>
      </w:r>
      <w:r w:rsidRPr="00B158A3">
        <w:t>Клиент</w:t>
      </w:r>
      <w:r w:rsidRPr="005E5F7A">
        <w:t xml:space="preserve"> </w:t>
      </w:r>
      <w:r w:rsidRPr="00B158A3">
        <w:t>содержит</w:t>
      </w:r>
      <w:r w:rsidRPr="005E5F7A">
        <w:t xml:space="preserve"> </w:t>
      </w:r>
      <w:r w:rsidRPr="00B158A3">
        <w:t>поля</w:t>
      </w:r>
      <w:r w:rsidRPr="005E5F7A">
        <w:t xml:space="preserve">: </w:t>
      </w:r>
      <w:r w:rsidRPr="00B158A3">
        <w:rPr>
          <w:lang w:val="en-US"/>
        </w:rPr>
        <w:t>Id</w:t>
      </w:r>
      <w:r w:rsidRPr="005E5F7A">
        <w:t xml:space="preserve">, </w:t>
      </w:r>
      <w:r w:rsidRPr="00B158A3">
        <w:rPr>
          <w:lang w:val="en-US"/>
        </w:rPr>
        <w:t>FullName</w:t>
      </w:r>
      <w:r w:rsidRPr="005E5F7A">
        <w:t xml:space="preserve">, </w:t>
      </w:r>
      <w:r w:rsidRPr="00B158A3">
        <w:rPr>
          <w:lang w:val="en-US"/>
        </w:rPr>
        <w:t>PassportData</w:t>
      </w:r>
      <w:r w:rsidRPr="005E5F7A">
        <w:t xml:space="preserve">, </w:t>
      </w:r>
      <w:r w:rsidRPr="00B158A3">
        <w:rPr>
          <w:lang w:val="en-US"/>
        </w:rPr>
        <w:t>ContactInfo</w:t>
      </w:r>
      <w:r w:rsidRPr="005E5F7A">
        <w:t xml:space="preserve">, </w:t>
      </w:r>
      <w:r w:rsidRPr="00B158A3">
        <w:rPr>
          <w:lang w:val="en-US"/>
        </w:rPr>
        <w:t>Address</w:t>
      </w:r>
      <w:r w:rsidRPr="005E5F7A">
        <w:t xml:space="preserve">, </w:t>
      </w:r>
      <w:r w:rsidRPr="00B158A3">
        <w:rPr>
          <w:lang w:val="en-US"/>
        </w:rPr>
        <w:t>Preferences</w:t>
      </w:r>
      <w:r w:rsidRPr="005E5F7A">
        <w:t xml:space="preserve">. </w:t>
      </w:r>
      <w:r w:rsidRPr="00B158A3">
        <w:t>Один Клиент (покупатель) может иметь множество сделок и заявок. Методы</w:t>
      </w:r>
      <w:r w:rsidRPr="005E5F7A">
        <w:t xml:space="preserve">: </w:t>
      </w:r>
      <w:r w:rsidRPr="00B158A3">
        <w:rPr>
          <w:lang w:val="en-US"/>
        </w:rPr>
        <w:t>addClient</w:t>
      </w:r>
      <w:r w:rsidRPr="005E5F7A">
        <w:t xml:space="preserve">(), </w:t>
      </w:r>
      <w:r w:rsidRPr="00B158A3">
        <w:rPr>
          <w:lang w:val="en-US"/>
        </w:rPr>
        <w:t>updateClient</w:t>
      </w:r>
      <w:r w:rsidRPr="005E5F7A">
        <w:t xml:space="preserve">(), </w:t>
      </w:r>
      <w:r w:rsidRPr="00B158A3">
        <w:rPr>
          <w:lang w:val="en-US"/>
        </w:rPr>
        <w:t>getClientDetails</w:t>
      </w:r>
      <w:r w:rsidRPr="005E5F7A">
        <w:t>()</w:t>
      </w:r>
      <w:r w:rsidR="008E3670" w:rsidRPr="005E5F7A">
        <w:t>.</w:t>
      </w:r>
    </w:p>
    <w:p w14:paraId="6E4AC6A5" w14:textId="59AEC24D" w:rsidR="008E3670" w:rsidRPr="008E3670" w:rsidRDefault="00B158A3" w:rsidP="008E3670">
      <w:r w:rsidRPr="00B158A3">
        <w:t>Класс</w:t>
      </w:r>
      <w:r w:rsidRPr="00B158A3">
        <w:rPr>
          <w:lang w:val="en-US"/>
        </w:rPr>
        <w:t xml:space="preserve"> </w:t>
      </w:r>
      <w:r w:rsidRPr="00B158A3">
        <w:t>Автомобиль</w:t>
      </w:r>
      <w:r w:rsidRPr="00B158A3">
        <w:rPr>
          <w:lang w:val="en-US"/>
        </w:rPr>
        <w:t xml:space="preserve"> </w:t>
      </w:r>
      <w:r w:rsidRPr="00B158A3">
        <w:t>включает</w:t>
      </w:r>
      <w:r w:rsidRPr="00B158A3">
        <w:rPr>
          <w:lang w:val="en-US"/>
        </w:rPr>
        <w:t xml:space="preserve">: Id, Brand, Model, ManufactureYear, Mileage, VIN, Price, Condition, ArrivalDate, PhotoUrl. </w:t>
      </w:r>
      <w:r w:rsidRPr="00B158A3">
        <w:t>Методы: updateStatus(), getDetails(). Связан со сделками, записями автосервиса и заявками</w:t>
      </w:r>
      <w:r w:rsidR="008E3670" w:rsidRPr="008E3670">
        <w:t>.</w:t>
      </w:r>
    </w:p>
    <w:p w14:paraId="45B38AC6" w14:textId="6BD4BFEE" w:rsidR="008E3670" w:rsidRPr="00B158A3" w:rsidRDefault="00B158A3" w:rsidP="008E3670">
      <w:r w:rsidRPr="00B158A3">
        <w:t>Класс</w:t>
      </w:r>
      <w:r w:rsidRPr="00B158A3">
        <w:rPr>
          <w:lang w:val="en-US"/>
        </w:rPr>
        <w:t xml:space="preserve"> </w:t>
      </w:r>
      <w:r w:rsidRPr="00B158A3">
        <w:t>ЗаписьАвтоСервиса</w:t>
      </w:r>
      <w:r w:rsidRPr="00B158A3">
        <w:rPr>
          <w:lang w:val="en-US"/>
        </w:rPr>
        <w:t xml:space="preserve">: Id, CarId, Car, WorkType, RepairCost, MechanicId, Mechanic, ServiceDate. </w:t>
      </w:r>
      <w:r w:rsidRPr="00B158A3">
        <w:t>Методы: calculateRepairCost(), updateStatus(). Один автомобиль может иметь множество записей автосервиса.</w:t>
      </w:r>
    </w:p>
    <w:p w14:paraId="13DF97E3" w14:textId="1C0B7C76" w:rsidR="008E3670" w:rsidRPr="005E5F7A" w:rsidRDefault="00B158A3" w:rsidP="008E3670">
      <w:pPr>
        <w:rPr>
          <w:lang w:val="en-US"/>
        </w:rPr>
      </w:pPr>
      <w:r w:rsidRPr="00B158A3">
        <w:t>Класс</w:t>
      </w:r>
      <w:r w:rsidRPr="005E5F7A">
        <w:rPr>
          <w:lang w:val="en-US"/>
        </w:rPr>
        <w:t xml:space="preserve"> </w:t>
      </w:r>
      <w:r w:rsidRPr="00B158A3">
        <w:t>Сделка</w:t>
      </w:r>
      <w:r w:rsidRPr="005E5F7A">
        <w:rPr>
          <w:lang w:val="en-US"/>
        </w:rPr>
        <w:t xml:space="preserve">: Id, CarId, Car, SellerId, Seller, BuyerId, Buyer, DealDate, FinalCost, PaymentMethod. </w:t>
      </w:r>
      <w:r w:rsidRPr="00B158A3">
        <w:t>Методы</w:t>
      </w:r>
      <w:r w:rsidRPr="005E5F7A">
        <w:rPr>
          <w:lang w:val="en-US"/>
        </w:rPr>
        <w:t xml:space="preserve">: calculateTotal(), updateStatus(), cancelDeal(). </w:t>
      </w:r>
      <w:r w:rsidRPr="00B158A3">
        <w:t>Один</w:t>
      </w:r>
      <w:r w:rsidRPr="005E5F7A">
        <w:rPr>
          <w:lang w:val="en-US"/>
        </w:rPr>
        <w:t xml:space="preserve"> </w:t>
      </w:r>
      <w:r>
        <w:t>М</w:t>
      </w:r>
      <w:r w:rsidRPr="00B158A3">
        <w:t>енеджер</w:t>
      </w:r>
      <w:r w:rsidRPr="005E5F7A">
        <w:rPr>
          <w:lang w:val="en-US"/>
        </w:rPr>
        <w:t xml:space="preserve"> </w:t>
      </w:r>
      <w:r w:rsidRPr="00B158A3">
        <w:t>может</w:t>
      </w:r>
      <w:r w:rsidRPr="005E5F7A">
        <w:rPr>
          <w:lang w:val="en-US"/>
        </w:rPr>
        <w:t xml:space="preserve"> </w:t>
      </w:r>
      <w:r w:rsidRPr="00B158A3">
        <w:t>иметь</w:t>
      </w:r>
      <w:r w:rsidRPr="005E5F7A">
        <w:rPr>
          <w:lang w:val="en-US"/>
        </w:rPr>
        <w:t xml:space="preserve"> </w:t>
      </w:r>
      <w:r w:rsidRPr="00B158A3">
        <w:t>множество</w:t>
      </w:r>
      <w:r w:rsidRPr="005E5F7A">
        <w:rPr>
          <w:lang w:val="en-US"/>
        </w:rPr>
        <w:t xml:space="preserve"> </w:t>
      </w:r>
      <w:r w:rsidRPr="00B158A3">
        <w:t>сделок</w:t>
      </w:r>
      <w:r w:rsidR="008E3670" w:rsidRPr="005E5F7A">
        <w:rPr>
          <w:lang w:val="en-US"/>
        </w:rPr>
        <w:t>.</w:t>
      </w:r>
    </w:p>
    <w:p w14:paraId="03D29DA9" w14:textId="77777777" w:rsidR="008E3670" w:rsidRPr="008E3670" w:rsidRDefault="008E3670" w:rsidP="008E3670">
      <w:r w:rsidRPr="008E3670">
        <w:t>Диаграмма классов представлена на листе 2 графической части.</w:t>
      </w:r>
    </w:p>
    <w:p w14:paraId="3FA5240C" w14:textId="56304E4A" w:rsidR="008E3670" w:rsidRPr="008E3670" w:rsidRDefault="008E3670" w:rsidP="008E3670">
      <w:r w:rsidRPr="008E3670">
        <w:t>Диаграмма развёртывания веб-приложения «</w:t>
      </w:r>
      <w:r w:rsidR="00B4082D">
        <w:rPr>
          <w:lang w:val="en-US"/>
        </w:rPr>
        <w:t>West</w:t>
      </w:r>
      <w:r w:rsidR="00B4082D" w:rsidRPr="00B4082D">
        <w:t xml:space="preserve"> </w:t>
      </w:r>
      <w:r w:rsidR="00B4082D">
        <w:rPr>
          <w:lang w:val="en-US"/>
        </w:rPr>
        <w:t>Motors</w:t>
      </w:r>
      <w:r w:rsidRPr="008E3670">
        <w:t xml:space="preserve">» иллюстрирует архитектуру системы и распределение компонентов между </w:t>
      </w:r>
      <w:r w:rsidRPr="008E3670">
        <w:lastRenderedPageBreak/>
        <w:t>клиентской, серверной и облачной частями. Она отражает потоки данных, направления обмена информацией и назначение каждого узла.</w:t>
      </w:r>
    </w:p>
    <w:p w14:paraId="3D64AB37" w14:textId="7F41E460" w:rsidR="008E3670" w:rsidRPr="008E3670" w:rsidRDefault="008E3670" w:rsidP="008E3670">
      <w:r w:rsidRPr="008E3670">
        <w:t xml:space="preserve">На стороне клиентского узла расположен веб-браузер с адаптивным интерфейсом, реализованным с помощью </w:t>
      </w:r>
      <w:r w:rsidR="00B4082D">
        <w:rPr>
          <w:lang w:val="en-US"/>
        </w:rPr>
        <w:t>HTML</w:t>
      </w:r>
      <w:r w:rsidR="00B4082D" w:rsidRPr="00B4082D">
        <w:t xml:space="preserve"> </w:t>
      </w:r>
      <w:r w:rsidR="00B4082D">
        <w:t xml:space="preserve">и </w:t>
      </w:r>
      <w:r w:rsidR="00B4082D">
        <w:rPr>
          <w:lang w:val="en-US"/>
        </w:rPr>
        <w:t>CSS</w:t>
      </w:r>
      <w:r w:rsidRPr="008E3670">
        <w:t>. Через протокол HTTPS осуществляется обмен с сервером.</w:t>
      </w:r>
    </w:p>
    <w:p w14:paraId="5A092210" w14:textId="77777777" w:rsidR="008E3670" w:rsidRPr="008E3670" w:rsidRDefault="008E3670" w:rsidP="008E3670">
      <w:r w:rsidRPr="008E3670">
        <w:t>Серверный узел включает в себя веб-сервер, на котором размещено серверное приложение на ASP.NET Core. Логика сервера взаимодействует с базой данных через SQL-запросы.</w:t>
      </w:r>
    </w:p>
    <w:p w14:paraId="2B6CABC9" w14:textId="7119819E" w:rsidR="008E3670" w:rsidRPr="008E3670" w:rsidRDefault="008E3670" w:rsidP="008E3670">
      <w:r w:rsidRPr="008E3670">
        <w:t>База данных развернута на</w:t>
      </w:r>
      <w:r w:rsidR="00AE7960" w:rsidRPr="00AE7960">
        <w:t xml:space="preserve"> </w:t>
      </w:r>
      <w:r w:rsidRPr="008E3670">
        <w:t>SQL Server и хранит информацию о пользователях, товарах, заказах, корзинах и категориях.</w:t>
      </w:r>
    </w:p>
    <w:p w14:paraId="03070E0C" w14:textId="77777777" w:rsidR="008E3670" w:rsidRPr="008E3670" w:rsidRDefault="008E3670" w:rsidP="008E3670">
      <w:r w:rsidRPr="008E3670">
        <w:t>Для размещения проекта используется облачный узел — Vercel или Azure, куда осуществляется деплой серверного и клиентского кода.</w:t>
      </w:r>
    </w:p>
    <w:p w14:paraId="5AC737A8" w14:textId="674F6155" w:rsidR="008E3670" w:rsidRPr="00AF21F8" w:rsidRDefault="008E3670" w:rsidP="00AF21F8">
      <w:r w:rsidRPr="008E3670">
        <w:t>Диаграмма развёртывания представлена на листе 3 графической части.</w:t>
      </w:r>
    </w:p>
    <w:p w14:paraId="1774E3CF" w14:textId="77777777" w:rsidR="00795DD9" w:rsidRDefault="00795DD9" w:rsidP="00892408"/>
    <w:p w14:paraId="59EEF048" w14:textId="77777777" w:rsidR="00795DD9" w:rsidRPr="00892408" w:rsidRDefault="00795DD9" w:rsidP="00892408"/>
    <w:p w14:paraId="4DB69C0E" w14:textId="23E02C53" w:rsidR="00892408" w:rsidRDefault="00B610D6" w:rsidP="00670041">
      <w:pPr>
        <w:pStyle w:val="2"/>
      </w:pPr>
      <w:bookmarkStart w:id="46" w:name="_Toc200369204"/>
      <w:bookmarkStart w:id="47" w:name="_Toc200443152"/>
      <w:bookmarkStart w:id="48" w:name="_Toc200978277"/>
      <w:r>
        <w:t xml:space="preserve">Требования </w:t>
      </w:r>
      <w:bookmarkEnd w:id="46"/>
      <w:r w:rsidR="008034D8">
        <w:t>к веб-приложению</w:t>
      </w:r>
      <w:bookmarkEnd w:id="47"/>
      <w:bookmarkEnd w:id="48"/>
    </w:p>
    <w:p w14:paraId="2E51FDBB" w14:textId="77777777" w:rsidR="00670041" w:rsidRDefault="00670041" w:rsidP="00670041"/>
    <w:p w14:paraId="3C9BDEC3" w14:textId="77777777" w:rsidR="00795DD9" w:rsidRDefault="00795DD9" w:rsidP="00670041"/>
    <w:p w14:paraId="1713016D" w14:textId="55EEF1FA" w:rsidR="008034D8" w:rsidRPr="008034D8" w:rsidRDefault="00A841C8" w:rsidP="008034D8">
      <w:r w:rsidRPr="00A841C8">
        <w:t>При разработке веб-приложения для автосалона «West Motors» необходимо учитывать широкий спектр требований, касающихся стилистического, графического, функционального и технического аспектов. Крайне важно обеспечить единообразие визуального оформления, соответствующего фирменному стилю, и интуитивную структуру пользовательского интерфейса. Интерфейс должен быть минималистичным, удобным и способствующим быстрому восприятию информации</w:t>
      </w:r>
      <w:r w:rsidR="008034D8" w:rsidRPr="008034D8">
        <w:t>.</w:t>
      </w:r>
    </w:p>
    <w:p w14:paraId="4F2A6DDE" w14:textId="5C34BE56" w:rsidR="008034D8" w:rsidRPr="008034D8" w:rsidRDefault="00A841C8" w:rsidP="008034D8">
      <w:r>
        <w:t>Г</w:t>
      </w:r>
      <w:r w:rsidRPr="00A841C8">
        <w:t>рафический дизайн веб-приложения должен отличаться визуальной чистотой, современностью и доступностью. Применение качественных изображений, иконок и акцентных элементов повышает визуальную привлекательность и уровень доверия со стороны пользователей. Элементы управления (каталог, фильтры, кнопки, меню) должны быть легко различимы, а логика взаимодействия — интуитивно понятной. Все функциональные блоки должны быть визуально разграничены. Цветовая палитра выдержана в темных (черный, серый) и акцентных (красный) тонах, что подчёркивает надёжный и современный стиль автомобильного бизнеса</w:t>
      </w:r>
      <w:r w:rsidR="008034D8" w:rsidRPr="008034D8">
        <w:t>.</w:t>
      </w:r>
    </w:p>
    <w:p w14:paraId="29C5AB20" w14:textId="077320EB" w:rsidR="008034D8" w:rsidRPr="008034D8" w:rsidRDefault="00A841C8" w:rsidP="008034D8">
      <w:r w:rsidRPr="00A841C8">
        <w:t>Шрифт, применяемый в интерфейсе — Montserrat для основного текста и Playfair Display для заголовков, как современные, геометричные и легко читаемые. Рекомендуется ограничить палитру до двух-трёх начертаний. Цвет текста должен чётко выделяться на фоне, заголовки должны быть визуально доминирующими, а важные элементы — выделяться цветом или иконками</w:t>
      </w:r>
      <w:r w:rsidR="008034D8" w:rsidRPr="008034D8">
        <w:t>.</w:t>
      </w:r>
    </w:p>
    <w:p w14:paraId="1F42BD6C" w14:textId="600441A8" w:rsidR="008034D8" w:rsidRPr="008034D8" w:rsidRDefault="00A841C8" w:rsidP="008034D8">
      <w:r w:rsidRPr="00A841C8">
        <w:t>Веб-приложение должно корректно работать во всех современных браузерах (Chrome, Firefox, Safari, Edge) и адаптироваться под устройства разного типа: ПК, планшеты, смартфоны. Это обеспечит максимальное удобство и доступность для всех категорий пользователей вне зависимости от типа устройства</w:t>
      </w:r>
      <w:r w:rsidR="008034D8" w:rsidRPr="008034D8">
        <w:t>.</w:t>
      </w:r>
    </w:p>
    <w:p w14:paraId="5E69A70F" w14:textId="785E9E40" w:rsidR="008034D8" w:rsidRPr="008034D8" w:rsidRDefault="00A841C8" w:rsidP="008034D8">
      <w:r w:rsidRPr="00A841C8">
        <w:lastRenderedPageBreak/>
        <w:t>Контент веб-приложения должен быть актуальным, структурированным и легко воспринимаемым. В каталоге автомобилей информация должна представляться кратко и чётко: марка, модель, изображение, цена, VIN-номер. Карточка автомобиля включает расширенные характеристики и историю. Система управления контентом должна позволять легко добавлять, редактировать и удалять автомобили, а также управлять текстовыми разделами сайта (профиль, политика конфиденциальности, о компании</w:t>
      </w:r>
      <w:r w:rsidR="008034D8" w:rsidRPr="008034D8">
        <w:t>).</w:t>
      </w:r>
    </w:p>
    <w:p w14:paraId="163AC797" w14:textId="77777777" w:rsidR="008034D8" w:rsidRPr="008034D8" w:rsidRDefault="008034D8" w:rsidP="008034D8">
      <w:r w:rsidRPr="008034D8">
        <w:t>Также важно обеспечить надёжную защиту персональных данных, включая безопасную регистрацию, авторизацию и разграничение прав доступа.</w:t>
      </w:r>
    </w:p>
    <w:p w14:paraId="680796DD" w14:textId="3245EC7D" w:rsidR="008034D8" w:rsidRPr="008034D8" w:rsidRDefault="00256085" w:rsidP="008034D8">
      <w:r w:rsidRPr="00256085">
        <w:t>Все ключевые функции должны быть доступны на каждой странице, а информация — отображаться логично и удобно для восприятия. Обязательна реализация функций поиска и фильтрации автомобилей, а также управление сделками, заявками и историей взаимодействия с клиентами</w:t>
      </w:r>
      <w:r w:rsidR="008034D8" w:rsidRPr="008034D8">
        <w:t>.</w:t>
      </w:r>
    </w:p>
    <w:p w14:paraId="00C8A9F9" w14:textId="2058CD1B" w:rsidR="008034D8" w:rsidRPr="008034D8" w:rsidRDefault="00256085" w:rsidP="008034D8">
      <w:r w:rsidRPr="00256085">
        <w:t>Для разработки веб-приложения «West Motors» определены следующие требования к визуальному оформлению, обеспечивающие единообразие и привлекательность интерфейса</w:t>
      </w:r>
      <w:r w:rsidR="008034D8" w:rsidRPr="008034D8">
        <w:t>:</w:t>
      </w:r>
    </w:p>
    <w:p w14:paraId="0AFE620A" w14:textId="77777777" w:rsidR="008034D8" w:rsidRDefault="008034D8" w:rsidP="008034D8">
      <w:r w:rsidRPr="008034D8">
        <w:t>Шрифт — Montserrat:</w:t>
      </w:r>
    </w:p>
    <w:p w14:paraId="33EA9671" w14:textId="57AE79D2" w:rsidR="008034D8" w:rsidRDefault="001948CA" w:rsidP="00D9485E">
      <w:pPr>
        <w:pStyle w:val="a5"/>
        <w:numPr>
          <w:ilvl w:val="0"/>
          <w:numId w:val="8"/>
        </w:numPr>
      </w:pPr>
      <w:r>
        <w:t>«</w:t>
      </w:r>
      <w:r>
        <w:rPr>
          <w:lang w:val="en-US"/>
        </w:rPr>
        <w:t>M</w:t>
      </w:r>
      <w:r w:rsidR="008034D8" w:rsidRPr="008034D8">
        <w:t xml:space="preserve">ontserrat </w:t>
      </w:r>
      <w:r w:rsidR="00256085">
        <w:rPr>
          <w:lang w:val="en-US"/>
        </w:rPr>
        <w:t>Regular</w:t>
      </w:r>
      <w:r>
        <w:t>»</w:t>
      </w:r>
      <w:r w:rsidR="008034D8" w:rsidRPr="008034D8">
        <w:t xml:space="preserve"> — </w:t>
      </w:r>
      <w:r w:rsidR="00256085" w:rsidRPr="00256085">
        <w:t>для основного текста и большинства элементов</w:t>
      </w:r>
      <w:r w:rsidR="008034D8" w:rsidRPr="008034D8">
        <w:t>;</w:t>
      </w:r>
    </w:p>
    <w:p w14:paraId="3CDC41BC" w14:textId="04822DF8" w:rsidR="008034D8" w:rsidRDefault="001948CA" w:rsidP="00D9485E">
      <w:pPr>
        <w:pStyle w:val="a5"/>
        <w:numPr>
          <w:ilvl w:val="0"/>
          <w:numId w:val="8"/>
        </w:numPr>
      </w:pPr>
      <w:r>
        <w:t>«</w:t>
      </w:r>
      <w:r>
        <w:rPr>
          <w:lang w:val="en-US"/>
        </w:rPr>
        <w:t>M</w:t>
      </w:r>
      <w:r w:rsidR="008034D8" w:rsidRPr="008034D8">
        <w:t xml:space="preserve">ontserrat </w:t>
      </w:r>
      <w:r w:rsidR="00256085">
        <w:rPr>
          <w:lang w:val="en-US"/>
        </w:rPr>
        <w:t>Medium</w:t>
      </w:r>
      <w:r>
        <w:t>»</w:t>
      </w:r>
      <w:r w:rsidR="008034D8" w:rsidRPr="008034D8">
        <w:t xml:space="preserve"> — </w:t>
      </w:r>
      <w:r w:rsidR="00256085" w:rsidRPr="00256085">
        <w:t>для навигации и подписей</w:t>
      </w:r>
      <w:r w:rsidR="008034D8" w:rsidRPr="008034D8">
        <w:t>;</w:t>
      </w:r>
    </w:p>
    <w:p w14:paraId="2D2D5959" w14:textId="6B4299A0" w:rsidR="008034D8" w:rsidRPr="008034D8" w:rsidRDefault="001948CA" w:rsidP="00D9485E">
      <w:pPr>
        <w:pStyle w:val="a5"/>
        <w:numPr>
          <w:ilvl w:val="0"/>
          <w:numId w:val="8"/>
        </w:numPr>
      </w:pPr>
      <w:r>
        <w:t>«</w:t>
      </w:r>
      <w:r>
        <w:rPr>
          <w:lang w:val="en-US"/>
        </w:rPr>
        <w:t>M</w:t>
      </w:r>
      <w:r w:rsidR="008034D8" w:rsidRPr="008034D8">
        <w:t>ontserrat SemiBold/Bold</w:t>
      </w:r>
      <w:r>
        <w:t>»</w:t>
      </w:r>
      <w:r w:rsidR="008034D8" w:rsidRPr="008034D8">
        <w:t xml:space="preserve"> — используется для заголовков и акцентов.</w:t>
      </w:r>
    </w:p>
    <w:p w14:paraId="1F64F488" w14:textId="77777777" w:rsidR="008034D8" w:rsidRDefault="008034D8" w:rsidP="008034D8">
      <w:r w:rsidRPr="008034D8">
        <w:t>Рекомендуемые размеры шрифтов для интерфейса:</w:t>
      </w:r>
    </w:p>
    <w:p w14:paraId="42EFD648" w14:textId="709E3842" w:rsidR="008034D8" w:rsidRDefault="00563807" w:rsidP="00D9485E">
      <w:pPr>
        <w:pStyle w:val="a5"/>
        <w:numPr>
          <w:ilvl w:val="0"/>
          <w:numId w:val="8"/>
        </w:numPr>
      </w:pPr>
      <w:r>
        <w:t>з</w:t>
      </w:r>
      <w:r w:rsidR="008034D8" w:rsidRPr="008034D8">
        <w:t>аголовки 1 уровня</w:t>
      </w:r>
      <w:r w:rsidR="00F21B91">
        <w:t xml:space="preserve"> </w:t>
      </w:r>
      <w:r w:rsidR="008034D8" w:rsidRPr="008034D8">
        <w:t>24px</w:t>
      </w:r>
    </w:p>
    <w:p w14:paraId="639FF0C4" w14:textId="2D7AE1C8" w:rsidR="008034D8" w:rsidRDefault="00563807" w:rsidP="00D9485E">
      <w:pPr>
        <w:pStyle w:val="a5"/>
        <w:numPr>
          <w:ilvl w:val="0"/>
          <w:numId w:val="8"/>
        </w:numPr>
      </w:pPr>
      <w:r>
        <w:t>з</w:t>
      </w:r>
      <w:r w:rsidR="008034D8" w:rsidRPr="008034D8">
        <w:t>аголовки 2 уровня</w:t>
      </w:r>
      <w:r w:rsidR="00F21B91">
        <w:t xml:space="preserve"> </w:t>
      </w:r>
      <w:r w:rsidR="008034D8" w:rsidRPr="008034D8">
        <w:t>20px</w:t>
      </w:r>
    </w:p>
    <w:p w14:paraId="26A02ED3" w14:textId="0AC1D3C1" w:rsidR="008034D8" w:rsidRDefault="00563807" w:rsidP="00D9485E">
      <w:pPr>
        <w:pStyle w:val="a5"/>
        <w:numPr>
          <w:ilvl w:val="0"/>
          <w:numId w:val="8"/>
        </w:numPr>
      </w:pPr>
      <w:r>
        <w:t>з</w:t>
      </w:r>
      <w:r w:rsidR="008034D8" w:rsidRPr="008034D8">
        <w:t>аголовки 3 уровня</w:t>
      </w:r>
      <w:r w:rsidR="00F21B91">
        <w:t xml:space="preserve"> </w:t>
      </w:r>
      <w:r w:rsidR="008034D8" w:rsidRPr="008034D8">
        <w:t>18px</w:t>
      </w:r>
    </w:p>
    <w:p w14:paraId="0EA42550" w14:textId="35913B20" w:rsidR="008034D8" w:rsidRDefault="00563807" w:rsidP="00D9485E">
      <w:pPr>
        <w:pStyle w:val="a5"/>
        <w:numPr>
          <w:ilvl w:val="0"/>
          <w:numId w:val="8"/>
        </w:numPr>
      </w:pPr>
      <w:r>
        <w:t>о</w:t>
      </w:r>
      <w:r w:rsidR="008034D8" w:rsidRPr="008034D8">
        <w:t>сновной текст: 16px</w:t>
      </w:r>
    </w:p>
    <w:p w14:paraId="3FC98566" w14:textId="59266739" w:rsidR="008034D8" w:rsidRPr="008034D8" w:rsidRDefault="00563807" w:rsidP="00D9485E">
      <w:pPr>
        <w:pStyle w:val="a5"/>
        <w:numPr>
          <w:ilvl w:val="0"/>
          <w:numId w:val="8"/>
        </w:numPr>
      </w:pPr>
      <w:r>
        <w:t>п</w:t>
      </w:r>
      <w:r w:rsidR="008034D8" w:rsidRPr="008034D8">
        <w:t>одписи, технический текст: 14px</w:t>
      </w:r>
    </w:p>
    <w:p w14:paraId="00379E4D" w14:textId="77777777" w:rsidR="00563807" w:rsidRDefault="008034D8" w:rsidP="008034D8">
      <w:r w:rsidRPr="008034D8">
        <w:t>Цветовая палитра интерфейса:</w:t>
      </w:r>
    </w:p>
    <w:p w14:paraId="3650B5F2" w14:textId="2869E42F" w:rsidR="00563807" w:rsidRDefault="00563807" w:rsidP="00D9485E">
      <w:pPr>
        <w:pStyle w:val="a5"/>
        <w:numPr>
          <w:ilvl w:val="0"/>
          <w:numId w:val="8"/>
        </w:numPr>
      </w:pPr>
      <w:r>
        <w:t>о</w:t>
      </w:r>
      <w:r w:rsidR="008034D8" w:rsidRPr="008034D8">
        <w:t>сновной текст</w:t>
      </w:r>
      <w:r w:rsidR="00F21B91">
        <w:t xml:space="preserve"> </w:t>
      </w:r>
      <w:r w:rsidR="008034D8" w:rsidRPr="008034D8">
        <w:t>чёрный #000000, белый #FFFFFF</w:t>
      </w:r>
    </w:p>
    <w:p w14:paraId="3FF880D6" w14:textId="2046650C" w:rsidR="00563807" w:rsidRDefault="00563807" w:rsidP="00D9485E">
      <w:pPr>
        <w:pStyle w:val="a5"/>
        <w:numPr>
          <w:ilvl w:val="0"/>
          <w:numId w:val="8"/>
        </w:numPr>
      </w:pPr>
      <w:r>
        <w:t>о</w:t>
      </w:r>
      <w:r w:rsidR="008034D8" w:rsidRPr="008034D8">
        <w:t>сновной фон</w:t>
      </w:r>
      <w:r w:rsidR="00F21B91">
        <w:t xml:space="preserve"> </w:t>
      </w:r>
      <w:r w:rsidR="008034D8" w:rsidRPr="008034D8">
        <w:t>светло-серый #F5F5F5</w:t>
      </w:r>
    </w:p>
    <w:p w14:paraId="45BDF7EC" w14:textId="5D506A4E" w:rsidR="00563807" w:rsidRDefault="00563807" w:rsidP="00D9485E">
      <w:pPr>
        <w:pStyle w:val="a5"/>
        <w:numPr>
          <w:ilvl w:val="0"/>
          <w:numId w:val="8"/>
        </w:numPr>
      </w:pPr>
      <w:r>
        <w:t>х</w:t>
      </w:r>
      <w:r w:rsidR="008034D8" w:rsidRPr="008034D8">
        <w:t>едер/меню</w:t>
      </w:r>
      <w:r w:rsidR="00F21B91">
        <w:t xml:space="preserve"> </w:t>
      </w:r>
      <w:r w:rsidR="008034D8" w:rsidRPr="008034D8">
        <w:t>тёмный фиолетово-серый #343a40</w:t>
      </w:r>
    </w:p>
    <w:p w14:paraId="19BDEE8E" w14:textId="7B538E33" w:rsidR="00563807" w:rsidRDefault="00563807" w:rsidP="00D9485E">
      <w:pPr>
        <w:pStyle w:val="a5"/>
        <w:numPr>
          <w:ilvl w:val="0"/>
          <w:numId w:val="8"/>
        </w:numPr>
      </w:pPr>
      <w:r>
        <w:t>ф</w:t>
      </w:r>
      <w:r w:rsidR="008034D8" w:rsidRPr="008034D8">
        <w:t xml:space="preserve">он карточек </w:t>
      </w:r>
      <w:r w:rsidR="00256085">
        <w:t xml:space="preserve">и </w:t>
      </w:r>
      <w:r w:rsidR="008034D8" w:rsidRPr="008034D8">
        <w:t xml:space="preserve">блоков — </w:t>
      </w:r>
      <w:r w:rsidR="00256085">
        <w:t xml:space="preserve">белый </w:t>
      </w:r>
      <w:r w:rsidR="008034D8" w:rsidRPr="008034D8">
        <w:t>#</w:t>
      </w:r>
      <w:r w:rsidR="00256085">
        <w:rPr>
          <w:lang w:val="en-US"/>
        </w:rPr>
        <w:t>FFFFFF</w:t>
      </w:r>
    </w:p>
    <w:p w14:paraId="310F65C5" w14:textId="0446B715" w:rsidR="008034D8" w:rsidRPr="008034D8" w:rsidRDefault="00256085" w:rsidP="00D9485E">
      <w:pPr>
        <w:pStyle w:val="a5"/>
        <w:numPr>
          <w:ilvl w:val="0"/>
          <w:numId w:val="8"/>
        </w:numPr>
      </w:pPr>
      <w:r w:rsidRPr="00256085">
        <w:t>акценты и кнопки: красный #</w:t>
      </w:r>
      <w:r>
        <w:rPr>
          <w:lang w:val="en-US"/>
        </w:rPr>
        <w:t>FF</w:t>
      </w:r>
      <w:r w:rsidRPr="00256085">
        <w:t>6</w:t>
      </w:r>
      <w:r>
        <w:rPr>
          <w:lang w:val="en-US"/>
        </w:rPr>
        <w:t>B</w:t>
      </w:r>
      <w:r w:rsidRPr="00256085">
        <w:t>6</w:t>
      </w:r>
      <w:r>
        <w:rPr>
          <w:lang w:val="en-US"/>
        </w:rPr>
        <w:t>B</w:t>
      </w:r>
    </w:p>
    <w:p w14:paraId="36C01248" w14:textId="28A8DF1C" w:rsidR="008034D8" w:rsidRPr="008034D8" w:rsidRDefault="009F4697" w:rsidP="008034D8">
      <w:r w:rsidRPr="009F4697">
        <w:t>Такая система визуального оформления позволяет поддерживать строгую и понятную структуру интерфейса, а также способствует созданию единообразного, эстетически привлекательного облика веб-приложения West Motors</w:t>
      </w:r>
      <w:r w:rsidR="008034D8" w:rsidRPr="008034D8">
        <w:t>.</w:t>
      </w:r>
    </w:p>
    <w:p w14:paraId="1CB31436" w14:textId="77777777" w:rsidR="00795DD9" w:rsidRPr="008034D8" w:rsidRDefault="00795DD9" w:rsidP="00670041"/>
    <w:p w14:paraId="0F8B0581" w14:textId="77777777" w:rsidR="00795DD9" w:rsidRDefault="00795DD9" w:rsidP="00670041"/>
    <w:p w14:paraId="2E6F3D58" w14:textId="4137A932" w:rsidR="00670041" w:rsidRDefault="00B610D6" w:rsidP="00670041">
      <w:pPr>
        <w:pStyle w:val="2"/>
      </w:pPr>
      <w:bookmarkStart w:id="49" w:name="_Toc200369205"/>
      <w:bookmarkStart w:id="50" w:name="_Toc200443153"/>
      <w:bookmarkStart w:id="51" w:name="_Toc200978278"/>
      <w:r>
        <w:t>Структура веб-приложения</w:t>
      </w:r>
      <w:bookmarkEnd w:id="49"/>
      <w:bookmarkEnd w:id="50"/>
      <w:bookmarkEnd w:id="51"/>
    </w:p>
    <w:p w14:paraId="76279A5A" w14:textId="77777777" w:rsidR="008958AD" w:rsidRDefault="008958AD" w:rsidP="008958AD"/>
    <w:p w14:paraId="49622657" w14:textId="22174429" w:rsidR="008958AD" w:rsidRDefault="008958AD" w:rsidP="008958AD"/>
    <w:p w14:paraId="719E9A01" w14:textId="3F7785BB" w:rsidR="00BD162E" w:rsidRDefault="009D2785" w:rsidP="008958AD">
      <w:r>
        <w:lastRenderedPageBreak/>
        <w:t xml:space="preserve">Структура веб-приложения представляет собой упорядоченную схему, показывающую, как различные компоненты и функциональные элементы взаимодействуют между собой, а также каким образом они организованы. Она определяет способ отображения информации пользователям и взаимодействие </w:t>
      </w:r>
      <w:r w:rsidRPr="00DB0C37">
        <w:t xml:space="preserve">пользователей с приложением. Структура веб-приложения (ментальная карта) </w:t>
      </w:r>
      <w:r w:rsidR="00DB0C37" w:rsidRPr="00DB0C37">
        <w:t>представлена на приложении А на рисунке А.1</w:t>
      </w:r>
    </w:p>
    <w:p w14:paraId="5AFC5565" w14:textId="1D64E9D2" w:rsidR="00B610D6" w:rsidRDefault="00B610D6" w:rsidP="008958AD"/>
    <w:p w14:paraId="0C460E1B" w14:textId="77777777" w:rsidR="00B671A2" w:rsidRDefault="00B671A2" w:rsidP="008958AD"/>
    <w:p w14:paraId="4A333083" w14:textId="49E6C485" w:rsidR="00B610D6" w:rsidRDefault="00B610D6" w:rsidP="00B610D6">
      <w:pPr>
        <w:pStyle w:val="2"/>
      </w:pPr>
      <w:bookmarkStart w:id="52" w:name="_Toc200369206"/>
      <w:bookmarkStart w:id="53" w:name="_Toc200443154"/>
      <w:bookmarkStart w:id="54" w:name="_Toc200978279"/>
      <w:r>
        <w:t>Проектирование макета веб-приложения</w:t>
      </w:r>
      <w:bookmarkEnd w:id="52"/>
      <w:bookmarkEnd w:id="53"/>
      <w:bookmarkEnd w:id="54"/>
    </w:p>
    <w:p w14:paraId="350DED3F" w14:textId="725355F0" w:rsidR="00B610D6" w:rsidRDefault="00B610D6" w:rsidP="008958AD"/>
    <w:p w14:paraId="0214C00B" w14:textId="1A73616F" w:rsidR="00B610D6" w:rsidRDefault="00B610D6" w:rsidP="008958AD"/>
    <w:p w14:paraId="417069C7" w14:textId="77777777" w:rsidR="00610BBF" w:rsidRDefault="00610BBF" w:rsidP="00610BBF">
      <w:r w:rsidRPr="00610BBF">
        <w:t>Веб-сайт был спроектирован в онлайн-сервисе Figma, который предоставляет мощные инструменты для прототипирования и проектирования интерфейсов. С помощью Figma были созданы интерактивные элементы, включая кнопки, формы, меню и векторные изображения, что позволило реализовать современный и удобный дизайн.</w:t>
      </w:r>
    </w:p>
    <w:p w14:paraId="3F4571CC" w14:textId="6B066FB8" w:rsidR="00610BBF" w:rsidRDefault="009F4697" w:rsidP="00610BBF">
      <w:r w:rsidRPr="009F4697">
        <w:t>Сайт использует шрифты Montserrat и Playfair Display, которые обеспечивают отличную читаемость и поддерживают современный стиль дизайна. Шрифт Montserrat применяется для большинства текстов, включая описания и подписи к кнопкам, а Playfair Display используется для заголовков</w:t>
      </w:r>
      <w:r w:rsidR="00610BBF" w:rsidRPr="00610BBF">
        <w:t>.</w:t>
      </w:r>
    </w:p>
    <w:p w14:paraId="0403DF03" w14:textId="6DE00FE1" w:rsidR="00610BBF" w:rsidRDefault="009F4697" w:rsidP="00610BBF">
      <w:r w:rsidRPr="009F4697">
        <w:t>Дизайн сайта имеет в основном темные (черный, серый) цвета с яркими акцентными элементами красного цвета. Он был спроектирован таким образом, чтобы удовлетворить интересы пользователей. Это улучшает качество пользовательского опыта</w:t>
      </w:r>
      <w:r w:rsidR="00610BBF" w:rsidRPr="00610BBF">
        <w:t>.</w:t>
      </w:r>
    </w:p>
    <w:p w14:paraId="44E64866" w14:textId="77777777" w:rsidR="009F4697" w:rsidRDefault="009F4697" w:rsidP="009F4697">
      <w:r>
        <w:t>Веб-сайт был спроектирован в онлайн-сервисе Figma, который предоставляет мощные инструменты для прототипирования и проектирования интерфейсов. С помощью Figma были созданы интерактивные элементы, включая кнопки, формы, меню и векторные изображения, что позволило реализовать современный и удобный дизайн.</w:t>
      </w:r>
    </w:p>
    <w:p w14:paraId="517446FF" w14:textId="77777777" w:rsidR="009F4697" w:rsidRDefault="009F4697" w:rsidP="009F4697">
      <w:r>
        <w:t>Сайт использует шрифты Montserrat и Playfair Display, которые обеспечивают отличную читаемость и поддерживают современный стиль дизайна. Шрифт Montserrat применяется для большинства текстов, включая описания и подписи к кнопкам, а Playfair Display используется для заголовков.</w:t>
      </w:r>
    </w:p>
    <w:p w14:paraId="74D48B96" w14:textId="77777777" w:rsidR="009F4697" w:rsidRDefault="009F4697" w:rsidP="009F4697">
      <w:r>
        <w:t>Дизайн сайта имеет в основном темные (черный, серый) цвета с яркими акцентными элементами красного цвета. Он был спроектирован таким образом, чтобы удовлетворить интересы пользователей. Это улучшает качество пользовательского опыта.</w:t>
      </w:r>
    </w:p>
    <w:p w14:paraId="13344F9B" w14:textId="77777777" w:rsidR="009F4697" w:rsidRDefault="009F4697" w:rsidP="009F4697">
      <w:r>
        <w:t>Главная страница сайта имеет размер 1920 пикселей по ширине и 4899 по высоте.</w:t>
      </w:r>
    </w:p>
    <w:p w14:paraId="58DEB756" w14:textId="77777777" w:rsidR="009F4697" w:rsidRDefault="009F4697" w:rsidP="009F4697">
      <w:r>
        <w:t>Раздел «Каталог автомобилей» имеет размер 1920 пикселей по ширине и 2940 по высоте.</w:t>
      </w:r>
    </w:p>
    <w:p w14:paraId="732C49C3" w14:textId="77777777" w:rsidR="009F4697" w:rsidRDefault="009F4697" w:rsidP="009F4697">
      <w:r>
        <w:t>Раздел «Карточка автомобиля» имеет размер 1920 пикселей по ширине и 2660 по высоте.</w:t>
      </w:r>
    </w:p>
    <w:p w14:paraId="73642863" w14:textId="3A5CDC7A" w:rsidR="009F4697" w:rsidRDefault="009F4697" w:rsidP="009F4697">
      <w:r>
        <w:t>На приложении В на рисунке В.1 представлен макет главной страницы, на которой размещен</w:t>
      </w:r>
      <w:r w:rsidR="009C4C2D">
        <w:t>а основная информация о веб-приложении</w:t>
      </w:r>
      <w:r>
        <w:t>.</w:t>
      </w:r>
    </w:p>
    <w:p w14:paraId="646E515A" w14:textId="77777777" w:rsidR="009F4697" w:rsidRDefault="009F4697" w:rsidP="009F4697">
      <w:r>
        <w:lastRenderedPageBreak/>
        <w:t>На приложении В на рисунке В.2 представлен макет страницы «Каталог автомобилей», содержащей фильтры и карточки автомобилей.</w:t>
      </w:r>
    </w:p>
    <w:p w14:paraId="7612FE73" w14:textId="49BEEA22" w:rsidR="009F4697" w:rsidRDefault="009F4697" w:rsidP="00501B23">
      <w:r>
        <w:t>На приложении В на рисунке В.3 представлен макет страницы «Карточка автомобиля», содержащей описание, характеристики и отзывы.</w:t>
      </w:r>
    </w:p>
    <w:p w14:paraId="2769A917" w14:textId="1B889B65" w:rsidR="00B610D6" w:rsidRDefault="00B610D6" w:rsidP="008958AD"/>
    <w:p w14:paraId="4EBE9692" w14:textId="77777777" w:rsidR="00B610D6" w:rsidRDefault="00B610D6" w:rsidP="008958AD"/>
    <w:p w14:paraId="61C29E3C" w14:textId="77777777" w:rsidR="00B610D6" w:rsidRPr="00B610D6" w:rsidRDefault="00B610D6" w:rsidP="00B610D6">
      <w:pPr>
        <w:pStyle w:val="2"/>
      </w:pPr>
      <w:bookmarkStart w:id="55" w:name="_Toc200369207"/>
      <w:bookmarkStart w:id="56" w:name="_Toc200443155"/>
      <w:bookmarkStart w:id="57" w:name="_Toc200978280"/>
      <w:r w:rsidRPr="00B610D6">
        <w:t>Программно-технические средства, необходимые для разработки приложения</w:t>
      </w:r>
      <w:bookmarkEnd w:id="55"/>
      <w:bookmarkEnd w:id="56"/>
      <w:bookmarkEnd w:id="57"/>
    </w:p>
    <w:p w14:paraId="433198AB" w14:textId="0D0669E4" w:rsidR="00B610D6" w:rsidRDefault="00B610D6" w:rsidP="008958AD"/>
    <w:p w14:paraId="4A1909E6" w14:textId="4E46AA41" w:rsidR="00B610D6" w:rsidRDefault="00B610D6" w:rsidP="008958AD"/>
    <w:p w14:paraId="48A00A74" w14:textId="53A0C286" w:rsidR="006D07CD" w:rsidRPr="006D07CD" w:rsidRDefault="009C4C2D" w:rsidP="006D07CD">
      <w:r w:rsidRPr="009C4C2D">
        <w:t>Для реализации веб-приложения West Motors App используется современный стек технологий, включающий языки программирования, фреймворки, библиотеки и инструменты разработки, которые обеспечивают высокую производительность, надёжность и адаптивность системы. Приложение ориентировано на клиент-серверную архитектуру с поддержкой сетевого взаимодействия, регистрации пользователей, отображения автомобилей и обработки сделок и заявок в режиме онлайн</w:t>
      </w:r>
      <w:r w:rsidR="006D07CD" w:rsidRPr="006D07CD">
        <w:t>.</w:t>
      </w:r>
    </w:p>
    <w:p w14:paraId="3EBDD61D" w14:textId="77777777" w:rsidR="006D07CD" w:rsidRPr="006D07CD" w:rsidRDefault="006D07CD" w:rsidP="006D07CD">
      <w:r w:rsidRPr="006D07CD">
        <w:t>С помощью выбранных технологий решаются следующие задачи в рамках реализации проекта:</w:t>
      </w:r>
    </w:p>
    <w:p w14:paraId="13CBE570" w14:textId="6C4AE362" w:rsidR="006D07CD" w:rsidRPr="006D07CD" w:rsidRDefault="009C4C2D" w:rsidP="00D9485E">
      <w:pPr>
        <w:pStyle w:val="a5"/>
        <w:numPr>
          <w:ilvl w:val="0"/>
          <w:numId w:val="11"/>
        </w:numPr>
      </w:pPr>
      <w:r w:rsidRPr="009C4C2D">
        <w:t>построение серверной логики приложения. Для разработки backend-части используется язык программирования C# с фреймворком ASP.NET Core MVC. Он выбран благодаря своей высокой надёжности, масштабируемости, встроенной поддержке безопасной авторизации и удобной интеграции с базами данных. ASP.NET Core позволяет строить REST API, что идеально подходит для взаимодействия с клиентской частью</w:t>
      </w:r>
      <w:r w:rsidR="006D07CD" w:rsidRPr="006D07CD">
        <w:t>;</w:t>
      </w:r>
    </w:p>
    <w:p w14:paraId="102DB76F" w14:textId="138ABBD9" w:rsidR="006D07CD" w:rsidRPr="006D07CD" w:rsidRDefault="009C4C2D" w:rsidP="00D9485E">
      <w:pPr>
        <w:pStyle w:val="a5"/>
        <w:numPr>
          <w:ilvl w:val="0"/>
          <w:numId w:val="11"/>
        </w:numPr>
      </w:pPr>
      <w:r w:rsidRPr="009C4C2D">
        <w:t>создание динамичного интерфейса. Для frontend-части применяются языки разметки и дизайна HTML и CSS, а также язык программирования JavaScript. HTML задаёт структуру контента, CSS (в частности, CSS-модули) позволяют применять адаптивные стили, задавать цветовые схемы, шрифты и элементы дизайна, а JavaScript позволяет создавать интерактивные элементы и динамическое поведение интерфейса. Такой выбор обеспечивает кроссбраузерность и высокую производительность при работе с изменяемыми данными</w:t>
      </w:r>
      <w:r w:rsidR="006D07CD" w:rsidRPr="006D07CD">
        <w:t>;</w:t>
      </w:r>
    </w:p>
    <w:p w14:paraId="42040F57" w14:textId="23C38A04" w:rsidR="006D07CD" w:rsidRDefault="006D07CD" w:rsidP="00D9485E">
      <w:pPr>
        <w:pStyle w:val="a5"/>
        <w:numPr>
          <w:ilvl w:val="0"/>
          <w:numId w:val="11"/>
        </w:numPr>
      </w:pPr>
      <w:r w:rsidRPr="006D07CD">
        <w:t>взаимодействие между клиентом и сервером. Для отправки HTTP-запросов и получения данных используется библиотека Axios. Она проста в использовании и обеспечивает эффективную работу с API: получение списка товаров, регистрация, оформление заказа и т.д.;</w:t>
      </w:r>
    </w:p>
    <w:p w14:paraId="73326628" w14:textId="0CFED597" w:rsidR="006D07CD" w:rsidRDefault="006D07CD" w:rsidP="00D9485E">
      <w:pPr>
        <w:pStyle w:val="a5"/>
        <w:numPr>
          <w:ilvl w:val="0"/>
          <w:numId w:val="11"/>
        </w:numPr>
      </w:pPr>
      <w:r w:rsidRPr="006D07CD">
        <w:t>работа с базой данных. Для хранения данных о пользователях, товарах, заказах и избранном используется SQL Server, один из самых стабильных и производительных реляционных СУБД. С ним работает ORM-фреймворк Entity Framework Core, упрощающий доступ к данным и сокращающий количество SQL-запросов за счёт модели сущностей. Такой подход позволяет работать с БД на уровне C#-объектов;</w:t>
      </w:r>
    </w:p>
    <w:p w14:paraId="34F2E298" w14:textId="3B2A9C9F" w:rsidR="006D07CD" w:rsidRDefault="006D07CD" w:rsidP="00D9485E">
      <w:pPr>
        <w:pStyle w:val="a5"/>
        <w:numPr>
          <w:ilvl w:val="0"/>
          <w:numId w:val="11"/>
        </w:numPr>
      </w:pPr>
      <w:r w:rsidRPr="006D07CD">
        <w:t xml:space="preserve">организация среды разработки. Для клиентской </w:t>
      </w:r>
      <w:r w:rsidR="00ED6CDF">
        <w:t xml:space="preserve">и сервисной </w:t>
      </w:r>
      <w:r w:rsidRPr="006D07CD">
        <w:t xml:space="preserve">части применяется Visual Studio — лёгкий, но функциональный редактор, который </w:t>
      </w:r>
      <w:r w:rsidRPr="006D07CD">
        <w:lastRenderedPageBreak/>
        <w:t xml:space="preserve">идеально подходит для </w:t>
      </w:r>
      <w:r w:rsidR="00861ED8">
        <w:rPr>
          <w:lang w:val="en-US"/>
        </w:rPr>
        <w:t>ASP</w:t>
      </w:r>
      <w:r w:rsidR="00F8553F" w:rsidRPr="00F8553F">
        <w:t>.</w:t>
      </w:r>
      <w:r w:rsidR="00F8553F">
        <w:rPr>
          <w:lang w:val="en-US"/>
        </w:rPr>
        <w:t>N</w:t>
      </w:r>
      <w:r w:rsidR="00861ED8">
        <w:rPr>
          <w:lang w:val="en-US"/>
        </w:rPr>
        <w:t>ET</w:t>
      </w:r>
      <w:r w:rsidRPr="006D07CD">
        <w:t xml:space="preserve">-проектов. </w:t>
      </w:r>
      <w:r w:rsidR="00F555DD">
        <w:t>Инструмент</w:t>
      </w:r>
      <w:r w:rsidRPr="006D07CD">
        <w:t xml:space="preserve"> поддержива</w:t>
      </w:r>
      <w:r w:rsidR="00F555DD">
        <w:t>е</w:t>
      </w:r>
      <w:r w:rsidRPr="006D07CD">
        <w:t>т Git, расширения и плагины;</w:t>
      </w:r>
    </w:p>
    <w:p w14:paraId="7E15EB11" w14:textId="3D02D409" w:rsidR="006D07CD" w:rsidRPr="006D07CD" w:rsidRDefault="006D07CD" w:rsidP="00D9485E">
      <w:pPr>
        <w:pStyle w:val="a5"/>
        <w:numPr>
          <w:ilvl w:val="0"/>
          <w:numId w:val="11"/>
        </w:numPr>
      </w:pPr>
      <w:r w:rsidRPr="006D07CD">
        <w:t>тестирование API и отладка. Для проверки и документирования API-запросов использу</w:t>
      </w:r>
      <w:r w:rsidR="00F555DD">
        <w:t xml:space="preserve">ются </w:t>
      </w:r>
      <w:r w:rsidR="00F555DD">
        <w:rPr>
          <w:lang w:val="en-US"/>
        </w:rPr>
        <w:t>Unit</w:t>
      </w:r>
      <w:r w:rsidR="00F555DD" w:rsidRPr="00F555DD">
        <w:t>-</w:t>
      </w:r>
      <w:r w:rsidR="00F555DD">
        <w:t>тесты</w:t>
      </w:r>
      <w:r w:rsidRPr="006D07CD">
        <w:t>. Это</w:t>
      </w:r>
      <w:r w:rsidR="00B849BB">
        <w:t xml:space="preserve"> </w:t>
      </w:r>
      <w:r w:rsidRPr="006D07CD">
        <w:t xml:space="preserve">позволяет </w:t>
      </w:r>
      <w:r w:rsidR="00B849BB">
        <w:t>автоматически</w:t>
      </w:r>
      <w:r w:rsidRPr="006D07CD">
        <w:t xml:space="preserve"> тестировать маршруты, аутентификацию и отправку данных, обеспечивая уверенность в корректной работе backend-сервиса.</w:t>
      </w:r>
    </w:p>
    <w:p w14:paraId="7F304EC3" w14:textId="6F887D4B" w:rsidR="00563807" w:rsidRPr="00563807" w:rsidRDefault="00B849BB" w:rsidP="00563807">
      <w:r w:rsidRPr="00B849BB">
        <w:t>Приложение West Motors реализует полноценную сетевую архитектуру. Пользователи (менеджеры и администраторы) взаимодействуют с серверной частью через интернет с помощью HTTPS, получая актуальные данные из базы, отправляя запросы и обновляя информацию в реальном времени. Такая архитектура позволяет использовать приложение как на ПК, так и на мобильных устройствах, обеспечивая круглосуточный доступ к функционалу: каталогу автомобилей, оформлению сделок, профилю, управлению клиентами и заявками, записям сервиса</w:t>
      </w:r>
      <w:r w:rsidR="00563807" w:rsidRPr="00563807">
        <w:t>.</w:t>
      </w:r>
    </w:p>
    <w:p w14:paraId="07FE685E" w14:textId="3EBA6458" w:rsidR="00563807" w:rsidRPr="00563807" w:rsidRDefault="00B849BB" w:rsidP="00563807">
      <w:r>
        <w:t>В</w:t>
      </w:r>
      <w:r w:rsidRPr="00B849BB">
        <w:t>ыбор всех вышеуказанных технологий обусловлен их стабильностью, широким сообществом, большим количеством готовых решений, а также возможностью быстрой разработки, масштабирования и лёгкой поддержки проекта в будущем. Благодаря такому подходу обеспечивается высокая производительность, безопасность и современный пользовательский опыт веб-приложения West Motors</w:t>
      </w:r>
      <w:r w:rsidR="00563807" w:rsidRPr="00563807">
        <w:t>.</w:t>
      </w:r>
    </w:p>
    <w:p w14:paraId="604F217E" w14:textId="56C4CDF7" w:rsidR="00B610D6" w:rsidRDefault="00B610D6" w:rsidP="008958AD"/>
    <w:p w14:paraId="571E6BD9" w14:textId="77777777" w:rsidR="00B610D6" w:rsidRDefault="00B610D6" w:rsidP="008958AD"/>
    <w:p w14:paraId="6C1A0F60" w14:textId="77777777" w:rsidR="00B610D6" w:rsidRPr="00B610D6" w:rsidRDefault="00B610D6" w:rsidP="00B610D6">
      <w:pPr>
        <w:pStyle w:val="2"/>
      </w:pPr>
      <w:bookmarkStart w:id="58" w:name="_Toc200369208"/>
      <w:bookmarkStart w:id="59" w:name="_Toc200443156"/>
      <w:bookmarkStart w:id="60" w:name="_Toc200978281"/>
      <w:r w:rsidRPr="00B610D6">
        <w:t>Защита и сохранность данных</w:t>
      </w:r>
      <w:bookmarkEnd w:id="58"/>
      <w:bookmarkEnd w:id="59"/>
      <w:bookmarkEnd w:id="60"/>
    </w:p>
    <w:p w14:paraId="225FC892" w14:textId="77BA3147" w:rsidR="00B610D6" w:rsidRPr="00610BBF" w:rsidRDefault="00B610D6" w:rsidP="00610BBF"/>
    <w:p w14:paraId="3D017A36" w14:textId="306C5AE2" w:rsidR="00B610D6" w:rsidRPr="00610BBF" w:rsidRDefault="00B610D6" w:rsidP="00610BBF"/>
    <w:p w14:paraId="5E7B21FC" w14:textId="0ED5609D" w:rsidR="005F44AD" w:rsidRDefault="0051482E" w:rsidP="001A3CC6">
      <w:r w:rsidRPr="0051482E">
        <w:t>Веб-приложение West Motors разработано с соблюдением современных требований безопасности, направленных на защиту пользовательских данных и предотвращение несанкционированного доступа</w:t>
      </w:r>
      <w:r w:rsidR="00610BBF" w:rsidRPr="00610BBF">
        <w:t>.</w:t>
      </w:r>
    </w:p>
    <w:p w14:paraId="38D8CB78" w14:textId="77777777" w:rsidR="005F44AD" w:rsidRDefault="005F44AD" w:rsidP="005F44AD">
      <w:r>
        <w:t>Для обеспечения конфиденциальности реализована система регистрации и аутентификации, основанная на использовании уникальных логинов и паролей. Пользовательский профиль (менеджера или администратора) связан с конкретной сессией и идентифицируется в базе данных, что исключает возможность доступа к персональным данным со стороны третьих лиц.</w:t>
      </w:r>
    </w:p>
    <w:p w14:paraId="15A463B8" w14:textId="70028692" w:rsidR="009A56D3" w:rsidRPr="009A56D3" w:rsidRDefault="005F44AD" w:rsidP="005F44AD">
      <w:r>
        <w:t>Данные о пользователях, клиентах, автомобилях, сделках, заявках и записях автосервиса сохраняются в базе данных SQL Server, доступ к которой осуществляется через защищённые серверные запросы с использованием API. Вся передача данных между клиентом и сервером осуществляется по защищённому протоколу HTTPS, что предотвращает перехват или подмену информации</w:t>
      </w:r>
      <w:r w:rsidR="009A56D3" w:rsidRPr="009A56D3">
        <w:t>.</w:t>
      </w:r>
    </w:p>
    <w:p w14:paraId="5E9249FB" w14:textId="77777777" w:rsidR="009A56D3" w:rsidRPr="009A56D3" w:rsidRDefault="009A56D3" w:rsidP="009A56D3">
      <w:r w:rsidRPr="009A56D3">
        <w:t>Для взаимодействия с приложением пользователь предоставляет только минимально необходимые разрешения:</w:t>
      </w:r>
    </w:p>
    <w:p w14:paraId="2D2D0E9B" w14:textId="4EFC4384" w:rsidR="009A56D3" w:rsidRPr="009A56D3" w:rsidRDefault="005F44AD" w:rsidP="009A56D3">
      <w:pPr>
        <w:pStyle w:val="a5"/>
        <w:numPr>
          <w:ilvl w:val="0"/>
          <w:numId w:val="28"/>
        </w:numPr>
      </w:pPr>
      <w:r w:rsidRPr="005F44AD">
        <w:t>доступ к интернету — используется для отправки запросов к API при регистрации, авторизации, управлении автомобилями, клиентами, сделками, заявками</w:t>
      </w:r>
      <w:r>
        <w:t xml:space="preserve"> и </w:t>
      </w:r>
      <w:r w:rsidRPr="005F44AD">
        <w:t>записями автосервиса</w:t>
      </w:r>
      <w:r w:rsidR="009A56D3" w:rsidRPr="009A56D3">
        <w:t>;</w:t>
      </w:r>
    </w:p>
    <w:p w14:paraId="349623C8" w14:textId="77777777" w:rsidR="009A56D3" w:rsidRPr="009A56D3" w:rsidRDefault="009A56D3" w:rsidP="009A56D3">
      <w:pPr>
        <w:pStyle w:val="a5"/>
        <w:numPr>
          <w:ilvl w:val="0"/>
          <w:numId w:val="28"/>
        </w:numPr>
      </w:pPr>
      <w:r w:rsidRPr="009A56D3">
        <w:lastRenderedPageBreak/>
        <w:t>сохранение токенов аутентификации — применяется для обеспечения постоянной сессии и упрощения повторного входа;</w:t>
      </w:r>
    </w:p>
    <w:p w14:paraId="0FD28A02" w14:textId="29F86E3A" w:rsidR="009A56D3" w:rsidRPr="009A56D3" w:rsidRDefault="00943CA8" w:rsidP="009A56D3">
      <w:r w:rsidRPr="00943CA8">
        <w:t>Серверная часть приложения написана на ASP.NET Core с реализацией механизма авторизации, включающего шифрование паролей и использование токенов безопасности. Это обеспечивает надёжную защиту пользовательских данных, а также позволяет эффективно разграничивать доступ к различным ресурсам и функциям приложения в соответствии с ролями (Администратор, Менеджер). Реализованная система безопасности делает взаимодействие с приложением безопасным и устойчивым к несанкционированным действиям</w:t>
      </w:r>
      <w:r w:rsidR="009A56D3" w:rsidRPr="009A56D3">
        <w:t>.</w:t>
      </w:r>
    </w:p>
    <w:p w14:paraId="1B051D1C" w14:textId="31A3CEC7" w:rsidR="009A56D3" w:rsidRPr="009A56D3" w:rsidRDefault="00943CA8" w:rsidP="009A56D3">
      <w:r w:rsidRPr="00943CA8">
        <w:t>Разграничение прав пользователей по ролям, шифрование данных при хранении и передаче, а также строгая структура API обеспечивают высокий уровень защиты пользовательской информации. Вся архитектура приложения спроектирована с учётом принципов «privacy by design» и «minimum access», что минимизирует риски утечек и потерь данны</w:t>
      </w:r>
      <w:r w:rsidR="009A56D3" w:rsidRPr="009A56D3">
        <w:t>.</w:t>
      </w:r>
    </w:p>
    <w:p w14:paraId="30FF485F" w14:textId="4C882B8B" w:rsidR="00B610D6" w:rsidRPr="009A56D3" w:rsidRDefault="00B610D6" w:rsidP="00B610D6">
      <w:pPr>
        <w:ind w:left="709" w:firstLine="0"/>
        <w:rPr>
          <w:lang w:val="ru-BY"/>
        </w:rPr>
      </w:pPr>
    </w:p>
    <w:p w14:paraId="1EFB54D5" w14:textId="5DB65447" w:rsidR="00B610D6" w:rsidRDefault="00B610D6" w:rsidP="00B610D6">
      <w:pPr>
        <w:ind w:left="709" w:firstLine="0"/>
      </w:pPr>
    </w:p>
    <w:p w14:paraId="4CFCF89B" w14:textId="77777777" w:rsidR="009A56D3" w:rsidRPr="00B610D6" w:rsidRDefault="009A56D3" w:rsidP="009A56D3">
      <w:pPr>
        <w:ind w:firstLine="0"/>
      </w:pPr>
    </w:p>
    <w:p w14:paraId="2FE00574" w14:textId="77777777" w:rsidR="00B610D6" w:rsidRPr="00B610D6" w:rsidRDefault="00B610D6" w:rsidP="00B610D6">
      <w:pPr>
        <w:pStyle w:val="2"/>
      </w:pPr>
      <w:bookmarkStart w:id="61" w:name="_Toc200369209"/>
      <w:bookmarkStart w:id="62" w:name="_Toc200443157"/>
      <w:bookmarkStart w:id="63" w:name="_Toc200978282"/>
      <w:r w:rsidRPr="00B610D6">
        <w:t>Организация и ведение информационной базы (модели)</w:t>
      </w:r>
      <w:bookmarkEnd w:id="61"/>
      <w:bookmarkEnd w:id="62"/>
      <w:bookmarkEnd w:id="63"/>
    </w:p>
    <w:p w14:paraId="117E2863" w14:textId="103F66C8" w:rsidR="00B610D6" w:rsidRDefault="00B610D6" w:rsidP="008958AD"/>
    <w:p w14:paraId="6B56B58F" w14:textId="788023E9" w:rsidR="00627E11" w:rsidRDefault="00627E11" w:rsidP="008958AD"/>
    <w:p w14:paraId="788791A6" w14:textId="4F1DD4DE" w:rsidR="00627E11" w:rsidRPr="00627E11" w:rsidRDefault="00943CA8" w:rsidP="00627E11">
      <w:r w:rsidRPr="00943CA8">
        <w:t>Диаграмма «сущность-связь» представляет логическую модель базы данных веб-приложения по автоматизации работы автосалона «West Motors» и отражает основные сущности, их атрибуты и связи между ними. Она используется на этапе проектирования системы для определения структуры хранения данных и логики их взаимодействия</w:t>
      </w:r>
      <w:r w:rsidR="00627E11" w:rsidRPr="00627E11">
        <w:t>.</w:t>
      </w:r>
    </w:p>
    <w:p w14:paraId="63CD517C" w14:textId="77777777" w:rsidR="00943CA8" w:rsidRDefault="00943CA8" w:rsidP="00943CA8">
      <w:r>
        <w:t>Сущность</w:t>
      </w:r>
      <w:r w:rsidRPr="00943CA8">
        <w:rPr>
          <w:lang w:val="en-US"/>
        </w:rPr>
        <w:t xml:space="preserve"> «</w:t>
      </w:r>
      <w:r>
        <w:t>Пользователь</w:t>
      </w:r>
      <w:r w:rsidRPr="00943CA8">
        <w:rPr>
          <w:lang w:val="en-US"/>
        </w:rPr>
        <w:t xml:space="preserve">» (ApplicationUser) </w:t>
      </w:r>
      <w:r>
        <w:t>содержит</w:t>
      </w:r>
      <w:r w:rsidRPr="00943CA8">
        <w:rPr>
          <w:lang w:val="en-US"/>
        </w:rPr>
        <w:t xml:space="preserve"> </w:t>
      </w:r>
      <w:r>
        <w:t>атрибуты</w:t>
      </w:r>
      <w:r w:rsidRPr="00943CA8">
        <w:rPr>
          <w:lang w:val="en-US"/>
        </w:rPr>
        <w:t xml:space="preserve"> Id, UserName, Email, PasswordHash, FullName, Position, ContactInfo, SoldCarsCount, ClientId. </w:t>
      </w:r>
      <w:r>
        <w:t>Пользователь является сотрудником (менеджером или администратором) и используется для идентификации при входе в систему, оформления сделок и выполнения сервисных работ. Связь с другими таблицами позволяет отслеживать активность и историю сделок, а также выполненных сервисных работ конкретного пользователя.</w:t>
      </w:r>
    </w:p>
    <w:p w14:paraId="56BBE999" w14:textId="77777777" w:rsidR="00943CA8" w:rsidRDefault="00943CA8" w:rsidP="00943CA8">
      <w:r>
        <w:t>Сущность</w:t>
      </w:r>
      <w:r w:rsidRPr="00943CA8">
        <w:rPr>
          <w:lang w:val="en-US"/>
        </w:rPr>
        <w:t xml:space="preserve"> «</w:t>
      </w:r>
      <w:r>
        <w:t>Клиент</w:t>
      </w:r>
      <w:r w:rsidRPr="00943CA8">
        <w:rPr>
          <w:lang w:val="en-US"/>
        </w:rPr>
        <w:t xml:space="preserve">» </w:t>
      </w:r>
      <w:r>
        <w:t>содержит</w:t>
      </w:r>
      <w:r w:rsidRPr="00943CA8">
        <w:rPr>
          <w:lang w:val="en-US"/>
        </w:rPr>
        <w:t xml:space="preserve"> </w:t>
      </w:r>
      <w:r>
        <w:t>атрибуты</w:t>
      </w:r>
      <w:r w:rsidRPr="00943CA8">
        <w:rPr>
          <w:lang w:val="en-US"/>
        </w:rPr>
        <w:t xml:space="preserve"> Id, FullName, PassportData, ContactInfo, Address, Preferences. </w:t>
      </w:r>
      <w:r>
        <w:t>Один Клиент может быть покупателем во множестве сделок и создавать множество заявок.</w:t>
      </w:r>
    </w:p>
    <w:p w14:paraId="01FD6D79" w14:textId="77777777" w:rsidR="00943CA8" w:rsidRDefault="00943CA8" w:rsidP="00943CA8">
      <w:r>
        <w:t>Сущность</w:t>
      </w:r>
      <w:r w:rsidRPr="00943CA8">
        <w:rPr>
          <w:lang w:val="en-US"/>
        </w:rPr>
        <w:t xml:space="preserve"> «</w:t>
      </w:r>
      <w:r>
        <w:t>Автомобиль</w:t>
      </w:r>
      <w:r w:rsidRPr="00943CA8">
        <w:rPr>
          <w:lang w:val="en-US"/>
        </w:rPr>
        <w:t xml:space="preserve">» (Car) </w:t>
      </w:r>
      <w:r>
        <w:t>включает</w:t>
      </w:r>
      <w:r w:rsidRPr="00943CA8">
        <w:rPr>
          <w:lang w:val="en-US"/>
        </w:rPr>
        <w:t xml:space="preserve"> </w:t>
      </w:r>
      <w:r>
        <w:t>атрибуты</w:t>
      </w:r>
      <w:r w:rsidRPr="00943CA8">
        <w:rPr>
          <w:lang w:val="en-US"/>
        </w:rPr>
        <w:t xml:space="preserve"> Id, Brand, Model, ManufactureYear, Mileage, VIN, Price, Condition, ArrivalDate, PhotoUrl. </w:t>
      </w:r>
      <w:r>
        <w:t>Это основная сущность, отображающая все автомобили, доступные в каталоге автосалона. Каждый автомобиль может фигурировать во множестве сделок, заявок и записей автосервиса.</w:t>
      </w:r>
    </w:p>
    <w:p w14:paraId="7A978654" w14:textId="6BDF72CD" w:rsidR="00943CA8" w:rsidRDefault="00943CA8" w:rsidP="00943CA8">
      <w:r>
        <w:t>Сущность «ЗаписьАвтоСервиса» (AutoServiceEntry) хранит информацию об обслуживании автомобилей: Id, CarId, Car (навигационное свойство к Автомобилю), WorkType, RepairCost, MechanicId, Mechanic (навигационное свойство к Пользователю), ServiceDate. Одна запись автосервиса может использовать множество запчастей.</w:t>
      </w:r>
    </w:p>
    <w:p w14:paraId="22094A1D" w14:textId="77777777" w:rsidR="00943CA8" w:rsidRDefault="00943CA8" w:rsidP="00943CA8">
      <w:r>
        <w:lastRenderedPageBreak/>
        <w:t>Сущность «Заявка» (ApplicationRequest) содержит информацию о запросах клиентов: Id, ClientId, Client (навигационное свойство к Клиенту), CarId, Car (навигационное свойство к Автомобилю), RequestType, RequestDate, Status, UserEmail, ClientFullName, ContactInfo, PreferredContactMethod, ManagerNotes.</w:t>
      </w:r>
    </w:p>
    <w:p w14:paraId="4EF7898E" w14:textId="5D704BAF" w:rsidR="00627E11" w:rsidRPr="00627E11" w:rsidRDefault="00943CA8" w:rsidP="00943CA8">
      <w:r>
        <w:t>Сущность «Сделка» (Deal) хранит информацию об оформленных продажах автомобилей: Id, CarId, Car (навигационное свойство к Автомобилю), SellerId, Seller (навигационное свойство к Пользователю), BuyerId, Buyer (навигационное свойство к Клиенту), DealDate, FinalCost, PaymentMethod</w:t>
      </w:r>
      <w:r w:rsidR="00627E11" w:rsidRPr="00627E11">
        <w:t>.</w:t>
      </w:r>
    </w:p>
    <w:p w14:paraId="0964DFE9" w14:textId="7339C9C8" w:rsidR="00627E11" w:rsidRPr="00627E11" w:rsidRDefault="00943CA8" w:rsidP="00627E11">
      <w:r w:rsidRPr="00943CA8">
        <w:t>Связи между сущностями построены таким образом, чтобы обеспечить логическую целостность данных и правильную маршрутизацию между автомобилями, клиентами, пользователями, сделками, заявками, записями автосервиса, запчастями и поставщиками. Один Пользователь (менеджер) может оформлять множество Сделок и быть Механиком во множестве ЗаписейАвтоСервиса. Один Клиент может быть Покупателем во множестве Сделок и создавать множество Заявок. Одна ЗаписьАвтоСервиса может использовать множество Запчастей через ИспользованнаяЗапчастьВСервисе</w:t>
      </w:r>
      <w:r w:rsidR="00627E11" w:rsidRPr="00627E11">
        <w:t>.</w:t>
      </w:r>
    </w:p>
    <w:p w14:paraId="7DEEA084" w14:textId="31625761" w:rsidR="00627E11" w:rsidRDefault="00627E11" w:rsidP="00627E11">
      <w:r w:rsidRPr="00627E11">
        <w:t>Диаграмма «</w:t>
      </w:r>
      <w:r>
        <w:t>С</w:t>
      </w:r>
      <w:r w:rsidRPr="00627E11">
        <w:t>ущность-связь» представлена на Рисунке 1.</w:t>
      </w:r>
    </w:p>
    <w:p w14:paraId="433D7EEA" w14:textId="7BECCA86" w:rsidR="00627E11" w:rsidRDefault="009F205D" w:rsidP="00627E11">
      <w:pPr>
        <w:pStyle w:val="aff3"/>
      </w:pPr>
      <w:r>
        <w:drawing>
          <wp:inline distT="0" distB="0" distL="0" distR="0" wp14:anchorId="44301FE1" wp14:editId="4A4853DF">
            <wp:extent cx="5939790" cy="2767330"/>
            <wp:effectExtent l="0" t="0" r="3810" b="0"/>
            <wp:docPr id="42150460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F8CB" w14:textId="7D36BCCF" w:rsidR="00627E11" w:rsidRPr="00627E11" w:rsidRDefault="00627E11" w:rsidP="00627E11">
      <w:pPr>
        <w:pStyle w:val="a0"/>
        <w:rPr>
          <w:lang w:eastAsia="ru-RU"/>
        </w:rPr>
      </w:pPr>
      <w:r>
        <w:rPr>
          <w:lang w:eastAsia="ru-RU"/>
        </w:rPr>
        <w:t xml:space="preserve">– </w:t>
      </w:r>
      <w:r w:rsidRPr="00627E11">
        <w:t>Диаграмма «</w:t>
      </w:r>
      <w:r>
        <w:t>С</w:t>
      </w:r>
      <w:r w:rsidRPr="00627E11">
        <w:t>ущность-связь»</w:t>
      </w:r>
    </w:p>
    <w:p w14:paraId="7410D5BB" w14:textId="7C8125EA" w:rsidR="009A56D3" w:rsidRPr="009A56D3" w:rsidRDefault="002E1A9E" w:rsidP="009A56D3">
      <w:r w:rsidRPr="002E1A9E">
        <w:t>Приведённые таблицы базы данных были спроектированы на основании ER-диаграммы и отражают физическую реализацию логической структуры, разработанной в рамках предметной области веб-приложения «WestMotors» — системы автоматизации сети магазинов техники. Каждая таблица соответствует отдельной сущности, представленной на диаграмме, а связи между таблицами реализованы с помощью внешних ключей, обеспечивающих целостность и согласованность данных</w:t>
      </w:r>
      <w:r w:rsidR="009A56D3" w:rsidRPr="009A56D3">
        <w:t>.</w:t>
      </w:r>
    </w:p>
    <w:p w14:paraId="44E44AD0" w14:textId="271FC18F" w:rsidR="009A56D3" w:rsidRPr="009A56D3" w:rsidRDefault="00B75A43" w:rsidP="009A56D3">
      <w:r w:rsidRPr="00B75A43">
        <w:lastRenderedPageBreak/>
        <w:t xml:space="preserve">Такая структура позволяет эффективно реализовать все заявленные функции: управление пользователями и заказами, обработку корзины, отображение каталога, работу с </w:t>
      </w:r>
      <w:r>
        <w:t>отчетами</w:t>
      </w:r>
      <w:r w:rsidRPr="00B75A43">
        <w:t>, а также хранение характеристик и изображений товаров. Кроме того, база данных обеспечивает надёжную основу для расширения функциональности приложения в будущем</w:t>
      </w:r>
      <w:r w:rsidR="009A56D3" w:rsidRPr="009A56D3">
        <w:t>.</w:t>
      </w:r>
    </w:p>
    <w:p w14:paraId="797364C1" w14:textId="0C8D298E" w:rsidR="00627E11" w:rsidRDefault="00627E11" w:rsidP="00627E11">
      <w:r w:rsidRPr="00627E11">
        <w:t>Для реализации этих функций была разработана следующая структура таблиц:</w:t>
      </w:r>
    </w:p>
    <w:p w14:paraId="56C6D4BA" w14:textId="74A280A8" w:rsidR="00627E11" w:rsidRPr="001F2DB0" w:rsidRDefault="00032D73" w:rsidP="00627E11">
      <w:r w:rsidRPr="00032D73">
        <w:t>Таблица «Пользователи» хранит информацию о зарегистрированных пользователях системы</w:t>
      </w:r>
      <w:r w:rsidR="00627E11" w:rsidRPr="001F2DB0">
        <w:t>.</w:t>
      </w:r>
    </w:p>
    <w:p w14:paraId="304D7B3F" w14:textId="77777777" w:rsidR="00627E11" w:rsidRDefault="00627E11" w:rsidP="00627E11">
      <w:pPr>
        <w:ind w:firstLine="0"/>
      </w:pPr>
    </w:p>
    <w:p w14:paraId="24DBBA90" w14:textId="099E6D3C" w:rsidR="00627E11" w:rsidRPr="00627E11" w:rsidRDefault="00627E11" w:rsidP="00627E11">
      <w:pPr>
        <w:ind w:firstLine="0"/>
      </w:pPr>
      <w:r w:rsidRPr="00627E11">
        <w:t>Таблица 1 – Структура таблицы «</w:t>
      </w:r>
      <w:r w:rsidR="00E07B55" w:rsidRPr="00E07B55">
        <w:t>AspNetUsers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3"/>
        <w:gridCol w:w="2189"/>
        <w:gridCol w:w="2119"/>
        <w:gridCol w:w="2393"/>
      </w:tblGrid>
      <w:tr w:rsidR="00627E11" w:rsidRPr="00627E11" w14:paraId="0313883C" w14:textId="77777777" w:rsidTr="00E07B55">
        <w:trPr>
          <w:trHeight w:val="377"/>
        </w:trPr>
        <w:tc>
          <w:tcPr>
            <w:tcW w:w="2643" w:type="dxa"/>
            <w:vAlign w:val="center"/>
          </w:tcPr>
          <w:p w14:paraId="1C90FBBC" w14:textId="77777777" w:rsidR="00627E11" w:rsidRPr="00E63C78" w:rsidRDefault="00627E11" w:rsidP="00E63C78">
            <w:pPr>
              <w:ind w:firstLine="0"/>
              <w:jc w:val="center"/>
              <w:rPr>
                <w:sz w:val="24"/>
              </w:rPr>
            </w:pPr>
            <w:r w:rsidRPr="00E63C78">
              <w:rPr>
                <w:sz w:val="24"/>
              </w:rPr>
              <w:t>Имя поля</w:t>
            </w:r>
          </w:p>
        </w:tc>
        <w:tc>
          <w:tcPr>
            <w:tcW w:w="2189" w:type="dxa"/>
            <w:vAlign w:val="center"/>
          </w:tcPr>
          <w:p w14:paraId="01161179" w14:textId="77777777" w:rsidR="00627E11" w:rsidRPr="00E63C78" w:rsidRDefault="00627E11" w:rsidP="00E63C78">
            <w:pPr>
              <w:ind w:firstLine="0"/>
              <w:jc w:val="center"/>
              <w:rPr>
                <w:sz w:val="24"/>
              </w:rPr>
            </w:pPr>
            <w:r w:rsidRPr="00E63C78">
              <w:rPr>
                <w:sz w:val="24"/>
              </w:rPr>
              <w:t>Тип поля</w:t>
            </w:r>
          </w:p>
        </w:tc>
        <w:tc>
          <w:tcPr>
            <w:tcW w:w="2119" w:type="dxa"/>
            <w:vAlign w:val="center"/>
          </w:tcPr>
          <w:p w14:paraId="46A90EF2" w14:textId="77777777" w:rsidR="00627E11" w:rsidRPr="00E63C78" w:rsidRDefault="00627E11" w:rsidP="00E63C78">
            <w:pPr>
              <w:ind w:firstLine="0"/>
              <w:jc w:val="center"/>
              <w:rPr>
                <w:sz w:val="24"/>
              </w:rPr>
            </w:pPr>
            <w:r w:rsidRPr="00E63C78">
              <w:rPr>
                <w:sz w:val="24"/>
              </w:rPr>
              <w:t>Размер</w:t>
            </w:r>
          </w:p>
        </w:tc>
        <w:tc>
          <w:tcPr>
            <w:tcW w:w="2393" w:type="dxa"/>
            <w:vAlign w:val="center"/>
          </w:tcPr>
          <w:p w14:paraId="5EAF3866" w14:textId="77777777" w:rsidR="00627E11" w:rsidRPr="00E63C78" w:rsidRDefault="00627E11" w:rsidP="00E63C78">
            <w:pPr>
              <w:ind w:firstLine="0"/>
              <w:jc w:val="center"/>
              <w:rPr>
                <w:sz w:val="24"/>
              </w:rPr>
            </w:pPr>
            <w:r w:rsidRPr="00E63C78">
              <w:rPr>
                <w:sz w:val="24"/>
              </w:rPr>
              <w:t>Описание поля</w:t>
            </w:r>
          </w:p>
        </w:tc>
      </w:tr>
      <w:tr w:rsidR="00D766DF" w:rsidRPr="00627E11" w14:paraId="616A036F" w14:textId="77777777" w:rsidTr="00E07B55">
        <w:trPr>
          <w:trHeight w:val="377"/>
        </w:trPr>
        <w:tc>
          <w:tcPr>
            <w:tcW w:w="2643" w:type="dxa"/>
            <w:vAlign w:val="center"/>
          </w:tcPr>
          <w:p w14:paraId="29B4BF9C" w14:textId="50076839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Id</w:t>
            </w:r>
          </w:p>
        </w:tc>
        <w:tc>
          <w:tcPr>
            <w:tcW w:w="2189" w:type="dxa"/>
            <w:vAlign w:val="center"/>
          </w:tcPr>
          <w:p w14:paraId="1627847D" w14:textId="04188B61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05126776" w14:textId="0BDE95E1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900</w:t>
            </w:r>
          </w:p>
        </w:tc>
        <w:tc>
          <w:tcPr>
            <w:tcW w:w="2393" w:type="dxa"/>
            <w:vAlign w:val="center"/>
          </w:tcPr>
          <w:p w14:paraId="2E17C840" w14:textId="2D9842AC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Уникальный идентификатор пользователя (PK)</w:t>
            </w:r>
          </w:p>
        </w:tc>
      </w:tr>
      <w:tr w:rsidR="00D766DF" w:rsidRPr="00627E11" w14:paraId="46D948BC" w14:textId="77777777" w:rsidTr="00524601">
        <w:trPr>
          <w:trHeight w:val="562"/>
        </w:trPr>
        <w:tc>
          <w:tcPr>
            <w:tcW w:w="2643" w:type="dxa"/>
            <w:tcBorders>
              <w:bottom w:val="single" w:sz="4" w:space="0" w:color="auto"/>
            </w:tcBorders>
            <w:vAlign w:val="center"/>
          </w:tcPr>
          <w:p w14:paraId="1F5E1DD8" w14:textId="27C82C95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FullName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78ABBC36" w14:textId="0825A294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vAlign w:val="center"/>
          </w:tcPr>
          <w:p w14:paraId="6F60652A" w14:textId="33226A9B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200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center"/>
          </w:tcPr>
          <w:p w14:paraId="6015FEB5" w14:textId="75F446E8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Полное имя пользователя</w:t>
            </w:r>
          </w:p>
        </w:tc>
      </w:tr>
      <w:tr w:rsidR="00D766DF" w:rsidRPr="00627E11" w14:paraId="513B574F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18C82C1E" w14:textId="3E2AB1E7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Position</w:t>
            </w:r>
          </w:p>
        </w:tc>
        <w:tc>
          <w:tcPr>
            <w:tcW w:w="2189" w:type="dxa"/>
            <w:vAlign w:val="center"/>
          </w:tcPr>
          <w:p w14:paraId="525129E1" w14:textId="685E4E01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0EC0724F" w14:textId="2140B120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100</w:t>
            </w:r>
          </w:p>
        </w:tc>
        <w:tc>
          <w:tcPr>
            <w:tcW w:w="2393" w:type="dxa"/>
            <w:vAlign w:val="center"/>
          </w:tcPr>
          <w:p w14:paraId="07EE04D0" w14:textId="7795696A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Должность в компании</w:t>
            </w:r>
          </w:p>
        </w:tc>
      </w:tr>
      <w:tr w:rsidR="00D766DF" w:rsidRPr="00627E11" w14:paraId="7C756C3F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24898E41" w14:textId="47A20751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ContactInfo</w:t>
            </w:r>
          </w:p>
        </w:tc>
        <w:tc>
          <w:tcPr>
            <w:tcW w:w="2189" w:type="dxa"/>
            <w:vAlign w:val="center"/>
          </w:tcPr>
          <w:p w14:paraId="4C231AB8" w14:textId="3DA89B0F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79C4ED24" w14:textId="35379AC6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400</w:t>
            </w:r>
          </w:p>
        </w:tc>
        <w:tc>
          <w:tcPr>
            <w:tcW w:w="2393" w:type="dxa"/>
            <w:vAlign w:val="center"/>
          </w:tcPr>
          <w:p w14:paraId="12CA784A" w14:textId="01AF5508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Контактная информация</w:t>
            </w:r>
          </w:p>
        </w:tc>
      </w:tr>
      <w:tr w:rsidR="00D766DF" w:rsidRPr="00627E11" w14:paraId="5C1EB43B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3FC6A406" w14:textId="2E0D33E8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SoldCarsCount</w:t>
            </w:r>
          </w:p>
        </w:tc>
        <w:tc>
          <w:tcPr>
            <w:tcW w:w="2189" w:type="dxa"/>
            <w:vAlign w:val="center"/>
          </w:tcPr>
          <w:p w14:paraId="428F4CD3" w14:textId="0068ACDA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int</w:t>
            </w:r>
          </w:p>
        </w:tc>
        <w:tc>
          <w:tcPr>
            <w:tcW w:w="2119" w:type="dxa"/>
            <w:vAlign w:val="center"/>
          </w:tcPr>
          <w:p w14:paraId="0E8321E8" w14:textId="24284581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4</w:t>
            </w:r>
          </w:p>
        </w:tc>
        <w:tc>
          <w:tcPr>
            <w:tcW w:w="2393" w:type="dxa"/>
            <w:vAlign w:val="center"/>
          </w:tcPr>
          <w:p w14:paraId="57B8804B" w14:textId="53560F6D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Количество проданных автомобилей (для менеджеров)</w:t>
            </w:r>
          </w:p>
        </w:tc>
      </w:tr>
      <w:tr w:rsidR="00D766DF" w:rsidRPr="00627E11" w14:paraId="4D2877D2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1460F9A7" w14:textId="766145CD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UserName</w:t>
            </w:r>
          </w:p>
        </w:tc>
        <w:tc>
          <w:tcPr>
            <w:tcW w:w="2189" w:type="dxa"/>
            <w:vAlign w:val="center"/>
          </w:tcPr>
          <w:p w14:paraId="67562C5F" w14:textId="30BAB0DC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6FF114E5" w14:textId="2D0316E7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512</w:t>
            </w:r>
          </w:p>
        </w:tc>
        <w:tc>
          <w:tcPr>
            <w:tcW w:w="2393" w:type="dxa"/>
            <w:vAlign w:val="center"/>
          </w:tcPr>
          <w:p w14:paraId="0EBB93F9" w14:textId="0E6C1448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Логин пользователя</w:t>
            </w:r>
          </w:p>
        </w:tc>
      </w:tr>
      <w:tr w:rsidR="00D766DF" w:rsidRPr="00627E11" w14:paraId="50E3D752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332946B4" w14:textId="7C0E70AA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NormalizedUserName</w:t>
            </w:r>
          </w:p>
        </w:tc>
        <w:tc>
          <w:tcPr>
            <w:tcW w:w="2189" w:type="dxa"/>
            <w:vAlign w:val="center"/>
          </w:tcPr>
          <w:p w14:paraId="518A4054" w14:textId="4A8CDDB4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3FD2C7A8" w14:textId="4BAD8019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512</w:t>
            </w:r>
          </w:p>
        </w:tc>
        <w:tc>
          <w:tcPr>
            <w:tcW w:w="2393" w:type="dxa"/>
            <w:vAlign w:val="center"/>
          </w:tcPr>
          <w:p w14:paraId="14425C83" w14:textId="6A303F84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Нормализованный логин для поиска</w:t>
            </w:r>
          </w:p>
        </w:tc>
      </w:tr>
      <w:tr w:rsidR="00D766DF" w:rsidRPr="00627E11" w14:paraId="0B2FCCF6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4FC83470" w14:textId="4FD13494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Email</w:t>
            </w:r>
          </w:p>
        </w:tc>
        <w:tc>
          <w:tcPr>
            <w:tcW w:w="2189" w:type="dxa"/>
            <w:vAlign w:val="center"/>
          </w:tcPr>
          <w:p w14:paraId="4E9089BF" w14:textId="14BE48C9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1A015528" w14:textId="52574113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512</w:t>
            </w:r>
          </w:p>
        </w:tc>
        <w:tc>
          <w:tcPr>
            <w:tcW w:w="2393" w:type="dxa"/>
            <w:vAlign w:val="center"/>
          </w:tcPr>
          <w:p w14:paraId="402CA12B" w14:textId="553258E9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Электронная почта</w:t>
            </w:r>
          </w:p>
        </w:tc>
      </w:tr>
      <w:tr w:rsidR="00D766DF" w:rsidRPr="00627E11" w14:paraId="7DFAE0A1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43D6A0C8" w14:textId="4A27B1AF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NormalizedEmail</w:t>
            </w:r>
          </w:p>
        </w:tc>
        <w:tc>
          <w:tcPr>
            <w:tcW w:w="2189" w:type="dxa"/>
            <w:vAlign w:val="center"/>
          </w:tcPr>
          <w:p w14:paraId="1BE2E0F7" w14:textId="5BB54BA5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69DD2212" w14:textId="59C49B0D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512</w:t>
            </w:r>
          </w:p>
        </w:tc>
        <w:tc>
          <w:tcPr>
            <w:tcW w:w="2393" w:type="dxa"/>
            <w:vAlign w:val="center"/>
          </w:tcPr>
          <w:p w14:paraId="6370EB2C" w14:textId="6BE44EF6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Нормализованный email для поиска</w:t>
            </w:r>
          </w:p>
        </w:tc>
      </w:tr>
      <w:tr w:rsidR="00D766DF" w:rsidRPr="00627E11" w14:paraId="61E9B1E1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1C88850A" w14:textId="557B611A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EmailConfirmed</w:t>
            </w:r>
          </w:p>
        </w:tc>
        <w:tc>
          <w:tcPr>
            <w:tcW w:w="2189" w:type="dxa"/>
            <w:vAlign w:val="center"/>
          </w:tcPr>
          <w:p w14:paraId="3C64908C" w14:textId="7F0379B3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bit</w:t>
            </w:r>
          </w:p>
        </w:tc>
        <w:tc>
          <w:tcPr>
            <w:tcW w:w="2119" w:type="dxa"/>
            <w:vAlign w:val="center"/>
          </w:tcPr>
          <w:p w14:paraId="790A225F" w14:textId="70592EEC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1</w:t>
            </w:r>
          </w:p>
        </w:tc>
        <w:tc>
          <w:tcPr>
            <w:tcW w:w="2393" w:type="dxa"/>
            <w:vAlign w:val="center"/>
          </w:tcPr>
          <w:p w14:paraId="14D59CB6" w14:textId="07D69803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Флаг подтверждения email</w:t>
            </w:r>
          </w:p>
        </w:tc>
      </w:tr>
      <w:tr w:rsidR="00D766DF" w:rsidRPr="00627E11" w14:paraId="1F18BF62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5D59F4AE" w14:textId="5EDB6283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PasswordHash</w:t>
            </w:r>
          </w:p>
        </w:tc>
        <w:tc>
          <w:tcPr>
            <w:tcW w:w="2189" w:type="dxa"/>
            <w:vAlign w:val="center"/>
          </w:tcPr>
          <w:p w14:paraId="5F0C9F49" w14:textId="5A2A3316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024798D4" w14:textId="55EF51F0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MAX</w:t>
            </w:r>
          </w:p>
        </w:tc>
        <w:tc>
          <w:tcPr>
            <w:tcW w:w="2393" w:type="dxa"/>
            <w:vAlign w:val="center"/>
          </w:tcPr>
          <w:p w14:paraId="0FBEA04F" w14:textId="51F93EE9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Хэш пароля</w:t>
            </w:r>
          </w:p>
        </w:tc>
      </w:tr>
      <w:tr w:rsidR="00D766DF" w:rsidRPr="00627E11" w14:paraId="57AEC98B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1372E46D" w14:textId="3764C20D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SecurityStamp</w:t>
            </w:r>
          </w:p>
        </w:tc>
        <w:tc>
          <w:tcPr>
            <w:tcW w:w="2189" w:type="dxa"/>
            <w:vAlign w:val="center"/>
          </w:tcPr>
          <w:p w14:paraId="39B1EA90" w14:textId="40603CA6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79805C4B" w14:textId="6E4F1ED3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MAX</w:t>
            </w:r>
          </w:p>
        </w:tc>
        <w:tc>
          <w:tcPr>
            <w:tcW w:w="2393" w:type="dxa"/>
            <w:vAlign w:val="center"/>
          </w:tcPr>
          <w:p w14:paraId="4C619C1C" w14:textId="7FDC8595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Метка безопасности</w:t>
            </w:r>
          </w:p>
        </w:tc>
      </w:tr>
      <w:tr w:rsidR="00D766DF" w:rsidRPr="00627E11" w14:paraId="4550430E" w14:textId="77777777" w:rsidTr="00E07B55">
        <w:trPr>
          <w:trHeight w:val="269"/>
        </w:trPr>
        <w:tc>
          <w:tcPr>
            <w:tcW w:w="2643" w:type="dxa"/>
            <w:vAlign w:val="center"/>
          </w:tcPr>
          <w:p w14:paraId="33E37BF0" w14:textId="223E0551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ConcurrencyStamp</w:t>
            </w:r>
          </w:p>
        </w:tc>
        <w:tc>
          <w:tcPr>
            <w:tcW w:w="2189" w:type="dxa"/>
            <w:vAlign w:val="center"/>
          </w:tcPr>
          <w:p w14:paraId="39166820" w14:textId="0F837F3C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vAlign w:val="center"/>
          </w:tcPr>
          <w:p w14:paraId="2BA56779" w14:textId="2C6BC82F" w:rsidR="00D766DF" w:rsidRPr="00E63C78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MAX</w:t>
            </w:r>
          </w:p>
        </w:tc>
        <w:tc>
          <w:tcPr>
            <w:tcW w:w="2393" w:type="dxa"/>
            <w:vAlign w:val="center"/>
          </w:tcPr>
          <w:p w14:paraId="037F4A41" w14:textId="0DA6FFEB" w:rsidR="00D766DF" w:rsidRPr="00E63C78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Метка контроля версий</w:t>
            </w:r>
          </w:p>
        </w:tc>
      </w:tr>
      <w:tr w:rsidR="00D766DF" w:rsidRPr="00627E11" w14:paraId="4D793C1B" w14:textId="77777777" w:rsidTr="00E07B55">
        <w:trPr>
          <w:trHeight w:val="269"/>
        </w:trPr>
        <w:tc>
          <w:tcPr>
            <w:tcW w:w="2643" w:type="dxa"/>
            <w:tcBorders>
              <w:bottom w:val="single" w:sz="4" w:space="0" w:color="auto"/>
            </w:tcBorders>
            <w:vAlign w:val="center"/>
          </w:tcPr>
          <w:p w14:paraId="5CA8D3ED" w14:textId="5F1F480F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PhoneNumber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53D7139F" w14:textId="2E4C16AF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vAlign w:val="center"/>
          </w:tcPr>
          <w:p w14:paraId="7D18A382" w14:textId="3302595D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MAX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center"/>
          </w:tcPr>
          <w:p w14:paraId="3545AFE2" w14:textId="1DB2CCC1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Номер телефона</w:t>
            </w:r>
          </w:p>
        </w:tc>
      </w:tr>
      <w:tr w:rsidR="00D766DF" w:rsidRPr="00627E11" w14:paraId="1F5DDB0F" w14:textId="77777777" w:rsidTr="00E07B55">
        <w:trPr>
          <w:trHeight w:val="269"/>
        </w:trPr>
        <w:tc>
          <w:tcPr>
            <w:tcW w:w="2643" w:type="dxa"/>
            <w:tcBorders>
              <w:bottom w:val="single" w:sz="4" w:space="0" w:color="auto"/>
            </w:tcBorders>
            <w:vAlign w:val="center"/>
          </w:tcPr>
          <w:p w14:paraId="4364832E" w14:textId="3174EC81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PhoneNumberConfirmed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0209631E" w14:textId="776550AE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bit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vAlign w:val="center"/>
          </w:tcPr>
          <w:p w14:paraId="3D2C1C7D" w14:textId="7FBC6B40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1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center"/>
          </w:tcPr>
          <w:p w14:paraId="604DAFCB" w14:textId="08A626B7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Флаг подтверждения телефона</w:t>
            </w:r>
          </w:p>
        </w:tc>
      </w:tr>
      <w:tr w:rsidR="00D766DF" w:rsidRPr="00627E11" w14:paraId="11EBBD24" w14:textId="77777777" w:rsidTr="00E07B55">
        <w:trPr>
          <w:trHeight w:val="269"/>
        </w:trPr>
        <w:tc>
          <w:tcPr>
            <w:tcW w:w="2643" w:type="dxa"/>
            <w:tcBorders>
              <w:bottom w:val="single" w:sz="4" w:space="0" w:color="auto"/>
            </w:tcBorders>
            <w:vAlign w:val="center"/>
          </w:tcPr>
          <w:p w14:paraId="4CE3ED04" w14:textId="3BEC2129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TwoFactorEnabled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5F088181" w14:textId="3FFC8A32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bit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vAlign w:val="center"/>
          </w:tcPr>
          <w:p w14:paraId="645D0901" w14:textId="1D323873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1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center"/>
          </w:tcPr>
          <w:p w14:paraId="602F4EB7" w14:textId="30640132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Включена ли двухфакторная аутентификация</w:t>
            </w:r>
          </w:p>
        </w:tc>
      </w:tr>
      <w:tr w:rsidR="00D766DF" w:rsidRPr="00627E11" w14:paraId="79B5E58A" w14:textId="77777777" w:rsidTr="00E07B55">
        <w:trPr>
          <w:trHeight w:val="269"/>
        </w:trPr>
        <w:tc>
          <w:tcPr>
            <w:tcW w:w="2643" w:type="dxa"/>
            <w:tcBorders>
              <w:bottom w:val="single" w:sz="4" w:space="0" w:color="auto"/>
            </w:tcBorders>
            <w:vAlign w:val="center"/>
          </w:tcPr>
          <w:p w14:paraId="3772BFA3" w14:textId="099D2F36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LockoutEnd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482EA110" w14:textId="2FDA5C08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datetimeoffset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vAlign w:val="center"/>
          </w:tcPr>
          <w:p w14:paraId="3FE5BC47" w14:textId="6F701FD1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10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center"/>
          </w:tcPr>
          <w:p w14:paraId="6B74C4FC" w14:textId="74A7ABB7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Дата окончания блокировки</w:t>
            </w:r>
          </w:p>
        </w:tc>
      </w:tr>
      <w:tr w:rsidR="00D766DF" w:rsidRPr="00627E11" w14:paraId="242B5160" w14:textId="77777777" w:rsidTr="00E07B55">
        <w:trPr>
          <w:trHeight w:val="269"/>
        </w:trPr>
        <w:tc>
          <w:tcPr>
            <w:tcW w:w="2643" w:type="dxa"/>
            <w:tcBorders>
              <w:bottom w:val="single" w:sz="4" w:space="0" w:color="auto"/>
            </w:tcBorders>
            <w:vAlign w:val="center"/>
          </w:tcPr>
          <w:p w14:paraId="75AE4DA8" w14:textId="6E976C2F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LockoutEnabled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3AE6215D" w14:textId="1C53FB21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bit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vAlign w:val="center"/>
          </w:tcPr>
          <w:p w14:paraId="299AC607" w14:textId="1469B234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1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center"/>
          </w:tcPr>
          <w:p w14:paraId="31ABBAD5" w14:textId="5C5C30A7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Возможность блокировки аккаунта</w:t>
            </w:r>
          </w:p>
        </w:tc>
      </w:tr>
      <w:tr w:rsidR="00D766DF" w:rsidRPr="00627E11" w14:paraId="014DAC13" w14:textId="77777777" w:rsidTr="00E07B55">
        <w:trPr>
          <w:trHeight w:val="269"/>
        </w:trPr>
        <w:tc>
          <w:tcPr>
            <w:tcW w:w="2643" w:type="dxa"/>
            <w:tcBorders>
              <w:bottom w:val="single" w:sz="4" w:space="0" w:color="auto"/>
            </w:tcBorders>
            <w:vAlign w:val="center"/>
          </w:tcPr>
          <w:p w14:paraId="6EF6667C" w14:textId="7B86F64D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lastRenderedPageBreak/>
              <w:t>AccessFailedCount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center"/>
          </w:tcPr>
          <w:p w14:paraId="7DC691A3" w14:textId="3F3D587B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int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vAlign w:val="center"/>
          </w:tcPr>
          <w:p w14:paraId="45CE1E50" w14:textId="33084996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4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center"/>
          </w:tcPr>
          <w:p w14:paraId="0F6DC5E5" w14:textId="59ED5926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Количество неудачных попыток входа</w:t>
            </w:r>
          </w:p>
        </w:tc>
      </w:tr>
    </w:tbl>
    <w:p w14:paraId="187A4095" w14:textId="77777777" w:rsidR="00627E11" w:rsidRDefault="00627E11" w:rsidP="00E07B55">
      <w:pPr>
        <w:ind w:firstLine="0"/>
      </w:pPr>
    </w:p>
    <w:p w14:paraId="6A52B039" w14:textId="75D7FC27" w:rsidR="00627E11" w:rsidRDefault="00032D73" w:rsidP="00E63C78">
      <w:r w:rsidRPr="00032D73">
        <w:t>Таблица «</w:t>
      </w:r>
      <w:r w:rsidR="00D766DF" w:rsidRPr="00D766DF">
        <w:t>Роли</w:t>
      </w:r>
      <w:r w:rsidRPr="00032D73">
        <w:t xml:space="preserve">» </w:t>
      </w:r>
      <w:r w:rsidR="00D766DF" w:rsidRPr="00D766DF">
        <w:t>Содержит роли пользователей системы</w:t>
      </w:r>
      <w:r w:rsidR="00627E11" w:rsidRPr="00627E11">
        <w:t>.</w:t>
      </w:r>
    </w:p>
    <w:p w14:paraId="630FB7E2" w14:textId="77777777" w:rsidR="00627E11" w:rsidRPr="00627E11" w:rsidRDefault="00627E11" w:rsidP="00E63C78"/>
    <w:p w14:paraId="013F6DBA" w14:textId="35716F78" w:rsidR="00627E11" w:rsidRPr="00627E11" w:rsidRDefault="00627E11" w:rsidP="00E63C78">
      <w:pPr>
        <w:ind w:firstLine="0"/>
      </w:pPr>
      <w:r w:rsidRPr="00627E11">
        <w:t>Таблица 2 – Структура таблицы «</w:t>
      </w:r>
      <w:r w:rsidR="00D766DF" w:rsidRPr="00D766DF">
        <w:t>AspNetRoles</w:t>
      </w:r>
      <w:r w:rsidRPr="00627E11">
        <w:t>»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174"/>
      </w:tblGrid>
      <w:tr w:rsidR="00627E11" w:rsidRPr="00627E11" w14:paraId="5515F83B" w14:textId="77777777" w:rsidTr="00E63C78">
        <w:trPr>
          <w:trHeight w:val="453"/>
        </w:trPr>
        <w:tc>
          <w:tcPr>
            <w:tcW w:w="2345" w:type="dxa"/>
            <w:vAlign w:val="center"/>
          </w:tcPr>
          <w:p w14:paraId="79612513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345" w:type="dxa"/>
            <w:vAlign w:val="center"/>
          </w:tcPr>
          <w:p w14:paraId="1ED84610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345" w:type="dxa"/>
            <w:vAlign w:val="center"/>
          </w:tcPr>
          <w:p w14:paraId="6A049213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174" w:type="dxa"/>
            <w:vAlign w:val="center"/>
          </w:tcPr>
          <w:p w14:paraId="4C64E0EE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D766DF" w:rsidRPr="00627E11" w14:paraId="29E06168" w14:textId="77777777" w:rsidTr="005E51D0">
        <w:trPr>
          <w:trHeight w:val="565"/>
        </w:trPr>
        <w:tc>
          <w:tcPr>
            <w:tcW w:w="2345" w:type="dxa"/>
          </w:tcPr>
          <w:p w14:paraId="46E0CD3E" w14:textId="43CD0538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Id</w:t>
            </w:r>
          </w:p>
        </w:tc>
        <w:tc>
          <w:tcPr>
            <w:tcW w:w="2345" w:type="dxa"/>
          </w:tcPr>
          <w:p w14:paraId="392EAD3F" w14:textId="6F107411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345" w:type="dxa"/>
          </w:tcPr>
          <w:p w14:paraId="4EB92F0A" w14:textId="24184AFD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900</w:t>
            </w:r>
          </w:p>
        </w:tc>
        <w:tc>
          <w:tcPr>
            <w:tcW w:w="2174" w:type="dxa"/>
          </w:tcPr>
          <w:p w14:paraId="314E74B7" w14:textId="7C7ADF62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Уникальный идентификатор роли (PK)</w:t>
            </w:r>
          </w:p>
        </w:tc>
      </w:tr>
      <w:tr w:rsidR="00D766DF" w:rsidRPr="00627E11" w14:paraId="5E65810D" w14:textId="77777777" w:rsidTr="005E51D0">
        <w:trPr>
          <w:trHeight w:val="270"/>
        </w:trPr>
        <w:tc>
          <w:tcPr>
            <w:tcW w:w="2345" w:type="dxa"/>
          </w:tcPr>
          <w:p w14:paraId="20058CDA" w14:textId="6242522C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Name</w:t>
            </w:r>
          </w:p>
        </w:tc>
        <w:tc>
          <w:tcPr>
            <w:tcW w:w="2345" w:type="dxa"/>
          </w:tcPr>
          <w:p w14:paraId="0FF95845" w14:textId="22565485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345" w:type="dxa"/>
          </w:tcPr>
          <w:p w14:paraId="6BBC1712" w14:textId="2E32F1D7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512</w:t>
            </w:r>
          </w:p>
        </w:tc>
        <w:tc>
          <w:tcPr>
            <w:tcW w:w="2174" w:type="dxa"/>
          </w:tcPr>
          <w:p w14:paraId="29CDFCBC" w14:textId="57AFCD60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Название роли</w:t>
            </w:r>
          </w:p>
        </w:tc>
      </w:tr>
      <w:tr w:rsidR="00D766DF" w:rsidRPr="00627E11" w14:paraId="02B5A681" w14:textId="77777777" w:rsidTr="005E51D0">
        <w:trPr>
          <w:trHeight w:val="282"/>
        </w:trPr>
        <w:tc>
          <w:tcPr>
            <w:tcW w:w="2345" w:type="dxa"/>
          </w:tcPr>
          <w:p w14:paraId="7714B7DF" w14:textId="1755A823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NormalizedName</w:t>
            </w:r>
          </w:p>
        </w:tc>
        <w:tc>
          <w:tcPr>
            <w:tcW w:w="2345" w:type="dxa"/>
          </w:tcPr>
          <w:p w14:paraId="70DED248" w14:textId="010A8445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345" w:type="dxa"/>
          </w:tcPr>
          <w:p w14:paraId="2F360021" w14:textId="706118C5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512</w:t>
            </w:r>
          </w:p>
        </w:tc>
        <w:tc>
          <w:tcPr>
            <w:tcW w:w="2174" w:type="dxa"/>
          </w:tcPr>
          <w:p w14:paraId="45AFC216" w14:textId="179006FE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Нормализованное название для поиска</w:t>
            </w:r>
          </w:p>
        </w:tc>
      </w:tr>
      <w:tr w:rsidR="00D766DF" w:rsidRPr="00627E11" w14:paraId="62A5984D" w14:textId="77777777" w:rsidTr="005E51D0">
        <w:trPr>
          <w:trHeight w:val="282"/>
        </w:trPr>
        <w:tc>
          <w:tcPr>
            <w:tcW w:w="2345" w:type="dxa"/>
          </w:tcPr>
          <w:p w14:paraId="0DC1548B" w14:textId="57C6999D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ConcurrencyStamp</w:t>
            </w:r>
          </w:p>
        </w:tc>
        <w:tc>
          <w:tcPr>
            <w:tcW w:w="2345" w:type="dxa"/>
          </w:tcPr>
          <w:p w14:paraId="4CD51C62" w14:textId="1103A778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345" w:type="dxa"/>
          </w:tcPr>
          <w:p w14:paraId="26AEBBD0" w14:textId="2BC825A9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MAX</w:t>
            </w:r>
          </w:p>
        </w:tc>
        <w:tc>
          <w:tcPr>
            <w:tcW w:w="2174" w:type="dxa"/>
          </w:tcPr>
          <w:p w14:paraId="1867D6BC" w14:textId="5CB727E8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Метка контроля версий</w:t>
            </w:r>
          </w:p>
        </w:tc>
      </w:tr>
    </w:tbl>
    <w:p w14:paraId="446977DD" w14:textId="77777777" w:rsidR="00627E11" w:rsidRDefault="00627E11" w:rsidP="00627E11">
      <w:pPr>
        <w:ind w:left="709" w:firstLine="0"/>
      </w:pPr>
    </w:p>
    <w:p w14:paraId="4482EFA6" w14:textId="69EC8378" w:rsidR="00627E11" w:rsidRDefault="00032D73" w:rsidP="00E63C78">
      <w:r w:rsidRPr="00032D73">
        <w:t>Таблица «</w:t>
      </w:r>
      <w:r w:rsidR="00D766DF" w:rsidRPr="00D766DF">
        <w:t>Связи пользователей и ролей</w:t>
      </w:r>
      <w:r w:rsidRPr="00032D73">
        <w:t xml:space="preserve">» </w:t>
      </w:r>
      <w:r w:rsidR="00D766DF">
        <w:t>х</w:t>
      </w:r>
      <w:r w:rsidR="00D766DF" w:rsidRPr="00D766DF">
        <w:t>ранит информацию о назначенных пользователям ролях в системе.</w:t>
      </w:r>
    </w:p>
    <w:p w14:paraId="23DE20D9" w14:textId="77777777" w:rsidR="009A56D3" w:rsidRPr="00627E11" w:rsidRDefault="009A56D3" w:rsidP="009A56D3">
      <w:pPr>
        <w:ind w:firstLine="0"/>
      </w:pPr>
    </w:p>
    <w:p w14:paraId="6E309037" w14:textId="7301FB76" w:rsidR="00627E11" w:rsidRPr="00627E11" w:rsidRDefault="00627E11" w:rsidP="00E63C78">
      <w:pPr>
        <w:ind w:firstLine="0"/>
      </w:pPr>
      <w:r w:rsidRPr="00627E11">
        <w:t>Таблица 3 – Структура таблицы «</w:t>
      </w:r>
      <w:r w:rsidR="00D766DF" w:rsidRPr="00D766DF">
        <w:t>AspNetUserRoles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627E11" w:rsidRPr="00627E11" w14:paraId="6A9D3AF4" w14:textId="77777777" w:rsidTr="00E63C78">
        <w:trPr>
          <w:trHeight w:val="299"/>
        </w:trPr>
        <w:tc>
          <w:tcPr>
            <w:tcW w:w="2303" w:type="dxa"/>
          </w:tcPr>
          <w:p w14:paraId="58197C46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303" w:type="dxa"/>
          </w:tcPr>
          <w:p w14:paraId="64C171A7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303" w:type="dxa"/>
          </w:tcPr>
          <w:p w14:paraId="6C3206E8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303" w:type="dxa"/>
          </w:tcPr>
          <w:p w14:paraId="563FDA0E" w14:textId="77777777" w:rsidR="00627E11" w:rsidRPr="00E63C78" w:rsidRDefault="00627E11" w:rsidP="00E63C78">
            <w:pPr>
              <w:ind w:firstLine="0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D766DF" w:rsidRPr="00627E11" w14:paraId="637C06E8" w14:textId="77777777" w:rsidTr="00AA7253">
        <w:trPr>
          <w:trHeight w:val="599"/>
        </w:trPr>
        <w:tc>
          <w:tcPr>
            <w:tcW w:w="2303" w:type="dxa"/>
            <w:vAlign w:val="center"/>
          </w:tcPr>
          <w:p w14:paraId="2CEB83C0" w14:textId="39449566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UserId</w:t>
            </w:r>
          </w:p>
        </w:tc>
        <w:tc>
          <w:tcPr>
            <w:tcW w:w="2303" w:type="dxa"/>
            <w:vAlign w:val="center"/>
          </w:tcPr>
          <w:p w14:paraId="622A1FCF" w14:textId="65E8B2E1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303" w:type="dxa"/>
            <w:vAlign w:val="center"/>
          </w:tcPr>
          <w:p w14:paraId="051337D9" w14:textId="02C56207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900</w:t>
            </w:r>
          </w:p>
        </w:tc>
        <w:tc>
          <w:tcPr>
            <w:tcW w:w="2303" w:type="dxa"/>
            <w:vAlign w:val="center"/>
          </w:tcPr>
          <w:p w14:paraId="4D5225AC" w14:textId="7C0318F5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Идентификатор пользователя (PK, FK)</w:t>
            </w:r>
          </w:p>
        </w:tc>
      </w:tr>
      <w:tr w:rsidR="00D766DF" w:rsidRPr="00627E11" w14:paraId="1DD49EDA" w14:textId="77777777" w:rsidTr="00AA7253">
        <w:trPr>
          <w:trHeight w:val="586"/>
        </w:trPr>
        <w:tc>
          <w:tcPr>
            <w:tcW w:w="2303" w:type="dxa"/>
            <w:vAlign w:val="center"/>
          </w:tcPr>
          <w:p w14:paraId="2821E0CD" w14:textId="691E5C7C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RoleId</w:t>
            </w:r>
          </w:p>
        </w:tc>
        <w:tc>
          <w:tcPr>
            <w:tcW w:w="2303" w:type="dxa"/>
            <w:vAlign w:val="center"/>
          </w:tcPr>
          <w:p w14:paraId="36B9EF3E" w14:textId="38289732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303" w:type="dxa"/>
            <w:vAlign w:val="center"/>
          </w:tcPr>
          <w:p w14:paraId="161BDE0A" w14:textId="2E5EE499" w:rsidR="00D766DF" w:rsidRPr="00E07B55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900</w:t>
            </w:r>
          </w:p>
        </w:tc>
        <w:tc>
          <w:tcPr>
            <w:tcW w:w="2303" w:type="dxa"/>
            <w:vAlign w:val="center"/>
          </w:tcPr>
          <w:p w14:paraId="4621E82B" w14:textId="573989E6" w:rsidR="00D766DF" w:rsidRPr="00E07B55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Идентификатор роли (PK, FK)</w:t>
            </w:r>
          </w:p>
        </w:tc>
      </w:tr>
    </w:tbl>
    <w:p w14:paraId="75FEB959" w14:textId="77777777" w:rsidR="00627E11" w:rsidRDefault="00627E11" w:rsidP="00627E11">
      <w:pPr>
        <w:ind w:left="709" w:firstLine="0"/>
      </w:pPr>
    </w:p>
    <w:p w14:paraId="00DED3E3" w14:textId="24D9F10E" w:rsidR="00627E11" w:rsidRPr="00627E11" w:rsidRDefault="00032D73" w:rsidP="00E63C78">
      <w:r w:rsidRPr="00032D73">
        <w:t>Таблица «</w:t>
      </w:r>
      <w:r w:rsidR="00D766DF" w:rsidRPr="00D766DF">
        <w:t>Утверждения ролей</w:t>
      </w:r>
      <w:r w:rsidRPr="00032D73">
        <w:t xml:space="preserve">» </w:t>
      </w:r>
      <w:r w:rsidR="00D766DF">
        <w:t>с</w:t>
      </w:r>
      <w:r w:rsidR="00D766DF" w:rsidRPr="00D766DF">
        <w:t>одержит дополнительные права и разрешения для ролей</w:t>
      </w:r>
      <w:r w:rsidR="00D766DF">
        <w:t>.</w:t>
      </w:r>
    </w:p>
    <w:p w14:paraId="5F199700" w14:textId="77777777" w:rsidR="00463BE1" w:rsidRDefault="00463BE1" w:rsidP="009445D1">
      <w:pPr>
        <w:ind w:firstLine="0"/>
      </w:pPr>
    </w:p>
    <w:p w14:paraId="7F7351E6" w14:textId="0B62ECFC" w:rsidR="00627E11" w:rsidRPr="00627E11" w:rsidRDefault="00627E11" w:rsidP="00E63C78">
      <w:pPr>
        <w:ind w:firstLine="0"/>
      </w:pPr>
      <w:r w:rsidRPr="00627E11">
        <w:t>Таблица 4 – Структура таблицы «</w:t>
      </w:r>
      <w:r w:rsidR="00D766DF" w:rsidRPr="00D766DF">
        <w:t>AspNetRoleClaims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7"/>
        <w:gridCol w:w="2297"/>
        <w:gridCol w:w="2297"/>
        <w:gridCol w:w="2297"/>
      </w:tblGrid>
      <w:tr w:rsidR="00627E11" w:rsidRPr="00627E11" w14:paraId="14189BA0" w14:textId="77777777" w:rsidTr="00E63C78">
        <w:trPr>
          <w:trHeight w:val="602"/>
        </w:trPr>
        <w:tc>
          <w:tcPr>
            <w:tcW w:w="2297" w:type="dxa"/>
            <w:vAlign w:val="center"/>
          </w:tcPr>
          <w:p w14:paraId="0619EBBB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297" w:type="dxa"/>
            <w:vAlign w:val="center"/>
          </w:tcPr>
          <w:p w14:paraId="2B7517A9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297" w:type="dxa"/>
            <w:vAlign w:val="center"/>
          </w:tcPr>
          <w:p w14:paraId="4619871C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297" w:type="dxa"/>
            <w:vAlign w:val="center"/>
          </w:tcPr>
          <w:p w14:paraId="5C611968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D766DF" w:rsidRPr="00627E11" w14:paraId="4F27D37C" w14:textId="77777777" w:rsidTr="00C56776">
        <w:trPr>
          <w:trHeight w:val="564"/>
        </w:trPr>
        <w:tc>
          <w:tcPr>
            <w:tcW w:w="2297" w:type="dxa"/>
          </w:tcPr>
          <w:p w14:paraId="0F1711BC" w14:textId="2CF46355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Id</w:t>
            </w:r>
          </w:p>
        </w:tc>
        <w:tc>
          <w:tcPr>
            <w:tcW w:w="2297" w:type="dxa"/>
          </w:tcPr>
          <w:p w14:paraId="03100D27" w14:textId="5457AD09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int</w:t>
            </w:r>
          </w:p>
        </w:tc>
        <w:tc>
          <w:tcPr>
            <w:tcW w:w="2297" w:type="dxa"/>
          </w:tcPr>
          <w:p w14:paraId="19D538F5" w14:textId="10A927DD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4</w:t>
            </w:r>
          </w:p>
        </w:tc>
        <w:tc>
          <w:tcPr>
            <w:tcW w:w="2297" w:type="dxa"/>
          </w:tcPr>
          <w:p w14:paraId="23F6D3CB" w14:textId="5B29EB93" w:rsidR="00D766DF" w:rsidRPr="00032D73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Уникальный идентификатор (PK)</w:t>
            </w:r>
          </w:p>
        </w:tc>
      </w:tr>
      <w:tr w:rsidR="00D766DF" w:rsidRPr="00627E11" w14:paraId="1D329637" w14:textId="77777777" w:rsidTr="00C56776">
        <w:trPr>
          <w:trHeight w:val="576"/>
        </w:trPr>
        <w:tc>
          <w:tcPr>
            <w:tcW w:w="2297" w:type="dxa"/>
          </w:tcPr>
          <w:p w14:paraId="45E9137D" w14:textId="016D86BB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RoleId</w:t>
            </w:r>
          </w:p>
        </w:tc>
        <w:tc>
          <w:tcPr>
            <w:tcW w:w="2297" w:type="dxa"/>
          </w:tcPr>
          <w:p w14:paraId="199D7B47" w14:textId="7A2FEE78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297" w:type="dxa"/>
          </w:tcPr>
          <w:p w14:paraId="498F169A" w14:textId="7143253C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900</w:t>
            </w:r>
          </w:p>
        </w:tc>
        <w:tc>
          <w:tcPr>
            <w:tcW w:w="2297" w:type="dxa"/>
          </w:tcPr>
          <w:p w14:paraId="1162FA8C" w14:textId="4C4678AE" w:rsidR="00D766DF" w:rsidRPr="00032D73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Идентификатор роли (FK)</w:t>
            </w:r>
          </w:p>
        </w:tc>
      </w:tr>
      <w:tr w:rsidR="00D766DF" w:rsidRPr="00627E11" w14:paraId="20743D61" w14:textId="77777777" w:rsidTr="00C56776">
        <w:trPr>
          <w:trHeight w:val="58"/>
        </w:trPr>
        <w:tc>
          <w:tcPr>
            <w:tcW w:w="2297" w:type="dxa"/>
          </w:tcPr>
          <w:p w14:paraId="38B98F27" w14:textId="33C29913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ClaimType</w:t>
            </w:r>
          </w:p>
        </w:tc>
        <w:tc>
          <w:tcPr>
            <w:tcW w:w="2297" w:type="dxa"/>
          </w:tcPr>
          <w:p w14:paraId="41B59679" w14:textId="36F19943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297" w:type="dxa"/>
          </w:tcPr>
          <w:p w14:paraId="6E5A687C" w14:textId="7E2DEA8C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MAX</w:t>
            </w:r>
          </w:p>
        </w:tc>
        <w:tc>
          <w:tcPr>
            <w:tcW w:w="2297" w:type="dxa"/>
          </w:tcPr>
          <w:p w14:paraId="1D6756A8" w14:textId="0EC5E895" w:rsidR="00D766DF" w:rsidRPr="00032D73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Тип разрешения</w:t>
            </w:r>
          </w:p>
        </w:tc>
      </w:tr>
      <w:tr w:rsidR="00D766DF" w:rsidRPr="00627E11" w14:paraId="31ECAC71" w14:textId="77777777" w:rsidTr="00C56776">
        <w:trPr>
          <w:trHeight w:val="58"/>
        </w:trPr>
        <w:tc>
          <w:tcPr>
            <w:tcW w:w="2297" w:type="dxa"/>
          </w:tcPr>
          <w:p w14:paraId="5FF78AA0" w14:textId="7698AA3B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ClaimValue</w:t>
            </w:r>
          </w:p>
        </w:tc>
        <w:tc>
          <w:tcPr>
            <w:tcW w:w="2297" w:type="dxa"/>
          </w:tcPr>
          <w:p w14:paraId="368DF704" w14:textId="5589A023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nvarchar</w:t>
            </w:r>
          </w:p>
        </w:tc>
        <w:tc>
          <w:tcPr>
            <w:tcW w:w="2297" w:type="dxa"/>
          </w:tcPr>
          <w:p w14:paraId="7F4A223A" w14:textId="4459926C" w:rsidR="00D766DF" w:rsidRPr="00032D73" w:rsidRDefault="00D766DF" w:rsidP="00D766DF">
            <w:pPr>
              <w:ind w:firstLine="0"/>
              <w:jc w:val="center"/>
              <w:rPr>
                <w:sz w:val="24"/>
              </w:rPr>
            </w:pPr>
            <w:r w:rsidRPr="00D766DF">
              <w:rPr>
                <w:sz w:val="24"/>
              </w:rPr>
              <w:t>MAX</w:t>
            </w:r>
          </w:p>
        </w:tc>
        <w:tc>
          <w:tcPr>
            <w:tcW w:w="2297" w:type="dxa"/>
          </w:tcPr>
          <w:p w14:paraId="5A0FF9BD" w14:textId="7CCD748C" w:rsidR="00D766DF" w:rsidRPr="00032D73" w:rsidRDefault="00D766DF" w:rsidP="00D766DF">
            <w:pPr>
              <w:ind w:firstLine="0"/>
              <w:rPr>
                <w:sz w:val="24"/>
              </w:rPr>
            </w:pPr>
            <w:r w:rsidRPr="00D766DF">
              <w:rPr>
                <w:sz w:val="24"/>
              </w:rPr>
              <w:t>Значение разрешения</w:t>
            </w:r>
          </w:p>
        </w:tc>
      </w:tr>
    </w:tbl>
    <w:p w14:paraId="5D98D8D5" w14:textId="77777777" w:rsidR="00627E11" w:rsidRDefault="00627E11" w:rsidP="00627E11">
      <w:pPr>
        <w:ind w:left="709" w:firstLine="0"/>
      </w:pPr>
    </w:p>
    <w:p w14:paraId="26637D9E" w14:textId="251A60C4" w:rsidR="00627E11" w:rsidRPr="00627E11" w:rsidRDefault="00627E11" w:rsidP="00E63C78">
      <w:r w:rsidRPr="00627E11">
        <w:t>Таблица «</w:t>
      </w:r>
      <w:r w:rsidR="00D766DF" w:rsidRPr="00D766DF">
        <w:t>Утверждения пользователей</w:t>
      </w:r>
      <w:r w:rsidRPr="00627E11">
        <w:t xml:space="preserve">» </w:t>
      </w:r>
      <w:r w:rsidR="00D06137">
        <w:t>с</w:t>
      </w:r>
      <w:r w:rsidR="00D06137" w:rsidRPr="00D06137">
        <w:t>одержит дополнительные права и разрешения для конкретных пользователей</w:t>
      </w:r>
      <w:r w:rsidRPr="00627E11">
        <w:t>.</w:t>
      </w:r>
    </w:p>
    <w:p w14:paraId="1E5DA482" w14:textId="77777777" w:rsidR="00627E11" w:rsidRDefault="00627E11" w:rsidP="00E63C78"/>
    <w:p w14:paraId="51D6E5E6" w14:textId="16EE81BC" w:rsidR="00627E11" w:rsidRPr="00627E11" w:rsidRDefault="00627E11" w:rsidP="00E63C78">
      <w:pPr>
        <w:ind w:firstLine="0"/>
      </w:pPr>
      <w:r w:rsidRPr="00627E11">
        <w:lastRenderedPageBreak/>
        <w:t>Таблица 5 – Структура таблицы «</w:t>
      </w:r>
      <w:r w:rsidR="00D766DF" w:rsidRPr="00D766DF">
        <w:t>AspNetUserClaims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627E11" w:rsidRPr="00627E11" w14:paraId="391B1877" w14:textId="77777777" w:rsidTr="00E63C78">
        <w:trPr>
          <w:trHeight w:val="469"/>
        </w:trPr>
        <w:tc>
          <w:tcPr>
            <w:tcW w:w="2294" w:type="dxa"/>
            <w:vAlign w:val="center"/>
          </w:tcPr>
          <w:p w14:paraId="3C3E77AE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294" w:type="dxa"/>
            <w:vAlign w:val="center"/>
          </w:tcPr>
          <w:p w14:paraId="438220DB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294" w:type="dxa"/>
            <w:vAlign w:val="center"/>
          </w:tcPr>
          <w:p w14:paraId="723358CF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294" w:type="dxa"/>
            <w:vAlign w:val="center"/>
          </w:tcPr>
          <w:p w14:paraId="36E2E294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0E3D41" w:rsidRPr="00627E11" w14:paraId="59C602EA" w14:textId="77777777" w:rsidTr="00B1116E">
        <w:trPr>
          <w:trHeight w:val="577"/>
        </w:trPr>
        <w:tc>
          <w:tcPr>
            <w:tcW w:w="2294" w:type="dxa"/>
            <w:vAlign w:val="center"/>
          </w:tcPr>
          <w:p w14:paraId="5F8658C2" w14:textId="0083BDCA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Id</w:t>
            </w:r>
          </w:p>
        </w:tc>
        <w:tc>
          <w:tcPr>
            <w:tcW w:w="2294" w:type="dxa"/>
            <w:vAlign w:val="center"/>
          </w:tcPr>
          <w:p w14:paraId="4007E7EA" w14:textId="053F415F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int</w:t>
            </w:r>
          </w:p>
        </w:tc>
        <w:tc>
          <w:tcPr>
            <w:tcW w:w="2294" w:type="dxa"/>
            <w:vAlign w:val="center"/>
          </w:tcPr>
          <w:p w14:paraId="0A58C2E5" w14:textId="415F3723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4</w:t>
            </w:r>
          </w:p>
        </w:tc>
        <w:tc>
          <w:tcPr>
            <w:tcW w:w="2294" w:type="dxa"/>
            <w:vAlign w:val="center"/>
          </w:tcPr>
          <w:p w14:paraId="0A39783A" w14:textId="49C73311" w:rsidR="000E3D41" w:rsidRPr="003C5D7A" w:rsidRDefault="000E3D41" w:rsidP="000E3D41">
            <w:pPr>
              <w:ind w:firstLine="0"/>
              <w:rPr>
                <w:sz w:val="24"/>
              </w:rPr>
            </w:pPr>
            <w:r w:rsidRPr="000E3D41">
              <w:rPr>
                <w:sz w:val="24"/>
              </w:rPr>
              <w:t>Уникальный идентификатор (PK)</w:t>
            </w:r>
          </w:p>
        </w:tc>
      </w:tr>
      <w:tr w:rsidR="000E3D41" w:rsidRPr="00627E11" w14:paraId="1C39C9AA" w14:textId="77777777" w:rsidTr="00B1116E">
        <w:trPr>
          <w:trHeight w:val="276"/>
        </w:trPr>
        <w:tc>
          <w:tcPr>
            <w:tcW w:w="2294" w:type="dxa"/>
            <w:vAlign w:val="center"/>
          </w:tcPr>
          <w:p w14:paraId="1C6AAD8A" w14:textId="4405820E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UserId</w:t>
            </w:r>
          </w:p>
        </w:tc>
        <w:tc>
          <w:tcPr>
            <w:tcW w:w="2294" w:type="dxa"/>
            <w:vAlign w:val="center"/>
          </w:tcPr>
          <w:p w14:paraId="43905B81" w14:textId="2069BFAB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nvarchar</w:t>
            </w:r>
          </w:p>
        </w:tc>
        <w:tc>
          <w:tcPr>
            <w:tcW w:w="2294" w:type="dxa"/>
            <w:vAlign w:val="center"/>
          </w:tcPr>
          <w:p w14:paraId="14132B93" w14:textId="2E21209E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900</w:t>
            </w:r>
          </w:p>
        </w:tc>
        <w:tc>
          <w:tcPr>
            <w:tcW w:w="2294" w:type="dxa"/>
            <w:vAlign w:val="center"/>
          </w:tcPr>
          <w:p w14:paraId="3E7B535C" w14:textId="6EC52F50" w:rsidR="000E3D41" w:rsidRPr="003C5D7A" w:rsidRDefault="000E3D41" w:rsidP="000E3D41">
            <w:pPr>
              <w:ind w:firstLine="0"/>
              <w:rPr>
                <w:sz w:val="24"/>
              </w:rPr>
            </w:pPr>
            <w:r w:rsidRPr="000E3D41">
              <w:rPr>
                <w:sz w:val="24"/>
              </w:rPr>
              <w:t>Идентификатор пользователя (FK)</w:t>
            </w:r>
          </w:p>
        </w:tc>
      </w:tr>
      <w:tr w:rsidR="000E3D41" w:rsidRPr="00627E11" w14:paraId="17069B8B" w14:textId="77777777" w:rsidTr="00B1116E">
        <w:trPr>
          <w:trHeight w:val="577"/>
        </w:trPr>
        <w:tc>
          <w:tcPr>
            <w:tcW w:w="2294" w:type="dxa"/>
            <w:vAlign w:val="center"/>
          </w:tcPr>
          <w:p w14:paraId="6FFA3F0B" w14:textId="465A9128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ClaimType</w:t>
            </w:r>
          </w:p>
        </w:tc>
        <w:tc>
          <w:tcPr>
            <w:tcW w:w="2294" w:type="dxa"/>
            <w:vAlign w:val="center"/>
          </w:tcPr>
          <w:p w14:paraId="6E51835A" w14:textId="06B938DA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nvarchar</w:t>
            </w:r>
          </w:p>
        </w:tc>
        <w:tc>
          <w:tcPr>
            <w:tcW w:w="2294" w:type="dxa"/>
            <w:vAlign w:val="center"/>
          </w:tcPr>
          <w:p w14:paraId="4829055D" w14:textId="02C56865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MAX</w:t>
            </w:r>
          </w:p>
        </w:tc>
        <w:tc>
          <w:tcPr>
            <w:tcW w:w="2294" w:type="dxa"/>
            <w:vAlign w:val="center"/>
          </w:tcPr>
          <w:p w14:paraId="68BF8963" w14:textId="19810060" w:rsidR="000E3D41" w:rsidRPr="003C5D7A" w:rsidRDefault="000E3D41" w:rsidP="000E3D41">
            <w:pPr>
              <w:ind w:firstLine="0"/>
              <w:rPr>
                <w:sz w:val="24"/>
              </w:rPr>
            </w:pPr>
            <w:r w:rsidRPr="000E3D41">
              <w:rPr>
                <w:sz w:val="24"/>
              </w:rPr>
              <w:t>Тип разрешения</w:t>
            </w:r>
          </w:p>
        </w:tc>
      </w:tr>
      <w:tr w:rsidR="000E3D41" w:rsidRPr="00627E11" w14:paraId="6A092F23" w14:textId="77777777" w:rsidTr="00B1116E">
        <w:trPr>
          <w:trHeight w:val="577"/>
        </w:trPr>
        <w:tc>
          <w:tcPr>
            <w:tcW w:w="2294" w:type="dxa"/>
            <w:vAlign w:val="center"/>
          </w:tcPr>
          <w:p w14:paraId="13307707" w14:textId="04F81D19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ClaimValue</w:t>
            </w:r>
          </w:p>
        </w:tc>
        <w:tc>
          <w:tcPr>
            <w:tcW w:w="2294" w:type="dxa"/>
            <w:vAlign w:val="center"/>
          </w:tcPr>
          <w:p w14:paraId="4552F6BF" w14:textId="3D8100BA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nvarchar</w:t>
            </w:r>
          </w:p>
        </w:tc>
        <w:tc>
          <w:tcPr>
            <w:tcW w:w="2294" w:type="dxa"/>
            <w:vAlign w:val="center"/>
          </w:tcPr>
          <w:p w14:paraId="1AD0E7DD" w14:textId="1905C5B3" w:rsidR="000E3D41" w:rsidRPr="003C5D7A" w:rsidRDefault="000E3D41" w:rsidP="000E3D41">
            <w:pPr>
              <w:ind w:firstLine="0"/>
              <w:jc w:val="center"/>
              <w:rPr>
                <w:sz w:val="24"/>
              </w:rPr>
            </w:pPr>
            <w:r w:rsidRPr="000E3D41">
              <w:rPr>
                <w:sz w:val="24"/>
              </w:rPr>
              <w:t>MAX</w:t>
            </w:r>
          </w:p>
        </w:tc>
        <w:tc>
          <w:tcPr>
            <w:tcW w:w="2294" w:type="dxa"/>
            <w:vAlign w:val="center"/>
          </w:tcPr>
          <w:p w14:paraId="5B5BC108" w14:textId="0D7E2D9C" w:rsidR="000E3D41" w:rsidRPr="003C5D7A" w:rsidRDefault="000E3D41" w:rsidP="000E3D41">
            <w:pPr>
              <w:ind w:firstLine="0"/>
              <w:rPr>
                <w:sz w:val="24"/>
              </w:rPr>
            </w:pPr>
            <w:r w:rsidRPr="000E3D41">
              <w:rPr>
                <w:sz w:val="24"/>
              </w:rPr>
              <w:t>Значение разрешения</w:t>
            </w:r>
          </w:p>
        </w:tc>
      </w:tr>
    </w:tbl>
    <w:p w14:paraId="12156744" w14:textId="77777777" w:rsidR="00627E11" w:rsidRDefault="00627E11" w:rsidP="00627E11">
      <w:pPr>
        <w:ind w:left="709" w:firstLine="0"/>
      </w:pPr>
    </w:p>
    <w:p w14:paraId="645DE40E" w14:textId="00DE7427" w:rsidR="00627E11" w:rsidRPr="00627E11" w:rsidRDefault="00EC2856" w:rsidP="00E63C78">
      <w:r w:rsidRPr="00EC2856">
        <w:t>Таблица «</w:t>
      </w:r>
      <w:r w:rsidR="00B506CD" w:rsidRPr="00B506CD">
        <w:t>Клиенты</w:t>
      </w:r>
      <w:r w:rsidRPr="00EC2856">
        <w:t xml:space="preserve">» </w:t>
      </w:r>
      <w:r w:rsidR="00B506CD">
        <w:t>с</w:t>
      </w:r>
      <w:r w:rsidR="00B506CD" w:rsidRPr="00B506CD">
        <w:t>одержит информацию о клиентах автосалона</w:t>
      </w:r>
      <w:r w:rsidR="003C5D7A">
        <w:t>.</w:t>
      </w:r>
    </w:p>
    <w:p w14:paraId="300455AC" w14:textId="77777777" w:rsidR="00627E11" w:rsidRDefault="00627E11" w:rsidP="00E63C78"/>
    <w:p w14:paraId="0102D816" w14:textId="16F0B136" w:rsidR="00627E11" w:rsidRPr="00627E11" w:rsidRDefault="00627E11" w:rsidP="00E63C78">
      <w:pPr>
        <w:ind w:firstLine="0"/>
      </w:pPr>
      <w:r w:rsidRPr="00627E11">
        <w:t>Таблица 6 – Структура таблицы «</w:t>
      </w:r>
      <w:r w:rsidR="00B506CD" w:rsidRPr="00B506CD">
        <w:t>Clients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2"/>
        <w:gridCol w:w="2282"/>
        <w:gridCol w:w="2282"/>
        <w:gridCol w:w="2282"/>
      </w:tblGrid>
      <w:tr w:rsidR="00627E11" w:rsidRPr="00627E11" w14:paraId="64A94D42" w14:textId="77777777" w:rsidTr="00E63C78">
        <w:trPr>
          <w:trHeight w:val="305"/>
        </w:trPr>
        <w:tc>
          <w:tcPr>
            <w:tcW w:w="2282" w:type="dxa"/>
          </w:tcPr>
          <w:p w14:paraId="65288627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282" w:type="dxa"/>
          </w:tcPr>
          <w:p w14:paraId="5EAF6EEB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282" w:type="dxa"/>
          </w:tcPr>
          <w:p w14:paraId="0B3F1021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282" w:type="dxa"/>
          </w:tcPr>
          <w:p w14:paraId="0D5A84E7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B506CD" w:rsidRPr="00627E11" w14:paraId="5E9ED0AF" w14:textId="77777777" w:rsidTr="00B961AA">
        <w:trPr>
          <w:trHeight w:val="610"/>
        </w:trPr>
        <w:tc>
          <w:tcPr>
            <w:tcW w:w="2282" w:type="dxa"/>
            <w:vAlign w:val="center"/>
          </w:tcPr>
          <w:p w14:paraId="4E05D7C9" w14:textId="589B814E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Id</w:t>
            </w:r>
          </w:p>
        </w:tc>
        <w:tc>
          <w:tcPr>
            <w:tcW w:w="2282" w:type="dxa"/>
            <w:vAlign w:val="center"/>
          </w:tcPr>
          <w:p w14:paraId="513408B2" w14:textId="38AC258D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int</w:t>
            </w:r>
          </w:p>
        </w:tc>
        <w:tc>
          <w:tcPr>
            <w:tcW w:w="2282" w:type="dxa"/>
            <w:vAlign w:val="center"/>
          </w:tcPr>
          <w:p w14:paraId="543E63DD" w14:textId="34096924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</w:t>
            </w:r>
          </w:p>
        </w:tc>
        <w:tc>
          <w:tcPr>
            <w:tcW w:w="2282" w:type="dxa"/>
            <w:vAlign w:val="center"/>
          </w:tcPr>
          <w:p w14:paraId="7889EEE5" w14:textId="4771E822" w:rsidR="00B506CD" w:rsidRPr="00B506CD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Уникальный идентификатор (PK)</w:t>
            </w:r>
          </w:p>
        </w:tc>
      </w:tr>
      <w:tr w:rsidR="00B506CD" w:rsidRPr="00627E11" w14:paraId="549804BD" w14:textId="77777777" w:rsidTr="00B961AA">
        <w:trPr>
          <w:trHeight w:val="597"/>
        </w:trPr>
        <w:tc>
          <w:tcPr>
            <w:tcW w:w="2282" w:type="dxa"/>
            <w:vAlign w:val="center"/>
          </w:tcPr>
          <w:p w14:paraId="0DB8AF68" w14:textId="64E5A855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FullName</w:t>
            </w:r>
          </w:p>
        </w:tc>
        <w:tc>
          <w:tcPr>
            <w:tcW w:w="2282" w:type="dxa"/>
            <w:vAlign w:val="center"/>
          </w:tcPr>
          <w:p w14:paraId="012DD67E" w14:textId="5D9AC44E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282" w:type="dxa"/>
            <w:vAlign w:val="center"/>
          </w:tcPr>
          <w:p w14:paraId="568A4B9B" w14:textId="197A1EEE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200</w:t>
            </w:r>
          </w:p>
        </w:tc>
        <w:tc>
          <w:tcPr>
            <w:tcW w:w="2282" w:type="dxa"/>
            <w:vAlign w:val="center"/>
          </w:tcPr>
          <w:p w14:paraId="12835D1E" w14:textId="35E590DC" w:rsidR="00B506CD" w:rsidRPr="00B506CD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Полное имя клиента</w:t>
            </w:r>
          </w:p>
        </w:tc>
      </w:tr>
      <w:tr w:rsidR="00B506CD" w:rsidRPr="00627E11" w14:paraId="5FD8D82F" w14:textId="77777777" w:rsidTr="00B961AA">
        <w:trPr>
          <w:trHeight w:val="305"/>
        </w:trPr>
        <w:tc>
          <w:tcPr>
            <w:tcW w:w="2282" w:type="dxa"/>
            <w:vAlign w:val="center"/>
          </w:tcPr>
          <w:p w14:paraId="66FAB361" w14:textId="01B1268E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PassportData</w:t>
            </w:r>
          </w:p>
        </w:tc>
        <w:tc>
          <w:tcPr>
            <w:tcW w:w="2282" w:type="dxa"/>
            <w:vAlign w:val="center"/>
          </w:tcPr>
          <w:p w14:paraId="3AC07F95" w14:textId="777B0BBE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282" w:type="dxa"/>
            <w:vAlign w:val="center"/>
          </w:tcPr>
          <w:p w14:paraId="05EB4DD3" w14:textId="7E5ACD6B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400</w:t>
            </w:r>
          </w:p>
        </w:tc>
        <w:tc>
          <w:tcPr>
            <w:tcW w:w="2282" w:type="dxa"/>
            <w:vAlign w:val="center"/>
          </w:tcPr>
          <w:p w14:paraId="2F155133" w14:textId="7468124D" w:rsidR="00B506CD" w:rsidRPr="00B506CD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Паспортные данные</w:t>
            </w:r>
          </w:p>
        </w:tc>
      </w:tr>
      <w:tr w:rsidR="00B506CD" w:rsidRPr="00627E11" w14:paraId="738A3FAA" w14:textId="77777777" w:rsidTr="00B961AA">
        <w:trPr>
          <w:trHeight w:val="305"/>
        </w:trPr>
        <w:tc>
          <w:tcPr>
            <w:tcW w:w="2282" w:type="dxa"/>
            <w:vAlign w:val="center"/>
          </w:tcPr>
          <w:p w14:paraId="49AD1D06" w14:textId="3E5D6C68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ContactInfo</w:t>
            </w:r>
          </w:p>
        </w:tc>
        <w:tc>
          <w:tcPr>
            <w:tcW w:w="2282" w:type="dxa"/>
            <w:vAlign w:val="center"/>
          </w:tcPr>
          <w:p w14:paraId="113F42BA" w14:textId="33224C40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282" w:type="dxa"/>
            <w:vAlign w:val="center"/>
          </w:tcPr>
          <w:p w14:paraId="42EFA15A" w14:textId="7274639F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400</w:t>
            </w:r>
          </w:p>
        </w:tc>
        <w:tc>
          <w:tcPr>
            <w:tcW w:w="2282" w:type="dxa"/>
            <w:vAlign w:val="center"/>
          </w:tcPr>
          <w:p w14:paraId="7E0DD3FB" w14:textId="134C7ADC" w:rsidR="00B506CD" w:rsidRPr="00B506CD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Контактная информация</w:t>
            </w:r>
          </w:p>
        </w:tc>
      </w:tr>
      <w:tr w:rsidR="00B506CD" w:rsidRPr="00627E11" w14:paraId="50B715BC" w14:textId="77777777" w:rsidTr="00B961AA">
        <w:trPr>
          <w:trHeight w:val="305"/>
        </w:trPr>
        <w:tc>
          <w:tcPr>
            <w:tcW w:w="2282" w:type="dxa"/>
            <w:vAlign w:val="center"/>
          </w:tcPr>
          <w:p w14:paraId="45184B49" w14:textId="691B56B8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Preferences</w:t>
            </w:r>
          </w:p>
        </w:tc>
        <w:tc>
          <w:tcPr>
            <w:tcW w:w="2282" w:type="dxa"/>
            <w:vAlign w:val="center"/>
          </w:tcPr>
          <w:p w14:paraId="500D07A2" w14:textId="5B53A4E5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282" w:type="dxa"/>
            <w:vAlign w:val="center"/>
          </w:tcPr>
          <w:p w14:paraId="1EEAC312" w14:textId="4F0A0848" w:rsidR="00B506CD" w:rsidRPr="00B506CD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MAX</w:t>
            </w:r>
          </w:p>
        </w:tc>
        <w:tc>
          <w:tcPr>
            <w:tcW w:w="2282" w:type="dxa"/>
            <w:vAlign w:val="center"/>
          </w:tcPr>
          <w:p w14:paraId="2F4A4EA0" w14:textId="63B807D3" w:rsidR="00B506CD" w:rsidRPr="00B506CD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Предпочтения клиента</w:t>
            </w:r>
          </w:p>
        </w:tc>
      </w:tr>
    </w:tbl>
    <w:p w14:paraId="0065F43D" w14:textId="77777777" w:rsidR="00627E11" w:rsidRDefault="00627E11" w:rsidP="009A56D3">
      <w:pPr>
        <w:ind w:firstLine="0"/>
      </w:pPr>
    </w:p>
    <w:p w14:paraId="5337367B" w14:textId="37BAE128" w:rsidR="00627E11" w:rsidRDefault="00D766DF" w:rsidP="009445D1">
      <w:r w:rsidRPr="00D766DF">
        <w:t>Таблица «</w:t>
      </w:r>
      <w:r w:rsidR="00B506CD" w:rsidRPr="00B506CD">
        <w:t>Автомобили</w:t>
      </w:r>
      <w:r w:rsidRPr="00D766DF">
        <w:t xml:space="preserve">» </w:t>
      </w:r>
      <w:r w:rsidR="00B506CD">
        <w:t>с</w:t>
      </w:r>
      <w:r w:rsidR="00B506CD" w:rsidRPr="00B506CD">
        <w:t>одержит информацию об автомобилях в автосалоне</w:t>
      </w:r>
      <w:r w:rsidR="00627E11" w:rsidRPr="00627E11">
        <w:t>.</w:t>
      </w:r>
    </w:p>
    <w:p w14:paraId="5D1C4C77" w14:textId="77777777" w:rsidR="009A56D3" w:rsidRDefault="009A56D3" w:rsidP="009445D1"/>
    <w:p w14:paraId="67A1DBAB" w14:textId="410AAE57" w:rsidR="00627E11" w:rsidRPr="00627E11" w:rsidRDefault="00627E11" w:rsidP="00E63C78">
      <w:pPr>
        <w:ind w:firstLine="0"/>
      </w:pPr>
      <w:r w:rsidRPr="00627E11">
        <w:t xml:space="preserve">Таблица 7 – </w:t>
      </w:r>
      <w:r w:rsidRPr="009445D1">
        <w:t>Структура таблицы «</w:t>
      </w:r>
      <w:r w:rsidR="00B506CD" w:rsidRPr="00B506CD">
        <w:t>Cars</w:t>
      </w:r>
      <w:r w:rsidRPr="009445D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9"/>
        <w:gridCol w:w="2329"/>
        <w:gridCol w:w="2329"/>
        <w:gridCol w:w="2329"/>
      </w:tblGrid>
      <w:tr w:rsidR="00627E11" w:rsidRPr="00627E11" w14:paraId="54B6518B" w14:textId="77777777" w:rsidTr="00E63C78">
        <w:trPr>
          <w:trHeight w:val="318"/>
        </w:trPr>
        <w:tc>
          <w:tcPr>
            <w:tcW w:w="2329" w:type="dxa"/>
          </w:tcPr>
          <w:p w14:paraId="47751087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329" w:type="dxa"/>
          </w:tcPr>
          <w:p w14:paraId="7107E9F9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329" w:type="dxa"/>
          </w:tcPr>
          <w:p w14:paraId="57A7FAFA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329" w:type="dxa"/>
          </w:tcPr>
          <w:p w14:paraId="62543D08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B506CD" w:rsidRPr="00627E11" w14:paraId="0C890820" w14:textId="77777777" w:rsidTr="00B80E1D">
        <w:trPr>
          <w:trHeight w:val="637"/>
        </w:trPr>
        <w:tc>
          <w:tcPr>
            <w:tcW w:w="2329" w:type="dxa"/>
            <w:vAlign w:val="center"/>
          </w:tcPr>
          <w:p w14:paraId="71632213" w14:textId="7EC0EB0B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Id</w:t>
            </w:r>
          </w:p>
        </w:tc>
        <w:tc>
          <w:tcPr>
            <w:tcW w:w="2329" w:type="dxa"/>
            <w:vAlign w:val="center"/>
          </w:tcPr>
          <w:p w14:paraId="031F3847" w14:textId="60BDCCD5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int</w:t>
            </w:r>
          </w:p>
        </w:tc>
        <w:tc>
          <w:tcPr>
            <w:tcW w:w="2329" w:type="dxa"/>
            <w:vAlign w:val="center"/>
          </w:tcPr>
          <w:p w14:paraId="5FBEBB8E" w14:textId="69A50297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</w:t>
            </w:r>
          </w:p>
        </w:tc>
        <w:tc>
          <w:tcPr>
            <w:tcW w:w="2329" w:type="dxa"/>
            <w:vAlign w:val="center"/>
          </w:tcPr>
          <w:p w14:paraId="332E2688" w14:textId="002F0B52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Уникальный идентификатор (PK)</w:t>
            </w:r>
          </w:p>
        </w:tc>
      </w:tr>
      <w:tr w:rsidR="00B506CD" w:rsidRPr="00627E11" w14:paraId="26E3BD2A" w14:textId="77777777" w:rsidTr="00B80E1D">
        <w:trPr>
          <w:trHeight w:val="304"/>
        </w:trPr>
        <w:tc>
          <w:tcPr>
            <w:tcW w:w="2329" w:type="dxa"/>
            <w:vAlign w:val="center"/>
          </w:tcPr>
          <w:p w14:paraId="00096981" w14:textId="3D04172C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Brand</w:t>
            </w:r>
          </w:p>
        </w:tc>
        <w:tc>
          <w:tcPr>
            <w:tcW w:w="2329" w:type="dxa"/>
            <w:vAlign w:val="center"/>
          </w:tcPr>
          <w:p w14:paraId="04211DFC" w14:textId="684AE24F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329" w:type="dxa"/>
            <w:vAlign w:val="center"/>
          </w:tcPr>
          <w:p w14:paraId="0587EECB" w14:textId="684ED140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100</w:t>
            </w:r>
          </w:p>
        </w:tc>
        <w:tc>
          <w:tcPr>
            <w:tcW w:w="2329" w:type="dxa"/>
            <w:vAlign w:val="center"/>
          </w:tcPr>
          <w:p w14:paraId="4AE0A340" w14:textId="4D8B1A40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Марка автомобиля</w:t>
            </w:r>
          </w:p>
        </w:tc>
      </w:tr>
      <w:tr w:rsidR="00B506CD" w:rsidRPr="00627E11" w14:paraId="2CE241E5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09DCBFA4" w14:textId="40BA42CA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Model</w:t>
            </w:r>
          </w:p>
        </w:tc>
        <w:tc>
          <w:tcPr>
            <w:tcW w:w="2329" w:type="dxa"/>
            <w:vAlign w:val="center"/>
          </w:tcPr>
          <w:p w14:paraId="74B09FB6" w14:textId="7015969F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329" w:type="dxa"/>
            <w:vAlign w:val="center"/>
          </w:tcPr>
          <w:p w14:paraId="36EBFE9B" w14:textId="49280764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100</w:t>
            </w:r>
          </w:p>
        </w:tc>
        <w:tc>
          <w:tcPr>
            <w:tcW w:w="2329" w:type="dxa"/>
            <w:vAlign w:val="center"/>
          </w:tcPr>
          <w:p w14:paraId="169352F5" w14:textId="4DFF4F9C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Модель автомобиля</w:t>
            </w:r>
          </w:p>
        </w:tc>
      </w:tr>
      <w:tr w:rsidR="00B506CD" w:rsidRPr="00627E11" w14:paraId="535B1F89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76C11C7C" w14:textId="569DF288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ManufactureYear</w:t>
            </w:r>
          </w:p>
        </w:tc>
        <w:tc>
          <w:tcPr>
            <w:tcW w:w="2329" w:type="dxa"/>
            <w:vAlign w:val="center"/>
          </w:tcPr>
          <w:p w14:paraId="696EB0EA" w14:textId="046E239A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int</w:t>
            </w:r>
          </w:p>
        </w:tc>
        <w:tc>
          <w:tcPr>
            <w:tcW w:w="2329" w:type="dxa"/>
            <w:vAlign w:val="center"/>
          </w:tcPr>
          <w:p w14:paraId="5685E230" w14:textId="10587668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</w:t>
            </w:r>
          </w:p>
        </w:tc>
        <w:tc>
          <w:tcPr>
            <w:tcW w:w="2329" w:type="dxa"/>
            <w:vAlign w:val="center"/>
          </w:tcPr>
          <w:p w14:paraId="69433BD4" w14:textId="2CC334BF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Год выпуска</w:t>
            </w:r>
          </w:p>
        </w:tc>
      </w:tr>
      <w:tr w:rsidR="00B506CD" w:rsidRPr="00627E11" w14:paraId="00044DE7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5E7E7FDE" w14:textId="57CB495E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Mileage</w:t>
            </w:r>
          </w:p>
        </w:tc>
        <w:tc>
          <w:tcPr>
            <w:tcW w:w="2329" w:type="dxa"/>
            <w:vAlign w:val="center"/>
          </w:tcPr>
          <w:p w14:paraId="35FC4875" w14:textId="2CCA8E04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int</w:t>
            </w:r>
          </w:p>
        </w:tc>
        <w:tc>
          <w:tcPr>
            <w:tcW w:w="2329" w:type="dxa"/>
            <w:vAlign w:val="center"/>
          </w:tcPr>
          <w:p w14:paraId="2A747E0E" w14:textId="71B6F462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</w:t>
            </w:r>
          </w:p>
        </w:tc>
        <w:tc>
          <w:tcPr>
            <w:tcW w:w="2329" w:type="dxa"/>
            <w:vAlign w:val="center"/>
          </w:tcPr>
          <w:p w14:paraId="5214B8D9" w14:textId="12CA5801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Пробег (км)</w:t>
            </w:r>
          </w:p>
        </w:tc>
      </w:tr>
      <w:tr w:rsidR="00B506CD" w:rsidRPr="00627E11" w14:paraId="42945981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316B79AE" w14:textId="779ED056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VIN</w:t>
            </w:r>
          </w:p>
        </w:tc>
        <w:tc>
          <w:tcPr>
            <w:tcW w:w="2329" w:type="dxa"/>
            <w:vAlign w:val="center"/>
          </w:tcPr>
          <w:p w14:paraId="0327DDDC" w14:textId="22AB795E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329" w:type="dxa"/>
            <w:vAlign w:val="center"/>
          </w:tcPr>
          <w:p w14:paraId="2B76E5A3" w14:textId="275BC405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34</w:t>
            </w:r>
          </w:p>
        </w:tc>
        <w:tc>
          <w:tcPr>
            <w:tcW w:w="2329" w:type="dxa"/>
            <w:vAlign w:val="center"/>
          </w:tcPr>
          <w:p w14:paraId="0B547836" w14:textId="067BC87D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VIN-номер</w:t>
            </w:r>
          </w:p>
        </w:tc>
      </w:tr>
      <w:tr w:rsidR="00B506CD" w:rsidRPr="00627E11" w14:paraId="20A65A99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3E196BF3" w14:textId="55C720A0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Price</w:t>
            </w:r>
          </w:p>
        </w:tc>
        <w:tc>
          <w:tcPr>
            <w:tcW w:w="2329" w:type="dxa"/>
            <w:vAlign w:val="center"/>
          </w:tcPr>
          <w:p w14:paraId="704F1135" w14:textId="533B8353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decimal</w:t>
            </w:r>
          </w:p>
        </w:tc>
        <w:tc>
          <w:tcPr>
            <w:tcW w:w="2329" w:type="dxa"/>
            <w:vAlign w:val="center"/>
          </w:tcPr>
          <w:p w14:paraId="2454067B" w14:textId="2D29E1E4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9</w:t>
            </w:r>
          </w:p>
        </w:tc>
        <w:tc>
          <w:tcPr>
            <w:tcW w:w="2329" w:type="dxa"/>
            <w:vAlign w:val="center"/>
          </w:tcPr>
          <w:p w14:paraId="468969A3" w14:textId="3ACBC065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Цена автомобиля</w:t>
            </w:r>
          </w:p>
        </w:tc>
      </w:tr>
      <w:tr w:rsidR="00B506CD" w:rsidRPr="00627E11" w14:paraId="02530BA1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6BE6FED5" w14:textId="35A0B0FE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Condition</w:t>
            </w:r>
          </w:p>
        </w:tc>
        <w:tc>
          <w:tcPr>
            <w:tcW w:w="2329" w:type="dxa"/>
            <w:vAlign w:val="center"/>
          </w:tcPr>
          <w:p w14:paraId="17CB2A51" w14:textId="70B2D2FE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329" w:type="dxa"/>
            <w:vAlign w:val="center"/>
          </w:tcPr>
          <w:p w14:paraId="68231F7E" w14:textId="1755487F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100</w:t>
            </w:r>
          </w:p>
        </w:tc>
        <w:tc>
          <w:tcPr>
            <w:tcW w:w="2329" w:type="dxa"/>
            <w:vAlign w:val="center"/>
          </w:tcPr>
          <w:p w14:paraId="267C1C36" w14:textId="3DCAEB1B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Состояние (новый, б/у)</w:t>
            </w:r>
          </w:p>
        </w:tc>
      </w:tr>
      <w:tr w:rsidR="00B506CD" w:rsidRPr="00627E11" w14:paraId="78FE91A9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4C349479" w14:textId="2CAA42C7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ArrivalDate</w:t>
            </w:r>
          </w:p>
        </w:tc>
        <w:tc>
          <w:tcPr>
            <w:tcW w:w="2329" w:type="dxa"/>
            <w:vAlign w:val="center"/>
          </w:tcPr>
          <w:p w14:paraId="1830BC81" w14:textId="1AD08936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datetime2</w:t>
            </w:r>
          </w:p>
        </w:tc>
        <w:tc>
          <w:tcPr>
            <w:tcW w:w="2329" w:type="dxa"/>
            <w:vAlign w:val="center"/>
          </w:tcPr>
          <w:p w14:paraId="20BC4C79" w14:textId="4D2CA9F1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8</w:t>
            </w:r>
          </w:p>
        </w:tc>
        <w:tc>
          <w:tcPr>
            <w:tcW w:w="2329" w:type="dxa"/>
            <w:vAlign w:val="center"/>
          </w:tcPr>
          <w:p w14:paraId="72CE8CDB" w14:textId="45806DC6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Дата поступления</w:t>
            </w:r>
          </w:p>
        </w:tc>
      </w:tr>
      <w:tr w:rsidR="00B506CD" w:rsidRPr="00627E11" w14:paraId="14D5CC7B" w14:textId="77777777" w:rsidTr="00B80E1D">
        <w:trPr>
          <w:trHeight w:val="318"/>
        </w:trPr>
        <w:tc>
          <w:tcPr>
            <w:tcW w:w="2329" w:type="dxa"/>
            <w:vAlign w:val="center"/>
          </w:tcPr>
          <w:p w14:paraId="41DFD391" w14:textId="6B001BFE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PhotoUrl</w:t>
            </w:r>
          </w:p>
        </w:tc>
        <w:tc>
          <w:tcPr>
            <w:tcW w:w="2329" w:type="dxa"/>
            <w:vAlign w:val="center"/>
          </w:tcPr>
          <w:p w14:paraId="42C42689" w14:textId="7E3EE205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329" w:type="dxa"/>
            <w:vAlign w:val="center"/>
          </w:tcPr>
          <w:p w14:paraId="7A072CD5" w14:textId="4D71D8AB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1000</w:t>
            </w:r>
          </w:p>
        </w:tc>
        <w:tc>
          <w:tcPr>
            <w:tcW w:w="2329" w:type="dxa"/>
            <w:vAlign w:val="center"/>
          </w:tcPr>
          <w:p w14:paraId="004FEA22" w14:textId="239205E5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Ссылка на фото</w:t>
            </w:r>
          </w:p>
        </w:tc>
      </w:tr>
    </w:tbl>
    <w:p w14:paraId="358C0FE5" w14:textId="77777777" w:rsidR="00E63C78" w:rsidRDefault="00E63C78" w:rsidP="00EC2856"/>
    <w:p w14:paraId="2FF773E8" w14:textId="74F9932D" w:rsidR="00627E11" w:rsidRPr="00627E11" w:rsidRDefault="00627E11" w:rsidP="00E63C78">
      <w:r w:rsidRPr="00627E11">
        <w:lastRenderedPageBreak/>
        <w:t>Таблица «</w:t>
      </w:r>
      <w:r w:rsidR="00B506CD" w:rsidRPr="00B506CD">
        <w:t>Сделки</w:t>
      </w:r>
      <w:r w:rsidRPr="00627E11">
        <w:t xml:space="preserve">» </w:t>
      </w:r>
      <w:r w:rsidR="00B506CD">
        <w:t>ф</w:t>
      </w:r>
      <w:r w:rsidR="00B506CD" w:rsidRPr="00B506CD">
        <w:t>иксирует информацию о совершенных сделках купли-продажи</w:t>
      </w:r>
      <w:r w:rsidRPr="00627E11">
        <w:t>.</w:t>
      </w:r>
    </w:p>
    <w:p w14:paraId="1FAB9E6C" w14:textId="77777777" w:rsidR="00E63C78" w:rsidRDefault="00E63C78" w:rsidP="00E63C78"/>
    <w:p w14:paraId="432659BB" w14:textId="54AE8267" w:rsidR="00627E11" w:rsidRPr="00627E11" w:rsidRDefault="00627E11" w:rsidP="00E63C78">
      <w:pPr>
        <w:ind w:firstLine="0"/>
      </w:pPr>
      <w:r w:rsidRPr="00627E11">
        <w:t>Таблица 8 – Структура таблицы «</w:t>
      </w:r>
      <w:r w:rsidR="00B506CD" w:rsidRPr="00B506CD">
        <w:t>Deals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2"/>
        <w:gridCol w:w="2312"/>
        <w:gridCol w:w="2312"/>
        <w:gridCol w:w="2312"/>
      </w:tblGrid>
      <w:tr w:rsidR="00627E11" w:rsidRPr="00627E11" w14:paraId="57849D00" w14:textId="77777777" w:rsidTr="00E63C78">
        <w:trPr>
          <w:trHeight w:val="301"/>
        </w:trPr>
        <w:tc>
          <w:tcPr>
            <w:tcW w:w="2312" w:type="dxa"/>
          </w:tcPr>
          <w:p w14:paraId="314D3B98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312" w:type="dxa"/>
          </w:tcPr>
          <w:p w14:paraId="7AF3F5D4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312" w:type="dxa"/>
          </w:tcPr>
          <w:p w14:paraId="7C2ACE62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312" w:type="dxa"/>
          </w:tcPr>
          <w:p w14:paraId="113C75EC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B506CD" w:rsidRPr="00627E11" w14:paraId="0EB09B87" w14:textId="77777777" w:rsidTr="007743BE">
        <w:trPr>
          <w:trHeight w:val="602"/>
        </w:trPr>
        <w:tc>
          <w:tcPr>
            <w:tcW w:w="2312" w:type="dxa"/>
            <w:vAlign w:val="center"/>
          </w:tcPr>
          <w:p w14:paraId="1587E0AB" w14:textId="6870DB56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Id</w:t>
            </w:r>
          </w:p>
        </w:tc>
        <w:tc>
          <w:tcPr>
            <w:tcW w:w="2312" w:type="dxa"/>
            <w:vAlign w:val="center"/>
          </w:tcPr>
          <w:p w14:paraId="18C2C788" w14:textId="7F1B5845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int</w:t>
            </w:r>
          </w:p>
        </w:tc>
        <w:tc>
          <w:tcPr>
            <w:tcW w:w="2312" w:type="dxa"/>
            <w:vAlign w:val="center"/>
          </w:tcPr>
          <w:p w14:paraId="036D63DB" w14:textId="0B429A8B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</w:t>
            </w:r>
          </w:p>
        </w:tc>
        <w:tc>
          <w:tcPr>
            <w:tcW w:w="2312" w:type="dxa"/>
            <w:vAlign w:val="center"/>
          </w:tcPr>
          <w:p w14:paraId="169C8BEC" w14:textId="585043AC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Уникальный идентификатор (PK)</w:t>
            </w:r>
          </w:p>
        </w:tc>
      </w:tr>
      <w:tr w:rsidR="00B506CD" w:rsidRPr="00627E11" w14:paraId="0FBE95DF" w14:textId="77777777" w:rsidTr="007743BE">
        <w:trPr>
          <w:trHeight w:val="589"/>
        </w:trPr>
        <w:tc>
          <w:tcPr>
            <w:tcW w:w="2312" w:type="dxa"/>
            <w:vAlign w:val="center"/>
          </w:tcPr>
          <w:p w14:paraId="284B45C3" w14:textId="4BB5C1CB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CarId</w:t>
            </w:r>
          </w:p>
        </w:tc>
        <w:tc>
          <w:tcPr>
            <w:tcW w:w="2312" w:type="dxa"/>
            <w:vAlign w:val="center"/>
          </w:tcPr>
          <w:p w14:paraId="6AC01AC3" w14:textId="0961629A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int</w:t>
            </w:r>
          </w:p>
        </w:tc>
        <w:tc>
          <w:tcPr>
            <w:tcW w:w="2312" w:type="dxa"/>
            <w:vAlign w:val="center"/>
          </w:tcPr>
          <w:p w14:paraId="66CF8B45" w14:textId="2A08804B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</w:t>
            </w:r>
          </w:p>
        </w:tc>
        <w:tc>
          <w:tcPr>
            <w:tcW w:w="2312" w:type="dxa"/>
            <w:vAlign w:val="center"/>
          </w:tcPr>
          <w:p w14:paraId="431ECD81" w14:textId="49E62103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Идентификатор автомобиля (FK)</w:t>
            </w:r>
          </w:p>
        </w:tc>
      </w:tr>
      <w:tr w:rsidR="00B506CD" w:rsidRPr="00627E11" w14:paraId="554B32E9" w14:textId="77777777" w:rsidTr="007743BE">
        <w:trPr>
          <w:trHeight w:val="301"/>
        </w:trPr>
        <w:tc>
          <w:tcPr>
            <w:tcW w:w="2312" w:type="dxa"/>
            <w:vAlign w:val="center"/>
          </w:tcPr>
          <w:p w14:paraId="1D8854D8" w14:textId="763F9FC4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SellerId</w:t>
            </w:r>
          </w:p>
        </w:tc>
        <w:tc>
          <w:tcPr>
            <w:tcW w:w="2312" w:type="dxa"/>
            <w:vAlign w:val="center"/>
          </w:tcPr>
          <w:p w14:paraId="122BAB3A" w14:textId="30C471A3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312" w:type="dxa"/>
            <w:vAlign w:val="center"/>
          </w:tcPr>
          <w:p w14:paraId="305491DC" w14:textId="218E1D19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900</w:t>
            </w:r>
          </w:p>
        </w:tc>
        <w:tc>
          <w:tcPr>
            <w:tcW w:w="2312" w:type="dxa"/>
            <w:vAlign w:val="center"/>
          </w:tcPr>
          <w:p w14:paraId="376C6AD5" w14:textId="4B35C9E4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Идентификатор продавца (FK)</w:t>
            </w:r>
          </w:p>
        </w:tc>
      </w:tr>
      <w:tr w:rsidR="00B506CD" w:rsidRPr="00627E11" w14:paraId="17E17B2E" w14:textId="77777777" w:rsidTr="007743BE">
        <w:trPr>
          <w:trHeight w:val="301"/>
        </w:trPr>
        <w:tc>
          <w:tcPr>
            <w:tcW w:w="2312" w:type="dxa"/>
            <w:vAlign w:val="center"/>
          </w:tcPr>
          <w:p w14:paraId="07456CAD" w14:textId="698F1C19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BuyerId</w:t>
            </w:r>
          </w:p>
        </w:tc>
        <w:tc>
          <w:tcPr>
            <w:tcW w:w="2312" w:type="dxa"/>
            <w:vAlign w:val="center"/>
          </w:tcPr>
          <w:p w14:paraId="0D66E5EB" w14:textId="3235D6FB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int</w:t>
            </w:r>
          </w:p>
        </w:tc>
        <w:tc>
          <w:tcPr>
            <w:tcW w:w="2312" w:type="dxa"/>
            <w:vAlign w:val="center"/>
          </w:tcPr>
          <w:p w14:paraId="3F8F1D45" w14:textId="5685243D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4</w:t>
            </w:r>
          </w:p>
        </w:tc>
        <w:tc>
          <w:tcPr>
            <w:tcW w:w="2312" w:type="dxa"/>
            <w:vAlign w:val="center"/>
          </w:tcPr>
          <w:p w14:paraId="7062C30B" w14:textId="4CCC15D2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Идентификатор покупателя (FK)</w:t>
            </w:r>
          </w:p>
        </w:tc>
      </w:tr>
      <w:tr w:rsidR="00B506CD" w:rsidRPr="00627E11" w14:paraId="2D763892" w14:textId="77777777" w:rsidTr="007743BE">
        <w:trPr>
          <w:trHeight w:val="301"/>
        </w:trPr>
        <w:tc>
          <w:tcPr>
            <w:tcW w:w="2312" w:type="dxa"/>
            <w:vAlign w:val="center"/>
          </w:tcPr>
          <w:p w14:paraId="3AF9E889" w14:textId="4C6DF513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DealDate</w:t>
            </w:r>
          </w:p>
        </w:tc>
        <w:tc>
          <w:tcPr>
            <w:tcW w:w="2312" w:type="dxa"/>
            <w:vAlign w:val="center"/>
          </w:tcPr>
          <w:p w14:paraId="205A9CA6" w14:textId="315FC74D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datetime2</w:t>
            </w:r>
          </w:p>
        </w:tc>
        <w:tc>
          <w:tcPr>
            <w:tcW w:w="2312" w:type="dxa"/>
            <w:vAlign w:val="center"/>
          </w:tcPr>
          <w:p w14:paraId="4F384DB7" w14:textId="426D8FF1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8</w:t>
            </w:r>
          </w:p>
        </w:tc>
        <w:tc>
          <w:tcPr>
            <w:tcW w:w="2312" w:type="dxa"/>
            <w:vAlign w:val="center"/>
          </w:tcPr>
          <w:p w14:paraId="3E0A5546" w14:textId="0037E885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Дата совершения сделки</w:t>
            </w:r>
          </w:p>
        </w:tc>
      </w:tr>
      <w:tr w:rsidR="00B506CD" w:rsidRPr="00627E11" w14:paraId="5426F4C6" w14:textId="77777777" w:rsidTr="007743BE">
        <w:trPr>
          <w:trHeight w:val="301"/>
        </w:trPr>
        <w:tc>
          <w:tcPr>
            <w:tcW w:w="2312" w:type="dxa"/>
            <w:vAlign w:val="center"/>
          </w:tcPr>
          <w:p w14:paraId="011D9D90" w14:textId="7BDFF33B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FinalCost</w:t>
            </w:r>
          </w:p>
        </w:tc>
        <w:tc>
          <w:tcPr>
            <w:tcW w:w="2312" w:type="dxa"/>
            <w:vAlign w:val="center"/>
          </w:tcPr>
          <w:p w14:paraId="68325A01" w14:textId="59831220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decimal</w:t>
            </w:r>
          </w:p>
        </w:tc>
        <w:tc>
          <w:tcPr>
            <w:tcW w:w="2312" w:type="dxa"/>
            <w:vAlign w:val="center"/>
          </w:tcPr>
          <w:p w14:paraId="6EB3B725" w14:textId="145B28E0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9</w:t>
            </w:r>
          </w:p>
        </w:tc>
        <w:tc>
          <w:tcPr>
            <w:tcW w:w="2312" w:type="dxa"/>
            <w:vAlign w:val="center"/>
          </w:tcPr>
          <w:p w14:paraId="7F86097D" w14:textId="083BC549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Финальная стоимость</w:t>
            </w:r>
          </w:p>
        </w:tc>
      </w:tr>
      <w:tr w:rsidR="00B506CD" w:rsidRPr="00627E11" w14:paraId="49476223" w14:textId="77777777" w:rsidTr="007743BE">
        <w:trPr>
          <w:trHeight w:val="301"/>
        </w:trPr>
        <w:tc>
          <w:tcPr>
            <w:tcW w:w="2312" w:type="dxa"/>
            <w:vAlign w:val="center"/>
          </w:tcPr>
          <w:p w14:paraId="28F252E3" w14:textId="780C45ED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PaymentMethod</w:t>
            </w:r>
          </w:p>
        </w:tc>
        <w:tc>
          <w:tcPr>
            <w:tcW w:w="2312" w:type="dxa"/>
            <w:vAlign w:val="center"/>
          </w:tcPr>
          <w:p w14:paraId="736289BB" w14:textId="09E38F16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312" w:type="dxa"/>
            <w:vAlign w:val="center"/>
          </w:tcPr>
          <w:p w14:paraId="264ABEC6" w14:textId="79F4E760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100</w:t>
            </w:r>
          </w:p>
        </w:tc>
        <w:tc>
          <w:tcPr>
            <w:tcW w:w="2312" w:type="dxa"/>
            <w:vAlign w:val="center"/>
          </w:tcPr>
          <w:p w14:paraId="1C8584E1" w14:textId="435D4A68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Способ оплаты</w:t>
            </w:r>
          </w:p>
        </w:tc>
      </w:tr>
    </w:tbl>
    <w:p w14:paraId="36B604D1" w14:textId="77777777" w:rsidR="00E63C78" w:rsidRDefault="00E63C78" w:rsidP="00627E11">
      <w:pPr>
        <w:ind w:left="709" w:firstLine="0"/>
      </w:pPr>
    </w:p>
    <w:p w14:paraId="40ED0410" w14:textId="038ABFF7" w:rsidR="00627E11" w:rsidRPr="00627E11" w:rsidRDefault="00627E11" w:rsidP="009445D1">
      <w:r w:rsidRPr="00627E11">
        <w:t>Таблица «</w:t>
      </w:r>
      <w:r w:rsidR="00B506CD" w:rsidRPr="00B506CD">
        <w:t>Журнал миграций</w:t>
      </w:r>
      <w:r w:rsidRPr="00627E11">
        <w:t xml:space="preserve">» </w:t>
      </w:r>
      <w:r w:rsidR="00B506CD" w:rsidRPr="00B506CD">
        <w:t>одержит историю примененных миграций базы данных</w:t>
      </w:r>
      <w:r w:rsidRPr="00627E11">
        <w:t>.</w:t>
      </w:r>
    </w:p>
    <w:p w14:paraId="5A7AB39D" w14:textId="77777777" w:rsidR="00E63C78" w:rsidRDefault="00E63C78" w:rsidP="00E63C78"/>
    <w:p w14:paraId="5FC1B779" w14:textId="13D930DB" w:rsidR="00627E11" w:rsidRPr="00627E11" w:rsidRDefault="00627E11" w:rsidP="00E63C78">
      <w:pPr>
        <w:ind w:firstLine="0"/>
      </w:pPr>
      <w:r w:rsidRPr="00627E11">
        <w:t>Таблица 9 – Структура таблицы «</w:t>
      </w:r>
      <w:r w:rsidR="00B506CD" w:rsidRPr="00B506CD">
        <w:t>__EFMigrationsHistory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627E11" w:rsidRPr="00627E11" w14:paraId="327F3ED7" w14:textId="77777777" w:rsidTr="00E63C78">
        <w:trPr>
          <w:trHeight w:val="284"/>
        </w:trPr>
        <w:tc>
          <w:tcPr>
            <w:tcW w:w="2294" w:type="dxa"/>
          </w:tcPr>
          <w:p w14:paraId="25A878BF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294" w:type="dxa"/>
          </w:tcPr>
          <w:p w14:paraId="4B2CFE6B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294" w:type="dxa"/>
          </w:tcPr>
          <w:p w14:paraId="18293035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294" w:type="dxa"/>
          </w:tcPr>
          <w:p w14:paraId="7F2B12DA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B506CD" w:rsidRPr="00627E11" w14:paraId="62A12902" w14:textId="77777777" w:rsidTr="00BA4BC4">
        <w:trPr>
          <w:trHeight w:val="569"/>
        </w:trPr>
        <w:tc>
          <w:tcPr>
            <w:tcW w:w="2294" w:type="dxa"/>
            <w:vAlign w:val="center"/>
          </w:tcPr>
          <w:p w14:paraId="569A8B81" w14:textId="24A36F5E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MigrationId</w:t>
            </w:r>
          </w:p>
        </w:tc>
        <w:tc>
          <w:tcPr>
            <w:tcW w:w="2294" w:type="dxa"/>
            <w:vAlign w:val="center"/>
          </w:tcPr>
          <w:p w14:paraId="01E6C60F" w14:textId="2E621C1F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294" w:type="dxa"/>
            <w:vAlign w:val="center"/>
          </w:tcPr>
          <w:p w14:paraId="0D48DA09" w14:textId="46F9D61E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300</w:t>
            </w:r>
          </w:p>
        </w:tc>
        <w:tc>
          <w:tcPr>
            <w:tcW w:w="2294" w:type="dxa"/>
            <w:vAlign w:val="center"/>
          </w:tcPr>
          <w:p w14:paraId="3EE141AC" w14:textId="5A9BE31B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Уникальный идентификатор миграции (PK)</w:t>
            </w:r>
          </w:p>
        </w:tc>
      </w:tr>
      <w:tr w:rsidR="00B506CD" w:rsidRPr="00627E11" w14:paraId="674AC212" w14:textId="77777777" w:rsidTr="00BA4BC4">
        <w:trPr>
          <w:trHeight w:val="556"/>
        </w:trPr>
        <w:tc>
          <w:tcPr>
            <w:tcW w:w="2294" w:type="dxa"/>
            <w:vAlign w:val="center"/>
          </w:tcPr>
          <w:p w14:paraId="5BAF11DC" w14:textId="0DE67414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ProductVersion</w:t>
            </w:r>
          </w:p>
        </w:tc>
        <w:tc>
          <w:tcPr>
            <w:tcW w:w="2294" w:type="dxa"/>
            <w:vAlign w:val="center"/>
          </w:tcPr>
          <w:p w14:paraId="664D007B" w14:textId="5EEC3C89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nvarchar</w:t>
            </w:r>
          </w:p>
        </w:tc>
        <w:tc>
          <w:tcPr>
            <w:tcW w:w="2294" w:type="dxa"/>
            <w:vAlign w:val="center"/>
          </w:tcPr>
          <w:p w14:paraId="33186D8A" w14:textId="23905060" w:rsidR="00B506CD" w:rsidRPr="00E63C78" w:rsidRDefault="00B506CD" w:rsidP="00B506CD">
            <w:pPr>
              <w:ind w:firstLine="0"/>
              <w:jc w:val="center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64</w:t>
            </w:r>
          </w:p>
        </w:tc>
        <w:tc>
          <w:tcPr>
            <w:tcW w:w="2294" w:type="dxa"/>
            <w:vAlign w:val="center"/>
          </w:tcPr>
          <w:p w14:paraId="4B2F0E77" w14:textId="2099DC1C" w:rsidR="00B506CD" w:rsidRPr="00E63C78" w:rsidRDefault="00B506CD" w:rsidP="00B506CD">
            <w:pPr>
              <w:ind w:firstLine="0"/>
              <w:rPr>
                <w:sz w:val="24"/>
                <w:szCs w:val="22"/>
              </w:rPr>
            </w:pPr>
            <w:r w:rsidRPr="00B506CD">
              <w:rPr>
                <w:sz w:val="24"/>
                <w:szCs w:val="22"/>
              </w:rPr>
              <w:t>Версия Entity Framework, использованная для миграции</w:t>
            </w:r>
          </w:p>
        </w:tc>
      </w:tr>
    </w:tbl>
    <w:p w14:paraId="0F951AD6" w14:textId="77777777" w:rsidR="00E63C78" w:rsidRDefault="00E63C78" w:rsidP="00627E11">
      <w:pPr>
        <w:ind w:left="709" w:firstLine="0"/>
      </w:pPr>
    </w:p>
    <w:p w14:paraId="1526B346" w14:textId="1339DC39" w:rsidR="00627E11" w:rsidRPr="00627E11" w:rsidRDefault="00627E11" w:rsidP="00E63C78">
      <w:r w:rsidRPr="00627E11">
        <w:t>Таблица «</w:t>
      </w:r>
      <w:r w:rsidR="00BB00EA" w:rsidRPr="00BB00EA">
        <w:t>Записи</w:t>
      </w:r>
      <w:r w:rsidR="00BB00EA">
        <w:t xml:space="preserve"> </w:t>
      </w:r>
      <w:r w:rsidR="00BB00EA" w:rsidRPr="00BB00EA">
        <w:t>автосервиса</w:t>
      </w:r>
      <w:r w:rsidRPr="00627E11">
        <w:t xml:space="preserve">» </w:t>
      </w:r>
      <w:r w:rsidR="00BB00EA">
        <w:t>с</w:t>
      </w:r>
      <w:r w:rsidR="00BB00EA" w:rsidRPr="00BB00EA">
        <w:t>одержит информацию о выполненных работах по техническому обслуживанию и ремонту автомобилей</w:t>
      </w:r>
      <w:r w:rsidRPr="00627E11">
        <w:t>.</w:t>
      </w:r>
    </w:p>
    <w:p w14:paraId="586F5345" w14:textId="77777777" w:rsidR="00E63C78" w:rsidRDefault="00E63C78" w:rsidP="00E63C78"/>
    <w:p w14:paraId="08B84D90" w14:textId="10B01F5E" w:rsidR="00627E11" w:rsidRPr="00627E11" w:rsidRDefault="00627E11" w:rsidP="00E63C78">
      <w:pPr>
        <w:ind w:firstLine="0"/>
      </w:pPr>
      <w:r w:rsidRPr="00627E11">
        <w:t>Таблица 10 – Структура таблицы «</w:t>
      </w:r>
      <w:r w:rsidR="00BB00EA" w:rsidRPr="00BB00EA">
        <w:t>AutoServiceEntries</w:t>
      </w:r>
      <w:r w:rsidRPr="00627E11"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2"/>
        <w:gridCol w:w="2312"/>
        <w:gridCol w:w="2312"/>
        <w:gridCol w:w="2312"/>
      </w:tblGrid>
      <w:tr w:rsidR="00627E11" w:rsidRPr="00627E11" w14:paraId="5C1A7E9E" w14:textId="77777777" w:rsidTr="00E63C78">
        <w:trPr>
          <w:trHeight w:val="270"/>
        </w:trPr>
        <w:tc>
          <w:tcPr>
            <w:tcW w:w="2312" w:type="dxa"/>
          </w:tcPr>
          <w:p w14:paraId="21844B95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Имя поля</w:t>
            </w:r>
          </w:p>
        </w:tc>
        <w:tc>
          <w:tcPr>
            <w:tcW w:w="2312" w:type="dxa"/>
          </w:tcPr>
          <w:p w14:paraId="6B54446E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Тип поля</w:t>
            </w:r>
          </w:p>
        </w:tc>
        <w:tc>
          <w:tcPr>
            <w:tcW w:w="2312" w:type="dxa"/>
          </w:tcPr>
          <w:p w14:paraId="1AD21DBC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Размер</w:t>
            </w:r>
          </w:p>
        </w:tc>
        <w:tc>
          <w:tcPr>
            <w:tcW w:w="2312" w:type="dxa"/>
          </w:tcPr>
          <w:p w14:paraId="09CB6CD3" w14:textId="77777777" w:rsidR="00627E11" w:rsidRPr="00E63C78" w:rsidRDefault="00627E11" w:rsidP="00E63C78">
            <w:pPr>
              <w:ind w:firstLine="0"/>
              <w:jc w:val="center"/>
              <w:rPr>
                <w:sz w:val="24"/>
                <w:szCs w:val="22"/>
              </w:rPr>
            </w:pPr>
            <w:r w:rsidRPr="00E63C78">
              <w:rPr>
                <w:sz w:val="24"/>
                <w:szCs w:val="22"/>
              </w:rPr>
              <w:t>Описание поля</w:t>
            </w:r>
          </w:p>
        </w:tc>
      </w:tr>
      <w:tr w:rsidR="00BB00EA" w:rsidRPr="00BB00EA" w14:paraId="5CD6F2EE" w14:textId="77777777" w:rsidTr="00BB00EA">
        <w:trPr>
          <w:trHeight w:val="270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6ECC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Id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0877D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A9828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4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16E4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Уникальный идентификатор записи (PK)</w:t>
            </w:r>
          </w:p>
        </w:tc>
      </w:tr>
      <w:tr w:rsidR="00BB00EA" w:rsidRPr="00BB00EA" w14:paraId="0DB61EF7" w14:textId="77777777" w:rsidTr="00BB00EA">
        <w:trPr>
          <w:trHeight w:val="270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86F4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CarId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0718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int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D165C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4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9DD1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Идентификатор автомобиля (FK)</w:t>
            </w:r>
          </w:p>
        </w:tc>
      </w:tr>
      <w:tr w:rsidR="00BB00EA" w:rsidRPr="00BB00EA" w14:paraId="32C7908E" w14:textId="77777777" w:rsidTr="00BB00EA">
        <w:trPr>
          <w:trHeight w:val="270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9A83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WorkType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A5094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nvarchar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386C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200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B6E68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Тип выполненных работ (ТО, ремонт и т.д.)</w:t>
            </w:r>
          </w:p>
        </w:tc>
      </w:tr>
      <w:tr w:rsidR="00BB00EA" w:rsidRPr="00BB00EA" w14:paraId="4C8B8E98" w14:textId="77777777" w:rsidTr="00BB00EA">
        <w:trPr>
          <w:trHeight w:val="270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16C55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RepairCost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BD11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decimal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F3E4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9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34CF2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Стоимость выполненных работ</w:t>
            </w:r>
          </w:p>
        </w:tc>
      </w:tr>
      <w:tr w:rsidR="00BB00EA" w:rsidRPr="00BB00EA" w14:paraId="33381E92" w14:textId="77777777" w:rsidTr="00BB00EA">
        <w:trPr>
          <w:trHeight w:val="270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A3D47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MechanicId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DA163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nvarchar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2F94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900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F07BA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Идентификатор механика (FK)</w:t>
            </w:r>
          </w:p>
        </w:tc>
      </w:tr>
      <w:tr w:rsidR="00BB00EA" w:rsidRPr="00BB00EA" w14:paraId="71546A75" w14:textId="77777777" w:rsidTr="00BB00EA">
        <w:trPr>
          <w:trHeight w:val="270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9A321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lastRenderedPageBreak/>
              <w:t>ServiceDate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3E588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datetime2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96342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8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18E15" w14:textId="77777777" w:rsidR="00BB00EA" w:rsidRPr="00BB00EA" w:rsidRDefault="00BB00EA" w:rsidP="00BB00EA">
            <w:pPr>
              <w:ind w:firstLine="0"/>
              <w:jc w:val="center"/>
              <w:rPr>
                <w:sz w:val="24"/>
                <w:szCs w:val="22"/>
              </w:rPr>
            </w:pPr>
            <w:r w:rsidRPr="00BB00EA">
              <w:rPr>
                <w:sz w:val="24"/>
                <w:szCs w:val="22"/>
              </w:rPr>
              <w:t>Дата выполнения работ</w:t>
            </w:r>
          </w:p>
        </w:tc>
      </w:tr>
    </w:tbl>
    <w:p w14:paraId="1164D891" w14:textId="5AF70044" w:rsidR="00627E11" w:rsidRDefault="00627E11" w:rsidP="00627E11"/>
    <w:p w14:paraId="2FDB3EFD" w14:textId="556CEFCC" w:rsidR="0046707D" w:rsidRDefault="00E63C78" w:rsidP="00F66624">
      <w:r>
        <w:t>Диаграмма базы данных представлена на рисунке 2</w:t>
      </w:r>
    </w:p>
    <w:p w14:paraId="50D205F9" w14:textId="78D84CBB" w:rsidR="00E63C78" w:rsidRPr="00006AE6" w:rsidRDefault="00006AE6" w:rsidP="00E63C78">
      <w:pPr>
        <w:pStyle w:val="aff3"/>
      </w:pPr>
      <w:r>
        <w:drawing>
          <wp:inline distT="0" distB="0" distL="0" distR="0" wp14:anchorId="231D49A9" wp14:editId="66662CF9">
            <wp:extent cx="5935980" cy="5189220"/>
            <wp:effectExtent l="0" t="0" r="7620" b="0"/>
            <wp:docPr id="1096439630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79D6" w14:textId="694F364D" w:rsidR="00E63C78" w:rsidRPr="00E63C78" w:rsidRDefault="00E63C78" w:rsidP="00E63C78">
      <w:pPr>
        <w:pStyle w:val="a0"/>
        <w:rPr>
          <w:lang w:eastAsia="ru-RU"/>
        </w:rPr>
      </w:pPr>
      <w:r>
        <w:rPr>
          <w:lang w:eastAsia="ru-RU"/>
        </w:rPr>
        <w:t>– Диаграмма базы данных</w:t>
      </w:r>
    </w:p>
    <w:p w14:paraId="04E9765A" w14:textId="0AC54A0D" w:rsidR="00BF7204" w:rsidRPr="00A22212" w:rsidRDefault="00BF7204" w:rsidP="004E2464">
      <w:pPr>
        <w:rPr>
          <w:color w:val="000000" w:themeColor="text1"/>
          <w:shd w:val="clear" w:color="auto" w:fill="FFFFFF"/>
        </w:rPr>
      </w:pPr>
      <w:r w:rsidRPr="00E30097">
        <w:br w:type="page"/>
      </w:r>
    </w:p>
    <w:p w14:paraId="6349681B" w14:textId="45E2751A" w:rsidR="00670041" w:rsidRDefault="00B610D6" w:rsidP="00670041">
      <w:pPr>
        <w:pStyle w:val="1"/>
      </w:pPr>
      <w:bookmarkStart w:id="64" w:name="_Toc200369210"/>
      <w:bookmarkStart w:id="65" w:name="_Toc200443158"/>
      <w:bookmarkStart w:id="66" w:name="_Toc200978283"/>
      <w:bookmarkStart w:id="67" w:name="_Toc483006037"/>
      <w:bookmarkStart w:id="68" w:name="_Toc453540611"/>
      <w:bookmarkStart w:id="69" w:name="_Toc387793435"/>
      <w:bookmarkStart w:id="70" w:name="_Toc10463389"/>
      <w:bookmarkStart w:id="71" w:name="_Toc11327831"/>
      <w:bookmarkStart w:id="72" w:name="_Toc11327955"/>
      <w:bookmarkStart w:id="73" w:name="_Toc11328495"/>
      <w:bookmarkStart w:id="74" w:name="_Toc11328777"/>
      <w:bookmarkStart w:id="75" w:name="_Toc11329158"/>
      <w:bookmarkStart w:id="76" w:name="_Toc11329704"/>
      <w:bookmarkStart w:id="77" w:name="_Toc12217692"/>
      <w:bookmarkStart w:id="78" w:name="_Toc12218133"/>
      <w:bookmarkStart w:id="79" w:name="_Toc103610594"/>
      <w:bookmarkEnd w:id="37"/>
      <w:bookmarkEnd w:id="38"/>
      <w:bookmarkEnd w:id="39"/>
      <w:r>
        <w:lastRenderedPageBreak/>
        <w:t>Реализация веб-приложения</w:t>
      </w:r>
      <w:bookmarkEnd w:id="64"/>
      <w:bookmarkEnd w:id="65"/>
      <w:bookmarkEnd w:id="66"/>
    </w:p>
    <w:p w14:paraId="56CDA350" w14:textId="77777777" w:rsidR="00670041" w:rsidRPr="00670041" w:rsidRDefault="00670041" w:rsidP="00670041">
      <w:pPr>
        <w:rPr>
          <w:lang w:eastAsia="en-US"/>
        </w:rPr>
      </w:pPr>
    </w:p>
    <w:p w14:paraId="704B2BBD" w14:textId="0976624A" w:rsidR="00670041" w:rsidRPr="00670041" w:rsidRDefault="00B610D6" w:rsidP="00670041">
      <w:pPr>
        <w:pStyle w:val="2"/>
      </w:pPr>
      <w:bookmarkStart w:id="80" w:name="_Toc200369211"/>
      <w:bookmarkStart w:id="81" w:name="_Toc200443159"/>
      <w:bookmarkStart w:id="82" w:name="_Toc200978284"/>
      <w:bookmarkStart w:id="83" w:name="_Toc483006039"/>
      <w:bookmarkStart w:id="84" w:name="_Toc453540613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r>
        <w:t>Описание разделов веб-приложения</w:t>
      </w:r>
      <w:bookmarkEnd w:id="80"/>
      <w:bookmarkEnd w:id="81"/>
      <w:bookmarkEnd w:id="82"/>
    </w:p>
    <w:p w14:paraId="004407BD" w14:textId="77777777" w:rsidR="00BF7204" w:rsidRDefault="00BF7204" w:rsidP="00670041"/>
    <w:p w14:paraId="2284B6C9" w14:textId="77777777" w:rsidR="008958AD" w:rsidRDefault="008958AD" w:rsidP="00670041"/>
    <w:p w14:paraId="3AF85672" w14:textId="09E1090D" w:rsidR="005C54D9" w:rsidRPr="005C54D9" w:rsidRDefault="001875F5" w:rsidP="009445D1">
      <w:r w:rsidRPr="001875F5">
        <w:t>Главная страница отображает приветствие и базовую информацию о автосалоне. Основные элементы: баннер с изображением салона, кнопка перехода в каталог, кнопки авторизации для новых пользователей</w:t>
      </w:r>
      <w:r w:rsidR="005C54D9" w:rsidRPr="005C54D9">
        <w:t>.</w:t>
      </w:r>
    </w:p>
    <w:p w14:paraId="64192469" w14:textId="75DE5B1F" w:rsidR="005C54D9" w:rsidRPr="005C54D9" w:rsidRDefault="001875F5" w:rsidP="009445D1">
      <w:r>
        <w:t>К</w:t>
      </w:r>
      <w:r w:rsidRPr="001875F5">
        <w:t>аталог автомобилей реализован в виде карточек с фильтрацией. Фильтры позволяют сортировать по марке, году выпуска, пробегу и цене. Каждая карточка содержит фото автомобиля, основные характеристики и цену. Администраторы могут добавлять, редактировать и удалять автомобили через соответствующие кнопки</w:t>
      </w:r>
      <w:r w:rsidR="005C54D9" w:rsidRPr="005C54D9">
        <w:t>.</w:t>
      </w:r>
    </w:p>
    <w:p w14:paraId="3396B78C" w14:textId="052054B7" w:rsidR="005C54D9" w:rsidRPr="005C54D9" w:rsidRDefault="001875F5" w:rsidP="009445D1">
      <w:r w:rsidRPr="001875F5">
        <w:t>Раздел сделок представляет таблицу с полной информацией о заключенных договорах. Отображаются данные покупателя, сведения об автомобиле (марка, модель, VIN), дата сделки и окончательная стоимость. Доступны функции создания новых сделок, их редактирования и удаления</w:t>
      </w:r>
      <w:r w:rsidR="005C54D9" w:rsidRPr="005C54D9">
        <w:t>.</w:t>
      </w:r>
    </w:p>
    <w:p w14:paraId="380C42D0" w14:textId="422AE020" w:rsidR="005C54D9" w:rsidRPr="005C54D9" w:rsidRDefault="001875F5" w:rsidP="009445D1">
      <w:r w:rsidRPr="001875F5">
        <w:t>В разделе заявок отображается таблица с текущими обращениями клиентов. Для каждой заявки показаны контакты клиента, интересующий автомобиль, тип запроса, дата обращения и текущий статус. Все пользователи могут просматривать детали заявок, администраторы - дополнительно удалять их</w:t>
      </w:r>
      <w:r w:rsidR="005C54D9" w:rsidRPr="005C54D9">
        <w:t>.</w:t>
      </w:r>
    </w:p>
    <w:p w14:paraId="358CA3EA" w14:textId="77777777" w:rsidR="008958AD" w:rsidRPr="005C54D9" w:rsidRDefault="008958AD" w:rsidP="00670041"/>
    <w:p w14:paraId="1B1F4440" w14:textId="77777777" w:rsidR="008958AD" w:rsidRPr="00DD3986" w:rsidRDefault="008958AD" w:rsidP="00670041"/>
    <w:p w14:paraId="4CE9957B" w14:textId="442C147C" w:rsidR="00BF7204" w:rsidRDefault="00B610D6" w:rsidP="003A7060">
      <w:pPr>
        <w:pStyle w:val="2"/>
      </w:pPr>
      <w:bookmarkStart w:id="85" w:name="_Toc200369212"/>
      <w:bookmarkStart w:id="86" w:name="_Toc200443160"/>
      <w:bookmarkStart w:id="87" w:name="_Toc200978285"/>
      <w:bookmarkEnd w:id="83"/>
      <w:bookmarkEnd w:id="84"/>
      <w:r>
        <w:t>Разработка административной части приложения</w:t>
      </w:r>
      <w:bookmarkEnd w:id="85"/>
      <w:bookmarkEnd w:id="86"/>
      <w:bookmarkEnd w:id="87"/>
    </w:p>
    <w:p w14:paraId="31A5A59F" w14:textId="07242E76" w:rsidR="003A7060" w:rsidRDefault="003A7060" w:rsidP="00347474"/>
    <w:p w14:paraId="11DAAF03" w14:textId="393F8169" w:rsidR="008958AD" w:rsidRDefault="008958AD" w:rsidP="00347474">
      <w:pPr>
        <w:rPr>
          <w:lang w:val="ru-BY"/>
        </w:rPr>
      </w:pPr>
    </w:p>
    <w:p w14:paraId="6D812F67" w14:textId="19FD4A4C" w:rsidR="00E50052" w:rsidRPr="005E5F7A" w:rsidRDefault="00E50052" w:rsidP="00E50052">
      <w:r>
        <w:t>Административная часть системы включает несколько функциональных модулей для управления автосалоном. Модуль авторизации обеспечивает доступ только для сотрудников с разграничением прав по ролям: администратор, менеджер, консультант.</w:t>
      </w:r>
    </w:p>
    <w:p w14:paraId="18503CB8" w14:textId="25181842" w:rsidR="00E50052" w:rsidRPr="005E5F7A" w:rsidRDefault="00E50052" w:rsidP="00E50052">
      <w:r>
        <w:t>Модуль управления автомобилями позволяет добавлять новые автомобили в каталог, редактировать существующие записи (марка, модель, год выпуска, пробег, цена, состояние), загружать фотографии, управлять статусами (в наличии/продано/на обслуживании). Для каждого автомобиля ведется полная техническая карточка.</w:t>
      </w:r>
    </w:p>
    <w:p w14:paraId="0E9F94F8" w14:textId="113C7D2A" w:rsidR="00E50052" w:rsidRPr="005E5F7A" w:rsidRDefault="00E50052" w:rsidP="00E50052">
      <w:r>
        <w:t>Модуль обработки заявок предоставляет инструменты для работы с клиентскими обращениями. Менеджеры могут просматривать новые заявки, назначать ответственных,</w:t>
      </w:r>
      <w:r w:rsidRPr="005E5F7A">
        <w:t xml:space="preserve"> </w:t>
      </w:r>
      <w:r>
        <w:t>добавлять комментарии. Реализована система уведомлений о новых заявках.</w:t>
      </w:r>
    </w:p>
    <w:p w14:paraId="1B229642" w14:textId="77777777" w:rsidR="00E50052" w:rsidRDefault="00E50052" w:rsidP="00E50052">
      <w:r>
        <w:t>Модуль управления сделками фиксирует все заключенные договоры купли-продажи. Вносится информация о покупателе, автомобиле, условиях сделки (цена, дата, способ оплаты), ответственных сотрудниках. Формируются электронные копии документов.</w:t>
      </w:r>
    </w:p>
    <w:p w14:paraId="18EB233E" w14:textId="77777777" w:rsidR="00E50052" w:rsidRDefault="00E50052" w:rsidP="00E50052"/>
    <w:p w14:paraId="5454789A" w14:textId="65D962DF" w:rsidR="00B55046" w:rsidRPr="00861ED8" w:rsidRDefault="00B55046" w:rsidP="00861ED8">
      <w:r w:rsidRPr="00B55046">
        <w:lastRenderedPageBreak/>
        <w:t>Логическая</w:t>
      </w:r>
      <w:r w:rsidR="00861ED8">
        <w:t xml:space="preserve"> и Физическая </w:t>
      </w:r>
      <w:r w:rsidRPr="00B55046">
        <w:t>структур</w:t>
      </w:r>
      <w:r w:rsidR="00861ED8">
        <w:t>ы</w:t>
      </w:r>
      <w:r w:rsidRPr="00B55046">
        <w:t xml:space="preserve"> административной части представлен</w:t>
      </w:r>
      <w:r w:rsidR="00861ED8">
        <w:t>ы</w:t>
      </w:r>
      <w:r w:rsidRPr="00B55046">
        <w:t xml:space="preserve"> </w:t>
      </w:r>
      <w:r w:rsidR="00861ED8">
        <w:t>в</w:t>
      </w:r>
      <w:r w:rsidRPr="00B55046">
        <w:t xml:space="preserve"> </w:t>
      </w:r>
      <w:r>
        <w:t>приложени</w:t>
      </w:r>
      <w:r w:rsidR="00861ED8">
        <w:t>и</w:t>
      </w:r>
      <w:r>
        <w:t xml:space="preserve"> Б рисунок</w:t>
      </w:r>
      <w:r w:rsidR="00861ED8">
        <w:t>и</w:t>
      </w:r>
      <w:r>
        <w:t xml:space="preserve"> Б.1</w:t>
      </w:r>
      <w:r w:rsidR="00861ED8">
        <w:t xml:space="preserve"> и Б.2</w:t>
      </w:r>
      <w:r w:rsidRPr="00B55046">
        <w:t>.</w:t>
      </w:r>
    </w:p>
    <w:p w14:paraId="049A947F" w14:textId="77777777" w:rsidR="00B55046" w:rsidRPr="00804440" w:rsidRDefault="00B55046" w:rsidP="00347474">
      <w:pPr>
        <w:rPr>
          <w:lang w:val="ru-BY"/>
        </w:rPr>
      </w:pPr>
    </w:p>
    <w:p w14:paraId="19C80263" w14:textId="77777777" w:rsidR="008958AD" w:rsidRDefault="008958AD" w:rsidP="00347474"/>
    <w:p w14:paraId="1B08DA43" w14:textId="3B1B16AF" w:rsidR="00B610D6" w:rsidRDefault="00B610D6" w:rsidP="00B610D6">
      <w:pPr>
        <w:pStyle w:val="2"/>
      </w:pPr>
      <w:bookmarkStart w:id="88" w:name="_Toc200369213"/>
      <w:bookmarkStart w:id="89" w:name="_Toc200443161"/>
      <w:bookmarkStart w:id="90" w:name="_Toc200978286"/>
      <w:r>
        <w:t>Разработка клиентской части приложения</w:t>
      </w:r>
      <w:bookmarkEnd w:id="88"/>
      <w:bookmarkEnd w:id="89"/>
      <w:bookmarkEnd w:id="90"/>
    </w:p>
    <w:p w14:paraId="78A1D5A7" w14:textId="738E64A5" w:rsidR="00347474" w:rsidRDefault="00347474" w:rsidP="00347474"/>
    <w:p w14:paraId="079CE9F6" w14:textId="05D4CC11" w:rsidR="008958AD" w:rsidRDefault="008958AD" w:rsidP="00347474"/>
    <w:p w14:paraId="54626D35" w14:textId="1BBCF0C0" w:rsidR="00B55046" w:rsidRPr="00B55046" w:rsidRDefault="00861ED8" w:rsidP="00B55046">
      <w:r w:rsidRPr="00861ED8">
        <w:t>Клиентская часть приложения WestMotors реализована как веб-интерфейс для пользователей. Основные функции включают авторизацию через логин и пароль, регистрацию новых клиентов и восстановление доступа. Пользователи могут просматривать каталог автомобилей с фильтрацией по марке, году выпуска, цене и пробегу. Реализована система сортировки по различным параметрам. Для каждого автомобиля доступна детальная карточка с фотографиями и характеристиками</w:t>
      </w:r>
      <w:r w:rsidR="00B55046" w:rsidRPr="00B55046">
        <w:t>.</w:t>
      </w:r>
    </w:p>
    <w:p w14:paraId="5F045D33" w14:textId="74239F76" w:rsidR="00B55046" w:rsidRPr="00B55046" w:rsidRDefault="00861ED8" w:rsidP="00B55046">
      <w:r w:rsidRPr="00861ED8">
        <w:t>Функционал оформления заявок позволяет создавать запросы на конкретные автомобили, записываться на тест-драйв</w:t>
      </w:r>
      <w:r w:rsidR="00B55046" w:rsidRPr="00B55046">
        <w:t>.</w:t>
      </w:r>
    </w:p>
    <w:p w14:paraId="249E3C33" w14:textId="03C91795" w:rsidR="00B55046" w:rsidRPr="00B55046" w:rsidRDefault="00861ED8" w:rsidP="00B55046">
      <w:r w:rsidRPr="00861ED8">
        <w:t xml:space="preserve">Технически клиентская часть построена на HTML, CSS и JavaScript с использованием </w:t>
      </w:r>
      <w:r>
        <w:t>С</w:t>
      </w:r>
      <w:r w:rsidRPr="00861ED8">
        <w:t xml:space="preserve"># </w:t>
      </w:r>
      <w:r>
        <w:rPr>
          <w:lang w:val="en-US"/>
        </w:rPr>
        <w:t>ASP</w:t>
      </w:r>
      <w:r w:rsidRPr="00861ED8">
        <w:t>.</w:t>
      </w:r>
      <w:r>
        <w:rPr>
          <w:lang w:val="en-US"/>
        </w:rPr>
        <w:t>NET</w:t>
      </w:r>
      <w:r w:rsidRPr="00861ED8">
        <w:t xml:space="preserve"> </w:t>
      </w:r>
      <w:r>
        <w:rPr>
          <w:lang w:val="en-US"/>
        </w:rPr>
        <w:t>Core</w:t>
      </w:r>
      <w:r w:rsidRPr="00861ED8">
        <w:t xml:space="preserve"> </w:t>
      </w:r>
      <w:r>
        <w:rPr>
          <w:lang w:val="en-US"/>
        </w:rPr>
        <w:t>MVC</w:t>
      </w:r>
      <w:r w:rsidRPr="00861ED8">
        <w:t>. Интерфейс адаптирован для мобильных устройств и компьютеров. Взаимодействие с сервером осуществляется через REST API. Система сохраняет историю поисковых запросов для удобства пользователей. Все формы имеют валидацию вводимых данных</w:t>
      </w:r>
      <w:r w:rsidR="00B55046" w:rsidRPr="00B55046">
        <w:t>.</w:t>
      </w:r>
    </w:p>
    <w:p w14:paraId="65783084" w14:textId="7EB9DEC9" w:rsidR="00B55046" w:rsidRPr="00B55046" w:rsidRDefault="00861ED8" w:rsidP="00B55046">
      <w:r>
        <w:t xml:space="preserve">Логическая и </w:t>
      </w:r>
      <w:r w:rsidR="00B55046" w:rsidRPr="00B55046">
        <w:t>Физическая структур</w:t>
      </w:r>
      <w:r>
        <w:t>ы</w:t>
      </w:r>
      <w:r w:rsidR="00B55046" w:rsidRPr="00B55046">
        <w:t xml:space="preserve"> клиентской части представлен</w:t>
      </w:r>
      <w:r>
        <w:t>ы</w:t>
      </w:r>
      <w:r w:rsidR="00B55046" w:rsidRPr="00B55046">
        <w:t xml:space="preserve"> на </w:t>
      </w:r>
      <w:r w:rsidR="00B55046">
        <w:t>приложение Б на рисунке Б.</w:t>
      </w:r>
      <w:r>
        <w:t>3 и Б.4</w:t>
      </w:r>
      <w:r w:rsidR="00B55046" w:rsidRPr="00B55046">
        <w:t>.</w:t>
      </w:r>
    </w:p>
    <w:p w14:paraId="4FA56E02" w14:textId="77777777" w:rsidR="00B55046" w:rsidRPr="00B55046" w:rsidRDefault="00B55046" w:rsidP="00347474">
      <w:pPr>
        <w:rPr>
          <w:lang w:val="ru-BY"/>
        </w:rPr>
      </w:pPr>
    </w:p>
    <w:p w14:paraId="1102FD35" w14:textId="77777777" w:rsidR="008958AD" w:rsidRPr="0075147B" w:rsidRDefault="008958AD" w:rsidP="00347474">
      <w:pPr>
        <w:rPr>
          <w:lang w:val="ru-BY"/>
        </w:rPr>
      </w:pPr>
    </w:p>
    <w:p w14:paraId="684C11D6" w14:textId="77777777" w:rsidR="008958AD" w:rsidRDefault="008958AD" w:rsidP="00347474"/>
    <w:p w14:paraId="12E5AC40" w14:textId="77777777" w:rsidR="00B610D6" w:rsidRPr="00D07441" w:rsidRDefault="00B610D6" w:rsidP="00B610D6">
      <w:pPr>
        <w:pStyle w:val="2"/>
      </w:pPr>
      <w:bookmarkStart w:id="91" w:name="_Toc200369214"/>
      <w:bookmarkStart w:id="92" w:name="_Toc200443162"/>
      <w:bookmarkStart w:id="93" w:name="_Toc200978287"/>
      <w:r w:rsidRPr="00D07441">
        <w:t>Описание используемых функций и процедур</w:t>
      </w:r>
      <w:bookmarkEnd w:id="91"/>
      <w:bookmarkEnd w:id="92"/>
      <w:bookmarkEnd w:id="93"/>
    </w:p>
    <w:p w14:paraId="159E5E6B" w14:textId="77777777" w:rsidR="00670041" w:rsidRDefault="00670041" w:rsidP="00670041"/>
    <w:p w14:paraId="70CF4266" w14:textId="77777777" w:rsidR="008958AD" w:rsidRDefault="008958AD" w:rsidP="00670041"/>
    <w:p w14:paraId="0E3438DD" w14:textId="06584233" w:rsidR="008163E3" w:rsidRPr="008163E3" w:rsidRDefault="008163E3" w:rsidP="009445D1">
      <w:r w:rsidRPr="008163E3">
        <w:t>Для реализации графического интерфейса веб-приложения «</w:t>
      </w:r>
      <w:r w:rsidR="002C2805">
        <w:rPr>
          <w:lang w:val="en-US"/>
        </w:rPr>
        <w:t>West</w:t>
      </w:r>
      <w:r w:rsidR="002C2805" w:rsidRPr="002C2805">
        <w:t xml:space="preserve"> </w:t>
      </w:r>
      <w:r w:rsidR="002C2805">
        <w:rPr>
          <w:lang w:val="en-US"/>
        </w:rPr>
        <w:t>Motors</w:t>
      </w:r>
      <w:r w:rsidRPr="008163E3">
        <w:t xml:space="preserve">» использовались технологии C#, ASP.NET Core MVC, </w:t>
      </w:r>
      <w:r w:rsidR="002C2805">
        <w:rPr>
          <w:lang w:val="en-US"/>
        </w:rPr>
        <w:t>HTML</w:t>
      </w:r>
      <w:r w:rsidR="002C2805" w:rsidRPr="002C2805">
        <w:t xml:space="preserve">, </w:t>
      </w:r>
      <w:r w:rsidR="002C2805">
        <w:rPr>
          <w:lang w:val="en-US"/>
        </w:rPr>
        <w:t>CSS</w:t>
      </w:r>
      <w:r w:rsidR="002C2805" w:rsidRPr="002C2805">
        <w:t xml:space="preserve">, </w:t>
      </w:r>
      <w:r w:rsidR="002C2805">
        <w:rPr>
          <w:lang w:val="en-US"/>
        </w:rPr>
        <w:t>JS</w:t>
      </w:r>
      <w:r w:rsidRPr="008163E3">
        <w:t xml:space="preserve"> и SQL Server. Такой стек обеспечивает современный внешний вид, кроссбраузерную совместимость и надёжное хранение данных. Архитектура построена по принципу клиент–серверного взаимодействия с использованием REST API, что позволяет эффективно масштабировать проект и разделять логику между фронтендом и бэкендом.</w:t>
      </w:r>
    </w:p>
    <w:p w14:paraId="04761ED3" w14:textId="77777777" w:rsidR="008163E3" w:rsidRPr="008163E3" w:rsidRDefault="008163E3" w:rsidP="009445D1">
      <w:r w:rsidRPr="008163E3">
        <w:t>Функция в программировании — это отдельный блок кода, выполняющий конкретную задачу и вызываемый из разных частей программы. Использование функций помогает структурировать код, делает его более понятным, удобным для повторного использования и сопровождения. Функции могут принимать входные параметры и возвращать результат своей работы.</w:t>
      </w:r>
    </w:p>
    <w:p w14:paraId="42894265" w14:textId="77777777" w:rsidR="008163E3" w:rsidRPr="008163E3" w:rsidRDefault="008163E3" w:rsidP="009445D1">
      <w:r w:rsidRPr="008163E3">
        <w:t xml:space="preserve">Кроссплатформенность и адаптивность обеспечиваются за счёт использования React: все компоненты интерфейса автоматически </w:t>
      </w:r>
      <w:r w:rsidRPr="008163E3">
        <w:lastRenderedPageBreak/>
        <w:t>адаптируются под размер экрана устройства. Для стилизации применяются кастомные CSS-решения и адаптивная вёрстка, что делает сайт удобным для использования как на ПК, так и на мобильных устройствах.</w:t>
      </w:r>
    </w:p>
    <w:p w14:paraId="26C4E9F2" w14:textId="77777777" w:rsidR="008163E3" w:rsidRPr="008163E3" w:rsidRDefault="008163E3" w:rsidP="009445D1">
      <w:r w:rsidRPr="008163E3">
        <w:t>Локальная база данных реализована с использованием SQL Server и ORM-библиотеки Entity Framework Core, что обеспечивает надёжную и эффективную работу с таблицами пользователей, товаров, заказов, корзины, изображений, категорий и отзывов.</w:t>
      </w:r>
    </w:p>
    <w:p w14:paraId="6B4FA6CD" w14:textId="4D6290DF" w:rsidR="008163E3" w:rsidRPr="008163E3" w:rsidRDefault="008163E3" w:rsidP="009445D1">
      <w:r w:rsidRPr="008163E3">
        <w:t>Таким образом, веб-приложение «</w:t>
      </w:r>
      <w:r w:rsidR="007131ED">
        <w:rPr>
          <w:lang w:val="en-US"/>
        </w:rPr>
        <w:t>West</w:t>
      </w:r>
      <w:r w:rsidR="007131ED" w:rsidRPr="007131ED">
        <w:t xml:space="preserve"> </w:t>
      </w:r>
      <w:r w:rsidR="007131ED">
        <w:rPr>
          <w:lang w:val="en-US"/>
        </w:rPr>
        <w:t>Motors</w:t>
      </w:r>
      <w:r w:rsidRPr="008163E3">
        <w:t>» представляет собой полноценн</w:t>
      </w:r>
      <w:r w:rsidR="007131ED">
        <w:t>ое веб-приложение</w:t>
      </w:r>
      <w:r w:rsidRPr="008163E3">
        <w:t>, предлагающ</w:t>
      </w:r>
      <w:r w:rsidR="007131ED">
        <w:t>ее</w:t>
      </w:r>
      <w:r w:rsidRPr="008163E3">
        <w:t xml:space="preserve"> пользователю удобную навигацию, авторизацию, возможность оформления за</w:t>
      </w:r>
      <w:r w:rsidR="007131ED">
        <w:t>явок и удобого управления приложением со стороны администратора.</w:t>
      </w:r>
    </w:p>
    <w:p w14:paraId="2CFDAFCA" w14:textId="13A9BBD3" w:rsidR="00B671A2" w:rsidRDefault="00B671A2" w:rsidP="009445D1">
      <w:pPr>
        <w:rPr>
          <w:szCs w:val="28"/>
        </w:rPr>
      </w:pPr>
      <w:r w:rsidRPr="00B671A2">
        <w:rPr>
          <w:szCs w:val="28"/>
        </w:rPr>
        <w:t>Код функции регистрации пользователя представлен ниже:</w:t>
      </w:r>
    </w:p>
    <w:p w14:paraId="7197380F" w14:textId="77777777" w:rsidR="00B671A2" w:rsidRPr="00B671A2" w:rsidRDefault="00B671A2" w:rsidP="00B671A2">
      <w:pPr>
        <w:rPr>
          <w:szCs w:val="28"/>
        </w:rPr>
      </w:pPr>
    </w:p>
    <w:p w14:paraId="46BC498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>public async Task&lt;IActionResult&gt; OnPostAsync(string? returnUrl = null)</w:t>
      </w:r>
    </w:p>
    <w:p w14:paraId="405DF824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>{</w:t>
      </w:r>
    </w:p>
    <w:p w14:paraId="70056214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returnUrl ??= Url.Content("~/");</w:t>
      </w:r>
    </w:p>
    <w:p w14:paraId="199093C7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ExternalLogins = (await _signInManager.GetExternalAuthenticationSchemesAsync()).ToList();</w:t>
      </w:r>
    </w:p>
    <w:p w14:paraId="5A81EC2B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454E1446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if (ModelState.IsValid)</w:t>
      </w:r>
    </w:p>
    <w:p w14:paraId="5F6C956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{</w:t>
      </w:r>
    </w:p>
    <w:p w14:paraId="63AD41D3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var user = CreateUser();</w:t>
      </w:r>
    </w:p>
    <w:p w14:paraId="08C3239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4138BC22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await _userStore.SetUserNameAsync(user, Input.Email, CancellationToken.None);</w:t>
      </w:r>
    </w:p>
    <w:p w14:paraId="38963640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await _emailStore.SetEmailAsync(user, Input.Email, CancellationToken.None);</w:t>
      </w:r>
    </w:p>
    <w:p w14:paraId="75ABFD2E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621CB5EF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var client = await _dbContext.Clients</w:t>
      </w:r>
    </w:p>
    <w:p w14:paraId="027C852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                 .FirstOrDefaultAsync(c =&gt; c.FullName == Input.ClientFullName &amp;&amp;</w:t>
      </w:r>
    </w:p>
    <w:p w14:paraId="7E0C7E7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                                           c.PassportData == Input.ClientPassportData);</w:t>
      </w:r>
    </w:p>
    <w:p w14:paraId="405C3A2E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2D30C1DE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if (client == null)</w:t>
      </w:r>
    </w:p>
    <w:p w14:paraId="428A1C3E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{</w:t>
      </w:r>
    </w:p>
    <w:p w14:paraId="476A5203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client = new Client</w:t>
      </w:r>
    </w:p>
    <w:p w14:paraId="54D90E9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2612687D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FullName = Input.ClientFullName,</w:t>
      </w:r>
    </w:p>
    <w:p w14:paraId="2B3F59E1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PassportData = Input.ClientPassportData,</w:t>
      </w:r>
    </w:p>
    <w:p w14:paraId="3867D7BE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ContactInfo = Input.ClientContactInfo,</w:t>
      </w:r>
    </w:p>
    <w:p w14:paraId="02CC670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Preferences = Input.ClientPreferences</w:t>
      </w:r>
    </w:p>
    <w:p w14:paraId="7699F4B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};</w:t>
      </w:r>
    </w:p>
    <w:p w14:paraId="0B4E545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_dbContext.Clients.Add(client);</w:t>
      </w:r>
    </w:p>
    <w:p w14:paraId="57069D8B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await _dbContext.SaveChangesAsync();</w:t>
      </w:r>
    </w:p>
    <w:p w14:paraId="33D6B4B7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}</w:t>
      </w:r>
    </w:p>
    <w:p w14:paraId="4EDF9471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user.ClientId = client.Id;</w:t>
      </w:r>
    </w:p>
    <w:p w14:paraId="724E833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490D092F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var result = await _userManager.CreateAsync(user, Input.Password);</w:t>
      </w:r>
    </w:p>
    <w:p w14:paraId="14262412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164291C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if (result.Succeeded)</w:t>
      </w:r>
    </w:p>
    <w:p w14:paraId="12DEF422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{</w:t>
      </w:r>
    </w:p>
    <w:p w14:paraId="0E486D5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_logger.LogInformation("Пользователь создал новую учетную запись с паролем.");</w:t>
      </w:r>
    </w:p>
    <w:p w14:paraId="0B980DF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635C37EF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if (!await _roleManager.RoleExistsAsync("Клиент"))</w:t>
      </w:r>
    </w:p>
    <w:p w14:paraId="63DAB40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583A239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await _roleManager.CreateAsync(new IdentityRole("Клиент"));</w:t>
      </w:r>
    </w:p>
    <w:p w14:paraId="49748C5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17396EDB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if (!await _roleManager.RoleExistsAsync("Администратор"))</w:t>
      </w:r>
    </w:p>
    <w:p w14:paraId="115E7B56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70AE596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await _roleManager.CreateAsync(new IdentityRole("Администратор"));</w:t>
      </w:r>
    </w:p>
    <w:p w14:paraId="6BA97380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5EC0EBA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if (!await _roleManager.RoleExistsAsync("Менеджер"))</w:t>
      </w:r>
    </w:p>
    <w:p w14:paraId="2A1D9D78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lastRenderedPageBreak/>
        <w:t xml:space="preserve">            {</w:t>
      </w:r>
    </w:p>
    <w:p w14:paraId="4D2ECDB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await _roleManager.CreateAsync(new IdentityRole("Менеджер"));</w:t>
      </w:r>
    </w:p>
    <w:p w14:paraId="179716D7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1A53E76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1FE16E8E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await _userManager.AddToRoleAsync(user, "Клиент");</w:t>
      </w:r>
    </w:p>
    <w:p w14:paraId="265AF50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0A771DA2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var userId = await _userManager.GetUserIdAsync(user);</w:t>
      </w:r>
    </w:p>
    <w:p w14:paraId="16B88EA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var code = await _userManager.GenerateEmailConfirmationTokenAsync(user);</w:t>
      </w:r>
    </w:p>
    <w:p w14:paraId="41450BA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code = WebEncoders.Base64UrlEncode(Encoding.UTF8.GetBytes(code));</w:t>
      </w:r>
    </w:p>
    <w:p w14:paraId="10DD2352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var callbackUrl = Url.Page(</w:t>
      </w:r>
    </w:p>
    <w:p w14:paraId="0EA0BADD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"/Account/ConfirmEmail",</w:t>
      </w:r>
    </w:p>
    <w:p w14:paraId="472D5AFF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pageHandler: null,</w:t>
      </w:r>
    </w:p>
    <w:p w14:paraId="3208B0A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values: new { area = "Identity", userId = userId, code = code, returnUrl = returnUrl },</w:t>
      </w:r>
    </w:p>
    <w:p w14:paraId="126D72C6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protocol: Request.Scheme);</w:t>
      </w:r>
    </w:p>
    <w:p w14:paraId="0BD8DEB0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19E3C7BA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await _emailSender.SendEmailAsync(Input.Email, "Подтвердите свой email",</w:t>
      </w:r>
    </w:p>
    <w:p w14:paraId="5271F07A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$"Пожалуйста, подтвердите свою учетную запись, &lt;a href='{HtmlEncoder.Default.Encode(callbackUrl)}'&gt;нажав здесь&lt;/a&gt;.");</w:t>
      </w:r>
    </w:p>
    <w:p w14:paraId="78236437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00C88167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if (_userManager.Options.SignIn.RequireConfirmedAccount)</w:t>
      </w:r>
    </w:p>
    <w:p w14:paraId="271903CB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05B33F2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return RedirectToPage("RegisterConfirmation", new { email = Input.Email, returnUrl = returnUrl });</w:t>
      </w:r>
    </w:p>
    <w:p w14:paraId="488A167E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748DA9C3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else</w:t>
      </w:r>
    </w:p>
    <w:p w14:paraId="79B6990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6D19465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await _signInManager.SignInAsync(user, isPersistent: false);</w:t>
      </w:r>
    </w:p>
    <w:p w14:paraId="7DAC0BE8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return LocalRedirect(returnUrl);</w:t>
      </w:r>
    </w:p>
    <w:p w14:paraId="4C51CC2D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7912AECA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}</w:t>
      </w:r>
    </w:p>
    <w:p w14:paraId="5CC8706B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foreach (var error in result.Errors)</w:t>
      </w:r>
    </w:p>
    <w:p w14:paraId="108DAE96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{</w:t>
      </w:r>
    </w:p>
    <w:p w14:paraId="266F71AF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ModelState.AddModelError(string.Empty, error.Description);</w:t>
      </w:r>
    </w:p>
    <w:p w14:paraId="1C68FB1A" w14:textId="77777777" w:rsidR="007131ED" w:rsidRPr="005E5F7A" w:rsidRDefault="007131ED" w:rsidP="007131ED">
      <w:pPr>
        <w:rPr>
          <w:rFonts w:eastAsiaTheme="majorEastAsia"/>
          <w:sz w:val="20"/>
          <w:szCs w:val="20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</w:t>
      </w:r>
      <w:r w:rsidRPr="005E5F7A">
        <w:rPr>
          <w:rFonts w:eastAsiaTheme="majorEastAsia"/>
          <w:sz w:val="20"/>
          <w:szCs w:val="20"/>
        </w:rPr>
        <w:t>}</w:t>
      </w:r>
    </w:p>
    <w:p w14:paraId="0275D497" w14:textId="77777777" w:rsidR="007131ED" w:rsidRPr="005E5F7A" w:rsidRDefault="007131ED" w:rsidP="007131ED">
      <w:pPr>
        <w:rPr>
          <w:rFonts w:eastAsiaTheme="majorEastAsia"/>
          <w:sz w:val="20"/>
          <w:szCs w:val="20"/>
        </w:rPr>
      </w:pPr>
      <w:r w:rsidRPr="005E5F7A">
        <w:rPr>
          <w:rFonts w:eastAsiaTheme="majorEastAsia"/>
          <w:sz w:val="20"/>
          <w:szCs w:val="20"/>
        </w:rPr>
        <w:t xml:space="preserve">    }</w:t>
      </w:r>
    </w:p>
    <w:p w14:paraId="7D69448C" w14:textId="77777777" w:rsidR="007131ED" w:rsidRPr="005E5F7A" w:rsidRDefault="007131ED" w:rsidP="007131ED">
      <w:pPr>
        <w:rPr>
          <w:rFonts w:eastAsiaTheme="majorEastAsia"/>
          <w:sz w:val="20"/>
          <w:szCs w:val="20"/>
        </w:rPr>
      </w:pPr>
    </w:p>
    <w:p w14:paraId="4A77A8B2" w14:textId="77777777" w:rsidR="007131ED" w:rsidRPr="005E5F7A" w:rsidRDefault="007131ED" w:rsidP="007131ED">
      <w:pPr>
        <w:rPr>
          <w:rFonts w:eastAsiaTheme="majorEastAsia"/>
          <w:sz w:val="20"/>
          <w:szCs w:val="20"/>
        </w:rPr>
      </w:pPr>
      <w:r w:rsidRPr="005E5F7A">
        <w:rPr>
          <w:rFonts w:eastAsiaTheme="majorEastAsia"/>
          <w:sz w:val="20"/>
          <w:szCs w:val="20"/>
        </w:rPr>
        <w:t xml:space="preserve">    </w:t>
      </w:r>
      <w:r w:rsidRPr="007131ED">
        <w:rPr>
          <w:rFonts w:eastAsiaTheme="majorEastAsia"/>
          <w:sz w:val="20"/>
          <w:szCs w:val="20"/>
          <w:lang w:val="en-US"/>
        </w:rPr>
        <w:t>return</w:t>
      </w:r>
      <w:r w:rsidRPr="005E5F7A">
        <w:rPr>
          <w:rFonts w:eastAsiaTheme="majorEastAsia"/>
          <w:sz w:val="20"/>
          <w:szCs w:val="20"/>
        </w:rPr>
        <w:t xml:space="preserve"> </w:t>
      </w:r>
      <w:r w:rsidRPr="007131ED">
        <w:rPr>
          <w:rFonts w:eastAsiaTheme="majorEastAsia"/>
          <w:sz w:val="20"/>
          <w:szCs w:val="20"/>
          <w:lang w:val="en-US"/>
        </w:rPr>
        <w:t>Page</w:t>
      </w:r>
      <w:r w:rsidRPr="005E5F7A">
        <w:rPr>
          <w:rFonts w:eastAsiaTheme="majorEastAsia"/>
          <w:sz w:val="20"/>
          <w:szCs w:val="20"/>
        </w:rPr>
        <w:t>();</w:t>
      </w:r>
    </w:p>
    <w:p w14:paraId="4E030017" w14:textId="6B8F8C8D" w:rsidR="00B671A2" w:rsidRDefault="007131ED" w:rsidP="007131ED">
      <w:pPr>
        <w:rPr>
          <w:rFonts w:eastAsiaTheme="majorEastAsia"/>
          <w:sz w:val="20"/>
          <w:szCs w:val="20"/>
        </w:rPr>
      </w:pPr>
      <w:r w:rsidRPr="005E5F7A">
        <w:rPr>
          <w:rFonts w:eastAsiaTheme="majorEastAsia"/>
          <w:sz w:val="20"/>
          <w:szCs w:val="20"/>
        </w:rPr>
        <w:t>}</w:t>
      </w:r>
    </w:p>
    <w:p w14:paraId="69D8EC00" w14:textId="77777777" w:rsidR="007131ED" w:rsidRPr="007131ED" w:rsidRDefault="007131ED" w:rsidP="007131ED">
      <w:pPr>
        <w:rPr>
          <w:rFonts w:eastAsiaTheme="majorEastAsia"/>
          <w:szCs w:val="28"/>
        </w:rPr>
      </w:pPr>
    </w:p>
    <w:p w14:paraId="6A4FD131" w14:textId="64274094" w:rsidR="00B671A2" w:rsidRDefault="00B671A2" w:rsidP="00B671A2">
      <w:pPr>
        <w:rPr>
          <w:szCs w:val="28"/>
        </w:rPr>
      </w:pPr>
      <w:r w:rsidRPr="00B671A2">
        <w:rPr>
          <w:szCs w:val="28"/>
        </w:rPr>
        <w:t>Код функции авторизации пользователя:</w:t>
      </w:r>
    </w:p>
    <w:p w14:paraId="50E55FE1" w14:textId="77777777" w:rsidR="00B671A2" w:rsidRPr="00B671A2" w:rsidRDefault="00B671A2" w:rsidP="00B671A2">
      <w:pPr>
        <w:rPr>
          <w:szCs w:val="28"/>
        </w:rPr>
      </w:pPr>
    </w:p>
    <w:p w14:paraId="6660B754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>public async Task&lt;IActionResult&gt; OnPostAsync(string returnUrl = null)</w:t>
      </w:r>
    </w:p>
    <w:p w14:paraId="27660EB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{</w:t>
      </w:r>
    </w:p>
    <w:p w14:paraId="114F96B1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returnUrl ??= Url.Content("~/");</w:t>
      </w:r>
    </w:p>
    <w:p w14:paraId="3554C2B8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0FBECC16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ExternalLogins = (await _signInManager.GetExternalAuthenticationSchemesAsync()).ToList();</w:t>
      </w:r>
    </w:p>
    <w:p w14:paraId="25A82729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3EF30817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if (ModelState.IsValid)</w:t>
      </w:r>
    </w:p>
    <w:p w14:paraId="0C8A3D0A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2E546494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var result = await _signInManager.PasswordSignInAsync(Input.Email, Input.Password, Input.RememberMe, lockoutOnFailure: false);</w:t>
      </w:r>
    </w:p>
    <w:p w14:paraId="76A3413A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if (result.Succeeded)</w:t>
      </w:r>
    </w:p>
    <w:p w14:paraId="700A4880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{</w:t>
      </w:r>
    </w:p>
    <w:p w14:paraId="558C4F3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_logger.LogInformation("User logged in.");</w:t>
      </w:r>
    </w:p>
    <w:p w14:paraId="02C79613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return LocalRedirect(returnUrl);</w:t>
      </w:r>
    </w:p>
    <w:p w14:paraId="3DD50702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}</w:t>
      </w:r>
    </w:p>
    <w:p w14:paraId="307AA2B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if (result.RequiresTwoFactor)</w:t>
      </w:r>
    </w:p>
    <w:p w14:paraId="6BC1C9F4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{</w:t>
      </w:r>
    </w:p>
    <w:p w14:paraId="046D96AC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return RedirectToPage("./LoginWith2fa", new { ReturnUrl = returnUrl, RememberMe = Input.RememberMe });</w:t>
      </w:r>
    </w:p>
    <w:p w14:paraId="7B39EFDD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}</w:t>
      </w:r>
    </w:p>
    <w:p w14:paraId="78B3F801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if (result.IsLockedOut)</w:t>
      </w:r>
    </w:p>
    <w:p w14:paraId="2B3E2EFB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lastRenderedPageBreak/>
        <w:t xml:space="preserve">                {</w:t>
      </w:r>
    </w:p>
    <w:p w14:paraId="0B9D2D53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_logger.LogWarning("User account locked out.");</w:t>
      </w:r>
    </w:p>
    <w:p w14:paraId="27E09056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return RedirectToPage("./Lockout");</w:t>
      </w:r>
    </w:p>
    <w:p w14:paraId="6D0DFC2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}</w:t>
      </w:r>
    </w:p>
    <w:p w14:paraId="4C8F0D87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else</w:t>
      </w:r>
    </w:p>
    <w:p w14:paraId="2706D813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{</w:t>
      </w:r>
    </w:p>
    <w:p w14:paraId="4C9C172F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ModelState.AddModelError(string.Empty, "Invalid login attempt.");</w:t>
      </w:r>
    </w:p>
    <w:p w14:paraId="1B324E74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    return Page();</w:t>
      </w:r>
    </w:p>
    <w:p w14:paraId="73F86C96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    }</w:t>
      </w:r>
    </w:p>
    <w:p w14:paraId="1C6ABC64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45CA1295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</w:p>
    <w:p w14:paraId="7437B831" w14:textId="77777777" w:rsidR="007131ED" w:rsidRPr="007131ED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    return Page();</w:t>
      </w:r>
    </w:p>
    <w:p w14:paraId="35DDA904" w14:textId="18A21661" w:rsidR="00B671A2" w:rsidRPr="005E5F7A" w:rsidRDefault="007131ED" w:rsidP="007131ED">
      <w:pPr>
        <w:rPr>
          <w:rFonts w:eastAsiaTheme="majorEastAsia"/>
          <w:sz w:val="20"/>
          <w:szCs w:val="20"/>
          <w:lang w:val="en-US"/>
        </w:rPr>
      </w:pPr>
      <w:r w:rsidRPr="007131ED">
        <w:rPr>
          <w:rFonts w:eastAsiaTheme="majorEastAsia"/>
          <w:sz w:val="20"/>
          <w:szCs w:val="20"/>
          <w:lang w:val="en-US"/>
        </w:rPr>
        <w:t xml:space="preserve">        }</w:t>
      </w:r>
    </w:p>
    <w:p w14:paraId="6E4D63EC" w14:textId="77777777" w:rsidR="007131ED" w:rsidRPr="005E5F7A" w:rsidRDefault="007131ED" w:rsidP="007131ED">
      <w:pPr>
        <w:rPr>
          <w:rFonts w:eastAsiaTheme="majorEastAsia"/>
          <w:szCs w:val="28"/>
          <w:lang w:val="en-US"/>
        </w:rPr>
      </w:pPr>
    </w:p>
    <w:p w14:paraId="08E857AB" w14:textId="0221173C" w:rsidR="00B671A2" w:rsidRPr="005E5F7A" w:rsidRDefault="00B671A2" w:rsidP="00B671A2">
      <w:pPr>
        <w:rPr>
          <w:szCs w:val="28"/>
          <w:lang w:val="en-US"/>
        </w:rPr>
      </w:pPr>
      <w:r w:rsidRPr="00B671A2">
        <w:rPr>
          <w:szCs w:val="28"/>
        </w:rPr>
        <w:t>Код</w:t>
      </w:r>
      <w:r w:rsidRPr="005E5F7A">
        <w:rPr>
          <w:szCs w:val="28"/>
          <w:lang w:val="en-US"/>
        </w:rPr>
        <w:t xml:space="preserve"> </w:t>
      </w:r>
      <w:r w:rsidRPr="00B671A2">
        <w:rPr>
          <w:szCs w:val="28"/>
        </w:rPr>
        <w:t>функции</w:t>
      </w:r>
      <w:r w:rsidRPr="005E5F7A">
        <w:rPr>
          <w:szCs w:val="28"/>
          <w:lang w:val="en-US"/>
        </w:rPr>
        <w:t xml:space="preserve"> </w:t>
      </w:r>
      <w:r w:rsidR="000A589C">
        <w:rPr>
          <w:szCs w:val="28"/>
        </w:rPr>
        <w:t>оставления</w:t>
      </w:r>
      <w:r w:rsidR="000A589C" w:rsidRPr="005E5F7A">
        <w:rPr>
          <w:szCs w:val="28"/>
          <w:lang w:val="en-US"/>
        </w:rPr>
        <w:t xml:space="preserve"> </w:t>
      </w:r>
      <w:r w:rsidR="000A589C">
        <w:rPr>
          <w:szCs w:val="28"/>
        </w:rPr>
        <w:t>заявки</w:t>
      </w:r>
      <w:r w:rsidRPr="005E5F7A">
        <w:rPr>
          <w:szCs w:val="28"/>
          <w:lang w:val="en-US"/>
        </w:rPr>
        <w:t>:</w:t>
      </w:r>
    </w:p>
    <w:p w14:paraId="7A6CE96F" w14:textId="77777777" w:rsidR="00B671A2" w:rsidRPr="005E5F7A" w:rsidRDefault="00B671A2" w:rsidP="00B671A2">
      <w:pPr>
        <w:rPr>
          <w:szCs w:val="28"/>
          <w:lang w:val="en-US"/>
        </w:rPr>
      </w:pPr>
    </w:p>
    <w:p w14:paraId="214A75CE" w14:textId="77777777" w:rsidR="000A589C" w:rsidRPr="005E5F7A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5E5F7A">
        <w:rPr>
          <w:rFonts w:eastAsiaTheme="majorEastAsia"/>
          <w:sz w:val="20"/>
          <w:szCs w:val="20"/>
          <w:lang w:val="en-US"/>
        </w:rPr>
        <w:t>[</w:t>
      </w:r>
      <w:r w:rsidRPr="000A589C">
        <w:rPr>
          <w:rFonts w:eastAsiaTheme="majorEastAsia"/>
          <w:sz w:val="20"/>
          <w:szCs w:val="20"/>
          <w:lang w:val="en-US"/>
        </w:rPr>
        <w:t>Authorize</w:t>
      </w:r>
      <w:r w:rsidRPr="005E5F7A">
        <w:rPr>
          <w:rFonts w:eastAsiaTheme="majorEastAsia"/>
          <w:sz w:val="20"/>
          <w:szCs w:val="20"/>
          <w:lang w:val="en-US"/>
        </w:rPr>
        <w:t>(</w:t>
      </w:r>
      <w:r w:rsidRPr="000A589C">
        <w:rPr>
          <w:rFonts w:eastAsiaTheme="majorEastAsia"/>
          <w:sz w:val="20"/>
          <w:szCs w:val="20"/>
          <w:lang w:val="en-US"/>
        </w:rPr>
        <w:t>Roles</w:t>
      </w:r>
      <w:r w:rsidRPr="005E5F7A">
        <w:rPr>
          <w:rFonts w:eastAsiaTheme="majorEastAsia"/>
          <w:sz w:val="20"/>
          <w:szCs w:val="20"/>
          <w:lang w:val="en-US"/>
        </w:rPr>
        <w:t xml:space="preserve"> = "</w:t>
      </w:r>
      <w:r w:rsidRPr="000A589C">
        <w:rPr>
          <w:rFonts w:eastAsiaTheme="majorEastAsia"/>
          <w:sz w:val="20"/>
          <w:szCs w:val="20"/>
        </w:rPr>
        <w:t>Клиент</w:t>
      </w:r>
      <w:r w:rsidRPr="005E5F7A">
        <w:rPr>
          <w:rFonts w:eastAsiaTheme="majorEastAsia"/>
          <w:sz w:val="20"/>
          <w:szCs w:val="20"/>
          <w:lang w:val="en-US"/>
        </w:rPr>
        <w:t>")]</w:t>
      </w:r>
    </w:p>
    <w:p w14:paraId="409621B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5E5F7A">
        <w:rPr>
          <w:rFonts w:eastAsiaTheme="majorEastAsia"/>
          <w:sz w:val="20"/>
          <w:szCs w:val="20"/>
          <w:lang w:val="en-US"/>
        </w:rPr>
        <w:t xml:space="preserve">        </w:t>
      </w:r>
      <w:r w:rsidRPr="000A589C">
        <w:rPr>
          <w:rFonts w:eastAsiaTheme="majorEastAsia"/>
          <w:sz w:val="20"/>
          <w:szCs w:val="20"/>
          <w:lang w:val="en-US"/>
        </w:rPr>
        <w:t>public async Task&lt;IActionResult&gt; CreateForCar(int? carId)</w:t>
      </w:r>
    </w:p>
    <w:p w14:paraId="5A979CE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{</w:t>
      </w:r>
    </w:p>
    <w:p w14:paraId="056B31B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(carId == null)</w:t>
      </w:r>
    </w:p>
    <w:p w14:paraId="7C5E431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4740C9DB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TempData["ErrorMessage"] = "Автомобиль не выбран для заявки.";</w:t>
      </w:r>
    </w:p>
    <w:p w14:paraId="1B8CC42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return RedirectToAction("Index", "Cars");</w:t>
      </w:r>
    </w:p>
    <w:p w14:paraId="024EE89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283D8E1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5C81132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var car = await _context.Cars.FindAsync(carId);</w:t>
      </w:r>
    </w:p>
    <w:p w14:paraId="5EC78C63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</w:t>
      </w:r>
      <w:r w:rsidRPr="000A589C">
        <w:rPr>
          <w:rFonts w:eastAsiaTheme="majorEastAsia"/>
          <w:sz w:val="20"/>
          <w:szCs w:val="20"/>
        </w:rPr>
        <w:t xml:space="preserve"> (</w:t>
      </w:r>
      <w:r w:rsidRPr="000A589C">
        <w:rPr>
          <w:rFonts w:eastAsiaTheme="majorEastAsia"/>
          <w:sz w:val="20"/>
          <w:szCs w:val="20"/>
          <w:lang w:val="en-US"/>
        </w:rPr>
        <w:t>car</w:t>
      </w:r>
      <w:r w:rsidRPr="000A589C">
        <w:rPr>
          <w:rFonts w:eastAsiaTheme="majorEastAsia"/>
          <w:sz w:val="20"/>
          <w:szCs w:val="20"/>
        </w:rPr>
        <w:t xml:space="preserve"> == </w:t>
      </w:r>
      <w:r w:rsidRPr="000A589C">
        <w:rPr>
          <w:rFonts w:eastAsiaTheme="majorEastAsia"/>
          <w:sz w:val="20"/>
          <w:szCs w:val="20"/>
          <w:lang w:val="en-US"/>
        </w:rPr>
        <w:t>null</w:t>
      </w:r>
      <w:r w:rsidRPr="000A589C">
        <w:rPr>
          <w:rFonts w:eastAsiaTheme="majorEastAsia"/>
          <w:sz w:val="20"/>
          <w:szCs w:val="20"/>
        </w:rPr>
        <w:t>)</w:t>
      </w:r>
    </w:p>
    <w:p w14:paraId="2861A309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{</w:t>
      </w:r>
    </w:p>
    <w:p w14:paraId="44B8476B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</w:t>
      </w:r>
      <w:r w:rsidRPr="000A589C">
        <w:rPr>
          <w:rFonts w:eastAsiaTheme="majorEastAsia"/>
          <w:sz w:val="20"/>
          <w:szCs w:val="20"/>
          <w:lang w:val="en-US"/>
        </w:rPr>
        <w:t>TempData</w:t>
      </w:r>
      <w:r w:rsidRPr="000A589C">
        <w:rPr>
          <w:rFonts w:eastAsiaTheme="majorEastAsia"/>
          <w:sz w:val="20"/>
          <w:szCs w:val="20"/>
        </w:rPr>
        <w:t>["</w:t>
      </w:r>
      <w:r w:rsidRPr="000A589C">
        <w:rPr>
          <w:rFonts w:eastAsiaTheme="majorEastAsia"/>
          <w:sz w:val="20"/>
          <w:szCs w:val="20"/>
          <w:lang w:val="en-US"/>
        </w:rPr>
        <w:t>ErrorMessage</w:t>
      </w:r>
      <w:r w:rsidRPr="000A589C">
        <w:rPr>
          <w:rFonts w:eastAsiaTheme="majorEastAsia"/>
          <w:sz w:val="20"/>
          <w:szCs w:val="20"/>
        </w:rPr>
        <w:t>"] = "Выбранный автомобиль не найден в базе данных.";</w:t>
      </w:r>
    </w:p>
    <w:p w14:paraId="6C98A1B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</w:rPr>
        <w:t xml:space="preserve">                </w:t>
      </w:r>
      <w:r w:rsidRPr="000A589C">
        <w:rPr>
          <w:rFonts w:eastAsiaTheme="majorEastAsia"/>
          <w:sz w:val="20"/>
          <w:szCs w:val="20"/>
          <w:lang w:val="en-US"/>
        </w:rPr>
        <w:t>return NotFound();</w:t>
      </w:r>
    </w:p>
    <w:p w14:paraId="3681057B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0EBC206B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62346F7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var currentUser = await _userManager.GetUserAsync(User);</w:t>
      </w:r>
    </w:p>
    <w:p w14:paraId="10A4930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(currentUser == null)</w:t>
      </w:r>
    </w:p>
    <w:p w14:paraId="14A93DE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3BB7750B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_logger.LogError("Ошибка: _userManager.GetUserAsync(User) вернул null для залогиненного пользователя {UserName}", User.Identity?.Name);</w:t>
      </w:r>
    </w:p>
    <w:p w14:paraId="0812097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TempData</w:t>
      </w:r>
      <w:r w:rsidRPr="000A589C">
        <w:rPr>
          <w:rFonts w:eastAsiaTheme="majorEastAsia"/>
          <w:sz w:val="20"/>
          <w:szCs w:val="20"/>
        </w:rPr>
        <w:t>["</w:t>
      </w:r>
      <w:r w:rsidRPr="000A589C">
        <w:rPr>
          <w:rFonts w:eastAsiaTheme="majorEastAsia"/>
          <w:sz w:val="20"/>
          <w:szCs w:val="20"/>
          <w:lang w:val="en-US"/>
        </w:rPr>
        <w:t>ErrorMessage</w:t>
      </w:r>
      <w:r w:rsidRPr="000A589C">
        <w:rPr>
          <w:rFonts w:eastAsiaTheme="majorEastAsia"/>
          <w:sz w:val="20"/>
          <w:szCs w:val="20"/>
        </w:rPr>
        <w:t xml:space="preserve">"] = "Произошла ошибка при определении данных пользователя. </w:t>
      </w:r>
      <w:r w:rsidRPr="000A589C">
        <w:rPr>
          <w:rFonts w:eastAsiaTheme="majorEastAsia"/>
          <w:sz w:val="20"/>
          <w:szCs w:val="20"/>
          <w:lang w:val="en-US"/>
        </w:rPr>
        <w:t>Пожалуйста, попробуйте войти снова.";</w:t>
      </w:r>
    </w:p>
    <w:p w14:paraId="3701748B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return RedirectToPage("/Account/Login", new { area = "Identity" });</w:t>
      </w:r>
    </w:p>
    <w:p w14:paraId="4DE0C45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42D8771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055DD6D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currentUser = await _context.Users</w:t>
      </w:r>
    </w:p>
    <w:p w14:paraId="7C07F15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                .Include(u =&gt; u.Client)</w:t>
      </w:r>
    </w:p>
    <w:p w14:paraId="57C34EE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                .FirstOrDefaultAsync(u =&gt; u.Id == currentUser.Id);</w:t>
      </w:r>
    </w:p>
    <w:p w14:paraId="7AB6F71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583315C2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var applicationRequest = new ApplicationRequest</w:t>
      </w:r>
    </w:p>
    <w:p w14:paraId="3AD6A7F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57F7800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CarId = car.Id,</w:t>
      </w:r>
    </w:p>
    <w:p w14:paraId="4CF88F8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ClientId = currentUser?.ClientId,</w:t>
      </w:r>
    </w:p>
    <w:p w14:paraId="76A7CE5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RequestDate = DateTime.UtcNow,</w:t>
      </w:r>
    </w:p>
    <w:p w14:paraId="1EA4C43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Status = "Новая",</w:t>
      </w:r>
    </w:p>
    <w:p w14:paraId="32074FC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UserEmail = currentUser?.Email,</w:t>
      </w:r>
    </w:p>
    <w:p w14:paraId="5D8BBC0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ClientFullName = currentUser?.Client?.FullName ?? currentUser?.FullName ?? currentUser?.Email ?? "Неизвестно"</w:t>
      </w:r>
    </w:p>
    <w:p w14:paraId="54B8A69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};</w:t>
      </w:r>
    </w:p>
    <w:p w14:paraId="4ADADC9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494D9DD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await PopulateViewBagsForCreateForCar(applicationRequest, currentUser);</w:t>
      </w:r>
    </w:p>
    <w:p w14:paraId="41AD2D2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2BAA082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return View(applicationRequest);</w:t>
      </w:r>
    </w:p>
    <w:p w14:paraId="3507E25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}</w:t>
      </w:r>
    </w:p>
    <w:p w14:paraId="0A81F39A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366B1AE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lastRenderedPageBreak/>
        <w:t xml:space="preserve">        [HttpPost]</w:t>
      </w:r>
    </w:p>
    <w:p w14:paraId="45F5214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[ValidateAntiForgeryToken]</w:t>
      </w:r>
    </w:p>
    <w:p w14:paraId="680BAF6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[Authorize(Roles = "Клиент")]</w:t>
      </w:r>
    </w:p>
    <w:p w14:paraId="2355359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public async Task&lt;IActionResult&gt; CreateForCar([Bind("CarId,RequestType,ClientFullName,ContactInfo,PreferredContactMethod")] ApplicationRequest applicationRequest)</w:t>
      </w:r>
    </w:p>
    <w:p w14:paraId="16F5077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{</w:t>
      </w:r>
    </w:p>
    <w:p w14:paraId="512D445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var currentUser = await _userManager.GetUserAsync(User);</w:t>
      </w:r>
    </w:p>
    <w:p w14:paraId="50A48A96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(currentUser == null)</w:t>
      </w:r>
    </w:p>
    <w:p w14:paraId="53657E6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77AFDE9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ModelState.AddModelError(string.Empty, "Ошибка: Пользователь не найден. Пожалуйста, попробуйте войти снова.");</w:t>
      </w:r>
    </w:p>
    <w:p w14:paraId="30FAE2C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await PopulateViewBagsForCreateForCar(applicationRequest, null);</w:t>
      </w:r>
    </w:p>
    <w:p w14:paraId="23DBC93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return View(applicationRequest);</w:t>
      </w:r>
    </w:p>
    <w:p w14:paraId="41C3D8D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1161917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6717076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currentUser = await _context.Users</w:t>
      </w:r>
    </w:p>
    <w:p w14:paraId="7984E87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                .Include(u =&gt; u.Client)</w:t>
      </w:r>
    </w:p>
    <w:p w14:paraId="7AD61CF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                .FirstOrDefaultAsync(u =&gt; u.Id == currentUser.Id);</w:t>
      </w:r>
    </w:p>
    <w:p w14:paraId="032197A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3AC4BC5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applicationRequest.ClientId = currentUser?.ClientId;</w:t>
      </w:r>
    </w:p>
    <w:p w14:paraId="287B009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applicationRequest.UserEmail = currentUser?.Email;</w:t>
      </w:r>
    </w:p>
    <w:p w14:paraId="11D1C82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applicationRequest.RequestDate = DateTime.UtcNow;</w:t>
      </w:r>
    </w:p>
    <w:p w14:paraId="37F7E48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applicationRequest.Status = "Новая";</w:t>
      </w:r>
    </w:p>
    <w:p w14:paraId="3C069B2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647C1DE2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(applicationRequest.PreferredContactMethod == "Другой")</w:t>
      </w:r>
    </w:p>
    <w:p w14:paraId="08934FB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166575C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if (string.IsNullOrWhiteSpace(applicationRequest.ContactInfo))</w:t>
      </w:r>
    </w:p>
    <w:p w14:paraId="4D62F38E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</w:t>
      </w:r>
      <w:r w:rsidRPr="000A589C">
        <w:rPr>
          <w:rFonts w:eastAsiaTheme="majorEastAsia"/>
          <w:sz w:val="20"/>
          <w:szCs w:val="20"/>
        </w:rPr>
        <w:t>{</w:t>
      </w:r>
    </w:p>
    <w:p w14:paraId="68268040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    </w:t>
      </w:r>
      <w:r w:rsidRPr="000A589C">
        <w:rPr>
          <w:rFonts w:eastAsiaTheme="majorEastAsia"/>
          <w:sz w:val="20"/>
          <w:szCs w:val="20"/>
          <w:lang w:val="en-US"/>
        </w:rPr>
        <w:t>ModelState</w:t>
      </w:r>
      <w:r w:rsidRPr="000A589C">
        <w:rPr>
          <w:rFonts w:eastAsiaTheme="majorEastAsia"/>
          <w:sz w:val="20"/>
          <w:szCs w:val="20"/>
        </w:rPr>
        <w:t>.</w:t>
      </w:r>
      <w:r w:rsidRPr="000A589C">
        <w:rPr>
          <w:rFonts w:eastAsiaTheme="majorEastAsia"/>
          <w:sz w:val="20"/>
          <w:szCs w:val="20"/>
          <w:lang w:val="en-US"/>
        </w:rPr>
        <w:t>AddModelError</w:t>
      </w:r>
      <w:r w:rsidRPr="000A589C">
        <w:rPr>
          <w:rFonts w:eastAsiaTheme="majorEastAsia"/>
          <w:sz w:val="20"/>
          <w:szCs w:val="20"/>
        </w:rPr>
        <w:t>("</w:t>
      </w:r>
      <w:r w:rsidRPr="000A589C">
        <w:rPr>
          <w:rFonts w:eastAsiaTheme="majorEastAsia"/>
          <w:sz w:val="20"/>
          <w:szCs w:val="20"/>
          <w:lang w:val="en-US"/>
        </w:rPr>
        <w:t>ContactInfo</w:t>
      </w:r>
      <w:r w:rsidRPr="000A589C">
        <w:rPr>
          <w:rFonts w:eastAsiaTheme="majorEastAsia"/>
          <w:sz w:val="20"/>
          <w:szCs w:val="20"/>
        </w:rPr>
        <w:t>", "Пожалуйста, введите контактные данные, если выбран 'Другой' способ связи.");</w:t>
      </w:r>
    </w:p>
    <w:p w14:paraId="2813062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</w:rPr>
        <w:t xml:space="preserve">                </w:t>
      </w:r>
      <w:r w:rsidRPr="000A589C">
        <w:rPr>
          <w:rFonts w:eastAsiaTheme="majorEastAsia"/>
          <w:sz w:val="20"/>
          <w:szCs w:val="20"/>
          <w:lang w:val="en-US"/>
        </w:rPr>
        <w:t>}</w:t>
      </w:r>
    </w:p>
    <w:p w14:paraId="7CDF8CA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27250E36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else</w:t>
      </w:r>
    </w:p>
    <w:p w14:paraId="539EF22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13BD89E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if (applicationRequest.ContactInfo != applicationRequest.PreferredContactMethod)</w:t>
      </w:r>
    </w:p>
    <w:p w14:paraId="69604FC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{</w:t>
      </w:r>
    </w:p>
    <w:p w14:paraId="2EE1CF4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if (string.IsNullOrWhiteSpace(applicationRequest.ContactInfo))</w:t>
      </w:r>
    </w:p>
    <w:p w14:paraId="27DA8B6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{</w:t>
      </w:r>
    </w:p>
    <w:p w14:paraId="06238EE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applicationRequest.ContactInfo = applicationRequest.PreferredContactMethod;</w:t>
      </w:r>
    </w:p>
    <w:p w14:paraId="1D2DA6C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}</w:t>
      </w:r>
    </w:p>
    <w:p w14:paraId="7B650ED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else</w:t>
      </w:r>
    </w:p>
    <w:p w14:paraId="6EF73E6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{</w:t>
      </w:r>
    </w:p>
    <w:p w14:paraId="1E2299D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applicationRequest.ContactInfo = applicationRequest.PreferredContactMethod;</w:t>
      </w:r>
    </w:p>
    <w:p w14:paraId="30758B0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}</w:t>
      </w:r>
    </w:p>
    <w:p w14:paraId="286359EB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}</w:t>
      </w:r>
    </w:p>
    <w:p w14:paraId="067D661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13C1378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767CD77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(string.IsNullOrWhiteSpace(applicationRequest.ClientFullName))</w:t>
      </w:r>
    </w:p>
    <w:p w14:paraId="2E63CA4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4552CC32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ModelState.AddModelError("ClientFullName", "ФИО клиента обязательно.");</w:t>
      </w:r>
    </w:p>
    <w:p w14:paraId="147076E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398F36F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463D806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ModelState.Remove(nameof(applicationRequest.Car));</w:t>
      </w:r>
    </w:p>
    <w:p w14:paraId="40737F8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29F039E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(ModelState.IsValid)</w:t>
      </w:r>
    </w:p>
    <w:p w14:paraId="7FEA474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59BD725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try</w:t>
      </w:r>
    </w:p>
    <w:p w14:paraId="53D9587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{</w:t>
      </w:r>
    </w:p>
    <w:p w14:paraId="5424932B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_context.Add(applicationRequest);</w:t>
      </w:r>
    </w:p>
    <w:p w14:paraId="1A2EB7B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await _context.SaveChangesAsync();</w:t>
      </w:r>
    </w:p>
    <w:p w14:paraId="0D4A617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TempData["SuccessMessage"] = "Ваша заявка успешно отправлена!";</w:t>
      </w:r>
    </w:p>
    <w:p w14:paraId="798ABDD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return RedirectToAction("MyApplications");</w:t>
      </w:r>
    </w:p>
    <w:p w14:paraId="5AA2D61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lastRenderedPageBreak/>
        <w:t xml:space="preserve">                }</w:t>
      </w:r>
    </w:p>
    <w:p w14:paraId="33FC5F0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catch (DbUpdateException dbEx)</w:t>
      </w:r>
    </w:p>
    <w:p w14:paraId="73D5DF7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{</w:t>
      </w:r>
    </w:p>
    <w:p w14:paraId="6EE9B45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_logger.LogError(dbEx, "Ошибка базы данных при сохранении заявки: {Message}", dbEx.Message);</w:t>
      </w:r>
    </w:p>
    <w:p w14:paraId="16B9243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var innerException = dbEx.InnerException;</w:t>
      </w:r>
    </w:p>
    <w:p w14:paraId="57ADF52A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while (innerException != null)</w:t>
      </w:r>
    </w:p>
    <w:p w14:paraId="47A3412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{</w:t>
      </w:r>
    </w:p>
    <w:p w14:paraId="5D07101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_logger.LogError("Inner Exception: {Message}", innerException.Message);</w:t>
      </w:r>
    </w:p>
    <w:p w14:paraId="73003E0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    innerException = innerException.InnerException;</w:t>
      </w:r>
    </w:p>
    <w:p w14:paraId="6B589B4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}</w:t>
      </w:r>
    </w:p>
    <w:p w14:paraId="414A2C6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5595CF52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ModelState.AddModelError("", "Произошла ошибка при сохранении заявки в базу данных. Пожалуйста, проверьте вводимые данные или обратитесь в поддержку.");</w:t>
      </w:r>
    </w:p>
    <w:p w14:paraId="6F3F523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6B4197CA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if (applicationRequest.CarId &gt; 0 &amp;&amp; !await _context.Cars.AnyAsync(c =&gt; c.Id == applicationRequest.CarId))</w:t>
      </w:r>
    </w:p>
    <w:p w14:paraId="4E6906CF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</w:t>
      </w:r>
      <w:r w:rsidRPr="000A589C">
        <w:rPr>
          <w:rFonts w:eastAsiaTheme="majorEastAsia"/>
          <w:sz w:val="20"/>
          <w:szCs w:val="20"/>
        </w:rPr>
        <w:t>{</w:t>
      </w:r>
    </w:p>
    <w:p w14:paraId="2E3718BA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        </w:t>
      </w:r>
      <w:r w:rsidRPr="000A589C">
        <w:rPr>
          <w:rFonts w:eastAsiaTheme="majorEastAsia"/>
          <w:sz w:val="20"/>
          <w:szCs w:val="20"/>
          <w:lang w:val="en-US"/>
        </w:rPr>
        <w:t>ModelState</w:t>
      </w:r>
      <w:r w:rsidRPr="000A589C">
        <w:rPr>
          <w:rFonts w:eastAsiaTheme="majorEastAsia"/>
          <w:sz w:val="20"/>
          <w:szCs w:val="20"/>
        </w:rPr>
        <w:t>.</w:t>
      </w:r>
      <w:r w:rsidRPr="000A589C">
        <w:rPr>
          <w:rFonts w:eastAsiaTheme="majorEastAsia"/>
          <w:sz w:val="20"/>
          <w:szCs w:val="20"/>
          <w:lang w:val="en-US"/>
        </w:rPr>
        <w:t>AddModelError</w:t>
      </w:r>
      <w:r w:rsidRPr="000A589C">
        <w:rPr>
          <w:rFonts w:eastAsiaTheme="majorEastAsia"/>
          <w:sz w:val="20"/>
          <w:szCs w:val="20"/>
        </w:rPr>
        <w:t>("</w:t>
      </w:r>
      <w:r w:rsidRPr="000A589C">
        <w:rPr>
          <w:rFonts w:eastAsiaTheme="majorEastAsia"/>
          <w:sz w:val="20"/>
          <w:szCs w:val="20"/>
          <w:lang w:val="en-US"/>
        </w:rPr>
        <w:t>CarId</w:t>
      </w:r>
      <w:r w:rsidRPr="000A589C">
        <w:rPr>
          <w:rFonts w:eastAsiaTheme="majorEastAsia"/>
          <w:sz w:val="20"/>
          <w:szCs w:val="20"/>
        </w:rPr>
        <w:t>", "Выбранный автомобиль не существует.");</w:t>
      </w:r>
    </w:p>
    <w:p w14:paraId="12BC7622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    }</w:t>
      </w:r>
    </w:p>
    <w:p w14:paraId="630CB2AB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}</w:t>
      </w:r>
    </w:p>
    <w:p w14:paraId="792F2C6D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</w:t>
      </w:r>
      <w:r w:rsidRPr="000A589C">
        <w:rPr>
          <w:rFonts w:eastAsiaTheme="majorEastAsia"/>
          <w:sz w:val="20"/>
          <w:szCs w:val="20"/>
          <w:lang w:val="en-US"/>
        </w:rPr>
        <w:t>catch</w:t>
      </w:r>
      <w:r w:rsidRPr="000A589C">
        <w:rPr>
          <w:rFonts w:eastAsiaTheme="majorEastAsia"/>
          <w:sz w:val="20"/>
          <w:szCs w:val="20"/>
        </w:rPr>
        <w:t xml:space="preserve"> (</w:t>
      </w:r>
      <w:r w:rsidRPr="000A589C">
        <w:rPr>
          <w:rFonts w:eastAsiaTheme="majorEastAsia"/>
          <w:sz w:val="20"/>
          <w:szCs w:val="20"/>
          <w:lang w:val="en-US"/>
        </w:rPr>
        <w:t>Exception</w:t>
      </w:r>
      <w:r w:rsidRPr="000A589C">
        <w:rPr>
          <w:rFonts w:eastAsiaTheme="majorEastAsia"/>
          <w:sz w:val="20"/>
          <w:szCs w:val="20"/>
        </w:rPr>
        <w:t xml:space="preserve"> </w:t>
      </w:r>
      <w:r w:rsidRPr="000A589C">
        <w:rPr>
          <w:rFonts w:eastAsiaTheme="majorEastAsia"/>
          <w:sz w:val="20"/>
          <w:szCs w:val="20"/>
          <w:lang w:val="en-US"/>
        </w:rPr>
        <w:t>ex</w:t>
      </w:r>
      <w:r w:rsidRPr="000A589C">
        <w:rPr>
          <w:rFonts w:eastAsiaTheme="majorEastAsia"/>
          <w:sz w:val="20"/>
          <w:szCs w:val="20"/>
        </w:rPr>
        <w:t>)</w:t>
      </w:r>
    </w:p>
    <w:p w14:paraId="21C8376D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{</w:t>
      </w:r>
    </w:p>
    <w:p w14:paraId="190324BF" w14:textId="77777777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</w:rPr>
        <w:t xml:space="preserve">                    _</w:t>
      </w:r>
      <w:r w:rsidRPr="000A589C">
        <w:rPr>
          <w:rFonts w:eastAsiaTheme="majorEastAsia"/>
          <w:sz w:val="20"/>
          <w:szCs w:val="20"/>
          <w:lang w:val="en-US"/>
        </w:rPr>
        <w:t>logger</w:t>
      </w:r>
      <w:r w:rsidRPr="000A589C">
        <w:rPr>
          <w:rFonts w:eastAsiaTheme="majorEastAsia"/>
          <w:sz w:val="20"/>
          <w:szCs w:val="20"/>
        </w:rPr>
        <w:t>.</w:t>
      </w:r>
      <w:r w:rsidRPr="000A589C">
        <w:rPr>
          <w:rFonts w:eastAsiaTheme="majorEastAsia"/>
          <w:sz w:val="20"/>
          <w:szCs w:val="20"/>
          <w:lang w:val="en-US"/>
        </w:rPr>
        <w:t>LogError</w:t>
      </w:r>
      <w:r w:rsidRPr="000A589C">
        <w:rPr>
          <w:rFonts w:eastAsiaTheme="majorEastAsia"/>
          <w:sz w:val="20"/>
          <w:szCs w:val="20"/>
        </w:rPr>
        <w:t>(</w:t>
      </w:r>
      <w:r w:rsidRPr="000A589C">
        <w:rPr>
          <w:rFonts w:eastAsiaTheme="majorEastAsia"/>
          <w:sz w:val="20"/>
          <w:szCs w:val="20"/>
          <w:lang w:val="en-US"/>
        </w:rPr>
        <w:t>ex</w:t>
      </w:r>
      <w:r w:rsidRPr="000A589C">
        <w:rPr>
          <w:rFonts w:eastAsiaTheme="majorEastAsia"/>
          <w:sz w:val="20"/>
          <w:szCs w:val="20"/>
        </w:rPr>
        <w:t>, "Неизвестная ошибка при сохранении заявки: {</w:t>
      </w:r>
      <w:r w:rsidRPr="000A589C">
        <w:rPr>
          <w:rFonts w:eastAsiaTheme="majorEastAsia"/>
          <w:sz w:val="20"/>
          <w:szCs w:val="20"/>
          <w:lang w:val="en-US"/>
        </w:rPr>
        <w:t>Message</w:t>
      </w:r>
      <w:r w:rsidRPr="000A589C">
        <w:rPr>
          <w:rFonts w:eastAsiaTheme="majorEastAsia"/>
          <w:sz w:val="20"/>
          <w:szCs w:val="20"/>
        </w:rPr>
        <w:t xml:space="preserve">}", </w:t>
      </w:r>
      <w:r w:rsidRPr="000A589C">
        <w:rPr>
          <w:rFonts w:eastAsiaTheme="majorEastAsia"/>
          <w:sz w:val="20"/>
          <w:szCs w:val="20"/>
          <w:lang w:val="en-US"/>
        </w:rPr>
        <w:t>ex</w:t>
      </w:r>
      <w:r w:rsidRPr="000A589C">
        <w:rPr>
          <w:rFonts w:eastAsiaTheme="majorEastAsia"/>
          <w:sz w:val="20"/>
          <w:szCs w:val="20"/>
        </w:rPr>
        <w:t>.</w:t>
      </w:r>
      <w:r w:rsidRPr="000A589C">
        <w:rPr>
          <w:rFonts w:eastAsiaTheme="majorEastAsia"/>
          <w:sz w:val="20"/>
          <w:szCs w:val="20"/>
          <w:lang w:val="en-US"/>
        </w:rPr>
        <w:t>Message</w:t>
      </w:r>
      <w:r w:rsidRPr="000A589C">
        <w:rPr>
          <w:rFonts w:eastAsiaTheme="majorEastAsia"/>
          <w:sz w:val="20"/>
          <w:szCs w:val="20"/>
        </w:rPr>
        <w:t>);</w:t>
      </w:r>
    </w:p>
    <w:p w14:paraId="28A5663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</w:rPr>
        <w:t xml:space="preserve">                    </w:t>
      </w:r>
      <w:r w:rsidRPr="000A589C">
        <w:rPr>
          <w:rFonts w:eastAsiaTheme="majorEastAsia"/>
          <w:sz w:val="20"/>
          <w:szCs w:val="20"/>
          <w:lang w:val="en-US"/>
        </w:rPr>
        <w:t>ModelState</w:t>
      </w:r>
      <w:r w:rsidRPr="000A589C">
        <w:rPr>
          <w:rFonts w:eastAsiaTheme="majorEastAsia"/>
          <w:sz w:val="20"/>
          <w:szCs w:val="20"/>
        </w:rPr>
        <w:t>.</w:t>
      </w:r>
      <w:r w:rsidRPr="000A589C">
        <w:rPr>
          <w:rFonts w:eastAsiaTheme="majorEastAsia"/>
          <w:sz w:val="20"/>
          <w:szCs w:val="20"/>
          <w:lang w:val="en-US"/>
        </w:rPr>
        <w:t>AddModelError</w:t>
      </w:r>
      <w:r w:rsidRPr="000A589C">
        <w:rPr>
          <w:rFonts w:eastAsiaTheme="majorEastAsia"/>
          <w:sz w:val="20"/>
          <w:szCs w:val="20"/>
        </w:rPr>
        <w:t xml:space="preserve">("", "Произошла непредвиденная ошибка при отправке заявки. </w:t>
      </w:r>
      <w:r w:rsidRPr="000A589C">
        <w:rPr>
          <w:rFonts w:eastAsiaTheme="majorEastAsia"/>
          <w:sz w:val="20"/>
          <w:szCs w:val="20"/>
          <w:lang w:val="en-US"/>
        </w:rPr>
        <w:t>Пожалуйста, попробуйте еще раз.");</w:t>
      </w:r>
    </w:p>
    <w:p w14:paraId="6C4E1F1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}</w:t>
      </w:r>
    </w:p>
    <w:p w14:paraId="0C0CC062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603D1417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2238A1C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await PopulateViewBagsForCreateForCar(applicationRequest, currentUser);</w:t>
      </w:r>
    </w:p>
    <w:p w14:paraId="71A4217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return View(applicationRequest);</w:t>
      </w:r>
    </w:p>
    <w:p w14:paraId="40A3E27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}</w:t>
      </w:r>
    </w:p>
    <w:p w14:paraId="6A32BC3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376BD93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private async Task PopulateViewBagsForCreateForCar(ApplicationRequest model, ApplicationUser? currentUser)</w:t>
      </w:r>
    </w:p>
    <w:p w14:paraId="3F79964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{</w:t>
      </w:r>
    </w:p>
    <w:p w14:paraId="3688216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(model.CarId &gt; 0)</w:t>
      </w:r>
    </w:p>
    <w:p w14:paraId="1F772C7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39F0965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ViewBag.Car = await _context.Cars.FindAsync(model.CarId);</w:t>
      </w:r>
    </w:p>
    <w:p w14:paraId="5DC520C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6E8899C9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else</w:t>
      </w:r>
    </w:p>
    <w:p w14:paraId="0980A62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277258C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ViewBag.Car = null;</w:t>
      </w:r>
    </w:p>
    <w:p w14:paraId="68C43F0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4BB3CC7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4BB8871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List&lt;SelectListItem&gt; contactOptions = new List&lt;SelectListItem&gt;();</w:t>
      </w:r>
    </w:p>
    <w:p w14:paraId="01225EB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1E9917A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(currentUser != null &amp;&amp; !string.IsNullOrEmpty(currentUser.Email))</w:t>
      </w:r>
    </w:p>
    <w:p w14:paraId="722E4FB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75B42AB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contactOptions.Add(new SelectListItem { Value = currentUser.Email, Text = $"Email: {currentUser.Email}" });</w:t>
      </w:r>
    </w:p>
    <w:p w14:paraId="1BD7251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27B7AEC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4CB857E4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(currentUser?.Client != null &amp;&amp; !string.IsNullOrEmpty(currentUser.Client.ContactInfo) &amp;&amp; currentUser.Client.ContactInfo != currentUser?.Email)</w:t>
      </w:r>
    </w:p>
    <w:p w14:paraId="571092A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31D60B4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contactOptions.Add(new SelectListItem { Value = currentUser.Client.ContactInfo, Text = $"Телефон/Другой: {currentUser.Client.ContactInfo}" });</w:t>
      </w:r>
    </w:p>
    <w:p w14:paraId="7B7C302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66506EA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36B2144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contactOptions.Add(new SelectListItem { Value = "Другой", Text = "Другой (ввести вручную)" });</w:t>
      </w:r>
    </w:p>
    <w:p w14:paraId="68BFA05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1A76C8DA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ViewBag.ContactOptions = contactOptions;</w:t>
      </w:r>
    </w:p>
    <w:p w14:paraId="5A04233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</w:p>
    <w:p w14:paraId="6BC7F4E1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if (string.IsNullOrEmpty(model.PreferredContactMethod) &amp;&amp; contactOptions.Any())</w:t>
      </w:r>
    </w:p>
    <w:p w14:paraId="710A5E43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35CF1A5D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model.PreferredContactMethod = contactOptions.First().Value;</w:t>
      </w:r>
    </w:p>
    <w:p w14:paraId="65333C85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if (model.PreferredContactMethod != "Другой")</w:t>
      </w:r>
    </w:p>
    <w:p w14:paraId="79A5B93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{</w:t>
      </w:r>
    </w:p>
    <w:p w14:paraId="65C0742F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    model.ContactInfo = model.PreferredContactMethod;</w:t>
      </w:r>
    </w:p>
    <w:p w14:paraId="2336283C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}</w:t>
      </w:r>
    </w:p>
    <w:p w14:paraId="6FB2549E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276534E6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else if (model.PreferredContactMethod != "Другой" &amp;&amp; string.IsNullOrEmpty(model.ContactInfo))</w:t>
      </w:r>
    </w:p>
    <w:p w14:paraId="70AB2D00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{</w:t>
      </w:r>
    </w:p>
    <w:p w14:paraId="71EA43D8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    model.ContactInfo = model.PreferredContactMethod;</w:t>
      </w:r>
    </w:p>
    <w:p w14:paraId="4339B692" w14:textId="77777777" w:rsidR="000A589C" w:rsidRPr="000A589C" w:rsidRDefault="000A589C" w:rsidP="000A589C">
      <w:pPr>
        <w:rPr>
          <w:rFonts w:eastAsiaTheme="majorEastAsia"/>
          <w:sz w:val="20"/>
          <w:szCs w:val="20"/>
          <w:lang w:val="en-US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    }</w:t>
      </w:r>
    </w:p>
    <w:p w14:paraId="1EDA5449" w14:textId="38E03CC0" w:rsidR="000A589C" w:rsidRPr="000A589C" w:rsidRDefault="000A589C" w:rsidP="000A589C">
      <w:pPr>
        <w:rPr>
          <w:rFonts w:eastAsiaTheme="majorEastAsia"/>
          <w:sz w:val="20"/>
          <w:szCs w:val="20"/>
        </w:rPr>
      </w:pPr>
      <w:r w:rsidRPr="000A589C">
        <w:rPr>
          <w:rFonts w:eastAsiaTheme="majorEastAsia"/>
          <w:sz w:val="20"/>
          <w:szCs w:val="20"/>
          <w:lang w:val="en-US"/>
        </w:rPr>
        <w:t xml:space="preserve">        }</w:t>
      </w:r>
    </w:p>
    <w:p w14:paraId="3DB20573" w14:textId="0279F5F5" w:rsidR="00324E17" w:rsidRDefault="00324E17" w:rsidP="00B671A2">
      <w:pPr>
        <w:rPr>
          <w:rFonts w:eastAsiaTheme="majorEastAsia"/>
          <w:sz w:val="24"/>
        </w:rPr>
      </w:pPr>
    </w:p>
    <w:p w14:paraId="1BDD6ACF" w14:textId="77777777" w:rsidR="00324E17" w:rsidRPr="00324E17" w:rsidRDefault="00324E17" w:rsidP="00B671A2">
      <w:pPr>
        <w:rPr>
          <w:sz w:val="24"/>
        </w:rPr>
      </w:pPr>
    </w:p>
    <w:p w14:paraId="1B9F21BB" w14:textId="607D91B1" w:rsidR="00347474" w:rsidRDefault="00670041" w:rsidP="00670041">
      <w:pPr>
        <w:pStyle w:val="2"/>
      </w:pPr>
      <w:bookmarkStart w:id="94" w:name="_Toc200369215"/>
      <w:bookmarkStart w:id="95" w:name="_Toc200443163"/>
      <w:bookmarkStart w:id="96" w:name="_Toc200978288"/>
      <w:r w:rsidRPr="00670041">
        <w:t>Функциональное тестирование</w:t>
      </w:r>
      <w:bookmarkEnd w:id="94"/>
      <w:bookmarkEnd w:id="95"/>
      <w:bookmarkEnd w:id="96"/>
    </w:p>
    <w:p w14:paraId="49FACC3B" w14:textId="77777777" w:rsidR="00670041" w:rsidRDefault="00670041" w:rsidP="00670041"/>
    <w:p w14:paraId="2421C92F" w14:textId="77777777" w:rsidR="008958AD" w:rsidRDefault="008958AD" w:rsidP="00670041"/>
    <w:p w14:paraId="2FFBFBB2" w14:textId="77777777" w:rsidR="00184791" w:rsidRPr="00184791" w:rsidRDefault="00184791" w:rsidP="00184791">
      <w:pPr>
        <w:rPr>
          <w:lang w:eastAsia="ru-RU"/>
        </w:rPr>
      </w:pPr>
      <w:r w:rsidRPr="00184791">
        <w:rPr>
          <w:lang w:eastAsia="ru-RU"/>
        </w:rPr>
        <w:t>Функциональное тестирование представляет собой процесс проверки программного обеспечения на соответствие заявленным требованиям, при котором оценивается корректность выполнения системой всех предусмотренных функций. Основная задача данного вида тестирования — удостовериться, что программный продукт надёжно выполняет заданные действия как при корректных, так и при ошибочных вводах.</w:t>
      </w:r>
    </w:p>
    <w:p w14:paraId="70F3992D" w14:textId="77777777" w:rsidR="00184791" w:rsidRPr="00184791" w:rsidRDefault="00184791" w:rsidP="00184791">
      <w:pPr>
        <w:rPr>
          <w:lang w:eastAsia="ru-RU"/>
        </w:rPr>
      </w:pPr>
      <w:r w:rsidRPr="00184791">
        <w:rPr>
          <w:lang w:eastAsia="ru-RU"/>
        </w:rPr>
        <w:t>Проверка будет осуществляться на основе заранее подготовленных тест-кейсов, каждый из которых описывает определённый сценарий использования, включает входные данные, ожидаемый результат и фактический результат выполнения. Тест-кейсы охватывают основные модули приложения: регистрацию, вход в систему, просмотр каталога рецептов, добавление рецептов в избранное, автоматический перерасчёт ингредиентов, формирование списка покупок и добавление пользовательских рецептов. Отдельное внимание будет уделено обработке некорректных данных, таких как пустые поля, неправильный формат электронной почты, неверные учетные данные и т. д.</w:t>
      </w:r>
    </w:p>
    <w:p w14:paraId="4C48586B" w14:textId="77777777" w:rsidR="00184791" w:rsidRPr="00184791" w:rsidRDefault="00184791" w:rsidP="00184791">
      <w:pPr>
        <w:rPr>
          <w:lang w:eastAsia="ru-RU"/>
        </w:rPr>
      </w:pPr>
      <w:r w:rsidRPr="00184791">
        <w:rPr>
          <w:lang w:eastAsia="ru-RU"/>
        </w:rPr>
        <w:t>Результаты функционального тестирования будут документированы и дополнены скриншотами пользовательского интерфейса, подтверждающими корректность работы функций или наличие выявленных ошибок.</w:t>
      </w:r>
    </w:p>
    <w:p w14:paraId="195139BC" w14:textId="6EE556E8" w:rsidR="008958AD" w:rsidRDefault="008958AD" w:rsidP="008958AD"/>
    <w:p w14:paraId="6F43FE83" w14:textId="5270DD02" w:rsidR="009A56D3" w:rsidRPr="00463BE1" w:rsidRDefault="009A56D3" w:rsidP="009A56D3">
      <w:pPr>
        <w:ind w:firstLine="0"/>
      </w:pPr>
      <w:r>
        <w:t>Таблица 11 – Тест - кейсы</w:t>
      </w:r>
    </w:p>
    <w:tbl>
      <w:tblPr>
        <w:tblStyle w:val="af2"/>
        <w:tblpPr w:leftFromText="180" w:rightFromText="180" w:vertAnchor="text" w:tblpX="-5" w:tblpY="1"/>
        <w:tblOverlap w:val="never"/>
        <w:tblW w:w="9380" w:type="dxa"/>
        <w:tblLayout w:type="fixed"/>
        <w:tblLook w:val="04A0" w:firstRow="1" w:lastRow="0" w:firstColumn="1" w:lastColumn="0" w:noHBand="0" w:noVBand="1"/>
      </w:tblPr>
      <w:tblGrid>
        <w:gridCol w:w="1442"/>
        <w:gridCol w:w="3373"/>
        <w:gridCol w:w="2268"/>
        <w:gridCol w:w="2297"/>
      </w:tblGrid>
      <w:tr w:rsidR="00463BE1" w:rsidRPr="00463BE1" w14:paraId="3B0CC69A" w14:textId="77777777" w:rsidTr="00184791">
        <w:trPr>
          <w:trHeight w:val="454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69281" w14:textId="77777777" w:rsidR="00463BE1" w:rsidRPr="00463BE1" w:rsidRDefault="00463BE1" w:rsidP="00184791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463BE1">
              <w:rPr>
                <w:sz w:val="24"/>
                <w:shd w:val="clear" w:color="auto" w:fill="FFFFFF"/>
              </w:rPr>
              <w:t xml:space="preserve">Модуль </w:t>
            </w:r>
            <w:r w:rsidRPr="00463BE1">
              <w:rPr>
                <w:sz w:val="24"/>
                <w:shd w:val="clear" w:color="auto" w:fill="FFFFFF"/>
                <w:lang w:val="en-US"/>
              </w:rPr>
              <w:t xml:space="preserve">/ </w:t>
            </w:r>
            <w:r w:rsidRPr="00463BE1">
              <w:rPr>
                <w:sz w:val="24"/>
                <w:shd w:val="clear" w:color="auto" w:fill="FFFFFF"/>
              </w:rPr>
              <w:t>Функция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F5613" w14:textId="77777777" w:rsidR="00463BE1" w:rsidRPr="00463BE1" w:rsidRDefault="00463BE1" w:rsidP="00184791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463BE1">
              <w:rPr>
                <w:sz w:val="24"/>
                <w:shd w:val="clear" w:color="auto" w:fill="FFFFFF"/>
              </w:rPr>
              <w:t>Шаги выполнения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5F05E" w14:textId="77777777" w:rsidR="00463BE1" w:rsidRPr="00463BE1" w:rsidRDefault="00463BE1" w:rsidP="00184791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463BE1">
              <w:rPr>
                <w:sz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31B58" w14:textId="77777777" w:rsidR="00463BE1" w:rsidRPr="00463BE1" w:rsidRDefault="00463BE1" w:rsidP="00184791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463BE1">
              <w:rPr>
                <w:sz w:val="24"/>
                <w:shd w:val="clear" w:color="auto" w:fill="FFFFFF"/>
              </w:rPr>
              <w:t>Фактический результат</w:t>
            </w:r>
          </w:p>
        </w:tc>
      </w:tr>
      <w:tr w:rsidR="009A56D3" w:rsidRPr="00463BE1" w14:paraId="48EE6466" w14:textId="77777777" w:rsidTr="009A56D3">
        <w:trPr>
          <w:trHeight w:val="275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CD966" w14:textId="7C8E86A0" w:rsidR="009A56D3" w:rsidRPr="00463BE1" w:rsidRDefault="009A56D3" w:rsidP="009A56D3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1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CFB57" w14:textId="013140A9" w:rsidR="009A56D3" w:rsidRPr="00463BE1" w:rsidRDefault="009A56D3" w:rsidP="009A56D3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17EB" w14:textId="598A4538" w:rsidR="009A56D3" w:rsidRPr="00463BE1" w:rsidRDefault="009A56D3" w:rsidP="009A56D3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3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947A6" w14:textId="288E6D88" w:rsidR="009A56D3" w:rsidRPr="00463BE1" w:rsidRDefault="009A56D3" w:rsidP="009A56D3">
            <w:pPr>
              <w:pStyle w:val="aff5"/>
              <w:ind w:firstLine="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4</w:t>
            </w:r>
          </w:p>
        </w:tc>
      </w:tr>
      <w:tr w:rsidR="00463BE1" w:rsidRPr="00FF4BCA" w14:paraId="13CA828A" w14:textId="77777777" w:rsidTr="000A589C">
        <w:trPr>
          <w:trHeight w:val="2272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616F8" w14:textId="6129561A" w:rsidR="00463BE1" w:rsidRPr="00184791" w:rsidRDefault="00463BE1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 w:rsidRPr="00184791">
              <w:rPr>
                <w:sz w:val="24"/>
                <w:szCs w:val="24"/>
                <w:shd w:val="clear" w:color="auto" w:fill="FFFFFF"/>
              </w:rPr>
              <w:lastRenderedPageBreak/>
              <w:t>Регистрация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D9F56" w14:textId="0361D031" w:rsidR="00463BE1" w:rsidRPr="005741F6" w:rsidRDefault="000A589C" w:rsidP="009445D1">
            <w:pPr>
              <w:pStyle w:val="a5"/>
              <w:numPr>
                <w:ilvl w:val="0"/>
                <w:numId w:val="12"/>
              </w:numPr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</w:pP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t xml:space="preserve"> Открыть сайт</w:t>
            </w: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br/>
              <w:t>2. Нажать "Регистрация"</w:t>
            </w: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br/>
              <w:t>3. Заполнить обязательные поля (email, пароль)</w:t>
            </w: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br/>
              <w:t>4. Подтвердить регистрацию</w:t>
            </w:r>
            <w:r w:rsidR="00463BE1"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61D0" w14:textId="16FD7331" w:rsidR="00463BE1" w:rsidRPr="00184791" w:rsidRDefault="000A589C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 w:rsidRPr="000A589C">
              <w:rPr>
                <w:sz w:val="24"/>
                <w:szCs w:val="24"/>
                <w:shd w:val="clear" w:color="auto" w:fill="FFFFFF"/>
              </w:rPr>
              <w:t xml:space="preserve">Создание нового аккаунта, переход </w:t>
            </w:r>
            <w:r>
              <w:rPr>
                <w:sz w:val="24"/>
                <w:szCs w:val="24"/>
                <w:shd w:val="clear" w:color="auto" w:fill="FFFFFF"/>
              </w:rPr>
              <w:t>на главную страницу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32B8C" w14:textId="5B4E986D" w:rsidR="00463BE1" w:rsidRPr="00184791" w:rsidRDefault="000A589C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 w:rsidRPr="000A589C">
              <w:rPr>
                <w:sz w:val="24"/>
                <w:szCs w:val="24"/>
                <w:shd w:val="clear" w:color="auto" w:fill="FFFFFF"/>
              </w:rPr>
              <w:t>Аккаунт создан, данные сохранены</w:t>
            </w:r>
            <w:r>
              <w:rPr>
                <w:sz w:val="24"/>
                <w:szCs w:val="24"/>
                <w:shd w:val="clear" w:color="auto" w:fill="FFFFFF"/>
              </w:rPr>
              <w:t>.</w:t>
            </w:r>
            <w:r>
              <w:rPr>
                <w:sz w:val="24"/>
                <w:szCs w:val="24"/>
                <w:shd w:val="clear" w:color="auto" w:fill="FFFFFF"/>
              </w:rPr>
              <w:br/>
            </w:r>
            <w:r w:rsidR="00463BE1" w:rsidRPr="005741F6">
              <w:rPr>
                <w:sz w:val="24"/>
                <w:szCs w:val="24"/>
                <w:shd w:val="clear" w:color="auto" w:fill="FFFFFF"/>
              </w:rPr>
              <w:t xml:space="preserve">Результат представлен на приложении </w:t>
            </w:r>
            <w:r w:rsidR="0006664E" w:rsidRPr="005741F6">
              <w:rPr>
                <w:sz w:val="24"/>
                <w:szCs w:val="24"/>
                <w:shd w:val="clear" w:color="auto" w:fill="FFFFFF"/>
              </w:rPr>
              <w:t>Д</w:t>
            </w:r>
            <w:r w:rsidR="00463BE1" w:rsidRPr="005741F6">
              <w:rPr>
                <w:sz w:val="24"/>
                <w:szCs w:val="24"/>
                <w:shd w:val="clear" w:color="auto" w:fill="FFFFFF"/>
              </w:rPr>
              <w:t xml:space="preserve"> на рисунке </w:t>
            </w:r>
            <w:r w:rsidR="0006664E" w:rsidRPr="005741F6">
              <w:rPr>
                <w:sz w:val="24"/>
                <w:szCs w:val="24"/>
                <w:shd w:val="clear" w:color="auto" w:fill="FFFFFF"/>
              </w:rPr>
              <w:t>Д</w:t>
            </w:r>
            <w:r w:rsidR="00463BE1" w:rsidRPr="005741F6">
              <w:rPr>
                <w:sz w:val="24"/>
                <w:szCs w:val="24"/>
                <w:shd w:val="clear" w:color="auto" w:fill="FFFFFF"/>
              </w:rPr>
              <w:t>.1</w:t>
            </w:r>
          </w:p>
        </w:tc>
      </w:tr>
      <w:tr w:rsidR="000A589C" w:rsidRPr="00FF4BCA" w14:paraId="02EF840F" w14:textId="77777777" w:rsidTr="005F32CF">
        <w:trPr>
          <w:trHeight w:val="2272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DB748" w14:textId="5EAB7D78" w:rsidR="000A589C" w:rsidRPr="00184791" w:rsidRDefault="000A589C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 w:rsidRPr="000A589C">
              <w:rPr>
                <w:sz w:val="24"/>
                <w:szCs w:val="24"/>
                <w:shd w:val="clear" w:color="auto" w:fill="FFFFFF"/>
              </w:rPr>
              <w:t>Авторизация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D2106" w14:textId="10D6EBF9" w:rsidR="000A589C" w:rsidRPr="005741F6" w:rsidRDefault="000A589C" w:rsidP="000A589C">
            <w:pPr>
              <w:pStyle w:val="a5"/>
              <w:ind w:left="284" w:firstLine="0"/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</w:pP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t>1. Ввести email и пароль</w:t>
            </w: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br/>
              <w:t>2. Нажать "Войти"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88AD1" w14:textId="5EA97EEE" w:rsidR="000A589C" w:rsidRPr="000A589C" w:rsidRDefault="00706982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У</w:t>
            </w:r>
            <w:r w:rsidRPr="00706982">
              <w:rPr>
                <w:sz w:val="24"/>
                <w:szCs w:val="24"/>
                <w:shd w:val="clear" w:color="auto" w:fill="FFFFFF"/>
              </w:rPr>
              <w:t>спешный вход в систему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25123" w14:textId="5B4C03C2" w:rsidR="000A589C" w:rsidRPr="000A589C" w:rsidRDefault="00706982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>Вход в систему совершен.</w:t>
            </w:r>
            <w:r w:rsidRPr="005741F6">
              <w:rPr>
                <w:sz w:val="24"/>
                <w:szCs w:val="24"/>
                <w:shd w:val="clear" w:color="auto" w:fill="FFFFFF"/>
              </w:rPr>
              <w:t xml:space="preserve"> Результат представлен на приложении Д на рисунке Д.2</w:t>
            </w:r>
          </w:p>
        </w:tc>
      </w:tr>
      <w:tr w:rsidR="005741F6" w:rsidRPr="00FF4BCA" w14:paraId="7CD66280" w14:textId="77777777" w:rsidTr="005F32CF">
        <w:trPr>
          <w:trHeight w:val="2272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00646" w14:textId="7CDA6AD6" w:rsidR="005741F6" w:rsidRPr="000A589C" w:rsidRDefault="005741F6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 w:rsidRPr="005741F6">
              <w:rPr>
                <w:sz w:val="24"/>
                <w:szCs w:val="24"/>
                <w:shd w:val="clear" w:color="auto" w:fill="FFFFFF"/>
              </w:rPr>
              <w:t>Оставление заявки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D7529" w14:textId="40219033" w:rsidR="005741F6" w:rsidRPr="005741F6" w:rsidRDefault="005741F6" w:rsidP="000A589C">
            <w:pPr>
              <w:pStyle w:val="a5"/>
              <w:ind w:left="284" w:firstLine="0"/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</w:pP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t>1. Выбрать услугу/товар</w:t>
            </w: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br/>
              <w:t>2. Нажать "Оставить заявку"</w:t>
            </w: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br/>
              <w:t>3. Заполнить контактные данные</w:t>
            </w:r>
            <w:r w:rsidRPr="005741F6">
              <w:rPr>
                <w:rFonts w:eastAsiaTheme="minorHAnsi" w:cstheme="minorBidi"/>
                <w:sz w:val="24"/>
                <w:shd w:val="clear" w:color="auto" w:fill="FFFFFF"/>
                <w:lang w:eastAsia="en-US"/>
              </w:rPr>
              <w:br/>
              <w:t>4. Подтвердить отправку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4758B" w14:textId="1892E4F0" w:rsidR="005741F6" w:rsidRDefault="005741F6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 w:rsidRPr="005741F6">
              <w:rPr>
                <w:sz w:val="24"/>
                <w:szCs w:val="24"/>
                <w:shd w:val="clear" w:color="auto" w:fill="FFFFFF"/>
              </w:rPr>
              <w:t>Заявка отправлена менеджеру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5C9A" w14:textId="77777777" w:rsidR="005741F6" w:rsidRDefault="005741F6" w:rsidP="009445D1">
            <w:pPr>
              <w:pStyle w:val="aff5"/>
              <w:ind w:firstLine="284"/>
              <w:rPr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  <w:shd w:val="clear" w:color="auto" w:fill="FFFFFF"/>
              </w:rPr>
              <w:t xml:space="preserve">Заявка появилась в админской панели. </w:t>
            </w:r>
            <w:r w:rsidRPr="005741F6">
              <w:rPr>
                <w:sz w:val="24"/>
                <w:szCs w:val="24"/>
                <w:shd w:val="clear" w:color="auto" w:fill="FFFFFF"/>
              </w:rPr>
              <w:t xml:space="preserve"> </w:t>
            </w:r>
          </w:p>
          <w:p w14:paraId="73AE328E" w14:textId="06FC0350" w:rsidR="005741F6" w:rsidRDefault="005741F6" w:rsidP="005741F6">
            <w:pPr>
              <w:pStyle w:val="aff5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5741F6">
              <w:rPr>
                <w:sz w:val="24"/>
                <w:szCs w:val="24"/>
                <w:shd w:val="clear" w:color="auto" w:fill="FFFFFF"/>
              </w:rPr>
              <w:t>Результат представлен на приложении Д на рисунке Д.</w:t>
            </w:r>
            <w:r>
              <w:rPr>
                <w:sz w:val="24"/>
                <w:szCs w:val="24"/>
                <w:shd w:val="clear" w:color="auto" w:fill="FFFFFF"/>
              </w:rPr>
              <w:t>3</w:t>
            </w:r>
          </w:p>
        </w:tc>
      </w:tr>
    </w:tbl>
    <w:p w14:paraId="0D90C1CB" w14:textId="66899CB4" w:rsidR="00BF7204" w:rsidRPr="007E30A6" w:rsidRDefault="00BF7204" w:rsidP="00B610D6">
      <w:pPr>
        <w:ind w:firstLine="0"/>
      </w:pPr>
      <w:bookmarkStart w:id="97" w:name="_Toc453540621"/>
      <w:bookmarkStart w:id="98" w:name="_Toc483006047"/>
    </w:p>
    <w:p w14:paraId="5E572CD8" w14:textId="6D2E5C18" w:rsidR="00347474" w:rsidRDefault="0099591D" w:rsidP="00347474">
      <w:pPr>
        <w:pStyle w:val="1"/>
      </w:pPr>
      <w:bookmarkStart w:id="99" w:name="_Toc200369216"/>
      <w:bookmarkStart w:id="100" w:name="_Toc200443164"/>
      <w:bookmarkStart w:id="101" w:name="_Toc200978289"/>
      <w:bookmarkStart w:id="102" w:name="_Toc387793441"/>
      <w:bookmarkStart w:id="103" w:name="_Toc453540622"/>
      <w:bookmarkStart w:id="104" w:name="_Toc483006048"/>
      <w:bookmarkStart w:id="105" w:name="_Toc10463393"/>
      <w:bookmarkStart w:id="106" w:name="_Toc11327835"/>
      <w:bookmarkStart w:id="107" w:name="_Toc11327959"/>
      <w:bookmarkStart w:id="108" w:name="_Toc11328499"/>
      <w:bookmarkStart w:id="109" w:name="_Toc11328781"/>
      <w:bookmarkStart w:id="110" w:name="_Toc11329162"/>
      <w:bookmarkStart w:id="111" w:name="_Toc11329708"/>
      <w:bookmarkStart w:id="112" w:name="_Toc12217695"/>
      <w:bookmarkStart w:id="113" w:name="_Toc12218137"/>
      <w:bookmarkStart w:id="114" w:name="_Toc103610598"/>
      <w:bookmarkEnd w:id="97"/>
      <w:bookmarkEnd w:id="98"/>
      <w:r>
        <w:lastRenderedPageBreak/>
        <w:t>Применение</w:t>
      </w:r>
      <w:bookmarkEnd w:id="99"/>
      <w:bookmarkEnd w:id="100"/>
      <w:bookmarkEnd w:id="101"/>
    </w:p>
    <w:p w14:paraId="0C679E95" w14:textId="77777777" w:rsidR="008958AD" w:rsidRDefault="008958AD" w:rsidP="0099591D">
      <w:bookmarkStart w:id="115" w:name="_Toc10463397"/>
      <w:bookmarkStart w:id="116" w:name="_Toc11327839"/>
      <w:bookmarkStart w:id="117" w:name="_Toc11327963"/>
      <w:bookmarkStart w:id="118" w:name="_Toc11328503"/>
      <w:bookmarkStart w:id="119" w:name="_Toc11328785"/>
      <w:bookmarkStart w:id="120" w:name="_Toc11329166"/>
      <w:bookmarkStart w:id="121" w:name="_Toc11329712"/>
      <w:bookmarkStart w:id="122" w:name="_Toc12217699"/>
      <w:bookmarkStart w:id="123" w:name="_Toc12218141"/>
      <w:bookmarkStart w:id="124" w:name="_Toc103610602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29320645" w14:textId="04BE638F" w:rsidR="0099591D" w:rsidRDefault="0099591D" w:rsidP="0099591D">
      <w:pPr>
        <w:pStyle w:val="2"/>
      </w:pPr>
      <w:bookmarkStart w:id="125" w:name="_Toc200369217"/>
      <w:bookmarkStart w:id="126" w:name="_Toc200443165"/>
      <w:bookmarkStart w:id="127" w:name="_Toc200978290"/>
      <w:r>
        <w:t xml:space="preserve">Назначение </w:t>
      </w:r>
      <w:r w:rsidR="00B610D6">
        <w:t>веб-приложения</w:t>
      </w:r>
      <w:bookmarkEnd w:id="125"/>
      <w:bookmarkEnd w:id="126"/>
      <w:bookmarkEnd w:id="127"/>
    </w:p>
    <w:p w14:paraId="1FDB05E3" w14:textId="77777777" w:rsidR="008958AD" w:rsidRDefault="008958AD" w:rsidP="008958AD"/>
    <w:p w14:paraId="601FDBFD" w14:textId="77777777" w:rsidR="008958AD" w:rsidRPr="008958AD" w:rsidRDefault="008958AD" w:rsidP="008958AD"/>
    <w:p w14:paraId="214B7753" w14:textId="0B007661" w:rsidR="002F5D23" w:rsidRPr="002F5D23" w:rsidRDefault="006A5412" w:rsidP="002F5D23">
      <w:r w:rsidRPr="006A5412">
        <w:t>Данное веб-приложение разработано для автоматизации бизнес-процессов автосалона «West Motors». Система предоставляет комплексные решения для управления автомобильным ассортиментом, обработки заявок клиентов, организации тест-драйвов и ведения клиентской базы. Приложение оптимизирует работу персонала и повышает качество обслуживания покупателей</w:t>
      </w:r>
      <w:r w:rsidR="002F5D23" w:rsidRPr="002F5D23">
        <w:t>.</w:t>
      </w:r>
    </w:p>
    <w:p w14:paraId="71565525" w14:textId="54CEB5F8" w:rsidR="006A5412" w:rsidRDefault="006A5412" w:rsidP="006A5412">
      <w:r>
        <w:t>Для развертывания системы необходимо выполнить установку согласно руководству разработчика. После размещения на сервере требуется настроить рабочее окружение: установить необходимые зависимости, подключить базу данных SQL Server и выполнить первоначальную миграцию данных. По завершении установки приложение готово к запуску с использованием стандартных команд для верификации его работоспособности.</w:t>
      </w:r>
    </w:p>
    <w:p w14:paraId="122579BB" w14:textId="180D6454" w:rsidR="002F5D23" w:rsidRPr="002F5D23" w:rsidRDefault="006A5412" w:rsidP="006A5412">
      <w:r>
        <w:t>Веб-приложение направлено на цифровизацию продаж автомобилей и сопутствующих услуг в автосалоне «West Motors». Клиенты получают возможность просматривать каталог доступных автомобилей, бронировать тест-драйвы, оформлять онлайн-заявки на покупку и кредитование. Персонал салона имеет доступ к специализированной панели для управления автомобилями, обработки заявок, ведения клиентов и формирования отчетности</w:t>
      </w:r>
      <w:r w:rsidR="002F5D23" w:rsidRPr="002F5D23">
        <w:t>.</w:t>
      </w:r>
    </w:p>
    <w:p w14:paraId="63CBC55E" w14:textId="77777777" w:rsidR="002F5D23" w:rsidRDefault="002F5D23" w:rsidP="002F5D23">
      <w:r w:rsidRPr="002F5D23">
        <w:t>Ограничения области применения включают:</w:t>
      </w:r>
    </w:p>
    <w:p w14:paraId="47D52809" w14:textId="6B1E351F" w:rsidR="002F5D23" w:rsidRDefault="006A5412" w:rsidP="002F5D23">
      <w:pPr>
        <w:pStyle w:val="a5"/>
        <w:numPr>
          <w:ilvl w:val="0"/>
          <w:numId w:val="22"/>
        </w:numPr>
      </w:pPr>
      <w:r w:rsidRPr="006A5412">
        <w:t>оформление заявок доступны только авторизованным пользователя</w:t>
      </w:r>
      <w:r>
        <w:t>м</w:t>
      </w:r>
      <w:r w:rsidR="002F5D23" w:rsidRPr="002F5D23">
        <w:t>;</w:t>
      </w:r>
    </w:p>
    <w:p w14:paraId="00339E53" w14:textId="43424420" w:rsidR="002F5D23" w:rsidRDefault="006A5412" w:rsidP="002F5D23">
      <w:pPr>
        <w:pStyle w:val="a5"/>
        <w:numPr>
          <w:ilvl w:val="0"/>
          <w:numId w:val="22"/>
        </w:numPr>
      </w:pPr>
      <w:r>
        <w:t>а</w:t>
      </w:r>
      <w:r w:rsidRPr="006A5412">
        <w:t>дминистративные функции управления автомобилями и заявками доступны исключительно сотрудникам с соответствующими правами доступа</w:t>
      </w:r>
      <w:r w:rsidR="002F5D23" w:rsidRPr="002F5D23">
        <w:t>;</w:t>
      </w:r>
    </w:p>
    <w:p w14:paraId="42BBC2DD" w14:textId="1CF09D91" w:rsidR="002F5D23" w:rsidRPr="002F5D23" w:rsidRDefault="006A5412" w:rsidP="002F5D23">
      <w:pPr>
        <w:pStyle w:val="a5"/>
        <w:numPr>
          <w:ilvl w:val="0"/>
          <w:numId w:val="22"/>
        </w:numPr>
      </w:pPr>
      <w:r w:rsidRPr="006A5412">
        <w:t>система ориентирована на автомобильный бизнес и поддерживает специфичные для отрасли процессы</w:t>
      </w:r>
      <w:r w:rsidR="002F5D23" w:rsidRPr="002F5D23">
        <w:t>.</w:t>
      </w:r>
    </w:p>
    <w:p w14:paraId="31ABE9E3" w14:textId="77777777" w:rsidR="0099591D" w:rsidRPr="002F5D23" w:rsidRDefault="0099591D" w:rsidP="0099591D">
      <w:pPr>
        <w:rPr>
          <w:lang w:val="ru-BY"/>
        </w:rPr>
      </w:pPr>
    </w:p>
    <w:p w14:paraId="6CC7AD2C" w14:textId="77777777" w:rsidR="008958AD" w:rsidRDefault="008958AD" w:rsidP="0099591D"/>
    <w:p w14:paraId="44EEDE14" w14:textId="0954690B" w:rsidR="0099591D" w:rsidRPr="00B610D6" w:rsidRDefault="00B610D6" w:rsidP="00B610D6">
      <w:pPr>
        <w:pStyle w:val="2"/>
      </w:pPr>
      <w:bookmarkStart w:id="128" w:name="_Toc200369218"/>
      <w:bookmarkStart w:id="129" w:name="_Toc200443166"/>
      <w:bookmarkStart w:id="130" w:name="_Toc200978291"/>
      <w:r w:rsidRPr="00B610D6">
        <w:t>Программно-аппаратное обеспечение сервера и клиента</w:t>
      </w:r>
      <w:bookmarkEnd w:id="128"/>
      <w:bookmarkEnd w:id="129"/>
      <w:bookmarkEnd w:id="130"/>
    </w:p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p w14:paraId="601FA94B" w14:textId="5D83569E" w:rsidR="00BF7204" w:rsidRDefault="00BF7204" w:rsidP="0099591D"/>
    <w:p w14:paraId="4847EEBE" w14:textId="77777777" w:rsidR="008958AD" w:rsidRDefault="008958AD" w:rsidP="0099591D"/>
    <w:p w14:paraId="06A3FAA7" w14:textId="55B0B048" w:rsidR="002F5D23" w:rsidRPr="00FC21D7" w:rsidRDefault="002F5D23" w:rsidP="002F5D23">
      <w:bookmarkStart w:id="131" w:name="_Toc11328510"/>
      <w:bookmarkStart w:id="132" w:name="_Toc11328792"/>
      <w:bookmarkStart w:id="133" w:name="_Toc11329173"/>
      <w:bookmarkStart w:id="134" w:name="_Toc11329719"/>
      <w:bookmarkStart w:id="135" w:name="_Toc12217706"/>
      <w:bookmarkStart w:id="136" w:name="_Toc12218148"/>
      <w:bookmarkStart w:id="137" w:name="_Toc103610611"/>
      <w:bookmarkStart w:id="138" w:name="_Toc200369219"/>
      <w:bookmarkStart w:id="139" w:name="_Toc200443167"/>
      <w:r w:rsidRPr="002F5D23">
        <w:t>Разрабатываемое веб-приложение</w:t>
      </w:r>
      <w:r w:rsidR="006A5412">
        <w:t xml:space="preserve"> для автосалона</w:t>
      </w:r>
      <w:r w:rsidRPr="002F5D23">
        <w:t xml:space="preserve"> «</w:t>
      </w:r>
      <w:r w:rsidR="00FC21D7">
        <w:rPr>
          <w:lang w:val="en-US"/>
        </w:rPr>
        <w:t>West</w:t>
      </w:r>
      <w:r w:rsidR="00FC21D7" w:rsidRPr="00FC21D7">
        <w:t xml:space="preserve"> </w:t>
      </w:r>
      <w:r w:rsidR="00FC21D7">
        <w:rPr>
          <w:lang w:val="en-US"/>
        </w:rPr>
        <w:t>Motors</w:t>
      </w:r>
      <w:r w:rsidRPr="002F5D23">
        <w:t>» функционирует на сервере под управлением операционной системы Windows 1</w:t>
      </w:r>
      <w:r w:rsidR="00FC21D7" w:rsidRPr="00FC21D7">
        <w:t>1.</w:t>
      </w:r>
    </w:p>
    <w:p w14:paraId="5BD3888C" w14:textId="77777777" w:rsidR="002F5D23" w:rsidRPr="002F5D23" w:rsidRDefault="002F5D23" w:rsidP="002F5D23">
      <w:r w:rsidRPr="002F5D23">
        <w:t>Минимальные системные требования для сервера:</w:t>
      </w:r>
    </w:p>
    <w:p w14:paraId="589455C3" w14:textId="5256715F" w:rsidR="002F5D23" w:rsidRDefault="002F5D23" w:rsidP="002F5D23">
      <w:pPr>
        <w:pStyle w:val="a5"/>
        <w:numPr>
          <w:ilvl w:val="0"/>
          <w:numId w:val="24"/>
        </w:numPr>
      </w:pPr>
      <w:r w:rsidRPr="002F5D23">
        <w:t>процессор с четырьмя и более физическими ядрами;</w:t>
      </w:r>
    </w:p>
    <w:p w14:paraId="02ADAEEF" w14:textId="073AFA83" w:rsidR="002F5D23" w:rsidRDefault="002F5D23" w:rsidP="002F5D23">
      <w:pPr>
        <w:pStyle w:val="a5"/>
        <w:numPr>
          <w:ilvl w:val="0"/>
          <w:numId w:val="24"/>
        </w:numPr>
      </w:pPr>
      <w:r w:rsidRPr="002F5D23">
        <w:t>оперативная память объёмом не менее 4 ГБ;</w:t>
      </w:r>
    </w:p>
    <w:p w14:paraId="5D2A3F52" w14:textId="29C0AC6C" w:rsidR="002F5D23" w:rsidRPr="002F5D23" w:rsidRDefault="002F5D23" w:rsidP="002F5D23">
      <w:pPr>
        <w:pStyle w:val="a5"/>
        <w:numPr>
          <w:ilvl w:val="0"/>
          <w:numId w:val="24"/>
        </w:numPr>
      </w:pPr>
      <w:r w:rsidRPr="002F5D23">
        <w:t xml:space="preserve">свободное место на жёстком диске от </w:t>
      </w:r>
      <w:r w:rsidR="00FC21D7" w:rsidRPr="00983A4D">
        <w:t>4</w:t>
      </w:r>
      <w:r w:rsidRPr="002F5D23">
        <w:t xml:space="preserve"> ГБ.</w:t>
      </w:r>
    </w:p>
    <w:p w14:paraId="38CC0C2C" w14:textId="77777777" w:rsidR="002F5D23" w:rsidRPr="002F5D23" w:rsidRDefault="002F5D23" w:rsidP="002F5D23">
      <w:r w:rsidRPr="002F5D23">
        <w:t>Для запуска и корректной работы программного обеспечения необходимо установить следующие компоненты:</w:t>
      </w:r>
    </w:p>
    <w:p w14:paraId="06FBD698" w14:textId="27D19C99" w:rsidR="002F5D23" w:rsidRPr="002F5D23" w:rsidRDefault="000A4A65" w:rsidP="002F5D23">
      <w:pPr>
        <w:pStyle w:val="a5"/>
        <w:numPr>
          <w:ilvl w:val="0"/>
          <w:numId w:val="24"/>
        </w:numPr>
      </w:pPr>
      <w:r>
        <w:lastRenderedPageBreak/>
        <w:t>в</w:t>
      </w:r>
      <w:r w:rsidR="002F5D23" w:rsidRPr="002F5D23">
        <w:t>еб-сервер Apache HTTP Server — сервер с открытым исходным кодом, обрабатывающий HTTP-запросы от клиентов и предоставляющий доступ к статическому и динамическому контенту (HTML, CSS, JavaScript). Используется для хостинга клиентской части и API;</w:t>
      </w:r>
    </w:p>
    <w:p w14:paraId="06643A32" w14:textId="2D93F159" w:rsidR="002F5D23" w:rsidRPr="002F5D23" w:rsidRDefault="000A4A65" w:rsidP="002F5D23">
      <w:pPr>
        <w:pStyle w:val="a5"/>
        <w:numPr>
          <w:ilvl w:val="0"/>
          <w:numId w:val="24"/>
        </w:numPr>
      </w:pPr>
      <w:r>
        <w:t>с</w:t>
      </w:r>
      <w:r w:rsidR="002F5D23" w:rsidRPr="002F5D23">
        <w:t>истема управления базами данных Microsoft SQL Server — реляционная СУБД, применяемая для хранения информации о товарах, пользователях, заказах, отзывах и других элементах бизнес-логики маркетплейса;</w:t>
      </w:r>
    </w:p>
    <w:p w14:paraId="4E1953C0" w14:textId="26D1FDE9" w:rsidR="002F5D23" w:rsidRPr="002F5D23" w:rsidRDefault="000A4A65" w:rsidP="002F5D23">
      <w:pPr>
        <w:pStyle w:val="a5"/>
        <w:numPr>
          <w:ilvl w:val="0"/>
          <w:numId w:val="24"/>
        </w:numPr>
      </w:pPr>
      <w:r>
        <w:t>п</w:t>
      </w:r>
      <w:r w:rsidR="002F5D23" w:rsidRPr="002F5D23">
        <w:t>латформа разработки .NET SDK (ASP.NET Core) — набор средств разработки для реализации серверной логики приложения на языке C# с архитектурой MVC. Поддерживает построение REST API и безопасную работу с базой данных;</w:t>
      </w:r>
    </w:p>
    <w:p w14:paraId="1719AB23" w14:textId="77777777" w:rsidR="002F5D23" w:rsidRPr="002F5D23" w:rsidRDefault="002F5D23" w:rsidP="002F5D23">
      <w:r w:rsidRPr="002F5D23">
        <w:t>Клиентская часть веб-приложения создаётся с использованием следующих инструментов:</w:t>
      </w:r>
    </w:p>
    <w:p w14:paraId="44C063EC" w14:textId="07B83FAE" w:rsidR="002F5D23" w:rsidRPr="002F5D23" w:rsidRDefault="000A4A65" w:rsidP="000A4A65">
      <w:pPr>
        <w:pStyle w:val="a5"/>
        <w:numPr>
          <w:ilvl w:val="0"/>
          <w:numId w:val="24"/>
        </w:numPr>
      </w:pPr>
      <w:r>
        <w:t>в</w:t>
      </w:r>
      <w:r w:rsidR="002F5D23" w:rsidRPr="002F5D23">
        <w:t>едактор кода Visual Studi</w:t>
      </w:r>
      <w:r w:rsidR="003235FD">
        <w:rPr>
          <w:lang w:val="en-US"/>
        </w:rPr>
        <w:t>o</w:t>
      </w:r>
      <w:r w:rsidR="002F5D23" w:rsidRPr="002F5D23">
        <w:t xml:space="preserve"> — основной инструмент для разработки клиентской части, поддерживающий </w:t>
      </w:r>
      <w:r w:rsidR="003235FD">
        <w:t>С</w:t>
      </w:r>
      <w:r w:rsidR="003235FD" w:rsidRPr="003235FD">
        <w:t xml:space="preserve">#, </w:t>
      </w:r>
      <w:r w:rsidR="002F5D23" w:rsidRPr="002F5D23">
        <w:t>HTML, CSS</w:t>
      </w:r>
      <w:r w:rsidR="00983A4D" w:rsidRPr="00983A4D">
        <w:t xml:space="preserve"> </w:t>
      </w:r>
      <w:r w:rsidR="00983A4D">
        <w:t>и</w:t>
      </w:r>
      <w:r w:rsidR="002F5D23" w:rsidRPr="002F5D23">
        <w:t xml:space="preserve"> JavaScript а также интеграцию с системами контроля версий;</w:t>
      </w:r>
    </w:p>
    <w:p w14:paraId="23C634B8" w14:textId="476CD9F0" w:rsidR="002F5D23" w:rsidRPr="002F5D23" w:rsidRDefault="000A4A65" w:rsidP="000A4A65">
      <w:pPr>
        <w:pStyle w:val="a5"/>
        <w:numPr>
          <w:ilvl w:val="0"/>
          <w:numId w:val="24"/>
        </w:numPr>
      </w:pPr>
      <w:r>
        <w:t>в</w:t>
      </w:r>
      <w:r w:rsidR="002F5D23" w:rsidRPr="002F5D23">
        <w:t>еб-браузер (Google Chrome, Firefox, Microsoft Edge и др.) — необходим для запуска клиентской части, предоставляющей доступ к веб-интерфейсу приложения.</w:t>
      </w:r>
    </w:p>
    <w:p w14:paraId="05E14479" w14:textId="77777777" w:rsidR="002F5D23" w:rsidRPr="002F5D23" w:rsidRDefault="002F5D23" w:rsidP="002F5D23">
      <w:r w:rsidRPr="002F5D23">
        <w:t>Развёртывание и запуск приложения:</w:t>
      </w:r>
    </w:p>
    <w:p w14:paraId="2E0C9054" w14:textId="5251A526" w:rsidR="002F5D23" w:rsidRPr="002F5D23" w:rsidRDefault="002F5D23" w:rsidP="002F5D23">
      <w:r w:rsidRPr="002F5D23">
        <w:t xml:space="preserve">Развёртывание базы данных осуществляется с помощью SQL Server Management Studio (SSMS), где создаётся база данных </w:t>
      </w:r>
      <w:r w:rsidR="00AC3BAC">
        <w:rPr>
          <w:lang w:val="en-US"/>
        </w:rPr>
        <w:t>WestMotorsAppDb</w:t>
      </w:r>
      <w:r w:rsidRPr="002F5D23">
        <w:t xml:space="preserve"> со всеми необходимыми таблицами.</w:t>
      </w:r>
      <w:r w:rsidRPr="002F5D23">
        <w:br/>
        <w:t>Серверная</w:t>
      </w:r>
      <w:r w:rsidR="00AC3BAC" w:rsidRPr="003235FD">
        <w:t xml:space="preserve"> </w:t>
      </w:r>
      <w:r w:rsidR="00AC3BAC">
        <w:t>и клиентская</w:t>
      </w:r>
      <w:r w:rsidRPr="002F5D23">
        <w:t xml:space="preserve"> част</w:t>
      </w:r>
      <w:r w:rsidR="00AC3BAC">
        <w:t>и</w:t>
      </w:r>
      <w:r w:rsidRPr="002F5D23">
        <w:t xml:space="preserve"> запуска</w:t>
      </w:r>
      <w:r w:rsidR="00AC3BAC">
        <w:t>ю</w:t>
      </w:r>
      <w:r w:rsidRPr="002F5D23">
        <w:t>тся через Visual Studio.</w:t>
      </w:r>
    </w:p>
    <w:p w14:paraId="3309AD19" w14:textId="77777777" w:rsidR="002F5D23" w:rsidRPr="002F5D23" w:rsidRDefault="002F5D23" w:rsidP="002F5D23">
      <w:r w:rsidRPr="002F5D23">
        <w:t>После запуска веб-приложение становится доступным локально: API функционирует на http://localhost:5085, клиентская часть — на http://localhost:3000. Клиент взаимодействует с сервером через HTTP-запросы, обрабатываемые ASP.NET Core и SQL Server.</w:t>
      </w:r>
    </w:p>
    <w:p w14:paraId="39AE970F" w14:textId="77777777" w:rsidR="00BF7204" w:rsidRPr="00AF21F8" w:rsidRDefault="00BF7204" w:rsidP="0099591D">
      <w:pPr>
        <w:pStyle w:val="1"/>
        <w:numPr>
          <w:ilvl w:val="0"/>
          <w:numId w:val="0"/>
        </w:numPr>
        <w:ind w:left="709"/>
      </w:pPr>
      <w:bookmarkStart w:id="140" w:name="_Toc200978292"/>
      <w:r w:rsidRPr="00AF21F8">
        <w:lastRenderedPageBreak/>
        <w:t>Заключение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120D7D96" w14:textId="0E64FE38" w:rsidR="00BF7204" w:rsidRDefault="00BF7204" w:rsidP="004E2464">
      <w:pPr>
        <w:jc w:val="left"/>
        <w:rPr>
          <w:highlight w:val="yellow"/>
        </w:rPr>
      </w:pPr>
    </w:p>
    <w:p w14:paraId="53795726" w14:textId="77777777" w:rsidR="00AF21F8" w:rsidRDefault="00AF21F8" w:rsidP="004E2464">
      <w:pPr>
        <w:jc w:val="left"/>
        <w:rPr>
          <w:highlight w:val="yellow"/>
        </w:rPr>
      </w:pPr>
    </w:p>
    <w:p w14:paraId="4974AAC5" w14:textId="1C597FF0" w:rsidR="00AF21F8" w:rsidRPr="00AF21F8" w:rsidRDefault="001C2E1A" w:rsidP="00AF21F8">
      <w:r w:rsidRPr="001C2E1A">
        <w:t>В рамках выполнения проекта на тему «Разработка веб-приложения для автосалона West Motors» было создано полнофункциональное решение, предназначенное для автоматизации продаж автомобилей и сопутствующих услуг</w:t>
      </w:r>
      <w:r w:rsidR="00AF21F8" w:rsidRPr="00AF21F8">
        <w:t>.</w:t>
      </w:r>
    </w:p>
    <w:p w14:paraId="4F663EA8" w14:textId="77777777" w:rsidR="00AF21F8" w:rsidRDefault="00AF21F8" w:rsidP="00AF21F8">
      <w:r w:rsidRPr="00AF21F8">
        <w:t>Для достижения целей проектирования были выполнены следующие задачи:</w:t>
      </w:r>
    </w:p>
    <w:p w14:paraId="3ACB0402" w14:textId="6BE1EF0D" w:rsidR="00AF21F8" w:rsidRDefault="00213105" w:rsidP="00D9485E">
      <w:pPr>
        <w:pStyle w:val="a5"/>
        <w:numPr>
          <w:ilvl w:val="0"/>
          <w:numId w:val="10"/>
        </w:numPr>
      </w:pPr>
      <w:r>
        <w:t>р</w:t>
      </w:r>
      <w:r w:rsidRPr="00213105">
        <w:t>азработка комплексного веб-решения для удобного взаимодействия клиентов с автомобильным каталогом и эффективной работы персонала салона</w:t>
      </w:r>
      <w:r w:rsidR="00AF21F8" w:rsidRPr="00AF21F8">
        <w:t>;</w:t>
      </w:r>
    </w:p>
    <w:p w14:paraId="1F02CF99" w14:textId="051190F1" w:rsidR="00AF21F8" w:rsidRDefault="00AF21F8" w:rsidP="00D9485E">
      <w:pPr>
        <w:pStyle w:val="a5"/>
        <w:numPr>
          <w:ilvl w:val="0"/>
          <w:numId w:val="10"/>
        </w:numPr>
      </w:pPr>
      <w:r w:rsidRPr="00AF21F8">
        <w:t>проектирование пользовательских сценариев и ролей (покупатель, администратор);</w:t>
      </w:r>
    </w:p>
    <w:p w14:paraId="3031BDE8" w14:textId="29249F11" w:rsidR="00AF21F8" w:rsidRDefault="00AF21F8" w:rsidP="00D9485E">
      <w:pPr>
        <w:pStyle w:val="a5"/>
        <w:numPr>
          <w:ilvl w:val="0"/>
          <w:numId w:val="10"/>
        </w:numPr>
      </w:pPr>
      <w:r w:rsidRPr="00AF21F8">
        <w:t>создание интерфейсов</w:t>
      </w:r>
      <w:r w:rsidR="00213105">
        <w:t xml:space="preserve"> </w:t>
      </w:r>
      <w:r w:rsidRPr="00AF21F8">
        <w:t>с адаптивной вёрсткой для поддержки мобильных и десктопных устройств;</w:t>
      </w:r>
    </w:p>
    <w:p w14:paraId="025DDB2B" w14:textId="43DD6F72" w:rsidR="00AF21F8" w:rsidRDefault="00AF21F8" w:rsidP="00D9485E">
      <w:pPr>
        <w:pStyle w:val="a5"/>
        <w:numPr>
          <w:ilvl w:val="0"/>
          <w:numId w:val="10"/>
        </w:numPr>
      </w:pPr>
      <w:r w:rsidRPr="00AF21F8">
        <w:t>реализация серверной части с использованием ASP.NET Core и архитектуры REST API;</w:t>
      </w:r>
    </w:p>
    <w:p w14:paraId="5A5BDEBE" w14:textId="7D44F201" w:rsidR="00AF21F8" w:rsidRDefault="00AF21F8" w:rsidP="00D9485E">
      <w:pPr>
        <w:pStyle w:val="a5"/>
        <w:numPr>
          <w:ilvl w:val="0"/>
          <w:numId w:val="10"/>
        </w:numPr>
      </w:pPr>
      <w:r w:rsidRPr="00AF21F8">
        <w:t>подключение базы данных SQL Server и построение схемы данных с использованием Entity Framework Core;</w:t>
      </w:r>
    </w:p>
    <w:p w14:paraId="5A4CC8C1" w14:textId="3059B372" w:rsidR="00AF21F8" w:rsidRDefault="00AF21F8" w:rsidP="00D9485E">
      <w:pPr>
        <w:pStyle w:val="a5"/>
        <w:numPr>
          <w:ilvl w:val="0"/>
          <w:numId w:val="10"/>
        </w:numPr>
      </w:pPr>
      <w:r w:rsidRPr="00AF21F8">
        <w:t>описание структуры приложения через диаграммы: прецедентов, классов и развёртывания;</w:t>
      </w:r>
    </w:p>
    <w:p w14:paraId="7307C381" w14:textId="1EF17C3C" w:rsidR="00AF21F8" w:rsidRDefault="00AF21F8" w:rsidP="00D9485E">
      <w:pPr>
        <w:pStyle w:val="a5"/>
        <w:numPr>
          <w:ilvl w:val="0"/>
          <w:numId w:val="10"/>
        </w:numPr>
      </w:pPr>
      <w:r w:rsidRPr="00AF21F8">
        <w:t>разработка административной панели для управления товарами, заказами и пользователями;</w:t>
      </w:r>
    </w:p>
    <w:p w14:paraId="1BC81891" w14:textId="424DF923" w:rsidR="00AF21F8" w:rsidRPr="00AF21F8" w:rsidRDefault="00AF21F8" w:rsidP="00D9485E">
      <w:pPr>
        <w:pStyle w:val="a5"/>
        <w:numPr>
          <w:ilvl w:val="0"/>
          <w:numId w:val="10"/>
        </w:numPr>
      </w:pPr>
      <w:r w:rsidRPr="00AF21F8">
        <w:t>проведение тестирования основных функций: регистрация, поиск, оформление заказа, управление каталогом.</w:t>
      </w:r>
    </w:p>
    <w:p w14:paraId="666333B6" w14:textId="62B9356A" w:rsidR="00AF21F8" w:rsidRPr="00AF21F8" w:rsidRDefault="00AF21F8" w:rsidP="00AF21F8">
      <w:r w:rsidRPr="00AF21F8">
        <w:t xml:space="preserve">Приложение обладает удобным, современным и адаптивным интерфейсом. Пользователь может быстро зарегистрироваться, подобрать нужный товар с помощью фильтрации, </w:t>
      </w:r>
      <w:r w:rsidR="006B621B">
        <w:t>оставить заявку на тест-драйв или покупку</w:t>
      </w:r>
      <w:r w:rsidRPr="00AF21F8">
        <w:t>, выбрав подходящий способ</w:t>
      </w:r>
      <w:r w:rsidR="006B621B">
        <w:t xml:space="preserve"> связи и</w:t>
      </w:r>
      <w:r w:rsidRPr="00AF21F8">
        <w:t xml:space="preserve"> оплаты. Благодаря использованию компонентов интерфейс динамично реагирует на действия пользователя и сохраняет целостность на всех типах устройств.</w:t>
      </w:r>
    </w:p>
    <w:p w14:paraId="06C3C070" w14:textId="77777777" w:rsidR="00AF21F8" w:rsidRPr="00AF21F8" w:rsidRDefault="00AF21F8" w:rsidP="00AF21F8">
      <w:r w:rsidRPr="00AF21F8">
        <w:t>Ключевыми преимуществами проекта являются модульная архитектура, масштабируемость, безопасность и простота обслуживания. В ходе разработки были закреплены практические навыки по построению клиент-серверных приложений, проектированию базы данных, реализации бизнес-логики и созданию адаптивного фронтенда.</w:t>
      </w:r>
    </w:p>
    <w:p w14:paraId="1EBA2AB5" w14:textId="444D0B70" w:rsidR="00AF21F8" w:rsidRPr="00AF21F8" w:rsidRDefault="00AF21F8" w:rsidP="00AF21F8">
      <w:r w:rsidRPr="00AF21F8">
        <w:t xml:space="preserve">Приложение </w:t>
      </w:r>
      <w:r w:rsidR="006836F7">
        <w:rPr>
          <w:lang w:val="en-US"/>
        </w:rPr>
        <w:t>WestMotors</w:t>
      </w:r>
      <w:r w:rsidRPr="00AF21F8">
        <w:t xml:space="preserve"> готово к использованию в реальной среде и может применяться в качестве платформы для электронной коммерции в сфере продажи техники и аксессуаров.</w:t>
      </w:r>
    </w:p>
    <w:p w14:paraId="4CA29941" w14:textId="77777777" w:rsidR="00AF21F8" w:rsidRPr="00AF21F8" w:rsidRDefault="00AF21F8" w:rsidP="00AF21F8">
      <w:pPr>
        <w:rPr>
          <w:highlight w:val="yellow"/>
        </w:rPr>
      </w:pPr>
    </w:p>
    <w:p w14:paraId="2A978E34" w14:textId="0B0BA2C8" w:rsidR="00BF7204" w:rsidRDefault="00BF7204" w:rsidP="0041111A">
      <w:pPr>
        <w:pStyle w:val="1"/>
        <w:numPr>
          <w:ilvl w:val="0"/>
          <w:numId w:val="0"/>
        </w:numPr>
        <w:ind w:left="709"/>
        <w:jc w:val="center"/>
      </w:pPr>
      <w:bookmarkStart w:id="141" w:name="_Toc357642671"/>
      <w:bookmarkStart w:id="142" w:name="_Toc11328511"/>
      <w:bookmarkStart w:id="143" w:name="_Toc11328793"/>
      <w:bookmarkStart w:id="144" w:name="_Toc11329174"/>
      <w:bookmarkStart w:id="145" w:name="_Toc11329720"/>
      <w:bookmarkStart w:id="146" w:name="_Toc12217707"/>
      <w:bookmarkStart w:id="147" w:name="_Toc12218149"/>
      <w:bookmarkStart w:id="148" w:name="_Toc103610612"/>
      <w:bookmarkStart w:id="149" w:name="_Toc200369220"/>
      <w:bookmarkStart w:id="150" w:name="_Toc200443168"/>
      <w:bookmarkStart w:id="151" w:name="_Toc200978293"/>
      <w:r w:rsidRPr="000F473C">
        <w:lastRenderedPageBreak/>
        <w:t xml:space="preserve">Список </w:t>
      </w:r>
      <w:r w:rsidRPr="00100A62">
        <w:t>информационных</w:t>
      </w:r>
      <w:r w:rsidRPr="000F473C">
        <w:t xml:space="preserve"> источников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2922DD45" w14:textId="77777777" w:rsidR="00100A62" w:rsidRPr="00100A62" w:rsidRDefault="00100A62" w:rsidP="00100A62">
      <w:pPr>
        <w:rPr>
          <w:lang w:eastAsia="en-US"/>
        </w:rPr>
      </w:pPr>
    </w:p>
    <w:p w14:paraId="074D3C4E" w14:textId="4EF3F0C3" w:rsidR="002A4016" w:rsidRPr="006D07CD" w:rsidRDefault="00BF7204" w:rsidP="00D9485E">
      <w:pPr>
        <w:pStyle w:val="a5"/>
        <w:numPr>
          <w:ilvl w:val="0"/>
          <w:numId w:val="3"/>
        </w:numPr>
        <w:spacing w:after="160"/>
        <w:contextualSpacing w:val="0"/>
      </w:pPr>
      <w:r w:rsidRPr="006D07CD">
        <w:t xml:space="preserve">Багласова, Т.Г. Методические указания по выполнению </w:t>
      </w:r>
      <w:r w:rsidR="00AF21F8" w:rsidRPr="006D07CD">
        <w:t xml:space="preserve">курсового </w:t>
      </w:r>
      <w:r w:rsidRPr="006D07CD">
        <w:t>проекта для учащихся по специальности 2-40 01 01 «Программное обеспечение технологий» / Т.Г. Багласова. – Минск : КБП, 2017. – 30</w:t>
      </w:r>
      <w:r w:rsidR="002A4016" w:rsidRPr="006D07CD">
        <w:t> </w:t>
      </w:r>
      <w:r w:rsidRPr="006D07CD">
        <w:rPr>
          <w:lang w:val="en-US"/>
        </w:rPr>
        <w:t>c</w:t>
      </w:r>
      <w:r w:rsidRPr="006D07CD">
        <w:t>.</w:t>
      </w:r>
    </w:p>
    <w:p w14:paraId="55E551DF" w14:textId="674B669A" w:rsidR="002A4016" w:rsidRPr="006D07CD" w:rsidRDefault="00567DC0" w:rsidP="00D9485E">
      <w:pPr>
        <w:pStyle w:val="a5"/>
        <w:numPr>
          <w:ilvl w:val="0"/>
          <w:numId w:val="3"/>
        </w:numPr>
        <w:spacing w:after="160"/>
        <w:contextualSpacing w:val="0"/>
      </w:pPr>
      <w:bookmarkStart w:id="152" w:name="_Toc452971857"/>
      <w:r w:rsidRPr="006D07CD">
        <w:t>Багласова, Т.Г. Методические указания по оформлению курсовых и дипломных проектов / Т.Г. Багласова, К.О. Якимович. – Минск : КБП, 2013. – 29</w:t>
      </w:r>
      <w:r w:rsidR="002A4016" w:rsidRPr="006D07CD">
        <w:t> </w:t>
      </w:r>
      <w:r w:rsidRPr="006D07CD">
        <w:t>c.</w:t>
      </w:r>
    </w:p>
    <w:p w14:paraId="1A3A4C60" w14:textId="46637DD6" w:rsidR="002A4016" w:rsidRPr="006D07CD" w:rsidRDefault="00567DC0" w:rsidP="00D9485E">
      <w:pPr>
        <w:pStyle w:val="a5"/>
        <w:numPr>
          <w:ilvl w:val="0"/>
          <w:numId w:val="3"/>
        </w:numPr>
        <w:spacing w:after="160"/>
        <w:contextualSpacing w:val="0"/>
      </w:pPr>
      <w:bookmarkStart w:id="153" w:name="_Ref200710486"/>
      <w:r w:rsidRPr="006D07CD">
        <w:t>Бондарь, А.Г. Microsoft SQL Server 2012 / А.Г. Бондарь. – СПб. : БХВ-Петербург, 2013. – 608</w:t>
      </w:r>
      <w:r w:rsidR="002A4016" w:rsidRPr="006D07CD">
        <w:t> </w:t>
      </w:r>
      <w:r w:rsidRPr="006D07CD">
        <w:t>с.</w:t>
      </w:r>
      <w:bookmarkEnd w:id="153"/>
    </w:p>
    <w:p w14:paraId="534E383C" w14:textId="5BB60F22" w:rsidR="002A4016" w:rsidRPr="006D07CD" w:rsidRDefault="00EA4F0D" w:rsidP="00D9485E">
      <w:pPr>
        <w:pStyle w:val="a5"/>
        <w:numPr>
          <w:ilvl w:val="0"/>
          <w:numId w:val="3"/>
        </w:numPr>
        <w:spacing w:after="160"/>
        <w:contextualSpacing w:val="0"/>
      </w:pPr>
      <w:r w:rsidRPr="006D07CD">
        <w:t>Тепляков, С. Паттерны проектирования на платформе .NET / С.Тепляков. – СПб. : Питер, 2015. – 320</w:t>
      </w:r>
      <w:r w:rsidR="002A4016" w:rsidRPr="006D07CD">
        <w:t> </w:t>
      </w:r>
      <w:r w:rsidRPr="006D07CD">
        <w:t>с</w:t>
      </w:r>
    </w:p>
    <w:p w14:paraId="761C5CED" w14:textId="1A9907B9" w:rsidR="002A4016" w:rsidRPr="006D07CD" w:rsidRDefault="00567DC0" w:rsidP="00D9485E">
      <w:pPr>
        <w:pStyle w:val="a5"/>
        <w:numPr>
          <w:ilvl w:val="0"/>
          <w:numId w:val="3"/>
        </w:numPr>
        <w:spacing w:after="160"/>
        <w:contextualSpacing w:val="0"/>
      </w:pPr>
      <w:bookmarkStart w:id="154" w:name="_Ref200710261"/>
      <w:r w:rsidRPr="006D07CD">
        <w:t>Руководство по программированию на C# [Электронный ресурс]. – Microsoft, 2020. – Режим доступа : http://docs.microsoft.com/ru-ru/dotnet/csharp/programming-guide/. – Дата доступа : 25.04.2020.</w:t>
      </w:r>
      <w:bookmarkEnd w:id="154"/>
    </w:p>
    <w:p w14:paraId="288946FB" w14:textId="7A7F5159" w:rsidR="006D07CD" w:rsidRPr="006D07CD" w:rsidRDefault="006D07CD" w:rsidP="006D07CD">
      <w:pPr>
        <w:pStyle w:val="a3"/>
        <w:spacing w:after="160"/>
        <w:rPr>
          <w:sz w:val="24"/>
        </w:rPr>
      </w:pPr>
      <w:bookmarkStart w:id="155" w:name="_Ref200710453"/>
      <w:bookmarkEnd w:id="152"/>
      <w:r w:rsidRPr="006D07CD">
        <w:t xml:space="preserve">HTML и CSS. Полный справочник [Электронный ресурс] / J. Duckett. — Режим доступа: </w:t>
      </w:r>
      <w:hyperlink r:id="rId10" w:tgtFrame="_new" w:history="1">
        <w:r w:rsidRPr="006D07CD">
          <w:rPr>
            <w:rStyle w:val="af6"/>
            <w:color w:val="auto"/>
            <w:u w:val="none"/>
          </w:rPr>
          <w:t>https://developer.mozilla.org</w:t>
        </w:r>
      </w:hyperlink>
      <w:r w:rsidRPr="006D07CD">
        <w:t xml:space="preserve"> — Дата доступа: 13.06.2025.</w:t>
      </w:r>
      <w:bookmarkEnd w:id="155"/>
    </w:p>
    <w:p w14:paraId="303DAE62" w14:textId="40F3B24D" w:rsidR="006D07CD" w:rsidRPr="006D07CD" w:rsidRDefault="007A23EA" w:rsidP="006D07CD">
      <w:pPr>
        <w:pStyle w:val="a3"/>
        <w:spacing w:after="160"/>
        <w:rPr>
          <w:sz w:val="24"/>
        </w:rPr>
      </w:pPr>
      <w:bookmarkStart w:id="156" w:name="_Ref200710547"/>
      <w:r w:rsidRPr="007A23EA">
        <w:t>xUnit.net: документация [Электронный ресурс]. – Режим доступа: https://xunit.net/. – Дата доступа: 13.05.2025</w:t>
      </w:r>
      <w:r w:rsidR="006D07CD" w:rsidRPr="006D07CD">
        <w:t>.</w:t>
      </w:r>
      <w:bookmarkEnd w:id="156"/>
    </w:p>
    <w:p w14:paraId="4957BED7" w14:textId="5EB8FCF8" w:rsidR="006D07CD" w:rsidRPr="006D07CD" w:rsidRDefault="007A23EA" w:rsidP="006D07CD">
      <w:pPr>
        <w:pStyle w:val="a3"/>
        <w:spacing w:after="160"/>
      </w:pPr>
      <w:bookmarkStart w:id="157" w:name="_Ref200710471"/>
      <w:r w:rsidRPr="007A23EA">
        <w:t>Visual Studio: официальная документация [Электронный ресурс]. – Microsoft, 2024. – Режим доступа: https://learn.microsoft.com/ru-ru/visualstudio/?view=vs-2022. – Дата доступа: 13.05.2025</w:t>
      </w:r>
      <w:r w:rsidR="006D07CD" w:rsidRPr="006D07CD">
        <w:t>.</w:t>
      </w:r>
      <w:bookmarkEnd w:id="157"/>
    </w:p>
    <w:p w14:paraId="464124C2" w14:textId="01D193FF" w:rsidR="006D07CD" w:rsidRPr="006D07CD" w:rsidRDefault="007A23EA" w:rsidP="006D07CD">
      <w:pPr>
        <w:pStyle w:val="a3"/>
        <w:spacing w:after="160"/>
      </w:pPr>
      <w:bookmarkStart w:id="158" w:name="_Ref200710278"/>
      <w:r w:rsidRPr="007A23EA">
        <w:t>ASP.NET Core: документация [Электронный ресурс]. – Microsoft, 2024. – Режим доступа: https://learn.microsoft.com/aspnet/core. – Дата доступа: 13.05.2025</w:t>
      </w:r>
      <w:r w:rsidR="006D07CD" w:rsidRPr="006D07CD">
        <w:t>.</w:t>
      </w:r>
      <w:bookmarkEnd w:id="158"/>
    </w:p>
    <w:p w14:paraId="2B96D2AA" w14:textId="5E650966" w:rsidR="006D07CD" w:rsidRPr="007A23EA" w:rsidRDefault="006D07CD" w:rsidP="007A23EA">
      <w:pPr>
        <w:pStyle w:val="a3"/>
        <w:spacing w:after="160"/>
      </w:pPr>
      <w:bookmarkStart w:id="159" w:name="_Ref200710502"/>
      <w:r w:rsidRPr="006D07CD">
        <w:t xml:space="preserve">Entity Framework Core: официальная документация [Электронный ресурс]. – Microsoft, 2024. – Режим доступа: </w:t>
      </w:r>
      <w:hyperlink r:id="rId11" w:tgtFrame="_new" w:history="1">
        <w:r w:rsidRPr="006D07CD">
          <w:rPr>
            <w:rStyle w:val="af6"/>
            <w:rFonts w:eastAsiaTheme="majorEastAsia"/>
            <w:color w:val="auto"/>
            <w:u w:val="none"/>
          </w:rPr>
          <w:t>https://learn.microsoft.com/ef/core</w:t>
        </w:r>
      </w:hyperlink>
      <w:r w:rsidRPr="006D07CD">
        <w:t xml:space="preserve"> – Дата доступа: 13.05.2025.</w:t>
      </w:r>
      <w:bookmarkEnd w:id="159"/>
    </w:p>
    <w:p w14:paraId="06FFC5C8" w14:textId="6D2C39C4" w:rsidR="00BF7204" w:rsidRDefault="00BF7204" w:rsidP="004E2464">
      <w:pPr>
        <w:pStyle w:val="aff0"/>
        <w:spacing w:before="240" w:line="360" w:lineRule="auto"/>
        <w:ind w:right="-1"/>
        <w:outlineLvl w:val="0"/>
      </w:pPr>
      <w:r>
        <w:br w:type="page"/>
      </w:r>
    </w:p>
    <w:p w14:paraId="54B10079" w14:textId="0D52BEB4" w:rsidR="0093160C" w:rsidRDefault="0093160C" w:rsidP="00DB0C37">
      <w:pPr>
        <w:pStyle w:val="34"/>
        <w:ind w:left="0"/>
      </w:pPr>
      <w:bookmarkStart w:id="160" w:name="_Toc200978294"/>
      <w:r>
        <w:lastRenderedPageBreak/>
        <w:t>Приложения А</w:t>
      </w:r>
      <w:r w:rsidR="00DB0C37">
        <w:br/>
        <w:t>Ментальная карта</w:t>
      </w:r>
      <w:bookmarkEnd w:id="160"/>
      <w:r w:rsidR="00DB0C37">
        <w:t xml:space="preserve"> </w:t>
      </w:r>
    </w:p>
    <w:p w14:paraId="40DD1EA2" w14:textId="3A5AAF32" w:rsidR="00DB0C37" w:rsidRDefault="00A753DE" w:rsidP="00DB0C37">
      <w:pPr>
        <w:pStyle w:val="aff3"/>
      </w:pPr>
      <w:r>
        <w:drawing>
          <wp:inline distT="0" distB="0" distL="0" distR="0" wp14:anchorId="143608A6" wp14:editId="2B5A8260">
            <wp:extent cx="5929630" cy="4467860"/>
            <wp:effectExtent l="0" t="0" r="0" b="8890"/>
            <wp:docPr id="265568621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5D62" w14:textId="1F1AF8E0" w:rsidR="00DB0C37" w:rsidRPr="00DB0C37" w:rsidRDefault="00DB0C37" w:rsidP="00DB0C37">
      <w:pPr>
        <w:pStyle w:val="a1"/>
        <w:numPr>
          <w:ilvl w:val="0"/>
          <w:numId w:val="0"/>
        </w:numPr>
        <w:ind w:left="360"/>
      </w:pPr>
      <w:r>
        <w:t>Рисунок А.1 – Ментальная карта</w:t>
      </w:r>
    </w:p>
    <w:p w14:paraId="7773FBBC" w14:textId="413CC075" w:rsidR="00804440" w:rsidRDefault="00804440" w:rsidP="00804440">
      <w:pPr>
        <w:ind w:firstLine="0"/>
        <w:sectPr w:rsidR="00804440" w:rsidSect="00400733">
          <w:footerReference w:type="default" r:id="rId13"/>
          <w:footerReference w:type="first" r:id="rId14"/>
          <w:type w:val="continuous"/>
          <w:pgSz w:w="11906" w:h="16838"/>
          <w:pgMar w:top="1134" w:right="851" w:bottom="1134" w:left="1701" w:header="709" w:footer="709" w:gutter="0"/>
          <w:pgNumType w:start="2"/>
          <w:cols w:space="708"/>
          <w:docGrid w:linePitch="381"/>
        </w:sectPr>
      </w:pPr>
    </w:p>
    <w:p w14:paraId="5C058512" w14:textId="5ACED8CE" w:rsidR="00B55046" w:rsidRPr="00B55046" w:rsidRDefault="00804440" w:rsidP="00B55046">
      <w:pPr>
        <w:pStyle w:val="34"/>
        <w:ind w:left="0"/>
      </w:pPr>
      <w:bookmarkStart w:id="161" w:name="_Toc200978295"/>
      <w:bookmarkStart w:id="162" w:name="_Toc200369221"/>
      <w:bookmarkStart w:id="163" w:name="_Toc200443169"/>
      <w:r>
        <w:lastRenderedPageBreak/>
        <w:t>Приложение Б</w:t>
      </w:r>
      <w:r>
        <w:br/>
        <w:t>Логическая и физическая структура</w:t>
      </w:r>
      <w:bookmarkEnd w:id="161"/>
      <w:r>
        <w:t xml:space="preserve"> </w:t>
      </w:r>
    </w:p>
    <w:p w14:paraId="44686F52" w14:textId="61E18153" w:rsidR="00F4485D" w:rsidRPr="002220E9" w:rsidRDefault="00A753DE" w:rsidP="00C91144">
      <w:pPr>
        <w:pStyle w:val="aff3"/>
        <w:rPr>
          <w:lang w:val="en-US"/>
        </w:rPr>
      </w:pPr>
      <w:r>
        <w:rPr>
          <w:lang w:val="en-US"/>
        </w:rPr>
        <w:drawing>
          <wp:inline distT="0" distB="0" distL="0" distR="0" wp14:anchorId="75358245" wp14:editId="1CC58DE6">
            <wp:extent cx="4752340" cy="1191260"/>
            <wp:effectExtent l="0" t="0" r="0" b="8890"/>
            <wp:docPr id="2131360904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B286" w14:textId="54EB9178" w:rsidR="0006664E" w:rsidRDefault="0006664E" w:rsidP="0006664E">
      <w:pPr>
        <w:pStyle w:val="a1"/>
      </w:pPr>
      <w:r>
        <w:t xml:space="preserve">Логическая </w:t>
      </w:r>
      <w:r w:rsidR="00470EB3">
        <w:t>структура административной части веб -приложения</w:t>
      </w:r>
    </w:p>
    <w:p w14:paraId="6C387DDC" w14:textId="5BDDD86B" w:rsidR="00470EB3" w:rsidRDefault="00D8564C" w:rsidP="002220E9">
      <w:pPr>
        <w:pStyle w:val="aff3"/>
      </w:pPr>
      <w:r>
        <w:drawing>
          <wp:inline distT="0" distB="0" distL="0" distR="0" wp14:anchorId="2BFFF601" wp14:editId="06547363">
            <wp:extent cx="5939790" cy="647700"/>
            <wp:effectExtent l="0" t="0" r="3810" b="0"/>
            <wp:docPr id="1601391489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7F1D" w14:textId="5609E6E4" w:rsidR="00470EB3" w:rsidRDefault="00470EB3" w:rsidP="00470EB3">
      <w:pPr>
        <w:pStyle w:val="a1"/>
      </w:pPr>
      <w:r>
        <w:t>Физическая структура административной части веб – приложения</w:t>
      </w:r>
    </w:p>
    <w:p w14:paraId="6F587798" w14:textId="6F3A65D6" w:rsidR="0006664E" w:rsidRDefault="00D8564C" w:rsidP="0006664E">
      <w:pPr>
        <w:pStyle w:val="aff3"/>
      </w:pPr>
      <w:r>
        <w:drawing>
          <wp:inline distT="0" distB="0" distL="0" distR="0" wp14:anchorId="0D40D056" wp14:editId="72AD8857">
            <wp:extent cx="5927090" cy="1420495"/>
            <wp:effectExtent l="0" t="0" r="0" b="8255"/>
            <wp:docPr id="440924001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C8E1" w14:textId="7EB8467F" w:rsidR="0006664E" w:rsidRDefault="00470EB3" w:rsidP="0006664E">
      <w:pPr>
        <w:pStyle w:val="a1"/>
      </w:pPr>
      <w:r>
        <w:t>Логическая структура клиентской части веб – приложения</w:t>
      </w:r>
    </w:p>
    <w:p w14:paraId="7E758133" w14:textId="0AC669F4" w:rsidR="00470EB3" w:rsidRDefault="00D8564C" w:rsidP="002220E9">
      <w:pPr>
        <w:pStyle w:val="aff3"/>
      </w:pPr>
      <w:r>
        <w:drawing>
          <wp:inline distT="0" distB="0" distL="0" distR="0" wp14:anchorId="78DB7A7F" wp14:editId="2119B7D1">
            <wp:extent cx="5939790" cy="647700"/>
            <wp:effectExtent l="0" t="0" r="3810" b="0"/>
            <wp:docPr id="533994969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8686" w14:textId="7457A12A" w:rsidR="00470EB3" w:rsidRDefault="00470EB3" w:rsidP="00470EB3">
      <w:pPr>
        <w:pStyle w:val="a1"/>
      </w:pPr>
      <w:r>
        <w:t>Физическая структура клиентской части веб – приложения</w:t>
      </w:r>
    </w:p>
    <w:p w14:paraId="057F4346" w14:textId="77777777" w:rsidR="00470EB3" w:rsidRPr="0006664E" w:rsidRDefault="00470EB3" w:rsidP="00470EB3">
      <w:pPr>
        <w:pStyle w:val="a1"/>
        <w:numPr>
          <w:ilvl w:val="0"/>
          <w:numId w:val="0"/>
        </w:numPr>
        <w:jc w:val="both"/>
      </w:pPr>
    </w:p>
    <w:p w14:paraId="1B8E4E29" w14:textId="06A87B52" w:rsidR="006F3C80" w:rsidRPr="00DB0C37" w:rsidRDefault="006F3C80" w:rsidP="00DB0C37">
      <w:pPr>
        <w:pStyle w:val="34"/>
        <w:ind w:left="0"/>
      </w:pPr>
      <w:bookmarkStart w:id="164" w:name="_Toc200978296"/>
      <w:r w:rsidRPr="00DB0C37">
        <w:lastRenderedPageBreak/>
        <w:t xml:space="preserve">Приложение </w:t>
      </w:r>
      <w:r w:rsidR="0093160C" w:rsidRPr="00DB0C37">
        <w:t>В</w:t>
      </w:r>
      <w:r w:rsidR="00B505FB" w:rsidRPr="00DB0C37">
        <w:br/>
      </w:r>
      <w:bookmarkEnd w:id="162"/>
      <w:r w:rsidR="00610BBF" w:rsidRPr="00DB0C37">
        <w:t>Макеты страниц веб – приложения</w:t>
      </w:r>
      <w:bookmarkEnd w:id="163"/>
      <w:bookmarkEnd w:id="164"/>
    </w:p>
    <w:p w14:paraId="2B12FE3D" w14:textId="4CF6B1A5" w:rsidR="00AE3E29" w:rsidRPr="00501B23" w:rsidRDefault="00501B23" w:rsidP="00AE3E29">
      <w:pPr>
        <w:pStyle w:val="aff3"/>
        <w:rPr>
          <w:lang w:val="en-US"/>
        </w:rPr>
      </w:pPr>
      <w:r w:rsidRPr="00501B23">
        <w:drawing>
          <wp:inline distT="0" distB="0" distL="0" distR="0" wp14:anchorId="2F09F7B6" wp14:editId="44C5A746">
            <wp:extent cx="5939790" cy="2779395"/>
            <wp:effectExtent l="0" t="0" r="3810" b="1905"/>
            <wp:docPr id="556984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84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297A" w14:textId="72C249AF" w:rsidR="00AE3E29" w:rsidRDefault="00AE3E29" w:rsidP="00C91144">
      <w:pPr>
        <w:pStyle w:val="a"/>
      </w:pPr>
      <w:r>
        <w:t>Макет страницы «Главная</w:t>
      </w:r>
    </w:p>
    <w:p w14:paraId="0B33F375" w14:textId="59386AA7" w:rsidR="00AE3E29" w:rsidRDefault="00501B23" w:rsidP="00AE3E29">
      <w:pPr>
        <w:pStyle w:val="aff3"/>
      </w:pPr>
      <w:r w:rsidRPr="00501B23">
        <w:drawing>
          <wp:inline distT="0" distB="0" distL="0" distR="0" wp14:anchorId="646066C7" wp14:editId="280F8506">
            <wp:extent cx="5939790" cy="2804160"/>
            <wp:effectExtent l="0" t="0" r="3810" b="0"/>
            <wp:docPr id="24171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17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394" w14:textId="0D682478" w:rsidR="00AE3E29" w:rsidRDefault="00AE3E29" w:rsidP="00C91144">
      <w:pPr>
        <w:pStyle w:val="a"/>
      </w:pPr>
      <w:r>
        <w:t>Макет страницы «Каталог товаров»</w:t>
      </w:r>
    </w:p>
    <w:p w14:paraId="6537A7D2" w14:textId="00838C55" w:rsidR="00AE3E29" w:rsidRDefault="00501B23" w:rsidP="00AE3E29">
      <w:pPr>
        <w:pStyle w:val="aff3"/>
      </w:pPr>
      <w:r w:rsidRPr="00501B23">
        <w:lastRenderedPageBreak/>
        <w:drawing>
          <wp:inline distT="0" distB="0" distL="0" distR="0" wp14:anchorId="51AB447D" wp14:editId="0C88F71A">
            <wp:extent cx="5939790" cy="2794635"/>
            <wp:effectExtent l="0" t="0" r="3810" b="5715"/>
            <wp:docPr id="24708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84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0213" w14:textId="61955B00" w:rsidR="00AE3E29" w:rsidRDefault="00AE3E29" w:rsidP="00C91144">
      <w:pPr>
        <w:pStyle w:val="a"/>
      </w:pPr>
      <w:r>
        <w:t>Макет страницы «</w:t>
      </w:r>
      <w:r w:rsidR="00501B23">
        <w:t>Карточка автомобиля</w:t>
      </w:r>
      <w:r>
        <w:t>»</w:t>
      </w:r>
    </w:p>
    <w:p w14:paraId="3D592BD3" w14:textId="29EDA530" w:rsidR="006F3C80" w:rsidRPr="00DB0C37" w:rsidRDefault="006F3C80" w:rsidP="00DB0C37">
      <w:pPr>
        <w:pStyle w:val="34"/>
        <w:ind w:left="0"/>
      </w:pPr>
      <w:bookmarkStart w:id="165" w:name="_Toc200369222"/>
      <w:bookmarkStart w:id="166" w:name="_Toc200443170"/>
      <w:bookmarkStart w:id="167" w:name="_Toc200978297"/>
      <w:r w:rsidRPr="00DB0C37">
        <w:lastRenderedPageBreak/>
        <w:t xml:space="preserve">Приложение </w:t>
      </w:r>
      <w:r w:rsidR="00F4485D">
        <w:t>Г</w:t>
      </w:r>
      <w:r w:rsidR="00B505FB" w:rsidRPr="00DB0C37">
        <w:br/>
      </w:r>
      <w:bookmarkEnd w:id="165"/>
      <w:r w:rsidR="00610BBF" w:rsidRPr="00DB0C37">
        <w:t>Код модулей веб – приложения</w:t>
      </w:r>
      <w:bookmarkEnd w:id="166"/>
      <w:bookmarkEnd w:id="167"/>
    </w:p>
    <w:p w14:paraId="3295F170" w14:textId="13C401FF" w:rsidR="00DB29BB" w:rsidRPr="00AE3E29" w:rsidRDefault="00501B23" w:rsidP="00DB29BB">
      <w:pPr>
        <w:ind w:left="709" w:firstLine="0"/>
        <w:rPr>
          <w:sz w:val="24"/>
          <w:lang w:val="en-US"/>
        </w:rPr>
      </w:pPr>
      <w:r w:rsidRPr="00501B23">
        <w:rPr>
          <w:sz w:val="24"/>
          <w:lang w:val="en-US"/>
        </w:rPr>
        <w:t>ApplicationRequest</w:t>
      </w:r>
      <w:r w:rsidR="00DB29BB" w:rsidRPr="00AE3E29">
        <w:rPr>
          <w:sz w:val="24"/>
          <w:lang w:val="en-US"/>
        </w:rPr>
        <w:t>.cs</w:t>
      </w:r>
    </w:p>
    <w:p w14:paraId="3D5C27A9" w14:textId="77777777" w:rsidR="00DB29BB" w:rsidRPr="00501B23" w:rsidRDefault="00DB29BB" w:rsidP="00DB29BB">
      <w:pPr>
        <w:ind w:left="709" w:firstLine="0"/>
        <w:rPr>
          <w:sz w:val="24"/>
          <w:lang w:val="en-US"/>
        </w:rPr>
      </w:pPr>
    </w:p>
    <w:p w14:paraId="4C4792F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System;</w:t>
      </w:r>
    </w:p>
    <w:p w14:paraId="70DEA80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System.ComponentModel.DataAnnotations;</w:t>
      </w:r>
    </w:p>
    <w:p w14:paraId="28E2317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System.ComponentModel.DataAnnotations.Schema;</w:t>
      </w:r>
    </w:p>
    <w:p w14:paraId="0890C9B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35968A3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namespace WestMotorsApp.Models</w:t>
      </w:r>
    </w:p>
    <w:p w14:paraId="6B41C7B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{</w:t>
      </w:r>
    </w:p>
    <w:p w14:paraId="55984A0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public class ApplicationRequest</w:t>
      </w:r>
    </w:p>
    <w:p w14:paraId="4E5C69A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{</w:t>
      </w:r>
    </w:p>
    <w:p w14:paraId="4A4ECCB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 Id { get; set; }</w:t>
      </w:r>
    </w:p>
    <w:p w14:paraId="4C11660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5283B537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 xml:space="preserve">// Изменено: </w:t>
      </w:r>
      <w:r w:rsidRPr="00501B23">
        <w:rPr>
          <w:sz w:val="22"/>
          <w:szCs w:val="22"/>
          <w:lang w:val="en-US"/>
        </w:rPr>
        <w:t>ClientId</w:t>
      </w:r>
      <w:r w:rsidRPr="00501B23">
        <w:rPr>
          <w:sz w:val="22"/>
          <w:szCs w:val="22"/>
        </w:rPr>
        <w:t xml:space="preserve"> сделан </w:t>
      </w:r>
      <w:r w:rsidRPr="00501B23">
        <w:rPr>
          <w:sz w:val="22"/>
          <w:szCs w:val="22"/>
          <w:lang w:val="en-US"/>
        </w:rPr>
        <w:t>nullable</w:t>
      </w:r>
      <w:r w:rsidRPr="00501B23">
        <w:rPr>
          <w:sz w:val="22"/>
          <w:szCs w:val="22"/>
        </w:rPr>
        <w:t xml:space="preserve"> (</w:t>
      </w:r>
      <w:r w:rsidRPr="00501B23">
        <w:rPr>
          <w:sz w:val="22"/>
          <w:szCs w:val="22"/>
          <w:lang w:val="en-US"/>
        </w:rPr>
        <w:t>int</w:t>
      </w:r>
      <w:r w:rsidRPr="00501B23">
        <w:rPr>
          <w:sz w:val="22"/>
          <w:szCs w:val="22"/>
        </w:rPr>
        <w:t>?), т.к. не каждый пользователь обязательно является клиентом</w:t>
      </w:r>
    </w:p>
    <w:p w14:paraId="21CBF24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[Display(Name = "Клиент")]</w:t>
      </w:r>
    </w:p>
    <w:p w14:paraId="281B15F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int? ClientId { get; set; }</w:t>
      </w:r>
    </w:p>
    <w:p w14:paraId="3227769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Client? Client { get; set; } // Также nullable навигационное свойство</w:t>
      </w:r>
    </w:p>
    <w:p w14:paraId="2EFD0CA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3CDAD99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"Автомобиль обязателен")]</w:t>
      </w:r>
    </w:p>
    <w:p w14:paraId="32DAC39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"Автомобиль")]</w:t>
      </w:r>
    </w:p>
    <w:p w14:paraId="0D8F094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 CarId { get; set; }</w:t>
      </w:r>
    </w:p>
    <w:p w14:paraId="43636E7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Car Car { get; set; } = default!; // Инициализация, чтобы избежать NullReferenceException</w:t>
      </w:r>
    </w:p>
    <w:p w14:paraId="589283C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7D574D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"Тип заявки обязателен")]</w:t>
      </w:r>
    </w:p>
    <w:p w14:paraId="22F0C50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[StringLength(100)] // Увеличил длину</w:t>
      </w:r>
    </w:p>
    <w:p w14:paraId="09C49F9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"Тип заявки")]</w:t>
      </w:r>
    </w:p>
    <w:p w14:paraId="572A9D0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RequestType { get; set; } = string.Empty; // Инициализация</w:t>
      </w:r>
    </w:p>
    <w:p w14:paraId="18D7BC9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276B920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"Дата заявки обязательна")]</w:t>
      </w:r>
    </w:p>
    <w:p w14:paraId="64CECD58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"Дата заявки")]</w:t>
      </w:r>
    </w:p>
    <w:p w14:paraId="6CA893E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DateTime RequestDate { get; set; } = DateTime.UtcNow; // Использовать UtcNow по умолчанию</w:t>
      </w:r>
    </w:p>
    <w:p w14:paraId="1A3E736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68DD639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"Статус заявки обязателен")]</w:t>
      </w:r>
    </w:p>
    <w:p w14:paraId="1043AF9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[StringLength(50)]</w:t>
      </w:r>
    </w:p>
    <w:p w14:paraId="0FB5069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"Статус")]</w:t>
      </w:r>
    </w:p>
    <w:p w14:paraId="2ECB49B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Status { get; set; } = "Новая"; // Статус по умолчанию</w:t>
      </w:r>
    </w:p>
    <w:p w14:paraId="47D7D06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3D6351AB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// Дополнительные поля для связи с пользователем и его данными</w:t>
      </w:r>
    </w:p>
    <w:p w14:paraId="2640DAD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[StringLength(256)]</w:t>
      </w:r>
    </w:p>
    <w:p w14:paraId="211791F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"Email пользователя")]</w:t>
      </w:r>
    </w:p>
    <w:p w14:paraId="20487FB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string? UserEmail { get; set; } // Может быть null, если заявка от анонима или менеджера</w:t>
      </w:r>
    </w:p>
    <w:p w14:paraId="18592D8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30358DC2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"ФИО клиента обязательно")]</w:t>
      </w:r>
    </w:p>
    <w:p w14:paraId="118C17E8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[StringLength(100)]</w:t>
      </w:r>
    </w:p>
    <w:p w14:paraId="467DDD3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"ФИО клиента")]</w:t>
      </w:r>
    </w:p>
    <w:p w14:paraId="659D9C0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ClientFullName { get; set; } = string.Empty;</w:t>
      </w:r>
    </w:p>
    <w:p w14:paraId="6A7829E2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1EEBC5C7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"Контактные данные обязательны")]</w:t>
      </w:r>
    </w:p>
    <w:p w14:paraId="560F34B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[StringLength(200)]</w:t>
      </w:r>
    </w:p>
    <w:p w14:paraId="2067218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"Контактная информация")]</w:t>
      </w:r>
    </w:p>
    <w:p w14:paraId="2F7D52D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ContactInfo { get; set; } = string.Empty;</w:t>
      </w:r>
    </w:p>
    <w:p w14:paraId="75DEE68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33FAC22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"Способ связи обязателен")]</w:t>
      </w:r>
    </w:p>
    <w:p w14:paraId="3CBB400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[StringLength(50)]</w:t>
      </w:r>
    </w:p>
    <w:p w14:paraId="76946F23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Display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Name</w:t>
      </w:r>
      <w:r w:rsidRPr="00501B23">
        <w:rPr>
          <w:sz w:val="22"/>
          <w:szCs w:val="22"/>
        </w:rPr>
        <w:t xml:space="preserve"> = "Предпочитаемый способ связи")]</w:t>
      </w:r>
    </w:p>
    <w:p w14:paraId="377888B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public string PreferredContactMethod { get; set; } = string.Empty;</w:t>
      </w:r>
    </w:p>
    <w:p w14:paraId="262125F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60B9BCD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[StringLength(500)] // Добавляем ограничение длины</w:t>
      </w:r>
    </w:p>
    <w:p w14:paraId="508E244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string? ManagerNotes { get; set; } // Заметки менеджера (могут быть null)</w:t>
      </w:r>
    </w:p>
    <w:p w14:paraId="7811822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}</w:t>
      </w:r>
    </w:p>
    <w:p w14:paraId="4EAF938D" w14:textId="52BB7A12" w:rsidR="00DB29BB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}</w:t>
      </w:r>
    </w:p>
    <w:p w14:paraId="23D67504" w14:textId="77777777" w:rsidR="00501B23" w:rsidRPr="009A56D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40BC546D" w14:textId="7680C4C0" w:rsidR="00DB29BB" w:rsidRPr="009A56D3" w:rsidRDefault="00501B23" w:rsidP="00DB29BB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ApplicationDbContext</w:t>
      </w:r>
      <w:r w:rsidR="00DB29BB" w:rsidRPr="009A56D3">
        <w:rPr>
          <w:sz w:val="22"/>
          <w:szCs w:val="22"/>
          <w:lang w:val="en-US"/>
        </w:rPr>
        <w:t>.cs</w:t>
      </w:r>
    </w:p>
    <w:p w14:paraId="13FFA906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639F63E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System;</w:t>
      </w:r>
    </w:p>
    <w:p w14:paraId="74C9922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System.ComponentModel.DataAnnotations;</w:t>
      </w:r>
    </w:p>
    <w:p w14:paraId="73F8C33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System.ComponentModel.DataAnnotations.Schema;</w:t>
      </w:r>
    </w:p>
    <w:p w14:paraId="29655E0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30D639E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namespace WestMotorsApp.Models</w:t>
      </w:r>
    </w:p>
    <w:p w14:paraId="2577D4D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{</w:t>
      </w:r>
    </w:p>
    <w:p w14:paraId="012E17D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public class ApplicationRequest</w:t>
      </w:r>
    </w:p>
    <w:p w14:paraId="6055B972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{</w:t>
      </w:r>
    </w:p>
    <w:p w14:paraId="53B82D8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 Id { get; set; }</w:t>
      </w:r>
    </w:p>
    <w:p w14:paraId="5BB81EB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417F1791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 xml:space="preserve">// Изменено: </w:t>
      </w:r>
      <w:r w:rsidRPr="00501B23">
        <w:rPr>
          <w:sz w:val="22"/>
          <w:szCs w:val="22"/>
          <w:lang w:val="en-US"/>
        </w:rPr>
        <w:t>ClientId</w:t>
      </w:r>
      <w:r w:rsidRPr="00501B23">
        <w:rPr>
          <w:sz w:val="22"/>
          <w:szCs w:val="22"/>
        </w:rPr>
        <w:t xml:space="preserve"> сделан </w:t>
      </w:r>
      <w:r w:rsidRPr="00501B23">
        <w:rPr>
          <w:sz w:val="22"/>
          <w:szCs w:val="22"/>
          <w:lang w:val="en-US"/>
        </w:rPr>
        <w:t>nullable</w:t>
      </w:r>
      <w:r w:rsidRPr="00501B23">
        <w:rPr>
          <w:sz w:val="22"/>
          <w:szCs w:val="22"/>
        </w:rPr>
        <w:t xml:space="preserve"> (</w:t>
      </w:r>
      <w:r w:rsidRPr="00501B23">
        <w:rPr>
          <w:sz w:val="22"/>
          <w:szCs w:val="22"/>
          <w:lang w:val="en-US"/>
        </w:rPr>
        <w:t>int</w:t>
      </w:r>
      <w:r w:rsidRPr="00501B23">
        <w:rPr>
          <w:sz w:val="22"/>
          <w:szCs w:val="22"/>
        </w:rPr>
        <w:t>?), т.к. не каждый пользователь обязательно является клиентом</w:t>
      </w:r>
    </w:p>
    <w:p w14:paraId="43B7DB4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[Display(Name = "Клиент")]</w:t>
      </w:r>
    </w:p>
    <w:p w14:paraId="7F644F8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int? ClientId { get; set; }</w:t>
      </w:r>
    </w:p>
    <w:p w14:paraId="464C610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Client? Client { get; set; } // Также nullable навигационное свойство</w:t>
      </w:r>
    </w:p>
    <w:p w14:paraId="7B33728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7FBCAFB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"Автомобиль обязателен")]</w:t>
      </w:r>
    </w:p>
    <w:p w14:paraId="04AD7B8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"Автомобиль")]</w:t>
      </w:r>
    </w:p>
    <w:p w14:paraId="0E68127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 CarId { get; set; }</w:t>
      </w:r>
    </w:p>
    <w:p w14:paraId="4998B90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Car Car { get; set; } = default!; // Инициализация, чтобы избежать NullReferenceException</w:t>
      </w:r>
    </w:p>
    <w:p w14:paraId="02FEB63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0A1BED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"Тип заявки обязателен")]</w:t>
      </w:r>
    </w:p>
    <w:p w14:paraId="5823FE6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[StringLength(100)] // Увеличил длину</w:t>
      </w:r>
    </w:p>
    <w:p w14:paraId="77E479C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"Тип заявки")]</w:t>
      </w:r>
    </w:p>
    <w:p w14:paraId="13209A6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RequestType { get; set; } = string.Empty; // Инициализация</w:t>
      </w:r>
    </w:p>
    <w:p w14:paraId="64CFB2B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F08D04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"Дата заявки обязательна")]</w:t>
      </w:r>
    </w:p>
    <w:p w14:paraId="602B28E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"Дата заявки")]</w:t>
      </w:r>
    </w:p>
    <w:p w14:paraId="72CD2272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DateTime RequestDate { get; set; } = DateTime.UtcNow; // Использовать UtcNow по умолчанию</w:t>
      </w:r>
    </w:p>
    <w:p w14:paraId="42AF6B4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5EB319A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"Статус заявки обязателен")]</w:t>
      </w:r>
    </w:p>
    <w:p w14:paraId="17EBB82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[StringLength(50)]</w:t>
      </w:r>
    </w:p>
    <w:p w14:paraId="490417D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"Статус")]</w:t>
      </w:r>
    </w:p>
    <w:p w14:paraId="3D12857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Status { get; set; } = "Новая"; // Статус по умолчанию</w:t>
      </w:r>
    </w:p>
    <w:p w14:paraId="0A98011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46E08A1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// Дополнительные поля для связи с пользователем и его данными</w:t>
      </w:r>
    </w:p>
    <w:p w14:paraId="0C4DA9F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[StringLength(256)]</w:t>
      </w:r>
    </w:p>
    <w:p w14:paraId="1A7EE37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"Email пользователя")]</w:t>
      </w:r>
    </w:p>
    <w:p w14:paraId="10E8370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string? UserEmail { get; set; } // Может быть null, если заявка от анонима или менеджера</w:t>
      </w:r>
    </w:p>
    <w:p w14:paraId="3794AEC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5E013BCA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"ФИО клиента обязательно")]</w:t>
      </w:r>
    </w:p>
    <w:p w14:paraId="705FA32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lastRenderedPageBreak/>
        <w:t xml:space="preserve">        </w:t>
      </w:r>
      <w:r w:rsidRPr="00501B23">
        <w:rPr>
          <w:sz w:val="22"/>
          <w:szCs w:val="22"/>
          <w:lang w:val="en-US"/>
        </w:rPr>
        <w:t>[StringLength(100)]</w:t>
      </w:r>
    </w:p>
    <w:p w14:paraId="2001EE4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"ФИО клиента")]</w:t>
      </w:r>
    </w:p>
    <w:p w14:paraId="051FB43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ClientFullName { get; set; } = string.Empty;</w:t>
      </w:r>
    </w:p>
    <w:p w14:paraId="2C50D328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33C17C13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"Контактные данные обязательны")]</w:t>
      </w:r>
    </w:p>
    <w:p w14:paraId="20C1B6E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[StringLength(200)]</w:t>
      </w:r>
    </w:p>
    <w:p w14:paraId="42917E4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"Контактная информация")]</w:t>
      </w:r>
    </w:p>
    <w:p w14:paraId="62A62788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ContactInfo { get; set; } = string.Empty;</w:t>
      </w:r>
    </w:p>
    <w:p w14:paraId="1B47800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2107241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"Способ связи обязателен")]</w:t>
      </w:r>
    </w:p>
    <w:p w14:paraId="29FFA1B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[StringLength(50)]</w:t>
      </w:r>
    </w:p>
    <w:p w14:paraId="4EEC3895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Display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Name</w:t>
      </w:r>
      <w:r w:rsidRPr="00501B23">
        <w:rPr>
          <w:sz w:val="22"/>
          <w:szCs w:val="22"/>
        </w:rPr>
        <w:t xml:space="preserve"> = "Предпочитаемый способ связи")]</w:t>
      </w:r>
    </w:p>
    <w:p w14:paraId="5743881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public string PreferredContactMethod { get; set; } = string.Empty;</w:t>
      </w:r>
    </w:p>
    <w:p w14:paraId="54C7C92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F7C698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[StringLength(500)] // Добавляем ограничение длины</w:t>
      </w:r>
    </w:p>
    <w:p w14:paraId="32E95F1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string? ManagerNotes { get; set; } // Заметки менеджера (могут быть null)</w:t>
      </w:r>
    </w:p>
    <w:p w14:paraId="3DF3048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}</w:t>
      </w:r>
    </w:p>
    <w:p w14:paraId="77ECE858" w14:textId="2F006CFB" w:rsidR="00DB29BB" w:rsidRPr="009A56D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}</w:t>
      </w:r>
      <w:r>
        <w:rPr>
          <w:sz w:val="22"/>
          <w:szCs w:val="22"/>
          <w:lang w:val="en-US"/>
        </w:rPr>
        <w:br/>
      </w:r>
    </w:p>
    <w:p w14:paraId="569A6D75" w14:textId="3E61A1CA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  <w:r w:rsidRPr="009A56D3">
        <w:rPr>
          <w:sz w:val="22"/>
          <w:szCs w:val="22"/>
          <w:lang w:val="en-US"/>
        </w:rPr>
        <w:t>Car.cs</w:t>
      </w:r>
    </w:p>
    <w:p w14:paraId="7D65F425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008B5C4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System;</w:t>
      </w:r>
    </w:p>
    <w:p w14:paraId="7D5F8A2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System.ComponentModel.DataAnnotations;</w:t>
      </w:r>
    </w:p>
    <w:p w14:paraId="5544A24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System.ComponentModel.DataAnnotations.Schema;</w:t>
      </w:r>
    </w:p>
    <w:p w14:paraId="4512A9E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System.Collections.Generic;</w:t>
      </w:r>
    </w:p>
    <w:p w14:paraId="780CE58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Microsoft.AspNetCore.Http; // Для IFormFile</w:t>
      </w:r>
    </w:p>
    <w:p w14:paraId="21CE210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7BD5807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namespace WestMotorsApp.Models</w:t>
      </w:r>
    </w:p>
    <w:p w14:paraId="48AEA2F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{</w:t>
      </w:r>
    </w:p>
    <w:p w14:paraId="6EAF6F4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public class Car</w:t>
      </w:r>
    </w:p>
    <w:p w14:paraId="5B4D709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{</w:t>
      </w:r>
    </w:p>
    <w:p w14:paraId="44E5B49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 Id { get; set; }</w:t>
      </w:r>
    </w:p>
    <w:p w14:paraId="3B4CD26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D2F937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"Марка обязательна")]</w:t>
      </w:r>
    </w:p>
    <w:p w14:paraId="7538962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[StringLength(50)]</w:t>
      </w:r>
    </w:p>
    <w:p w14:paraId="16E5BEF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Brand { get; set; }</w:t>
      </w:r>
    </w:p>
    <w:p w14:paraId="06DC17B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4486CFB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"Модель обязательна")]</w:t>
      </w:r>
    </w:p>
    <w:p w14:paraId="02DAE86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[StringLength(50)]</w:t>
      </w:r>
    </w:p>
    <w:p w14:paraId="2312CA9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Model { get; set; }</w:t>
      </w:r>
    </w:p>
    <w:p w14:paraId="22F25FB8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474ED90E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"Год выпуска обязателен")]</w:t>
      </w:r>
    </w:p>
    <w:p w14:paraId="36E9C54E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</w:rPr>
        <w:t xml:space="preserve">        [</w:t>
      </w:r>
      <w:r w:rsidRPr="00501B23">
        <w:rPr>
          <w:sz w:val="22"/>
          <w:szCs w:val="22"/>
          <w:lang w:val="en-US"/>
        </w:rPr>
        <w:t>Range</w:t>
      </w:r>
      <w:r w:rsidRPr="00501B23">
        <w:rPr>
          <w:sz w:val="22"/>
          <w:szCs w:val="22"/>
        </w:rPr>
        <w:t xml:space="preserve">(1900, 2100, 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"Некорректный год выпуска")]</w:t>
      </w:r>
    </w:p>
    <w:p w14:paraId="4143054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public int ManufactureYear { get; set; }</w:t>
      </w:r>
    </w:p>
    <w:p w14:paraId="432F04C8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7DD7542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"Пробег обязателен")]</w:t>
      </w:r>
    </w:p>
    <w:p w14:paraId="48C3704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[Range(0, 1000000, ErrorMessage = "Некорректный пробег")]</w:t>
      </w:r>
    </w:p>
    <w:p w14:paraId="0CB6F1B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 Mileage { get; set; }</w:t>
      </w:r>
    </w:p>
    <w:p w14:paraId="6162D8F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282B128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"VIN-номер обязателен")]</w:t>
      </w:r>
    </w:p>
    <w:p w14:paraId="17730D8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[StringLength(17, MinimumLength = 17, ErrorMessage = "VIN-номер должен содержать 17 символов")]</w:t>
      </w:r>
    </w:p>
    <w:p w14:paraId="33DBB6C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VIN { get; set; }</w:t>
      </w:r>
    </w:p>
    <w:p w14:paraId="0EFF16D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6B1BA17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"Цена обязательна")]</w:t>
      </w:r>
    </w:p>
    <w:p w14:paraId="1E0F873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[Column(TypeName = "decimal(18, 2)")]</w:t>
      </w:r>
    </w:p>
    <w:p w14:paraId="54C3090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decimal Price { get; set; }</w:t>
      </w:r>
    </w:p>
    <w:p w14:paraId="593ED07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59CFA35E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"Состояние обязательно")]</w:t>
      </w:r>
    </w:p>
    <w:p w14:paraId="0DBB33F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[StringLength(50)]</w:t>
      </w:r>
    </w:p>
    <w:p w14:paraId="61C4D33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Condition { get; set; } // Например: "Новый", "Б/У", "После ремонта"</w:t>
      </w:r>
    </w:p>
    <w:p w14:paraId="56E7819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A63D9A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[Required(ErrorMessage = "Дата поступления обязательна")]</w:t>
      </w:r>
    </w:p>
    <w:p w14:paraId="33A0791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[DataType(DataType.Date)]</w:t>
      </w:r>
    </w:p>
    <w:p w14:paraId="2E52100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[DisplayFormat(DataFormatString = "{0:yyyy-MM-dd}", ApplyFormatInEditMode = true)]</w:t>
      </w:r>
    </w:p>
    <w:p w14:paraId="1D3E41A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DateTime ArrivalDate { get; set; } = DateTime.Now; // По умолчанию текущая дата</w:t>
      </w:r>
    </w:p>
    <w:p w14:paraId="786A4ED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21600C9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[StringLength(500)]</w:t>
      </w:r>
    </w:p>
    <w:p w14:paraId="7CCEC47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string? PhotoUrl { get; set; } // Путь к фотографии автомобиля</w:t>
      </w:r>
    </w:p>
    <w:p w14:paraId="235395A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58A1A0F4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NotMapped</w:t>
      </w:r>
      <w:r w:rsidRPr="00501B23">
        <w:rPr>
          <w:sz w:val="22"/>
          <w:szCs w:val="22"/>
        </w:rPr>
        <w:t>] // Это свойство не будет отображаться в базе данных</w:t>
      </w:r>
    </w:p>
    <w:p w14:paraId="4BA896B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[Display(Name = "Загрузить фото")]</w:t>
      </w:r>
    </w:p>
    <w:p w14:paraId="1DA9ED4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IFormFile? PhotoFile { get; set; } // Для загрузки файла через форму</w:t>
      </w:r>
    </w:p>
    <w:p w14:paraId="1B0082A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7DA0190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// Навигационные свойства</w:t>
      </w:r>
    </w:p>
    <w:p w14:paraId="01EDFB4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ICollection&lt;Deal&gt;? Deals { get; set; }</w:t>
      </w:r>
    </w:p>
    <w:p w14:paraId="21CD16C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ICollection&lt;AutoServiceEntry&gt;? AutoServiceEntries { get; set; }</w:t>
      </w:r>
    </w:p>
    <w:p w14:paraId="53EF972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ICollection&lt;ApplicationRequest&gt;? ApplicationRequests { get; set; }</w:t>
      </w:r>
    </w:p>
    <w:p w14:paraId="298783B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}</w:t>
      </w:r>
    </w:p>
    <w:p w14:paraId="01A6AFED" w14:textId="4ED60D87" w:rsidR="00DB29BB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}</w:t>
      </w:r>
    </w:p>
    <w:p w14:paraId="0141385A" w14:textId="77777777" w:rsidR="00501B23" w:rsidRPr="009A56D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72B7C387" w14:textId="2CCD5403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  <w:r w:rsidRPr="009A56D3">
        <w:rPr>
          <w:sz w:val="22"/>
          <w:szCs w:val="22"/>
          <w:lang w:val="en-US"/>
        </w:rPr>
        <w:t>C</w:t>
      </w:r>
      <w:r w:rsidR="00501B23">
        <w:rPr>
          <w:sz w:val="22"/>
          <w:szCs w:val="22"/>
          <w:lang w:val="en-US"/>
        </w:rPr>
        <w:t>lient</w:t>
      </w:r>
      <w:r w:rsidRPr="009A56D3">
        <w:rPr>
          <w:sz w:val="22"/>
          <w:szCs w:val="22"/>
          <w:lang w:val="en-US"/>
        </w:rPr>
        <w:t>.cs</w:t>
      </w:r>
    </w:p>
    <w:p w14:paraId="0ED5073C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4E3A05AA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System.ComponentModel.DataAnnotations;</w:t>
      </w:r>
    </w:p>
    <w:p w14:paraId="22F83B2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using System.Collections.Generic;</w:t>
      </w:r>
    </w:p>
    <w:p w14:paraId="28020C5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719FBF1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namespace WestMotorsApp.Models</w:t>
      </w:r>
    </w:p>
    <w:p w14:paraId="1872C7A0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{</w:t>
      </w:r>
    </w:p>
    <w:p w14:paraId="0660F8C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public class Client</w:t>
      </w:r>
    </w:p>
    <w:p w14:paraId="5133BD5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{</w:t>
      </w:r>
    </w:p>
    <w:p w14:paraId="48F44392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int Id { get; set; }</w:t>
      </w:r>
    </w:p>
    <w:p w14:paraId="5DD10703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3706E92A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"ФИО клиента обязательно")]</w:t>
      </w:r>
    </w:p>
    <w:p w14:paraId="1F2BB96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[StringLength(100)]</w:t>
      </w:r>
    </w:p>
    <w:p w14:paraId="6B73EF9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FullName { get; set; } = string.Empty;</w:t>
      </w:r>
    </w:p>
    <w:p w14:paraId="59BB71E2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70CD906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"Паспортные данные обязательны")]</w:t>
      </w:r>
    </w:p>
    <w:p w14:paraId="12EE8091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[StringLength(200)]</w:t>
      </w:r>
    </w:p>
    <w:p w14:paraId="62C6F5CB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PassportData { get; set; } = string.Empty; </w:t>
      </w:r>
    </w:p>
    <w:p w14:paraId="05D052A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23FF8558" w14:textId="77777777" w:rsidR="00501B23" w:rsidRPr="00501B23" w:rsidRDefault="00501B23" w:rsidP="00501B23">
      <w:pPr>
        <w:ind w:left="709" w:firstLine="0"/>
        <w:rPr>
          <w:sz w:val="22"/>
          <w:szCs w:val="22"/>
        </w:rPr>
      </w:pPr>
      <w:r w:rsidRPr="00501B23">
        <w:rPr>
          <w:sz w:val="22"/>
          <w:szCs w:val="22"/>
          <w:lang w:val="en-US"/>
        </w:rPr>
        <w:t xml:space="preserve">        </w:t>
      </w:r>
      <w:r w:rsidRPr="00501B23">
        <w:rPr>
          <w:sz w:val="22"/>
          <w:szCs w:val="22"/>
        </w:rPr>
        <w:t>[</w:t>
      </w:r>
      <w:r w:rsidRPr="00501B23">
        <w:rPr>
          <w:sz w:val="22"/>
          <w:szCs w:val="22"/>
          <w:lang w:val="en-US"/>
        </w:rPr>
        <w:t>Required</w:t>
      </w:r>
      <w:r w:rsidRPr="00501B23">
        <w:rPr>
          <w:sz w:val="22"/>
          <w:szCs w:val="22"/>
        </w:rPr>
        <w:t>(</w:t>
      </w:r>
      <w:r w:rsidRPr="00501B23">
        <w:rPr>
          <w:sz w:val="22"/>
          <w:szCs w:val="22"/>
          <w:lang w:val="en-US"/>
        </w:rPr>
        <w:t>ErrorMessage</w:t>
      </w:r>
      <w:r w:rsidRPr="00501B23">
        <w:rPr>
          <w:sz w:val="22"/>
          <w:szCs w:val="22"/>
        </w:rPr>
        <w:t xml:space="preserve"> = "Контактные данные обязательны")]</w:t>
      </w:r>
    </w:p>
    <w:p w14:paraId="1CAB4F0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</w:rPr>
        <w:t xml:space="preserve">        </w:t>
      </w:r>
      <w:r w:rsidRPr="00501B23">
        <w:rPr>
          <w:sz w:val="22"/>
          <w:szCs w:val="22"/>
          <w:lang w:val="en-US"/>
        </w:rPr>
        <w:t>[StringLength(200)]</w:t>
      </w:r>
    </w:p>
    <w:p w14:paraId="73043D2C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 ContactInfo { get; set; } = string.Empty;</w:t>
      </w:r>
    </w:p>
    <w:p w14:paraId="04ABBB92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4B4789CF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[Display(Name = "Адрес")]</w:t>
      </w:r>
    </w:p>
    <w:p w14:paraId="127EA5C4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[StringLength(500)]</w:t>
      </w:r>
    </w:p>
    <w:p w14:paraId="1FAA025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string? Address { get; set; }</w:t>
      </w:r>
    </w:p>
    <w:p w14:paraId="58283E3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1AE77476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string? Preferences { get; set; }</w:t>
      </w:r>
    </w:p>
    <w:p w14:paraId="3C6B9A59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070D2D1D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ICollection&lt;Deal&gt;? Deals { get; set; }</w:t>
      </w:r>
    </w:p>
    <w:p w14:paraId="1F8870C7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    public ICollection&lt;ApplicationRequest&gt;? ApplicationRequests { get; set; }</w:t>
      </w:r>
    </w:p>
    <w:p w14:paraId="505B4175" w14:textId="77777777" w:rsidR="00501B23" w:rsidRPr="00501B2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 xml:space="preserve">    }</w:t>
      </w:r>
    </w:p>
    <w:p w14:paraId="53768315" w14:textId="57EB0410" w:rsidR="00DB29BB" w:rsidRPr="009A56D3" w:rsidRDefault="00501B23" w:rsidP="00501B23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}</w:t>
      </w:r>
    </w:p>
    <w:p w14:paraId="048FAF59" w14:textId="6C802DC9" w:rsidR="00DB29BB" w:rsidRPr="009A56D3" w:rsidRDefault="00501B23" w:rsidP="00DB29BB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lastRenderedPageBreak/>
        <w:t>ApplicationUser</w:t>
      </w:r>
      <w:r w:rsidR="00DB29BB" w:rsidRPr="009A56D3">
        <w:rPr>
          <w:sz w:val="22"/>
          <w:szCs w:val="22"/>
          <w:lang w:val="en-US"/>
        </w:rPr>
        <w:t>.cs</w:t>
      </w:r>
    </w:p>
    <w:p w14:paraId="1746A055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48C7644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using System.ComponentModel.DataAnnotations;</w:t>
      </w:r>
    </w:p>
    <w:p w14:paraId="245E8129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using System.Collections.Generic;</w:t>
      </w:r>
    </w:p>
    <w:p w14:paraId="588DD06B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5381807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namespace WestMotorsApp.Models</w:t>
      </w:r>
    </w:p>
    <w:p w14:paraId="2A2B69F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{</w:t>
      </w:r>
    </w:p>
    <w:p w14:paraId="5E8E17A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public class Client</w:t>
      </w:r>
    </w:p>
    <w:p w14:paraId="0C2E4E7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{</w:t>
      </w:r>
    </w:p>
    <w:p w14:paraId="6784FB2D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int Id { get; set; }</w:t>
      </w:r>
    </w:p>
    <w:p w14:paraId="73A4E64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1823387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"ФИО клиента обязательно")]</w:t>
      </w:r>
    </w:p>
    <w:p w14:paraId="1A390A4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[StringLength(100)]</w:t>
      </w:r>
    </w:p>
    <w:p w14:paraId="194B838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FullName { get; set; } = string.Empty;</w:t>
      </w:r>
    </w:p>
    <w:p w14:paraId="0102C8E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62E262D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"Паспортные данные обязательны")]</w:t>
      </w:r>
    </w:p>
    <w:p w14:paraId="21F5D36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[StringLength(200)]</w:t>
      </w:r>
    </w:p>
    <w:p w14:paraId="6EBBF5CD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PassportData { get; set; } = string.Empty; </w:t>
      </w:r>
    </w:p>
    <w:p w14:paraId="3BD19C1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735D869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"Контактные данные обязательны")]</w:t>
      </w:r>
    </w:p>
    <w:p w14:paraId="6601ABE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[StringLength(200)]</w:t>
      </w:r>
    </w:p>
    <w:p w14:paraId="692C4409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ContactInfo { get; set; } = string.Empty;</w:t>
      </w:r>
    </w:p>
    <w:p w14:paraId="623AF0EC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0A397DE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[Display(Name = "Адрес")]</w:t>
      </w:r>
    </w:p>
    <w:p w14:paraId="5A9FDD89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[StringLength(500)]</w:t>
      </w:r>
    </w:p>
    <w:p w14:paraId="4202A9B6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string? Address { get; set; }</w:t>
      </w:r>
    </w:p>
    <w:p w14:paraId="7B3575E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4CF8B6AB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string? Preferences { get; set; }</w:t>
      </w:r>
    </w:p>
    <w:p w14:paraId="7C84AE49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091F238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ICollection&lt;Deal&gt;? Deals { get; set; }</w:t>
      </w:r>
    </w:p>
    <w:p w14:paraId="0AA1BE7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ICollection&lt;ApplicationRequest&gt;? ApplicationRequests { get; set; }</w:t>
      </w:r>
    </w:p>
    <w:p w14:paraId="7A13BFD3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}</w:t>
      </w:r>
    </w:p>
    <w:p w14:paraId="11C3D489" w14:textId="62B30C7E" w:rsidR="00DB29BB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}</w:t>
      </w:r>
    </w:p>
    <w:p w14:paraId="02247129" w14:textId="77777777" w:rsidR="00501B23" w:rsidRPr="009A56D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20BD4B76" w14:textId="38C76382" w:rsidR="00DB29BB" w:rsidRPr="009A56D3" w:rsidRDefault="00501B23" w:rsidP="00DB29BB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AutoServiceEntry</w:t>
      </w:r>
      <w:r w:rsidR="00DB29BB" w:rsidRPr="009A56D3">
        <w:rPr>
          <w:sz w:val="22"/>
          <w:szCs w:val="22"/>
          <w:lang w:val="en-US"/>
        </w:rPr>
        <w:t>.cs</w:t>
      </w:r>
    </w:p>
    <w:p w14:paraId="1904B07B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7281A170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using System.ComponentModel.DataAnnotations;</w:t>
      </w:r>
    </w:p>
    <w:p w14:paraId="721B39F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using System.Collections.Generic;</w:t>
      </w:r>
    </w:p>
    <w:p w14:paraId="198C0D9B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2CF2A86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namespace WestMotorsApp.Models</w:t>
      </w:r>
    </w:p>
    <w:p w14:paraId="74347BD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{</w:t>
      </w:r>
    </w:p>
    <w:p w14:paraId="1C7FFF4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public class Client</w:t>
      </w:r>
    </w:p>
    <w:p w14:paraId="75716A0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{</w:t>
      </w:r>
    </w:p>
    <w:p w14:paraId="1AFEB9C9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int Id { get; set; }</w:t>
      </w:r>
    </w:p>
    <w:p w14:paraId="392A231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2090353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"ФИО клиента обязательно")]</w:t>
      </w:r>
    </w:p>
    <w:p w14:paraId="57566A5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[StringLength(100)]</w:t>
      </w:r>
    </w:p>
    <w:p w14:paraId="293AE3B3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FullName { get; set; } = string.Empty;</w:t>
      </w:r>
    </w:p>
    <w:p w14:paraId="533E1E2C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1118572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"Паспортные данные обязательны")]</w:t>
      </w:r>
    </w:p>
    <w:p w14:paraId="6DD42C7C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[StringLength(200)]</w:t>
      </w:r>
    </w:p>
    <w:p w14:paraId="7FBB8F86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PassportData { get; set; } = string.Empty; </w:t>
      </w:r>
    </w:p>
    <w:p w14:paraId="597DF8E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50C254B6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"Контактные данные обязательны")]</w:t>
      </w:r>
    </w:p>
    <w:p w14:paraId="4A38BD0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[StringLength(200)]</w:t>
      </w:r>
    </w:p>
    <w:p w14:paraId="7DB9B459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ContactInfo { get; set; } = string.Empty;</w:t>
      </w:r>
    </w:p>
    <w:p w14:paraId="5848BA9C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792BCB4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lastRenderedPageBreak/>
        <w:t xml:space="preserve">        [Display(Name = "Адрес")]</w:t>
      </w:r>
    </w:p>
    <w:p w14:paraId="2023915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[StringLength(500)]</w:t>
      </w:r>
    </w:p>
    <w:p w14:paraId="0F8B38A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string? Address { get; set; }</w:t>
      </w:r>
    </w:p>
    <w:p w14:paraId="6B084EA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38BE5886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string? Preferences { get; set; }</w:t>
      </w:r>
    </w:p>
    <w:p w14:paraId="7956F04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174BFD2E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ICollection&lt;Deal&gt;? Deals { get; set; }</w:t>
      </w:r>
    </w:p>
    <w:p w14:paraId="593C8216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ICollection&lt;ApplicationRequest&gt;? ApplicationRequests { get; set; }</w:t>
      </w:r>
    </w:p>
    <w:p w14:paraId="01575E90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}</w:t>
      </w:r>
    </w:p>
    <w:p w14:paraId="6C49DAD4" w14:textId="0FD36241" w:rsidR="00DB29BB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}</w:t>
      </w:r>
    </w:p>
    <w:p w14:paraId="1403FC80" w14:textId="77777777" w:rsidR="00501B23" w:rsidRPr="009A56D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685CE156" w14:textId="4EBC632E" w:rsidR="00DB29BB" w:rsidRPr="009A56D3" w:rsidRDefault="00501B23" w:rsidP="00DB29BB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Deal</w:t>
      </w:r>
      <w:r w:rsidR="00DB29BB" w:rsidRPr="009A56D3">
        <w:rPr>
          <w:sz w:val="22"/>
          <w:szCs w:val="22"/>
          <w:lang w:val="en-US"/>
        </w:rPr>
        <w:t>.cs</w:t>
      </w:r>
    </w:p>
    <w:p w14:paraId="4E3D96DA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7388D960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using System;</w:t>
      </w:r>
    </w:p>
    <w:p w14:paraId="6408318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using System.ComponentModel.DataAnnotations;</w:t>
      </w:r>
    </w:p>
    <w:p w14:paraId="2962143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using System.ComponentModel.DataAnnotations.Schema;</w:t>
      </w:r>
    </w:p>
    <w:p w14:paraId="32AD5C1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3FB2B25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namespace WestMotorsApp.Models</w:t>
      </w:r>
    </w:p>
    <w:p w14:paraId="4570F1EC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{</w:t>
      </w:r>
    </w:p>
    <w:p w14:paraId="18FDD2A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public class Deal</w:t>
      </w:r>
    </w:p>
    <w:p w14:paraId="5C8774C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{</w:t>
      </w:r>
    </w:p>
    <w:p w14:paraId="53972EBC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int Id { get; set; }</w:t>
      </w:r>
    </w:p>
    <w:p w14:paraId="69E8D09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2397191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"Автомобиль обязателен")]</w:t>
      </w:r>
    </w:p>
    <w:p w14:paraId="76AA078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[Display(Name = "Автомобиль")]</w:t>
      </w:r>
    </w:p>
    <w:p w14:paraId="73EEC7A3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int CarId { get; set; }</w:t>
      </w:r>
    </w:p>
    <w:p w14:paraId="2A6DA816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Car Car { get; set; }</w:t>
      </w:r>
    </w:p>
    <w:p w14:paraId="4BD60ECF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6E030B9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[Display(Name = "Продавец")]</w:t>
      </w:r>
    </w:p>
    <w:p w14:paraId="05E08B6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SellerId { get; set; }</w:t>
      </w:r>
    </w:p>
    <w:p w14:paraId="124FD4E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[ForeignKey("SellerId")]</w:t>
      </w:r>
    </w:p>
    <w:p w14:paraId="1BA701B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ApplicationUser Seller { get; set; }</w:t>
      </w:r>
    </w:p>
    <w:p w14:paraId="70F905D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1C61224E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"Покупатель обязателен")]</w:t>
      </w:r>
    </w:p>
    <w:p w14:paraId="556DDC1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[Display(Name = "Покупатель")]</w:t>
      </w:r>
    </w:p>
    <w:p w14:paraId="72A0F1FC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int BuyerId { get; set; }</w:t>
      </w:r>
    </w:p>
    <w:p w14:paraId="2370410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Client Buyer { get; set; }</w:t>
      </w:r>
    </w:p>
    <w:p w14:paraId="247B02A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1E21B67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"Дата сделки обязательна")]</w:t>
      </w:r>
    </w:p>
    <w:p w14:paraId="0E616EA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[Display(Name = "Дата сделки")]</w:t>
      </w:r>
    </w:p>
    <w:p w14:paraId="4ADF2029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[DataType(DataType.Date)]</w:t>
      </w:r>
    </w:p>
    <w:p w14:paraId="6CE1ABC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DateTime DealDate { get; set; } = DateTime.Now;</w:t>
      </w:r>
    </w:p>
    <w:p w14:paraId="28878D7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734AF375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"Итоговая стоимость обязательна")]</w:t>
      </w:r>
    </w:p>
    <w:p w14:paraId="1D6AB88E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[Column(TypeName = "decimal(18, 2)")]</w:t>
      </w:r>
    </w:p>
    <w:p w14:paraId="2236EC8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[Display(Name = "Итоговая стоимость")]</w:t>
      </w:r>
    </w:p>
    <w:p w14:paraId="301D328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decimal FinalCost { get; set; }</w:t>
      </w:r>
    </w:p>
    <w:p w14:paraId="6B27B74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6DAE5FD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[Required(ErrorMessage = "Способ оплаты обязателен")]</w:t>
      </w:r>
    </w:p>
    <w:p w14:paraId="55A0183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[StringLength(50)]</w:t>
      </w:r>
    </w:p>
    <w:p w14:paraId="79CDF714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[Display(Name = "Способ оплаты")]</w:t>
      </w:r>
    </w:p>
    <w:p w14:paraId="6D8CB93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 PaymentMethod { get; set; }</w:t>
      </w:r>
    </w:p>
    <w:p w14:paraId="4AA9819D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}</w:t>
      </w:r>
    </w:p>
    <w:p w14:paraId="0FDD8E07" w14:textId="63DE44C4" w:rsidR="00DB29BB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}</w:t>
      </w:r>
    </w:p>
    <w:p w14:paraId="16EFCB14" w14:textId="45430E20" w:rsidR="00501B23" w:rsidRPr="009A56D3" w:rsidRDefault="00501B23" w:rsidP="00501B23">
      <w:pPr>
        <w:ind w:left="709" w:firstLine="0"/>
        <w:rPr>
          <w:sz w:val="22"/>
          <w:szCs w:val="22"/>
          <w:lang w:val="en-US"/>
        </w:rPr>
      </w:pPr>
    </w:p>
    <w:p w14:paraId="419E4CBB" w14:textId="2A72F4DF" w:rsidR="00DB29BB" w:rsidRPr="009A56D3" w:rsidRDefault="00501B23" w:rsidP="00DB29BB">
      <w:pPr>
        <w:ind w:left="709" w:firstLine="0"/>
        <w:rPr>
          <w:sz w:val="22"/>
          <w:szCs w:val="22"/>
          <w:lang w:val="en-US"/>
        </w:rPr>
      </w:pPr>
      <w:r w:rsidRPr="00501B23">
        <w:rPr>
          <w:sz w:val="22"/>
          <w:szCs w:val="22"/>
          <w:lang w:val="en-US"/>
        </w:rPr>
        <w:t>ErrorViewModel</w:t>
      </w:r>
      <w:r w:rsidR="00DB29BB" w:rsidRPr="009A56D3">
        <w:rPr>
          <w:sz w:val="22"/>
          <w:szCs w:val="22"/>
          <w:lang w:val="en-US"/>
        </w:rPr>
        <w:t>.cs</w:t>
      </w:r>
    </w:p>
    <w:p w14:paraId="70F27686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790AD94B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lastRenderedPageBreak/>
        <w:t>namespace WestMotors.Models</w:t>
      </w:r>
    </w:p>
    <w:p w14:paraId="303EFF7E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{</w:t>
      </w:r>
    </w:p>
    <w:p w14:paraId="7BDC5851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public class ErrorViewModel</w:t>
      </w:r>
    </w:p>
    <w:p w14:paraId="4F350992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{</w:t>
      </w:r>
    </w:p>
    <w:p w14:paraId="40BD007A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string? RequestId { get; set; }</w:t>
      </w:r>
    </w:p>
    <w:p w14:paraId="2DC82B60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</w:p>
    <w:p w14:paraId="7334E0A8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    public bool ShowRequestId =&gt; !string.IsNullOrEmpty(RequestId);</w:t>
      </w:r>
    </w:p>
    <w:p w14:paraId="4E9B849E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 xml:space="preserve">    }</w:t>
      </w:r>
    </w:p>
    <w:p w14:paraId="3F3B7757" w14:textId="77777777" w:rsidR="00501B23" w:rsidRPr="00501B23" w:rsidRDefault="00501B23" w:rsidP="00501B23">
      <w:pPr>
        <w:ind w:left="709" w:firstLine="0"/>
        <w:rPr>
          <w:sz w:val="22"/>
          <w:szCs w:val="22"/>
          <w:lang w:val="ru-BY"/>
        </w:rPr>
      </w:pPr>
      <w:r w:rsidRPr="00501B23">
        <w:rPr>
          <w:sz w:val="22"/>
          <w:szCs w:val="22"/>
          <w:lang w:val="ru-BY"/>
        </w:rPr>
        <w:t>}</w:t>
      </w:r>
    </w:p>
    <w:p w14:paraId="6D090137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0D808F7F" w14:textId="3B593919" w:rsidR="00DB29BB" w:rsidRPr="009A56D3" w:rsidRDefault="00B602A8" w:rsidP="00DB29BB">
      <w:pPr>
        <w:ind w:left="709" w:firstLine="0"/>
        <w:rPr>
          <w:sz w:val="22"/>
          <w:szCs w:val="22"/>
          <w:lang w:val="en-US"/>
        </w:rPr>
      </w:pPr>
      <w:r w:rsidRPr="00B602A8">
        <w:rPr>
          <w:sz w:val="22"/>
          <w:szCs w:val="22"/>
          <w:lang w:val="en-US"/>
        </w:rPr>
        <w:t>SeedData</w:t>
      </w:r>
      <w:r w:rsidR="00DB29BB" w:rsidRPr="009A56D3">
        <w:rPr>
          <w:sz w:val="22"/>
          <w:szCs w:val="22"/>
          <w:lang w:val="en-US"/>
        </w:rPr>
        <w:t>.cs</w:t>
      </w:r>
    </w:p>
    <w:p w14:paraId="180DC000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08E72197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>using Microsoft.AspNetCore.Identity;</w:t>
      </w:r>
    </w:p>
    <w:p w14:paraId="2600603E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>using WestMotorsApp.Models; // Убедитесь, что namespace соответствует вашему проекту</w:t>
      </w:r>
    </w:p>
    <w:p w14:paraId="777901D0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</w:p>
    <w:p w14:paraId="784779DA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>namespace WestMotorsApp.Services</w:t>
      </w:r>
    </w:p>
    <w:p w14:paraId="691A929C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>{</w:t>
      </w:r>
    </w:p>
    <w:p w14:paraId="3B775299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public static class SeedData</w:t>
      </w:r>
    </w:p>
    <w:p w14:paraId="6BA88EF2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{</w:t>
      </w:r>
    </w:p>
    <w:p w14:paraId="3C80D22D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public static async Task Initialize(</w:t>
      </w:r>
    </w:p>
    <w:p w14:paraId="350BD05B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UserManager&lt;ApplicationUser&gt; userManager,</w:t>
      </w:r>
    </w:p>
    <w:p w14:paraId="2144FBE4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RoleManager&lt;IdentityRole&gt; roleManager)</w:t>
      </w:r>
    </w:p>
    <w:p w14:paraId="6E802295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{</w:t>
      </w:r>
    </w:p>
    <w:p w14:paraId="44BB9647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// Создаем роли, если их нет</w:t>
      </w:r>
    </w:p>
    <w:p w14:paraId="6B810E36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string[] roleNames = { "Администратор", "Менеджер", "Клиент" };</w:t>
      </w:r>
    </w:p>
    <w:p w14:paraId="510B2773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foreach (var roleName in roleNames)</w:t>
      </w:r>
    </w:p>
    <w:p w14:paraId="33F54E1B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{</w:t>
      </w:r>
    </w:p>
    <w:p w14:paraId="64C227CA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if (!await roleManager.RoleExistsAsync(roleName))</w:t>
      </w:r>
    </w:p>
    <w:p w14:paraId="077D6340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{</w:t>
      </w:r>
    </w:p>
    <w:p w14:paraId="7055532E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await roleManager.CreateAsync(new IdentityRole(roleName));</w:t>
      </w:r>
    </w:p>
    <w:p w14:paraId="1465101D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}</w:t>
      </w:r>
    </w:p>
    <w:p w14:paraId="0427DA84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}</w:t>
      </w:r>
    </w:p>
    <w:p w14:paraId="07F6B35A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</w:p>
    <w:p w14:paraId="1E4B3C6B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// Создаем пользователя-администратора, если его нет</w:t>
      </w:r>
    </w:p>
    <w:p w14:paraId="47599B9A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string adminEmail = "admin@westmotors.com";</w:t>
      </w:r>
    </w:p>
    <w:p w14:paraId="53B34EC4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string adminPassword = "AdminPassword123!";</w:t>
      </w:r>
    </w:p>
    <w:p w14:paraId="20E19DA8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if (await userManager.FindByEmailAsync(adminEmail) == null)</w:t>
      </w:r>
    </w:p>
    <w:p w14:paraId="0A69F174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{</w:t>
      </w:r>
    </w:p>
    <w:p w14:paraId="1D60A431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var adminUser = new ApplicationUser</w:t>
      </w:r>
    </w:p>
    <w:p w14:paraId="1F87B65B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{</w:t>
      </w:r>
    </w:p>
    <w:p w14:paraId="346B90A2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UserName = adminEmail,</w:t>
      </w:r>
    </w:p>
    <w:p w14:paraId="1D986CF2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Email = adminEmail,</w:t>
      </w:r>
    </w:p>
    <w:p w14:paraId="7B984E70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EmailConfirmed = true,</w:t>
      </w:r>
    </w:p>
    <w:p w14:paraId="1D060651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FullName = "Главный Администратор",</w:t>
      </w:r>
    </w:p>
    <w:p w14:paraId="0B2D0CFF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Position = "Администратор",</w:t>
      </w:r>
    </w:p>
    <w:p w14:paraId="5A58559F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ContactInfo = "+1234567890"</w:t>
      </w:r>
    </w:p>
    <w:p w14:paraId="09D99D71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};</w:t>
      </w:r>
    </w:p>
    <w:p w14:paraId="7C79A202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var result = await userManager.CreateAsync(adminUser, adminPassword);</w:t>
      </w:r>
    </w:p>
    <w:p w14:paraId="61491C23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if (result.Succeeded)</w:t>
      </w:r>
    </w:p>
    <w:p w14:paraId="4CC95CD5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{</w:t>
      </w:r>
    </w:p>
    <w:p w14:paraId="63FB235B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    await userManager.AddToRoleAsync(adminUser, "Администратор");</w:t>
      </w:r>
    </w:p>
    <w:p w14:paraId="34883AF1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    }</w:t>
      </w:r>
    </w:p>
    <w:p w14:paraId="694A0411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    }</w:t>
      </w:r>
    </w:p>
    <w:p w14:paraId="578AFC2E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    }</w:t>
      </w:r>
    </w:p>
    <w:p w14:paraId="09F96228" w14:textId="77777777" w:rsidR="00B602A8" w:rsidRPr="00B602A8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 xml:space="preserve">    }</w:t>
      </w:r>
    </w:p>
    <w:p w14:paraId="6F2657F7" w14:textId="3F374C28" w:rsidR="00DB29BB" w:rsidRDefault="00B602A8" w:rsidP="00B602A8">
      <w:pPr>
        <w:ind w:left="709" w:firstLine="0"/>
        <w:rPr>
          <w:sz w:val="22"/>
          <w:szCs w:val="22"/>
          <w:lang w:val="ru-BY"/>
        </w:rPr>
      </w:pPr>
      <w:r w:rsidRPr="00B602A8">
        <w:rPr>
          <w:sz w:val="22"/>
          <w:szCs w:val="22"/>
          <w:lang w:val="ru-BY"/>
        </w:rPr>
        <w:t>}</w:t>
      </w:r>
    </w:p>
    <w:p w14:paraId="3CDAFCD3" w14:textId="77777777" w:rsidR="00CD0917" w:rsidRPr="009A56D3" w:rsidRDefault="00CD0917" w:rsidP="00B602A8">
      <w:pPr>
        <w:ind w:left="709" w:firstLine="0"/>
        <w:rPr>
          <w:sz w:val="22"/>
          <w:szCs w:val="22"/>
          <w:lang w:val="en-US"/>
        </w:rPr>
      </w:pPr>
    </w:p>
    <w:p w14:paraId="2D099F3C" w14:textId="7D63D8B1" w:rsidR="00DB29BB" w:rsidRPr="009A56D3" w:rsidRDefault="00CD0917" w:rsidP="00DB29BB">
      <w:pPr>
        <w:ind w:left="709" w:firstLine="0"/>
        <w:rPr>
          <w:sz w:val="22"/>
          <w:szCs w:val="22"/>
          <w:lang w:val="en-US"/>
        </w:rPr>
      </w:pPr>
      <w:r w:rsidRPr="00CD0917">
        <w:rPr>
          <w:sz w:val="22"/>
          <w:szCs w:val="22"/>
          <w:lang w:val="en-US"/>
        </w:rPr>
        <w:lastRenderedPageBreak/>
        <w:t>CarsController</w:t>
      </w:r>
      <w:r w:rsidR="00DB29BB" w:rsidRPr="009A56D3">
        <w:rPr>
          <w:sz w:val="22"/>
          <w:szCs w:val="22"/>
          <w:lang w:val="en-US"/>
        </w:rPr>
        <w:t>.cs</w:t>
      </w:r>
    </w:p>
    <w:p w14:paraId="652E880D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42A8EBB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System;</w:t>
      </w:r>
    </w:p>
    <w:p w14:paraId="6567679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System.Collections.Generic;</w:t>
      </w:r>
    </w:p>
    <w:p w14:paraId="4AFD770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System.Linq;</w:t>
      </w:r>
    </w:p>
    <w:p w14:paraId="78CC0E5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System.Threading.Tasks;</w:t>
      </w:r>
    </w:p>
    <w:p w14:paraId="474F5F1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Microsoft.AspNetCore.Mvc;</w:t>
      </w:r>
    </w:p>
    <w:p w14:paraId="4B010C9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Microsoft.AspNetCore.Mvc.Rendering;</w:t>
      </w:r>
    </w:p>
    <w:p w14:paraId="024CDF0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Microsoft.EntityFrameworkCore;</w:t>
      </w:r>
    </w:p>
    <w:p w14:paraId="5A144DF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WestMotorsApp.Data;</w:t>
      </w:r>
    </w:p>
    <w:p w14:paraId="5800727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WestMotorsApp.Models;</w:t>
      </w:r>
    </w:p>
    <w:p w14:paraId="24355A9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Microsoft.AspNetCore.Authorization; // Для авторизации</w:t>
      </w:r>
    </w:p>
    <w:p w14:paraId="2DE10E4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using System.IO; // Для работы с файлами</w:t>
      </w:r>
    </w:p>
    <w:p w14:paraId="2DED6ED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08C21F0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namespace WestMotorsApp.Controllers</w:t>
      </w:r>
    </w:p>
    <w:p w14:paraId="1A2CF8C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{</w:t>
      </w:r>
    </w:p>
    <w:p w14:paraId="4A4FDA3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public class CarsController : Controller</w:t>
      </w:r>
    </w:p>
    <w:p w14:paraId="7472F1C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{</w:t>
      </w:r>
    </w:p>
    <w:p w14:paraId="78B246E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private readonly ApplicationDbContext _context;</w:t>
      </w:r>
    </w:p>
    <w:p w14:paraId="6A57874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private readonly IWebHostEnvironment _hostEnvironment; // Для доступа к путям файлов</w:t>
      </w:r>
    </w:p>
    <w:p w14:paraId="3AEE7E6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6A73D85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CarsController(ApplicationDbContext context, IWebHostEnvironment hostEnvironment)</w:t>
      </w:r>
    </w:p>
    <w:p w14:paraId="793F277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06D90FD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_context = context;</w:t>
      </w:r>
    </w:p>
    <w:p w14:paraId="5041734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_hostEnvironment = hostEnvironment;</w:t>
      </w:r>
    </w:p>
    <w:p w14:paraId="79EFA81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7A10FAA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786DF48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GET: Cars - Главный каталог для всех пользователей</w:t>
      </w:r>
    </w:p>
    <w:p w14:paraId="2D4B8B2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async Task&lt;IActionResult&gt; Index(string brand, int? minYear, int? maxMileage, decimal? maxPrice)</w:t>
      </w:r>
    </w:p>
    <w:p w14:paraId="46255CF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226C196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var cars = from c in _context.Cars</w:t>
      </w:r>
    </w:p>
    <w:p w14:paraId="2816EAD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select c;</w:t>
      </w:r>
    </w:p>
    <w:p w14:paraId="123D22D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4E6D491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(!string.IsNullOrEmpty(brand))</w:t>
      </w:r>
    </w:p>
    <w:p w14:paraId="51992AA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7C053C5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cars = cars.Where(c =&gt; c.Brand.Contains(brand));</w:t>
      </w:r>
    </w:p>
    <w:p w14:paraId="6FE8342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3A26EEF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02AAC91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(minYear.HasValue)</w:t>
      </w:r>
    </w:p>
    <w:p w14:paraId="6CF00EE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5079891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cars = cars.Where(c =&gt; c.ManufactureYear &gt;= minYear.Value);</w:t>
      </w:r>
    </w:p>
    <w:p w14:paraId="618C426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5CDBE1C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7A7154E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(maxMileage.HasValue)</w:t>
      </w:r>
    </w:p>
    <w:p w14:paraId="68D2F1F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7F98841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cars = cars.Where(c =&gt; c.Mileage &lt;= maxMileage.Value);</w:t>
      </w:r>
    </w:p>
    <w:p w14:paraId="1910428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1FD4ABF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3CD6707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(maxPrice.HasValue)</w:t>
      </w:r>
    </w:p>
    <w:p w14:paraId="09A616A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43BF8A5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cars = cars.Where(c =&gt; c.Price &lt;= maxPrice.Value);</w:t>
      </w:r>
    </w:p>
    <w:p w14:paraId="262BE42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7CDBB7B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1424506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View(await cars.ToListAsync());</w:t>
      </w:r>
    </w:p>
    <w:p w14:paraId="502E818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232BCB4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6222DF6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GET: Cars/Details/5 - Подробности об автомобиле</w:t>
      </w:r>
    </w:p>
    <w:p w14:paraId="6EE04BA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async Task&lt;IActionResult&gt; Details(int? id)</w:t>
      </w:r>
    </w:p>
    <w:p w14:paraId="2DC22C9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0D35734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(id == null)</w:t>
      </w:r>
    </w:p>
    <w:p w14:paraId="5693224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659721A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NotFound();</w:t>
      </w:r>
    </w:p>
    <w:p w14:paraId="71F333B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1A15210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37A18A2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var car = await _context.Cars</w:t>
      </w:r>
    </w:p>
    <w:p w14:paraId="4B3E986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.FirstOrDefaultAsync(m =&gt; m.Id == id);</w:t>
      </w:r>
    </w:p>
    <w:p w14:paraId="3B692F7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(car == null)</w:t>
      </w:r>
    </w:p>
    <w:p w14:paraId="4D4D9FD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35FB131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NotFound();</w:t>
      </w:r>
    </w:p>
    <w:p w14:paraId="7C18347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47A1B4A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219BB15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View(car);</w:t>
      </w:r>
    </w:p>
    <w:p w14:paraId="6CEF7EE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3AE3EFA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556ED3F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GET: Cars/Create - Добавление нового автомобиля (Только для Администратора)</w:t>
      </w:r>
    </w:p>
    <w:p w14:paraId="17C721F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[Authorize(Roles = "Администратор")]</w:t>
      </w:r>
    </w:p>
    <w:p w14:paraId="4D6FF6F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IActionResult Create()</w:t>
      </w:r>
    </w:p>
    <w:p w14:paraId="5B6379C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12441C7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View();</w:t>
      </w:r>
    </w:p>
    <w:p w14:paraId="5A04D22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05FF029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23139F0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POST: Cars/Create</w:t>
      </w:r>
    </w:p>
    <w:p w14:paraId="42C84AD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[HttpPost]</w:t>
      </w:r>
    </w:p>
    <w:p w14:paraId="18EB497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[ValidateAntiForgeryToken]</w:t>
      </w:r>
    </w:p>
    <w:p w14:paraId="156EE2C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[Authorize(Roles = "Администратор")]</w:t>
      </w:r>
    </w:p>
    <w:p w14:paraId="59FFBA9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async Task&lt;IActionResult&gt; Create([Bind("Id,Brand,Model,ManufactureYear,Mileage,VIN,Price,Condition,ArrivalDate,PhotoFile")] Car car)</w:t>
      </w:r>
    </w:p>
    <w:p w14:paraId="42A7520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2802E8C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(ModelState.IsValid)</w:t>
      </w:r>
    </w:p>
    <w:p w14:paraId="12A9EFE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1C64DB7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if (car.PhotoFile != null)</w:t>
      </w:r>
    </w:p>
    <w:p w14:paraId="6445263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{</w:t>
      </w:r>
    </w:p>
    <w:p w14:paraId="4BD7398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// Сохранение файла</w:t>
      </w:r>
    </w:p>
    <w:p w14:paraId="1AC8044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string wwwRootPath = _hostEnvironment.WebRootPath;</w:t>
      </w:r>
    </w:p>
    <w:p w14:paraId="0659162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string fileName = Guid.NewGuid().ToString() + Path.GetExtension(car.PhotoFile.FileName);</w:t>
      </w:r>
    </w:p>
    <w:p w14:paraId="22B2868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string path = Path.Combine(wwwRootPath, "uploads", fileName);</w:t>
      </w:r>
    </w:p>
    <w:p w14:paraId="35E04FD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7963168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using (var fileStream = new FileStream(path, FileMode.Create))</w:t>
      </w:r>
    </w:p>
    <w:p w14:paraId="696376A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{</w:t>
      </w:r>
    </w:p>
    <w:p w14:paraId="27CBE79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await car.PhotoFile.CopyToAsync(fileStream);</w:t>
      </w:r>
    </w:p>
    <w:p w14:paraId="547F8C0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}</w:t>
      </w:r>
    </w:p>
    <w:p w14:paraId="3C2BC70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car.PhotoUrl = "/uploads/" + fileName; // Сохраняем относительный путь в БД</w:t>
      </w:r>
    </w:p>
    <w:p w14:paraId="767F334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}</w:t>
      </w:r>
    </w:p>
    <w:p w14:paraId="08DE2B0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4E26042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_context.Add(car);</w:t>
      </w:r>
    </w:p>
    <w:p w14:paraId="237A777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await _context.SaveChangesAsync();</w:t>
      </w:r>
    </w:p>
    <w:p w14:paraId="2C457FD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RedirectToAction(nameof(Index));</w:t>
      </w:r>
    </w:p>
    <w:p w14:paraId="01457D9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61F0160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View(car);</w:t>
      </w:r>
    </w:p>
    <w:p w14:paraId="528A9E6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2AECBF9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5780128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GET: Cars/Edit/5 - Редактирование автомобиля (Только для Администратора)</w:t>
      </w:r>
    </w:p>
    <w:p w14:paraId="6754724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[Authorize(Roles = "Администратор")]</w:t>
      </w:r>
    </w:p>
    <w:p w14:paraId="2DB008F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async Task&lt;IActionResult&gt; Edit(int? id)</w:t>
      </w:r>
    </w:p>
    <w:p w14:paraId="555403E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1325B20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(id == null)</w:t>
      </w:r>
    </w:p>
    <w:p w14:paraId="282B372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1CEF4B4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NotFound();</w:t>
      </w:r>
    </w:p>
    <w:p w14:paraId="2328A00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68907C0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09F2A43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var car = await _context.Cars.FindAsync(id);</w:t>
      </w:r>
    </w:p>
    <w:p w14:paraId="3C93522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(car == null)</w:t>
      </w:r>
    </w:p>
    <w:p w14:paraId="7AC3C9D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4423C40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NotFound();</w:t>
      </w:r>
    </w:p>
    <w:p w14:paraId="2B2428E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25429A3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View(car);</w:t>
      </w:r>
    </w:p>
    <w:p w14:paraId="0721DC9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391916D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128E7C4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POST: Cars/Edit/5</w:t>
      </w:r>
    </w:p>
    <w:p w14:paraId="7F430D9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[HttpPost]</w:t>
      </w:r>
    </w:p>
    <w:p w14:paraId="4A6CD9C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[ValidateAntiForgeryToken]</w:t>
      </w:r>
    </w:p>
    <w:p w14:paraId="4CEBA09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[Authorize(Roles = "Администратор")]</w:t>
      </w:r>
    </w:p>
    <w:p w14:paraId="067D10B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async Task&lt;IActionResult&gt; Edit(int id, [Bind("Id,Brand,Model,ManufactureYear,Mileage,VIN,Price,Condition,ArrivalDate,PhotoUrl,PhotoFile")] Car car)</w:t>
      </w:r>
    </w:p>
    <w:p w14:paraId="06F6C4A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43E2E66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(id != car.Id)</w:t>
      </w:r>
    </w:p>
    <w:p w14:paraId="72AEC06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35193E3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NotFound();</w:t>
      </w:r>
    </w:p>
    <w:p w14:paraId="2473859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7ED8B6A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5AE381A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(ModelState.IsValid)</w:t>
      </w:r>
    </w:p>
    <w:p w14:paraId="64F2AA6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4C811CF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try</w:t>
      </w:r>
    </w:p>
    <w:p w14:paraId="10413C3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{</w:t>
      </w:r>
    </w:p>
    <w:p w14:paraId="31B0204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if (car.PhotoFile != null)</w:t>
      </w:r>
    </w:p>
    <w:p w14:paraId="4CD3789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{</w:t>
      </w:r>
    </w:p>
    <w:p w14:paraId="67C6448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// Удалить старое фото, если есть</w:t>
      </w:r>
    </w:p>
    <w:p w14:paraId="3C3F925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if (!string.IsNullOrEmpty(car.PhotoUrl))</w:t>
      </w:r>
    </w:p>
    <w:p w14:paraId="6DDDB5E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{</w:t>
      </w:r>
    </w:p>
    <w:p w14:paraId="6D98FFE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string oldImagePath = Path.Combine(_hostEnvironment.WebRootPath, car.PhotoUrl.TrimStart('/'));</w:t>
      </w:r>
    </w:p>
    <w:p w14:paraId="219EA47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if (System.IO.File.Exists(oldImagePath))</w:t>
      </w:r>
    </w:p>
    <w:p w14:paraId="5E18A88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{</w:t>
      </w:r>
    </w:p>
    <w:p w14:paraId="7305EC1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    System.IO.File.Delete(oldImagePath);</w:t>
      </w:r>
    </w:p>
    <w:p w14:paraId="453F8FF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}</w:t>
      </w:r>
    </w:p>
    <w:p w14:paraId="3282CD9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}</w:t>
      </w:r>
    </w:p>
    <w:p w14:paraId="5F1547E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4E738DE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// Сохранить новое фото</w:t>
      </w:r>
    </w:p>
    <w:p w14:paraId="4216D65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string wwwRootPath = _hostEnvironment.WebRootPath;</w:t>
      </w:r>
    </w:p>
    <w:p w14:paraId="0129AD2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string fileName = Guid.NewGuid().ToString() + Path.GetExtension(car.PhotoFile.FileName);</w:t>
      </w:r>
    </w:p>
    <w:p w14:paraId="36E3CFE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string path = Path.Combine(wwwRootPath, "uploads", fileName);</w:t>
      </w:r>
    </w:p>
    <w:p w14:paraId="5CAC005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4D955DE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using (var fileStream = new FileStream(path, FileMode.Create))</w:t>
      </w:r>
    </w:p>
    <w:p w14:paraId="7641048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{</w:t>
      </w:r>
    </w:p>
    <w:p w14:paraId="3758323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await car.PhotoFile.CopyToAsync(fileStream);</w:t>
      </w:r>
    </w:p>
    <w:p w14:paraId="4D8B739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lastRenderedPageBreak/>
        <w:t xml:space="preserve">                        }</w:t>
      </w:r>
    </w:p>
    <w:p w14:paraId="79DD911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car.PhotoUrl = "/uploads/" + fileName;</w:t>
      </w:r>
    </w:p>
    <w:p w14:paraId="4413EC2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}</w:t>
      </w:r>
    </w:p>
    <w:p w14:paraId="4B579B6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else if (string.IsNullOrEmpty(car.PhotoUrl)) // Если файл не загружен и PhotoUrl очищен</w:t>
      </w:r>
    </w:p>
    <w:p w14:paraId="7AF2060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{</w:t>
      </w:r>
    </w:p>
    <w:p w14:paraId="31DE103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// Если старое фото было и его удалили</w:t>
      </w:r>
    </w:p>
    <w:p w14:paraId="2F1FCC9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var existingCar = await _context.Cars.AsNoTracking().FirstOrDefaultAsync(c =&gt; c.Id == id);</w:t>
      </w:r>
    </w:p>
    <w:p w14:paraId="71F89DC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if (existingCar != null &amp;&amp; !string.IsNullOrEmpty(existingCar.PhotoUrl))</w:t>
      </w:r>
    </w:p>
    <w:p w14:paraId="69CB100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{</w:t>
      </w:r>
    </w:p>
    <w:p w14:paraId="2E33945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string oldImagePath = Path.Combine(_hostEnvironment.WebRootPath, existingCar.PhotoUrl.TrimStart('/'));</w:t>
      </w:r>
    </w:p>
    <w:p w14:paraId="0BCDE03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if (System.IO.File.Exists(oldImagePath))</w:t>
      </w:r>
    </w:p>
    <w:p w14:paraId="741F49F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{</w:t>
      </w:r>
    </w:p>
    <w:p w14:paraId="6F65541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    System.IO.File.Delete(oldImagePath);</w:t>
      </w:r>
    </w:p>
    <w:p w14:paraId="1D5885D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    }</w:t>
      </w:r>
    </w:p>
    <w:p w14:paraId="6812A66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}</w:t>
      </w:r>
    </w:p>
    <w:p w14:paraId="2E8774F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}</w:t>
      </w:r>
    </w:p>
    <w:p w14:paraId="1D9F31F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7F4CFC2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_context.Update(car);</w:t>
      </w:r>
    </w:p>
    <w:p w14:paraId="4772C7E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await _context.SaveChangesAsync();</w:t>
      </w:r>
    </w:p>
    <w:p w14:paraId="196AB68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}</w:t>
      </w:r>
    </w:p>
    <w:p w14:paraId="2DE8AD2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catch (DbUpdateConcurrencyException)</w:t>
      </w:r>
    </w:p>
    <w:p w14:paraId="5246E09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{</w:t>
      </w:r>
    </w:p>
    <w:p w14:paraId="0424037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if (!CarExists(car.Id))</w:t>
      </w:r>
    </w:p>
    <w:p w14:paraId="74A6901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{</w:t>
      </w:r>
    </w:p>
    <w:p w14:paraId="34F2158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return NotFound();</w:t>
      </w:r>
    </w:p>
    <w:p w14:paraId="4631846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}</w:t>
      </w:r>
    </w:p>
    <w:p w14:paraId="74B08C5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else</w:t>
      </w:r>
    </w:p>
    <w:p w14:paraId="34052FF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{</w:t>
      </w:r>
    </w:p>
    <w:p w14:paraId="460EC7E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throw;</w:t>
      </w:r>
    </w:p>
    <w:p w14:paraId="40182F0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}</w:t>
      </w:r>
    </w:p>
    <w:p w14:paraId="7AD1034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}</w:t>
      </w:r>
    </w:p>
    <w:p w14:paraId="3F77653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RedirectToAction(nameof(Index));</w:t>
      </w:r>
    </w:p>
    <w:p w14:paraId="62724E8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563BC50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View(car);</w:t>
      </w:r>
    </w:p>
    <w:p w14:paraId="4E02363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45E5ECC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20B9C5F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GET: Cars/Delete/5 - Удаление автомобиля (Только для Администратора)</w:t>
      </w:r>
    </w:p>
    <w:p w14:paraId="11EB901C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[Authorize(Roles = "Администратор")]</w:t>
      </w:r>
    </w:p>
    <w:p w14:paraId="150448A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async Task&lt;IActionResult&gt; Delete(int? id)</w:t>
      </w:r>
    </w:p>
    <w:p w14:paraId="6065122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20754A7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(id == null)</w:t>
      </w:r>
    </w:p>
    <w:p w14:paraId="4EB58B5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25AF94F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NotFound();</w:t>
      </w:r>
    </w:p>
    <w:p w14:paraId="5BF1E9E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6AA7CCB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4264607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var car = await _context.Cars</w:t>
      </w:r>
    </w:p>
    <w:p w14:paraId="1FD69279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.FirstOrDefaultAsync(m =&gt; m.Id == id);</w:t>
      </w:r>
    </w:p>
    <w:p w14:paraId="05BDF77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(car == null)</w:t>
      </w:r>
    </w:p>
    <w:p w14:paraId="63CC2D7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2AF9B4E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return NotFound();</w:t>
      </w:r>
    </w:p>
    <w:p w14:paraId="489EE1D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124B6EC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72E537B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View(car);</w:t>
      </w:r>
    </w:p>
    <w:p w14:paraId="5E97FBA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079E96FB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6A12D61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// POST: Cars/Delete/5</w:t>
      </w:r>
    </w:p>
    <w:p w14:paraId="6FAB8E4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[HttpPost, ActionName("Delete")]</w:t>
      </w:r>
    </w:p>
    <w:p w14:paraId="237D87B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[ValidateAntiForgeryToken]</w:t>
      </w:r>
    </w:p>
    <w:p w14:paraId="21CD50F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[Authorize(Roles = "Администратор")]</w:t>
      </w:r>
    </w:p>
    <w:p w14:paraId="5CA84F3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public async Task&lt;IActionResult&gt; DeleteConfirmed(int id)</w:t>
      </w:r>
    </w:p>
    <w:p w14:paraId="3FF3433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7265D60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var car = await _context.Cars.FindAsync(id);</w:t>
      </w:r>
    </w:p>
    <w:p w14:paraId="47D127A8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if (car != null)</w:t>
      </w:r>
    </w:p>
    <w:p w14:paraId="3DEB32C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{</w:t>
      </w:r>
    </w:p>
    <w:p w14:paraId="0307882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// Удаление файла фотографии</w:t>
      </w:r>
    </w:p>
    <w:p w14:paraId="52FE4EA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if (!string.IsNullOrEmpty(car.PhotoUrl))</w:t>
      </w:r>
    </w:p>
    <w:p w14:paraId="011C2F6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{</w:t>
      </w:r>
    </w:p>
    <w:p w14:paraId="3152EE30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string imagePath = Path.Combine(_hostEnvironment.WebRootPath, car.PhotoUrl.TrimStart('/'));</w:t>
      </w:r>
    </w:p>
    <w:p w14:paraId="55887FA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if (System.IO.File.Exists(imagePath))</w:t>
      </w:r>
    </w:p>
    <w:p w14:paraId="709520C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{</w:t>
      </w:r>
    </w:p>
    <w:p w14:paraId="24189B2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    System.IO.File.Delete(imagePath);</w:t>
      </w:r>
    </w:p>
    <w:p w14:paraId="5F0463F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    }</w:t>
      </w:r>
    </w:p>
    <w:p w14:paraId="467B8A77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}</w:t>
      </w:r>
    </w:p>
    <w:p w14:paraId="0C7BD69E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    _context.Cars.Remove(car);</w:t>
      </w:r>
    </w:p>
    <w:p w14:paraId="05E527A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}</w:t>
      </w:r>
    </w:p>
    <w:p w14:paraId="432E99EA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6DD38FF4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await _context.SaveChangesAsync();</w:t>
      </w:r>
    </w:p>
    <w:p w14:paraId="68467DB2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RedirectToAction(nameof(Index));</w:t>
      </w:r>
    </w:p>
    <w:p w14:paraId="735111D1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08257E4F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</w:p>
    <w:p w14:paraId="216B481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private bool CarExists(int id)</w:t>
      </w:r>
    </w:p>
    <w:p w14:paraId="2BB92DFD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{</w:t>
      </w:r>
    </w:p>
    <w:p w14:paraId="7A260D03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    return _context.Cars.Any(e =&gt; e.Id == id);</w:t>
      </w:r>
    </w:p>
    <w:p w14:paraId="20CE1E95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    }</w:t>
      </w:r>
    </w:p>
    <w:p w14:paraId="1E780296" w14:textId="77777777" w:rsidR="00CD0917" w:rsidRPr="00CD0917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 xml:space="preserve">    }</w:t>
      </w:r>
    </w:p>
    <w:p w14:paraId="63DAC6A8" w14:textId="7D0800C4" w:rsidR="00DB29BB" w:rsidRDefault="00CD0917" w:rsidP="00CD0917">
      <w:pPr>
        <w:ind w:left="709" w:firstLine="0"/>
        <w:rPr>
          <w:sz w:val="22"/>
          <w:szCs w:val="22"/>
          <w:lang w:val="ru-BY"/>
        </w:rPr>
      </w:pPr>
      <w:r w:rsidRPr="00CD0917">
        <w:rPr>
          <w:sz w:val="22"/>
          <w:szCs w:val="22"/>
          <w:lang w:val="ru-BY"/>
        </w:rPr>
        <w:t>}</w:t>
      </w:r>
    </w:p>
    <w:p w14:paraId="09674A61" w14:textId="77777777" w:rsidR="00FF23C5" w:rsidRPr="009A56D3" w:rsidRDefault="00FF23C5" w:rsidP="00CD0917">
      <w:pPr>
        <w:ind w:left="709" w:firstLine="0"/>
        <w:rPr>
          <w:sz w:val="22"/>
          <w:szCs w:val="22"/>
          <w:lang w:val="en-US"/>
        </w:rPr>
      </w:pPr>
    </w:p>
    <w:p w14:paraId="5B03FCA9" w14:textId="00C8A16B" w:rsidR="00DB29BB" w:rsidRDefault="00FF23C5" w:rsidP="00DB29BB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ApplicationRequestsController</w:t>
      </w:r>
      <w:r w:rsidR="00DB29BB" w:rsidRPr="009A56D3">
        <w:rPr>
          <w:sz w:val="22"/>
          <w:szCs w:val="22"/>
          <w:lang w:val="en-US"/>
        </w:rPr>
        <w:t>.cs</w:t>
      </w:r>
    </w:p>
    <w:p w14:paraId="139C5F98" w14:textId="77777777" w:rsidR="00FF23C5" w:rsidRPr="009A56D3" w:rsidRDefault="00FF23C5" w:rsidP="00DB29BB">
      <w:pPr>
        <w:ind w:left="709" w:firstLine="0"/>
        <w:rPr>
          <w:sz w:val="22"/>
          <w:szCs w:val="22"/>
          <w:lang w:val="en-US"/>
        </w:rPr>
      </w:pPr>
    </w:p>
    <w:p w14:paraId="205DAAD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System;</w:t>
      </w:r>
    </w:p>
    <w:p w14:paraId="4470A28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System.Collections.Generic;</w:t>
      </w:r>
    </w:p>
    <w:p w14:paraId="3017B80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System.Linq;</w:t>
      </w:r>
    </w:p>
    <w:p w14:paraId="18FC047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System.Threading.Tasks;</w:t>
      </w:r>
    </w:p>
    <w:p w14:paraId="17432E5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Microsoft.AspNetCore.Mvc;</w:t>
      </w:r>
    </w:p>
    <w:p w14:paraId="0756219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Microsoft.AspNetCore.Mvc.Rendering;</w:t>
      </w:r>
    </w:p>
    <w:p w14:paraId="0E53711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Microsoft.EntityFrameworkCore;</w:t>
      </w:r>
    </w:p>
    <w:p w14:paraId="3226C4B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WestMotorsApp.Data;</w:t>
      </w:r>
    </w:p>
    <w:p w14:paraId="14558B4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WestMotorsApp.Models;</w:t>
      </w:r>
    </w:p>
    <w:p w14:paraId="30CC103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Microsoft.AspNetCore.Authorization;</w:t>
      </w:r>
    </w:p>
    <w:p w14:paraId="1F979C8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Microsoft.AspNetCore.Identity;</w:t>
      </w:r>
    </w:p>
    <w:p w14:paraId="165D7D0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using Microsoft.Extensions.Logging;</w:t>
      </w:r>
    </w:p>
    <w:p w14:paraId="1B924B0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56557BC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namespace WestMotorsApp.Controllers</w:t>
      </w:r>
    </w:p>
    <w:p w14:paraId="287A3D2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{</w:t>
      </w:r>
    </w:p>
    <w:p w14:paraId="74892CC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public class ApplicationRequestsController : Controller</w:t>
      </w:r>
    </w:p>
    <w:p w14:paraId="4D86C04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{</w:t>
      </w:r>
    </w:p>
    <w:p w14:paraId="458C423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private readonly ApplicationDbContext _context;</w:t>
      </w:r>
    </w:p>
    <w:p w14:paraId="30D5BFB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private readonly UserManager&lt;ApplicationUser&gt; _userManager;</w:t>
      </w:r>
    </w:p>
    <w:p w14:paraId="13292AC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private readonly ILogger&lt;ApplicationRequestsController&gt; _logger;</w:t>
      </w:r>
    </w:p>
    <w:p w14:paraId="2D5BA0F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F3BCB5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lastRenderedPageBreak/>
        <w:t xml:space="preserve">        public ApplicationRequestsController(ApplicationDbContext context, UserManager&lt;ApplicationUser&gt; userManager, ILogger&lt;ApplicationRequestsController&gt; logger)</w:t>
      </w:r>
    </w:p>
    <w:p w14:paraId="23F3F89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6194464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_context = context;</w:t>
      </w:r>
    </w:p>
    <w:p w14:paraId="10588C4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_userManager = userManager;</w:t>
      </w:r>
    </w:p>
    <w:p w14:paraId="30093C2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_logger = logger;</w:t>
      </w:r>
    </w:p>
    <w:p w14:paraId="6D559A4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080B93A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3F2BE74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"Менеджер,Администратор")]</w:t>
      </w:r>
    </w:p>
    <w:p w14:paraId="12553DF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Index()</w:t>
      </w:r>
    </w:p>
    <w:p w14:paraId="6B36905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274BECC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applicationDbContext = _context.ApplicationRequests</w:t>
      </w:r>
    </w:p>
    <w:p w14:paraId="26C7C80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.Include(a =&gt; a.Car)</w:t>
      </w:r>
    </w:p>
    <w:p w14:paraId="59520C7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.Include(a =&gt; a.Client);</w:t>
      </w:r>
    </w:p>
    <w:p w14:paraId="3BB5DD9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View(await applicationDbContext.ToListAsync());</w:t>
      </w:r>
    </w:p>
    <w:p w14:paraId="4B03D7C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6D7AD8C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1CDADCB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"Менеджер,Администратор")]</w:t>
      </w:r>
    </w:p>
    <w:p w14:paraId="1352996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Details(int? id)</w:t>
      </w:r>
    </w:p>
    <w:p w14:paraId="62D4938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102BC2D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(id == null)</w:t>
      </w:r>
    </w:p>
    <w:p w14:paraId="79DD5E3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3C73FD6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NotFound();</w:t>
      </w:r>
    </w:p>
    <w:p w14:paraId="48CC624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63E246A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ABD7C3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applicationRequest = await _context.ApplicationRequests</w:t>
      </w:r>
    </w:p>
    <w:p w14:paraId="5253140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.Include(a =&gt; a.Car)</w:t>
      </w:r>
    </w:p>
    <w:p w14:paraId="58337C3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.Include(a =&gt; a.Client)</w:t>
      </w:r>
    </w:p>
    <w:p w14:paraId="4A326FD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.FirstOrDefaultAsync(m =&gt; m.Id == id);</w:t>
      </w:r>
    </w:p>
    <w:p w14:paraId="0BF8E3E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(applicationRequest == null)</w:t>
      </w:r>
    </w:p>
    <w:p w14:paraId="664C884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2115312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NotFound();</w:t>
      </w:r>
    </w:p>
    <w:p w14:paraId="450BC72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6FE464D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7FE142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View(applicationRequest);</w:t>
      </w:r>
    </w:p>
    <w:p w14:paraId="5957F9E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1F1AF5A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684FB0C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"Клиент")]</w:t>
      </w:r>
    </w:p>
    <w:p w14:paraId="543CE42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CreateForCar(int? carId)</w:t>
      </w:r>
    </w:p>
    <w:p w14:paraId="3F0AB38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1895C3F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(carId == null)</w:t>
      </w:r>
    </w:p>
    <w:p w14:paraId="448CB67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6541199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TempData["ErrorMessage"] = "Автомобиль не выбран для заявки.";</w:t>
      </w:r>
    </w:p>
    <w:p w14:paraId="0D7ED92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RedirectToAction("Index", "Cars");</w:t>
      </w:r>
    </w:p>
    <w:p w14:paraId="565E2C5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75D92BF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778EC2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car = await _context.Cars.FindAsync(carId);</w:t>
      </w:r>
    </w:p>
    <w:p w14:paraId="6507DE25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  <w:lang w:val="en-US"/>
        </w:rPr>
        <w:t xml:space="preserve">            if</w:t>
      </w:r>
      <w:r w:rsidRPr="00FF23C5">
        <w:rPr>
          <w:sz w:val="22"/>
          <w:szCs w:val="22"/>
        </w:rPr>
        <w:t xml:space="preserve"> (</w:t>
      </w:r>
      <w:r w:rsidRPr="00FF23C5">
        <w:rPr>
          <w:sz w:val="22"/>
          <w:szCs w:val="22"/>
          <w:lang w:val="en-US"/>
        </w:rPr>
        <w:t>car</w:t>
      </w:r>
      <w:r w:rsidRPr="00FF23C5">
        <w:rPr>
          <w:sz w:val="22"/>
          <w:szCs w:val="22"/>
        </w:rPr>
        <w:t xml:space="preserve"> == </w:t>
      </w:r>
      <w:r w:rsidRPr="00FF23C5">
        <w:rPr>
          <w:sz w:val="22"/>
          <w:szCs w:val="22"/>
          <w:lang w:val="en-US"/>
        </w:rPr>
        <w:t>null</w:t>
      </w:r>
      <w:r w:rsidRPr="00FF23C5">
        <w:rPr>
          <w:sz w:val="22"/>
          <w:szCs w:val="22"/>
        </w:rPr>
        <w:t>)</w:t>
      </w:r>
    </w:p>
    <w:p w14:paraId="79E20CB3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t xml:space="preserve">            {</w:t>
      </w:r>
    </w:p>
    <w:p w14:paraId="700E385E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t xml:space="preserve">                </w:t>
      </w:r>
      <w:r w:rsidRPr="00FF23C5">
        <w:rPr>
          <w:sz w:val="22"/>
          <w:szCs w:val="22"/>
          <w:lang w:val="en-US"/>
        </w:rPr>
        <w:t>TempData</w:t>
      </w:r>
      <w:r w:rsidRPr="00FF23C5">
        <w:rPr>
          <w:sz w:val="22"/>
          <w:szCs w:val="22"/>
        </w:rPr>
        <w:t>["</w:t>
      </w:r>
      <w:r w:rsidRPr="00FF23C5">
        <w:rPr>
          <w:sz w:val="22"/>
          <w:szCs w:val="22"/>
          <w:lang w:val="en-US"/>
        </w:rPr>
        <w:t>ErrorMessage</w:t>
      </w:r>
      <w:r w:rsidRPr="00FF23C5">
        <w:rPr>
          <w:sz w:val="22"/>
          <w:szCs w:val="22"/>
        </w:rPr>
        <w:t>"] = "Выбранный автомобиль не найден в базе данных.";</w:t>
      </w:r>
    </w:p>
    <w:p w14:paraId="6C956C6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</w:rPr>
        <w:t xml:space="preserve">                </w:t>
      </w:r>
      <w:r w:rsidRPr="00FF23C5">
        <w:rPr>
          <w:sz w:val="22"/>
          <w:szCs w:val="22"/>
          <w:lang w:val="en-US"/>
        </w:rPr>
        <w:t>return NotFound();</w:t>
      </w:r>
    </w:p>
    <w:p w14:paraId="3B6C87C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4DA2C25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805D7D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currentUser = await _userManager.GetUserAsync(User);</w:t>
      </w:r>
    </w:p>
    <w:p w14:paraId="133676A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(currentUser == null)</w:t>
      </w:r>
    </w:p>
    <w:p w14:paraId="2B73926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0BC4652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lastRenderedPageBreak/>
        <w:t xml:space="preserve">                _logger.LogError("Ошибка: _userManager.GetUserAsync(User) вернул null для залогиненного пользователя {UserName}", User.Identity?.Name);</w:t>
      </w:r>
    </w:p>
    <w:p w14:paraId="0869DDB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TempData</w:t>
      </w:r>
      <w:r w:rsidRPr="00FF23C5">
        <w:rPr>
          <w:sz w:val="22"/>
          <w:szCs w:val="22"/>
        </w:rPr>
        <w:t>["</w:t>
      </w:r>
      <w:r w:rsidRPr="00FF23C5">
        <w:rPr>
          <w:sz w:val="22"/>
          <w:szCs w:val="22"/>
          <w:lang w:val="en-US"/>
        </w:rPr>
        <w:t>ErrorMessage</w:t>
      </w:r>
      <w:r w:rsidRPr="00FF23C5">
        <w:rPr>
          <w:sz w:val="22"/>
          <w:szCs w:val="22"/>
        </w:rPr>
        <w:t xml:space="preserve">"] = "Произошла ошибка при определении данных пользователя. </w:t>
      </w:r>
      <w:r w:rsidRPr="00FF23C5">
        <w:rPr>
          <w:sz w:val="22"/>
          <w:szCs w:val="22"/>
          <w:lang w:val="en-US"/>
        </w:rPr>
        <w:t>Пожалуйста, попробуйте войти снова.";</w:t>
      </w:r>
    </w:p>
    <w:p w14:paraId="606C819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RedirectToPage("/Account/Login", new { area = "Identity" });</w:t>
      </w:r>
    </w:p>
    <w:p w14:paraId="3DB34C5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2284E6C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5F95F7B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currentUser = await _context.Users</w:t>
      </w:r>
    </w:p>
    <w:p w14:paraId="174E2E9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.Include(u =&gt; u.Client)</w:t>
      </w:r>
    </w:p>
    <w:p w14:paraId="2D5ED07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.FirstOrDefaultAsync(u =&gt; u.Id == currentUser.Id);</w:t>
      </w:r>
    </w:p>
    <w:p w14:paraId="296F5A9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FF4118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applicationRequest = new ApplicationRequest</w:t>
      </w:r>
    </w:p>
    <w:p w14:paraId="41512F6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62934CB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CarId = car.Id,</w:t>
      </w:r>
    </w:p>
    <w:p w14:paraId="47F2F65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ClientId = currentUser?.ClientId,</w:t>
      </w:r>
    </w:p>
    <w:p w14:paraId="4EE0B2E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RequestDate = DateTime.UtcNow,</w:t>
      </w:r>
    </w:p>
    <w:p w14:paraId="1D3D3A1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Status = "Новая",</w:t>
      </w:r>
    </w:p>
    <w:p w14:paraId="50E95D5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UserEmail = currentUser?.Email,</w:t>
      </w:r>
    </w:p>
    <w:p w14:paraId="23AEB12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ClientFullName = currentUser?.Client?.FullName ?? currentUser?.FullName ?? currentUser?.Email ?? "Неизвестно"</w:t>
      </w:r>
    </w:p>
    <w:p w14:paraId="7FCF7AE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};</w:t>
      </w:r>
    </w:p>
    <w:p w14:paraId="55AC2B7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490D669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await PopulateViewBagsForCreateForCar(applicationRequest, currentUser);</w:t>
      </w:r>
    </w:p>
    <w:p w14:paraId="2225F60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55BC9A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View(applicationRequest);</w:t>
      </w:r>
    </w:p>
    <w:p w14:paraId="4D53C91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22570EE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0E3F56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[HttpPost]</w:t>
      </w:r>
    </w:p>
    <w:p w14:paraId="44498A4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[ValidateAntiForgeryToken]</w:t>
      </w:r>
    </w:p>
    <w:p w14:paraId="544B22F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"Клиент")]</w:t>
      </w:r>
    </w:p>
    <w:p w14:paraId="6189E44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CreateForCar([Bind("CarId,RequestType,ClientFullName,ContactInfo,PreferredContactMethod")] ApplicationRequest applicationRequest)</w:t>
      </w:r>
    </w:p>
    <w:p w14:paraId="0207639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7085667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currentUser = await _userManager.GetUserAsync(User);</w:t>
      </w:r>
    </w:p>
    <w:p w14:paraId="48B984D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(currentUser == null)</w:t>
      </w:r>
    </w:p>
    <w:p w14:paraId="1029AB6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29A282D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ModelState.AddModelError(string.Empty, "Ошибка: Пользователь не найден. Пожалуйста, попробуйте войти снова.");</w:t>
      </w:r>
    </w:p>
    <w:p w14:paraId="5A8135F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await PopulateViewBagsForCreateForCar(applicationRequest, null);</w:t>
      </w:r>
    </w:p>
    <w:p w14:paraId="29FFF46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View(applicationRequest);</w:t>
      </w:r>
    </w:p>
    <w:p w14:paraId="5B4F418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0A91771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991824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currentUser = await _context.Users</w:t>
      </w:r>
    </w:p>
    <w:p w14:paraId="2E405D2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.Include(u =&gt; u.Client)</w:t>
      </w:r>
    </w:p>
    <w:p w14:paraId="764255D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.FirstOrDefaultAsync(u =&gt; u.Id == currentUser.Id);</w:t>
      </w:r>
    </w:p>
    <w:p w14:paraId="69E40D8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6CE871D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applicationRequest.ClientId = currentUser?.ClientId;</w:t>
      </w:r>
    </w:p>
    <w:p w14:paraId="2C638DC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applicationRequest.UserEmail = currentUser?.Email;</w:t>
      </w:r>
    </w:p>
    <w:p w14:paraId="0244163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applicationRequest.RequestDate = DateTime.UtcNow;</w:t>
      </w:r>
    </w:p>
    <w:p w14:paraId="09160C6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applicationRequest.Status = "Новая";</w:t>
      </w:r>
    </w:p>
    <w:p w14:paraId="2DE6E15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D6015E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(applicationRequest.PreferredContactMethod == "Другой")</w:t>
      </w:r>
    </w:p>
    <w:p w14:paraId="3A35E05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3FEBD3B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if (string.IsNullOrWhiteSpace(applicationRequest.ContactInfo))</w:t>
      </w:r>
    </w:p>
    <w:p w14:paraId="5524EEF0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  <w:lang w:val="en-US"/>
        </w:rPr>
        <w:t xml:space="preserve">                </w:t>
      </w:r>
      <w:r w:rsidRPr="00FF23C5">
        <w:rPr>
          <w:sz w:val="22"/>
          <w:szCs w:val="22"/>
        </w:rPr>
        <w:t>{</w:t>
      </w:r>
    </w:p>
    <w:p w14:paraId="04EF4B87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lastRenderedPageBreak/>
        <w:t xml:space="preserve">                    </w:t>
      </w:r>
      <w:r w:rsidRPr="00FF23C5">
        <w:rPr>
          <w:sz w:val="22"/>
          <w:szCs w:val="22"/>
          <w:lang w:val="en-US"/>
        </w:rPr>
        <w:t>ModelState</w:t>
      </w:r>
      <w:r w:rsidRPr="00FF23C5">
        <w:rPr>
          <w:sz w:val="22"/>
          <w:szCs w:val="22"/>
        </w:rPr>
        <w:t>.</w:t>
      </w:r>
      <w:r w:rsidRPr="00FF23C5">
        <w:rPr>
          <w:sz w:val="22"/>
          <w:szCs w:val="22"/>
          <w:lang w:val="en-US"/>
        </w:rPr>
        <w:t>AddModelError</w:t>
      </w:r>
      <w:r w:rsidRPr="00FF23C5">
        <w:rPr>
          <w:sz w:val="22"/>
          <w:szCs w:val="22"/>
        </w:rPr>
        <w:t>("</w:t>
      </w:r>
      <w:r w:rsidRPr="00FF23C5">
        <w:rPr>
          <w:sz w:val="22"/>
          <w:szCs w:val="22"/>
          <w:lang w:val="en-US"/>
        </w:rPr>
        <w:t>ContactInfo</w:t>
      </w:r>
      <w:r w:rsidRPr="00FF23C5">
        <w:rPr>
          <w:sz w:val="22"/>
          <w:szCs w:val="22"/>
        </w:rPr>
        <w:t>", "Пожалуйста, введите контактные данные, если выбран 'Другой' способ связи.");</w:t>
      </w:r>
    </w:p>
    <w:p w14:paraId="6B31217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</w:rPr>
        <w:t xml:space="preserve">                </w:t>
      </w:r>
      <w:r w:rsidRPr="00FF23C5">
        <w:rPr>
          <w:sz w:val="22"/>
          <w:szCs w:val="22"/>
          <w:lang w:val="en-US"/>
        </w:rPr>
        <w:t>}</w:t>
      </w:r>
    </w:p>
    <w:p w14:paraId="56DD4DC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02FEE2F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else</w:t>
      </w:r>
    </w:p>
    <w:p w14:paraId="0756766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1B09F2C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if (applicationRequest.ContactInfo != applicationRequest.PreferredContactMethod)</w:t>
      </w:r>
    </w:p>
    <w:p w14:paraId="67B3186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{</w:t>
      </w:r>
    </w:p>
    <w:p w14:paraId="5CBBA50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if (string.IsNullOrWhiteSpace(applicationRequest.ContactInfo))</w:t>
      </w:r>
    </w:p>
    <w:p w14:paraId="25B801D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{</w:t>
      </w:r>
    </w:p>
    <w:p w14:paraId="1F2AB92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applicationRequest.ContactInfo = applicationRequest.PreferredContactMethod;</w:t>
      </w:r>
    </w:p>
    <w:p w14:paraId="450E855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}</w:t>
      </w:r>
    </w:p>
    <w:p w14:paraId="591DD82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else</w:t>
      </w:r>
    </w:p>
    <w:p w14:paraId="68F96A6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{</w:t>
      </w:r>
    </w:p>
    <w:p w14:paraId="43744B1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applicationRequest.ContactInfo = applicationRequest.PreferredContactMethod;</w:t>
      </w:r>
    </w:p>
    <w:p w14:paraId="5F71580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}</w:t>
      </w:r>
    </w:p>
    <w:p w14:paraId="1A4A872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}</w:t>
      </w:r>
    </w:p>
    <w:p w14:paraId="38303DC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2DC0091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3B29777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(string.IsNullOrWhiteSpace(applicationRequest.ClientFullName))</w:t>
      </w:r>
    </w:p>
    <w:p w14:paraId="40DA093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079F96A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ModelState.AddModelError("ClientFullName", "ФИО клиента обязательно.");</w:t>
      </w:r>
    </w:p>
    <w:p w14:paraId="1062AC0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346E66F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A70736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ModelState.Remove(nameof(applicationRequest.Car));</w:t>
      </w:r>
    </w:p>
    <w:p w14:paraId="1707612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1126D3E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(ModelState.IsValid)</w:t>
      </w:r>
    </w:p>
    <w:p w14:paraId="199B603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78C6F30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try</w:t>
      </w:r>
    </w:p>
    <w:p w14:paraId="03660D3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{</w:t>
      </w:r>
    </w:p>
    <w:p w14:paraId="7D16B1E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_context.Add(applicationRequest);</w:t>
      </w:r>
    </w:p>
    <w:p w14:paraId="6AB3D57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await _context.SaveChangesAsync();</w:t>
      </w:r>
    </w:p>
    <w:p w14:paraId="10111B7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TempData["SuccessMessage"] = "Ваша заявка успешно отправлена!";</w:t>
      </w:r>
    </w:p>
    <w:p w14:paraId="7B57408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return RedirectToAction("MyApplications");</w:t>
      </w:r>
    </w:p>
    <w:p w14:paraId="5D54546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}</w:t>
      </w:r>
    </w:p>
    <w:p w14:paraId="07363AD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catch (DbUpdateException dbEx)</w:t>
      </w:r>
    </w:p>
    <w:p w14:paraId="467C6B5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{</w:t>
      </w:r>
    </w:p>
    <w:p w14:paraId="2E2F315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_logger.LogError(dbEx, "Ошибка базы данных при сохранении заявки: {Message}", dbEx.Message);</w:t>
      </w:r>
    </w:p>
    <w:p w14:paraId="6384A1A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var innerException = dbEx.InnerException;</w:t>
      </w:r>
    </w:p>
    <w:p w14:paraId="723B908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while (innerException != null)</w:t>
      </w:r>
    </w:p>
    <w:p w14:paraId="7225C3E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{</w:t>
      </w:r>
    </w:p>
    <w:p w14:paraId="2DDA05E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_logger.LogError("Inner Exception: {Message}", innerException.Message);</w:t>
      </w:r>
    </w:p>
    <w:p w14:paraId="20207E2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innerException = innerException.InnerException;</w:t>
      </w:r>
    </w:p>
    <w:p w14:paraId="199469D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}</w:t>
      </w:r>
    </w:p>
    <w:p w14:paraId="6DAD6ED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3182131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ModelState.AddModelError("", "Произошла ошибка при сохранении заявки в базу данных. Пожалуйста, проверьте вводимые данные или обратитесь в поддержку.");</w:t>
      </w:r>
    </w:p>
    <w:p w14:paraId="6623ED5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B54159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if (applicationRequest.CarId &gt; 0 &amp;&amp; !await _context.Cars.AnyAsync(c =&gt; c.Id == applicationRequest.CarId))</w:t>
      </w:r>
    </w:p>
    <w:p w14:paraId="33CD218A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  <w:lang w:val="en-US"/>
        </w:rPr>
        <w:t xml:space="preserve">                    </w:t>
      </w:r>
      <w:r w:rsidRPr="00FF23C5">
        <w:rPr>
          <w:sz w:val="22"/>
          <w:szCs w:val="22"/>
        </w:rPr>
        <w:t>{</w:t>
      </w:r>
    </w:p>
    <w:p w14:paraId="5F8C833F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t xml:space="preserve">                        </w:t>
      </w:r>
      <w:r w:rsidRPr="00FF23C5">
        <w:rPr>
          <w:sz w:val="22"/>
          <w:szCs w:val="22"/>
          <w:lang w:val="en-US"/>
        </w:rPr>
        <w:t>ModelState</w:t>
      </w:r>
      <w:r w:rsidRPr="00FF23C5">
        <w:rPr>
          <w:sz w:val="22"/>
          <w:szCs w:val="22"/>
        </w:rPr>
        <w:t>.</w:t>
      </w:r>
      <w:r w:rsidRPr="00FF23C5">
        <w:rPr>
          <w:sz w:val="22"/>
          <w:szCs w:val="22"/>
          <w:lang w:val="en-US"/>
        </w:rPr>
        <w:t>AddModelError</w:t>
      </w:r>
      <w:r w:rsidRPr="00FF23C5">
        <w:rPr>
          <w:sz w:val="22"/>
          <w:szCs w:val="22"/>
        </w:rPr>
        <w:t>("</w:t>
      </w:r>
      <w:r w:rsidRPr="00FF23C5">
        <w:rPr>
          <w:sz w:val="22"/>
          <w:szCs w:val="22"/>
          <w:lang w:val="en-US"/>
        </w:rPr>
        <w:t>CarId</w:t>
      </w:r>
      <w:r w:rsidRPr="00FF23C5">
        <w:rPr>
          <w:sz w:val="22"/>
          <w:szCs w:val="22"/>
        </w:rPr>
        <w:t>", "Выбранный автомобиль не существует.");</w:t>
      </w:r>
    </w:p>
    <w:p w14:paraId="2C93F91B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t xml:space="preserve">                    }</w:t>
      </w:r>
    </w:p>
    <w:p w14:paraId="43C845E4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t xml:space="preserve">                }</w:t>
      </w:r>
    </w:p>
    <w:p w14:paraId="752E27CC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t xml:space="preserve">                </w:t>
      </w:r>
      <w:r w:rsidRPr="00FF23C5">
        <w:rPr>
          <w:sz w:val="22"/>
          <w:szCs w:val="22"/>
          <w:lang w:val="en-US"/>
        </w:rPr>
        <w:t>catch</w:t>
      </w:r>
      <w:r w:rsidRPr="00FF23C5">
        <w:rPr>
          <w:sz w:val="22"/>
          <w:szCs w:val="22"/>
        </w:rPr>
        <w:t xml:space="preserve"> (</w:t>
      </w:r>
      <w:r w:rsidRPr="00FF23C5">
        <w:rPr>
          <w:sz w:val="22"/>
          <w:szCs w:val="22"/>
          <w:lang w:val="en-US"/>
        </w:rPr>
        <w:t>Exception</w:t>
      </w:r>
      <w:r w:rsidRPr="00FF23C5">
        <w:rPr>
          <w:sz w:val="22"/>
          <w:szCs w:val="22"/>
        </w:rPr>
        <w:t xml:space="preserve"> </w:t>
      </w:r>
      <w:r w:rsidRPr="00FF23C5">
        <w:rPr>
          <w:sz w:val="22"/>
          <w:szCs w:val="22"/>
          <w:lang w:val="en-US"/>
        </w:rPr>
        <w:t>ex</w:t>
      </w:r>
      <w:r w:rsidRPr="00FF23C5">
        <w:rPr>
          <w:sz w:val="22"/>
          <w:szCs w:val="22"/>
        </w:rPr>
        <w:t>)</w:t>
      </w:r>
    </w:p>
    <w:p w14:paraId="06B9B380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lastRenderedPageBreak/>
        <w:t xml:space="preserve">                {</w:t>
      </w:r>
    </w:p>
    <w:p w14:paraId="1D27E8AE" w14:textId="77777777" w:rsidR="00FF23C5" w:rsidRPr="00FF23C5" w:rsidRDefault="00FF23C5" w:rsidP="00FF23C5">
      <w:pPr>
        <w:ind w:left="709" w:firstLine="0"/>
        <w:rPr>
          <w:sz w:val="22"/>
          <w:szCs w:val="22"/>
        </w:rPr>
      </w:pPr>
      <w:r w:rsidRPr="00FF23C5">
        <w:rPr>
          <w:sz w:val="22"/>
          <w:szCs w:val="22"/>
        </w:rPr>
        <w:t xml:space="preserve">                    _</w:t>
      </w:r>
      <w:r w:rsidRPr="00FF23C5">
        <w:rPr>
          <w:sz w:val="22"/>
          <w:szCs w:val="22"/>
          <w:lang w:val="en-US"/>
        </w:rPr>
        <w:t>logger</w:t>
      </w:r>
      <w:r w:rsidRPr="00FF23C5">
        <w:rPr>
          <w:sz w:val="22"/>
          <w:szCs w:val="22"/>
        </w:rPr>
        <w:t>.</w:t>
      </w:r>
      <w:r w:rsidRPr="00FF23C5">
        <w:rPr>
          <w:sz w:val="22"/>
          <w:szCs w:val="22"/>
          <w:lang w:val="en-US"/>
        </w:rPr>
        <w:t>LogError</w:t>
      </w:r>
      <w:r w:rsidRPr="00FF23C5">
        <w:rPr>
          <w:sz w:val="22"/>
          <w:szCs w:val="22"/>
        </w:rPr>
        <w:t>(</w:t>
      </w:r>
      <w:r w:rsidRPr="00FF23C5">
        <w:rPr>
          <w:sz w:val="22"/>
          <w:szCs w:val="22"/>
          <w:lang w:val="en-US"/>
        </w:rPr>
        <w:t>ex</w:t>
      </w:r>
      <w:r w:rsidRPr="00FF23C5">
        <w:rPr>
          <w:sz w:val="22"/>
          <w:szCs w:val="22"/>
        </w:rPr>
        <w:t>, "Неизвестная ошибка при сохранении заявки: {</w:t>
      </w:r>
      <w:r w:rsidRPr="00FF23C5">
        <w:rPr>
          <w:sz w:val="22"/>
          <w:szCs w:val="22"/>
          <w:lang w:val="en-US"/>
        </w:rPr>
        <w:t>Message</w:t>
      </w:r>
      <w:r w:rsidRPr="00FF23C5">
        <w:rPr>
          <w:sz w:val="22"/>
          <w:szCs w:val="22"/>
        </w:rPr>
        <w:t xml:space="preserve">}", </w:t>
      </w:r>
      <w:r w:rsidRPr="00FF23C5">
        <w:rPr>
          <w:sz w:val="22"/>
          <w:szCs w:val="22"/>
          <w:lang w:val="en-US"/>
        </w:rPr>
        <w:t>ex</w:t>
      </w:r>
      <w:r w:rsidRPr="00FF23C5">
        <w:rPr>
          <w:sz w:val="22"/>
          <w:szCs w:val="22"/>
        </w:rPr>
        <w:t>.</w:t>
      </w:r>
      <w:r w:rsidRPr="00FF23C5">
        <w:rPr>
          <w:sz w:val="22"/>
          <w:szCs w:val="22"/>
          <w:lang w:val="en-US"/>
        </w:rPr>
        <w:t>Message</w:t>
      </w:r>
      <w:r w:rsidRPr="00FF23C5">
        <w:rPr>
          <w:sz w:val="22"/>
          <w:szCs w:val="22"/>
        </w:rPr>
        <w:t>);</w:t>
      </w:r>
    </w:p>
    <w:p w14:paraId="1F16110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</w:rPr>
        <w:t xml:space="preserve">                    </w:t>
      </w:r>
      <w:r w:rsidRPr="00FF23C5">
        <w:rPr>
          <w:sz w:val="22"/>
          <w:szCs w:val="22"/>
          <w:lang w:val="en-US"/>
        </w:rPr>
        <w:t>ModelState</w:t>
      </w:r>
      <w:r w:rsidRPr="00FF23C5">
        <w:rPr>
          <w:sz w:val="22"/>
          <w:szCs w:val="22"/>
        </w:rPr>
        <w:t>.</w:t>
      </w:r>
      <w:r w:rsidRPr="00FF23C5">
        <w:rPr>
          <w:sz w:val="22"/>
          <w:szCs w:val="22"/>
          <w:lang w:val="en-US"/>
        </w:rPr>
        <w:t>AddModelError</w:t>
      </w:r>
      <w:r w:rsidRPr="00FF23C5">
        <w:rPr>
          <w:sz w:val="22"/>
          <w:szCs w:val="22"/>
        </w:rPr>
        <w:t xml:space="preserve">("", "Произошла непредвиденная ошибка при отправке заявки. </w:t>
      </w:r>
      <w:r w:rsidRPr="00FF23C5">
        <w:rPr>
          <w:sz w:val="22"/>
          <w:szCs w:val="22"/>
          <w:lang w:val="en-US"/>
        </w:rPr>
        <w:t>Пожалуйста, попробуйте еще раз.");</w:t>
      </w:r>
    </w:p>
    <w:p w14:paraId="2C97639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}</w:t>
      </w:r>
    </w:p>
    <w:p w14:paraId="46D4D7A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6E62BB5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5CB930D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await PopulateViewBagsForCreateForCar(applicationRequest, currentUser);</w:t>
      </w:r>
    </w:p>
    <w:p w14:paraId="4792E83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View(applicationRequest);</w:t>
      </w:r>
    </w:p>
    <w:p w14:paraId="69E27BF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30BA763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C56F53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private async Task PopulateViewBagsForCreateForCar(ApplicationRequest model, ApplicationUser? currentUser)</w:t>
      </w:r>
    </w:p>
    <w:p w14:paraId="2F0B721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6524AE1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(model.CarId &gt; 0)</w:t>
      </w:r>
    </w:p>
    <w:p w14:paraId="4B37FBC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3DC3D7F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ViewBag.Car = await _context.Cars.FindAsync(model.CarId);</w:t>
      </w:r>
    </w:p>
    <w:p w14:paraId="1D4004A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3C004FA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else</w:t>
      </w:r>
    </w:p>
    <w:p w14:paraId="72FD1F6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73AA627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ViewBag.Car = null;</w:t>
      </w:r>
    </w:p>
    <w:p w14:paraId="6A8F99E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220F77A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466E018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List&lt;SelectListItem&gt; contactOptions = new List&lt;SelectListItem&gt;();</w:t>
      </w:r>
    </w:p>
    <w:p w14:paraId="053CA8C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32397E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(currentUser != null &amp;&amp; !string.IsNullOrEmpty(currentUser.Email))</w:t>
      </w:r>
    </w:p>
    <w:p w14:paraId="07869EC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528624C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contactOptions.Add(new SelectListItem { Value = currentUser.Email, Text = $"Email: {currentUser.Email}" });</w:t>
      </w:r>
    </w:p>
    <w:p w14:paraId="7F3E4AD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13C8FEA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0DD441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(currentUser?.Client != null &amp;&amp; !string.IsNullOrEmpty(currentUser.Client.ContactInfo) &amp;&amp; currentUser.Client.ContactInfo != currentUser?.Email)</w:t>
      </w:r>
    </w:p>
    <w:p w14:paraId="638961B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2876C15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contactOptions.Add(new SelectListItem { Value = currentUser.Client.ContactInfo, Text = $"Телефон/Другой: {currentUser.Client.ContactInfo}" });</w:t>
      </w:r>
    </w:p>
    <w:p w14:paraId="6EE4C76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59C1AFB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67F442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contactOptions.Add(new SelectListItem { Value = "Другой", Text = "Другой (ввести вручную)" });</w:t>
      </w:r>
    </w:p>
    <w:p w14:paraId="0B66F80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846905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ViewBag.ContactOptions = contactOptions;</w:t>
      </w:r>
    </w:p>
    <w:p w14:paraId="161C4B5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568364D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(string.IsNullOrEmpty(model.PreferredContactMethod) &amp;&amp; contactOptions.Any())</w:t>
      </w:r>
    </w:p>
    <w:p w14:paraId="09C00E8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27F93D8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model.PreferredContactMethod = contactOptions.First().Value;</w:t>
      </w:r>
    </w:p>
    <w:p w14:paraId="1FB98B7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if (model.PreferredContactMethod != "Другой")</w:t>
      </w:r>
    </w:p>
    <w:p w14:paraId="2C28ACB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{</w:t>
      </w:r>
    </w:p>
    <w:p w14:paraId="2F761FA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model.ContactInfo = model.PreferredContactMethod;</w:t>
      </w:r>
    </w:p>
    <w:p w14:paraId="61A90E3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}</w:t>
      </w:r>
    </w:p>
    <w:p w14:paraId="2D93A8A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14B8EF0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else if (model.PreferredContactMethod != "Другой" &amp;&amp; string.IsNullOrEmpty(model.ContactInfo))</w:t>
      </w:r>
    </w:p>
    <w:p w14:paraId="15B5838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6F84AD0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model.ContactInfo = model.PreferredContactMethod;</w:t>
      </w:r>
    </w:p>
    <w:p w14:paraId="4FEF12E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21B5F43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lastRenderedPageBreak/>
        <w:t xml:space="preserve">        }</w:t>
      </w:r>
    </w:p>
    <w:p w14:paraId="5C671EA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B0FAE6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"Клиент")]</w:t>
      </w:r>
    </w:p>
    <w:p w14:paraId="23A1A48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MyApplications()</w:t>
      </w:r>
    </w:p>
    <w:p w14:paraId="0B32322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1FBACAD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currentUser = await _userManager.GetUserAsync(User);</w:t>
      </w:r>
    </w:p>
    <w:p w14:paraId="5C04C80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(currentUser == null)</w:t>
      </w:r>
    </w:p>
    <w:p w14:paraId="3E7A0B7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6B17593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TempData["ErrorMessage"] = "Пользователь не найден. Пожалуйста, войдите в систему.";</w:t>
      </w:r>
    </w:p>
    <w:p w14:paraId="79C612D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RedirectToPage("/Account/Login", new { area = "Identity" });</w:t>
      </w:r>
    </w:p>
    <w:p w14:paraId="3ECD416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635400E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8B2DBD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(!currentUser.ClientId.HasValue)</w:t>
      </w:r>
    </w:p>
    <w:p w14:paraId="70A84C4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038307B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currentUser = await _context.Users.Include(u =&gt; u.Client).FirstOrDefaultAsync(u =&gt; u.Id == currentUser.Id);</w:t>
      </w:r>
    </w:p>
    <w:p w14:paraId="54CC2C6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37D16B3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80A6B4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clientApplications = await _context.ApplicationRequests</w:t>
      </w:r>
    </w:p>
    <w:p w14:paraId="42C358C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            .Include(ar =&gt; ar.Car)</w:t>
      </w:r>
    </w:p>
    <w:p w14:paraId="5B31315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            .Include(ar =&gt; ar.Client)</w:t>
      </w:r>
    </w:p>
    <w:p w14:paraId="093EC42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            .Where(ar =&gt; ar.UserEmail == currentUser.Email || (ar.ClientId.HasValue &amp;&amp; ar.ClientId == currentUser.ClientId))</w:t>
      </w:r>
    </w:p>
    <w:p w14:paraId="47F7D51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            .OrderByDescending(a =&gt; a.RequestDate)</w:t>
      </w:r>
    </w:p>
    <w:p w14:paraId="09B609A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                            .ToListAsync();</w:t>
      </w:r>
    </w:p>
    <w:p w14:paraId="279C232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View(clientApplications);</w:t>
      </w:r>
    </w:p>
    <w:p w14:paraId="2BFD7BD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3683C2F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7DA4BF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"Менеджер,Администратор")]</w:t>
      </w:r>
    </w:p>
    <w:p w14:paraId="0CA27B8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Edit(int? id)</w:t>
      </w:r>
    </w:p>
    <w:p w14:paraId="506A010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0DB61D3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(id == null)</w:t>
      </w:r>
    </w:p>
    <w:p w14:paraId="1E8CBA1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17CC447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NotFound();</w:t>
      </w:r>
    </w:p>
    <w:p w14:paraId="126BA54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46B188E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3DD475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applicationRequest = await _context.ApplicationRequests.FindAsync(id);</w:t>
      </w:r>
    </w:p>
    <w:p w14:paraId="7B072E3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(applicationRequest == null)</w:t>
      </w:r>
    </w:p>
    <w:p w14:paraId="5D84209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30E2EE0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NotFound();</w:t>
      </w:r>
    </w:p>
    <w:p w14:paraId="0CD2BD6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0BB965C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ViewData["CarId"] = new SelectList(_context.Cars, "Id", "Brand", applicationRequest.CarId);</w:t>
      </w:r>
    </w:p>
    <w:p w14:paraId="6283183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ViewData["ClientId"] = new SelectList(_context.Clients, "Id", "FullName", applicationRequest.ClientId);</w:t>
      </w:r>
    </w:p>
    <w:p w14:paraId="5A45501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View(applicationRequest);</w:t>
      </w:r>
    </w:p>
    <w:p w14:paraId="301E9F8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21DBE79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C4FB5D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[HttpPost]</w:t>
      </w:r>
    </w:p>
    <w:p w14:paraId="68FFBED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[ValidateAntiForgeryToken]</w:t>
      </w:r>
    </w:p>
    <w:p w14:paraId="364A023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"Менеджер,Администратор")]</w:t>
      </w:r>
    </w:p>
    <w:p w14:paraId="5044FC2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Edit(int id, [Bind("Id,ClientId,CarId,RequestType,RequestDate,Status,ManagerNotes")] ApplicationRequest applicationRequest)</w:t>
      </w:r>
    </w:p>
    <w:p w14:paraId="018B73F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5DED6D6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(id != applicationRequest.Id)</w:t>
      </w:r>
    </w:p>
    <w:p w14:paraId="7889EC1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lastRenderedPageBreak/>
        <w:t xml:space="preserve">            {</w:t>
      </w:r>
    </w:p>
    <w:p w14:paraId="5E3423F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NotFound();</w:t>
      </w:r>
    </w:p>
    <w:p w14:paraId="1153EE3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5BE715D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4B3CB83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existingRequest = await _context.ApplicationRequests.AsNoTracking().FirstOrDefaultAsync(r =&gt; r.Id == id);</w:t>
      </w:r>
    </w:p>
    <w:p w14:paraId="7374B04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(existingRequest == null)</w:t>
      </w:r>
    </w:p>
    <w:p w14:paraId="5E9CB0B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3C3483F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NotFound();</w:t>
      </w:r>
    </w:p>
    <w:p w14:paraId="45B6B37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0D1043F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440CED4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existingRequest.RequestType = applicationRequest.RequestType;</w:t>
      </w:r>
    </w:p>
    <w:p w14:paraId="3EF737E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existingRequest.RequestDate = applicationRequest.RequestDate;</w:t>
      </w:r>
    </w:p>
    <w:p w14:paraId="2D2939F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existingRequest.Status = applicationRequest.Status;</w:t>
      </w:r>
    </w:p>
    <w:p w14:paraId="21A2964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existingRequest.ManagerNotes = applicationRequest.ManagerNotes;</w:t>
      </w:r>
    </w:p>
    <w:p w14:paraId="756BBC7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existingRequest.CarId = applicationRequest.CarId;</w:t>
      </w:r>
    </w:p>
    <w:p w14:paraId="412A148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existingRequest.ClientId = applicationRequest.ClientId;</w:t>
      </w:r>
    </w:p>
    <w:p w14:paraId="0663075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01C7AB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(ModelState.IsValid)</w:t>
      </w:r>
    </w:p>
    <w:p w14:paraId="7F9C21C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23C8E00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try</w:t>
      </w:r>
    </w:p>
    <w:p w14:paraId="6C48503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{</w:t>
      </w:r>
    </w:p>
    <w:p w14:paraId="2D3AA46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_context.Update(existingRequest);</w:t>
      </w:r>
    </w:p>
    <w:p w14:paraId="3DC2BE0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await _context.SaveChangesAsync();</w:t>
      </w:r>
    </w:p>
    <w:p w14:paraId="73017AA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}</w:t>
      </w:r>
    </w:p>
    <w:p w14:paraId="1ACBE7B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catch (DbUpdateConcurrencyException)</w:t>
      </w:r>
    </w:p>
    <w:p w14:paraId="1B83FE4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{</w:t>
      </w:r>
    </w:p>
    <w:p w14:paraId="31BE3A7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if (!ApplicationRequestExists(applicationRequest.Id))</w:t>
      </w:r>
    </w:p>
    <w:p w14:paraId="69D4BC5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{</w:t>
      </w:r>
    </w:p>
    <w:p w14:paraId="2149634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return NotFound();</w:t>
      </w:r>
    </w:p>
    <w:p w14:paraId="1771FA8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}</w:t>
      </w:r>
    </w:p>
    <w:p w14:paraId="0AA3CF5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else</w:t>
      </w:r>
    </w:p>
    <w:p w14:paraId="4955804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{</w:t>
      </w:r>
    </w:p>
    <w:p w14:paraId="7027684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    throw;</w:t>
      </w:r>
    </w:p>
    <w:p w14:paraId="32D7697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}</w:t>
      </w:r>
    </w:p>
    <w:p w14:paraId="0CF6E59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}</w:t>
      </w:r>
    </w:p>
    <w:p w14:paraId="76D1702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catch (Exception ex)</w:t>
      </w:r>
    </w:p>
    <w:p w14:paraId="5BC91DE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{</w:t>
      </w:r>
    </w:p>
    <w:p w14:paraId="4D8DF42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_logger.LogError(ex, "Ошибка при редактировании заявки: {Message}", ex.Message);</w:t>
      </w:r>
    </w:p>
    <w:p w14:paraId="59DB401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    ModelState</w:t>
      </w:r>
      <w:r w:rsidRPr="00FF23C5">
        <w:rPr>
          <w:sz w:val="22"/>
          <w:szCs w:val="22"/>
        </w:rPr>
        <w:t>.</w:t>
      </w:r>
      <w:r w:rsidRPr="00FF23C5">
        <w:rPr>
          <w:sz w:val="22"/>
          <w:szCs w:val="22"/>
          <w:lang w:val="en-US"/>
        </w:rPr>
        <w:t>AddModelError</w:t>
      </w:r>
      <w:r w:rsidRPr="00FF23C5">
        <w:rPr>
          <w:sz w:val="22"/>
          <w:szCs w:val="22"/>
        </w:rPr>
        <w:t xml:space="preserve">("", "Произошла ошибка при сохранении изменений. </w:t>
      </w:r>
      <w:r w:rsidRPr="00FF23C5">
        <w:rPr>
          <w:sz w:val="22"/>
          <w:szCs w:val="22"/>
          <w:lang w:val="en-US"/>
        </w:rPr>
        <w:t>Пожалуйста, попробуйте еще раз.");</w:t>
      </w:r>
    </w:p>
    <w:p w14:paraId="4B36DC1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}</w:t>
      </w:r>
    </w:p>
    <w:p w14:paraId="12A561FA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RedirectToAction(nameof(Index));</w:t>
      </w:r>
    </w:p>
    <w:p w14:paraId="6DAC799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0CC100B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ViewData["CarId"] = new SelectList(_context.Cars, "Id", "Brand", applicationRequest.CarId);</w:t>
      </w:r>
    </w:p>
    <w:p w14:paraId="6345B10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ViewData["ClientId"] = new SelectList(_context.Clients, "Id", "FullName", applicationRequest.ClientId);</w:t>
      </w:r>
    </w:p>
    <w:p w14:paraId="03A4D14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View(applicationRequest);</w:t>
      </w:r>
    </w:p>
    <w:p w14:paraId="64FE518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0B8BCBF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D1BB31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"Администратор")]</w:t>
      </w:r>
    </w:p>
    <w:p w14:paraId="7AB271B0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Delete(int? id)</w:t>
      </w:r>
    </w:p>
    <w:p w14:paraId="2AC0623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318422B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(id == null)</w:t>
      </w:r>
    </w:p>
    <w:p w14:paraId="35344DF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32A02997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lastRenderedPageBreak/>
        <w:t xml:space="preserve">                return NotFound();</w:t>
      </w:r>
    </w:p>
    <w:p w14:paraId="4568616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506E1E5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B8F9D1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applicationRequest = await _context.ApplicationRequests</w:t>
      </w:r>
    </w:p>
    <w:p w14:paraId="3F8B5EB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.Include(a =&gt; a.Car)</w:t>
      </w:r>
    </w:p>
    <w:p w14:paraId="60BE668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.Include(a =&gt; a.Client)</w:t>
      </w:r>
    </w:p>
    <w:p w14:paraId="036F47A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.FirstOrDefaultAsync(m =&gt; m.Id == id);</w:t>
      </w:r>
    </w:p>
    <w:p w14:paraId="5F1C442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(applicationRequest == null)</w:t>
      </w:r>
    </w:p>
    <w:p w14:paraId="5A707E3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28A7C8B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return NotFound();</w:t>
      </w:r>
    </w:p>
    <w:p w14:paraId="47CC1D8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7C957FF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0E5BCC6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View(applicationRequest);</w:t>
      </w:r>
    </w:p>
    <w:p w14:paraId="72BC530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3DC9BFFB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7FD6E00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[HttpPost, ActionName("Delete")]</w:t>
      </w:r>
    </w:p>
    <w:p w14:paraId="715CDF8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[ValidateAntiForgeryToken]</w:t>
      </w:r>
    </w:p>
    <w:p w14:paraId="12F740F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[Authorize(Roles = "Администратор")]</w:t>
      </w:r>
    </w:p>
    <w:p w14:paraId="3284FDC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public async Task&lt;IActionResult&gt; DeleteConfirmed(int id)</w:t>
      </w:r>
    </w:p>
    <w:p w14:paraId="3307B8C5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4A48275F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var applicationRequest = await _context.ApplicationRequests.FindAsync(id);</w:t>
      </w:r>
    </w:p>
    <w:p w14:paraId="4D1B3E21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if (applicationRequest != null)</w:t>
      </w:r>
    </w:p>
    <w:p w14:paraId="292B50EE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{</w:t>
      </w:r>
    </w:p>
    <w:p w14:paraId="7DCC853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    _context.ApplicationRequests.Remove(applicationRequest);</w:t>
      </w:r>
    </w:p>
    <w:p w14:paraId="2A2059A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}</w:t>
      </w:r>
    </w:p>
    <w:p w14:paraId="361BB262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5F973038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await _context.SaveChangesAsync();</w:t>
      </w:r>
    </w:p>
    <w:p w14:paraId="4621AD49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RedirectToAction(nameof(Index));</w:t>
      </w:r>
    </w:p>
    <w:p w14:paraId="1501944D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78A30C1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22139816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private bool ApplicationRequestExists(int id)</w:t>
      </w:r>
    </w:p>
    <w:p w14:paraId="64BE53A4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{</w:t>
      </w:r>
    </w:p>
    <w:p w14:paraId="749B97A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    return _context.ApplicationRequests.Any(e =&gt; e.Id == id);</w:t>
      </w:r>
    </w:p>
    <w:p w14:paraId="101538FC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    }</w:t>
      </w:r>
    </w:p>
    <w:p w14:paraId="1937DD43" w14:textId="77777777" w:rsidR="00FF23C5" w:rsidRPr="00FF23C5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 xml:space="preserve">    }</w:t>
      </w:r>
    </w:p>
    <w:p w14:paraId="0EA4E6C8" w14:textId="0F301248" w:rsidR="00DB29BB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}</w:t>
      </w:r>
    </w:p>
    <w:p w14:paraId="4A967D3E" w14:textId="77777777" w:rsidR="00FF23C5" w:rsidRPr="009A56D3" w:rsidRDefault="00FF23C5" w:rsidP="00FF23C5">
      <w:pPr>
        <w:ind w:left="709" w:firstLine="0"/>
        <w:rPr>
          <w:sz w:val="22"/>
          <w:szCs w:val="22"/>
          <w:lang w:val="en-US"/>
        </w:rPr>
      </w:pPr>
    </w:p>
    <w:p w14:paraId="67364931" w14:textId="53095A49" w:rsidR="00DB29BB" w:rsidRPr="009A56D3" w:rsidRDefault="00FF23C5" w:rsidP="00DB29BB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en-US"/>
        </w:rPr>
        <w:t>ClientsController</w:t>
      </w:r>
      <w:r w:rsidR="00DB29BB" w:rsidRPr="009A56D3">
        <w:rPr>
          <w:sz w:val="22"/>
          <w:szCs w:val="22"/>
          <w:lang w:val="en-US"/>
        </w:rPr>
        <w:t>.cs</w:t>
      </w:r>
    </w:p>
    <w:p w14:paraId="28A2C208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1C24F2C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System;</w:t>
      </w:r>
    </w:p>
    <w:p w14:paraId="5082A69E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System.Collections.Generic;</w:t>
      </w:r>
    </w:p>
    <w:p w14:paraId="3F3ECB9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System.Linq;</w:t>
      </w:r>
    </w:p>
    <w:p w14:paraId="6714878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System.Threading.Tasks;</w:t>
      </w:r>
    </w:p>
    <w:p w14:paraId="199FA6E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Microsoft.AspNetCore.Mvc;</w:t>
      </w:r>
    </w:p>
    <w:p w14:paraId="1CD1A3A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Microsoft.AspNetCore.Mvc.Rendering;</w:t>
      </w:r>
    </w:p>
    <w:p w14:paraId="317F69E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Microsoft.EntityFrameworkCore;</w:t>
      </w:r>
    </w:p>
    <w:p w14:paraId="000E738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WestMotorsApp.Data;</w:t>
      </w:r>
    </w:p>
    <w:p w14:paraId="4573974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WestMotorsApp.Models;</w:t>
      </w:r>
    </w:p>
    <w:p w14:paraId="7E7F5B5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using Microsoft.AspNetCore.Authorization;</w:t>
      </w:r>
    </w:p>
    <w:p w14:paraId="76DF998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7B10CA9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namespace WestMotorsApp.Controllers</w:t>
      </w:r>
    </w:p>
    <w:p w14:paraId="4E39163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>{</w:t>
      </w:r>
    </w:p>
    <w:p w14:paraId="7F17071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[Authorize(Roles = "Менеджер,Администратор")] // Только менеджеры и администраторы</w:t>
      </w:r>
    </w:p>
    <w:p w14:paraId="3177CA8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public class ClientsController : Controller</w:t>
      </w:r>
    </w:p>
    <w:p w14:paraId="5BA1A0D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{</w:t>
      </w:r>
    </w:p>
    <w:p w14:paraId="62A4455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private readonly ApplicationDbContext _context;</w:t>
      </w:r>
    </w:p>
    <w:p w14:paraId="5305611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106A8F9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lastRenderedPageBreak/>
        <w:t xml:space="preserve">        public ClientsController(ApplicationDbContext context)</w:t>
      </w:r>
    </w:p>
    <w:p w14:paraId="631269D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547357D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_context = context;</w:t>
      </w:r>
    </w:p>
    <w:p w14:paraId="67FD9AC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0728F0E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48ADE75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GET: Clients</w:t>
      </w:r>
    </w:p>
    <w:p w14:paraId="5290DB4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async Task&lt;IActionResult&gt; Index()</w:t>
      </w:r>
    </w:p>
    <w:p w14:paraId="1A3846F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7C0789A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View(await _context.Clients.ToListAsync());</w:t>
      </w:r>
    </w:p>
    <w:p w14:paraId="4839E68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704C93F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44D45D6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GET: Clients/Details/5</w:t>
      </w:r>
    </w:p>
    <w:p w14:paraId="221095D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async Task&lt;IActionResult&gt; Details(int? id)</w:t>
      </w:r>
    </w:p>
    <w:p w14:paraId="7150DC8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4629F4B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(id == null)</w:t>
      </w:r>
    </w:p>
    <w:p w14:paraId="529D4B0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7753F06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NotFound();</w:t>
      </w:r>
    </w:p>
    <w:p w14:paraId="6A3AADB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6826D03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340DE70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var client = await _context.Clients</w:t>
      </w:r>
    </w:p>
    <w:p w14:paraId="1464E1B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.FirstOrDefaultAsync(m =&gt; m.Id == id);</w:t>
      </w:r>
    </w:p>
    <w:p w14:paraId="7D34121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(client == null)</w:t>
      </w:r>
    </w:p>
    <w:p w14:paraId="51A678FC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7A7C2EC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NotFound();</w:t>
      </w:r>
    </w:p>
    <w:p w14:paraId="091BF40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106D286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46B2CC6E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View(client);</w:t>
      </w:r>
    </w:p>
    <w:p w14:paraId="545984D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0949B64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6BE3500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GET: Clients/Create</w:t>
      </w:r>
    </w:p>
    <w:p w14:paraId="0A83301C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IActionResult Create()</w:t>
      </w:r>
    </w:p>
    <w:p w14:paraId="65D961E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5F8EFDC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View();</w:t>
      </w:r>
    </w:p>
    <w:p w14:paraId="0BAA304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1B0AF91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0F02FDB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POST: Clients/Create</w:t>
      </w:r>
    </w:p>
    <w:p w14:paraId="00CD045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[HttpPost]</w:t>
      </w:r>
    </w:p>
    <w:p w14:paraId="542C5EC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[ValidateAntiForgeryToken]</w:t>
      </w:r>
    </w:p>
    <w:p w14:paraId="453D356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async Task&lt;IActionResult&gt; Create([Bind("Id,FullName,PassportData,ContactInfo,Preferences")] Client client)</w:t>
      </w:r>
    </w:p>
    <w:p w14:paraId="5836F42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4F4080E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(ModelState.IsValid)</w:t>
      </w:r>
    </w:p>
    <w:p w14:paraId="789E4C3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6BDE2D6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_context.Add(client);</w:t>
      </w:r>
    </w:p>
    <w:p w14:paraId="4580790C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await _context.SaveChangesAsync();</w:t>
      </w:r>
    </w:p>
    <w:p w14:paraId="6CB096D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RedirectToAction(nameof(Index));</w:t>
      </w:r>
    </w:p>
    <w:p w14:paraId="4D980CB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5D2C114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View(client);</w:t>
      </w:r>
    </w:p>
    <w:p w14:paraId="7E9EEFD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3263BCE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3753EEB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GET: Clients/Edit/5</w:t>
      </w:r>
    </w:p>
    <w:p w14:paraId="29F9F72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async Task&lt;IActionResult&gt; Edit(int? id)</w:t>
      </w:r>
    </w:p>
    <w:p w14:paraId="758AE1F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6C0AA76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(id == null)</w:t>
      </w:r>
    </w:p>
    <w:p w14:paraId="6FC5E88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1676342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NotFound();</w:t>
      </w:r>
    </w:p>
    <w:p w14:paraId="4FBA623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3C562FA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516F979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var client = await _context.Clients.FindAsync(id);</w:t>
      </w:r>
    </w:p>
    <w:p w14:paraId="4117B8A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(client == null)</w:t>
      </w:r>
    </w:p>
    <w:p w14:paraId="4614947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1E91A93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NotFound();</w:t>
      </w:r>
    </w:p>
    <w:p w14:paraId="5514D3EE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1B13397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View(client);</w:t>
      </w:r>
    </w:p>
    <w:p w14:paraId="4B90423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784892A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132F726E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POST: Clients/Edit/5</w:t>
      </w:r>
    </w:p>
    <w:p w14:paraId="1E45A46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[HttpPost]</w:t>
      </w:r>
    </w:p>
    <w:p w14:paraId="70BFDC7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[ValidateAntiForgeryToken]</w:t>
      </w:r>
    </w:p>
    <w:p w14:paraId="0B7A19D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async Task&lt;IActionResult&gt; Edit(int id, [Bind("Id,FullName,PassportData,ContactInfo,Preferences")] Client client)</w:t>
      </w:r>
    </w:p>
    <w:p w14:paraId="663E787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05A056E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(id != client.Id)</w:t>
      </w:r>
    </w:p>
    <w:p w14:paraId="7331D3EC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599BEAE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NotFound();</w:t>
      </w:r>
    </w:p>
    <w:p w14:paraId="4D90C9BC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4698154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53741DE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(ModelState.IsValid)</w:t>
      </w:r>
    </w:p>
    <w:p w14:paraId="28ACF99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0EF016A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try</w:t>
      </w:r>
    </w:p>
    <w:p w14:paraId="2BA20E1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{</w:t>
      </w:r>
    </w:p>
    <w:p w14:paraId="030340C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_context.Update(client);</w:t>
      </w:r>
    </w:p>
    <w:p w14:paraId="2ED8E38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await _context.SaveChangesAsync();</w:t>
      </w:r>
    </w:p>
    <w:p w14:paraId="519D14E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}</w:t>
      </w:r>
    </w:p>
    <w:p w14:paraId="1237932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catch (DbUpdateConcurrencyException)</w:t>
      </w:r>
    </w:p>
    <w:p w14:paraId="7914D93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{</w:t>
      </w:r>
    </w:p>
    <w:p w14:paraId="2FDF017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if (!ClientExists(client.Id))</w:t>
      </w:r>
    </w:p>
    <w:p w14:paraId="1947A89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{</w:t>
      </w:r>
    </w:p>
    <w:p w14:paraId="6D1A8BF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    return NotFound();</w:t>
      </w:r>
    </w:p>
    <w:p w14:paraId="2E78023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}</w:t>
      </w:r>
    </w:p>
    <w:p w14:paraId="4CF97AC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else</w:t>
      </w:r>
    </w:p>
    <w:p w14:paraId="19E70D3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{</w:t>
      </w:r>
    </w:p>
    <w:p w14:paraId="4FF3AFCE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    throw;</w:t>
      </w:r>
    </w:p>
    <w:p w14:paraId="52AC591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    }</w:t>
      </w:r>
    </w:p>
    <w:p w14:paraId="38E2865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}</w:t>
      </w:r>
    </w:p>
    <w:p w14:paraId="6549BB2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RedirectToAction(nameof(Index));</w:t>
      </w:r>
    </w:p>
    <w:p w14:paraId="589CF24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180748F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View(client);</w:t>
      </w:r>
    </w:p>
    <w:p w14:paraId="6A87D86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788657C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54E2AED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GET: Clients/Delete/5</w:t>
      </w:r>
    </w:p>
    <w:p w14:paraId="175A021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[Authorize(Roles = "Администратор")] // Удалять клиентов может только администратор</w:t>
      </w:r>
    </w:p>
    <w:p w14:paraId="730FD91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async Task&lt;IActionResult&gt; Delete(int? id)</w:t>
      </w:r>
    </w:p>
    <w:p w14:paraId="420931C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75C7B66C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(id == null)</w:t>
      </w:r>
    </w:p>
    <w:p w14:paraId="09AE353D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7B3D1D2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NotFound();</w:t>
      </w:r>
    </w:p>
    <w:p w14:paraId="72936F2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1D1B0D7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31DF9AC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var client = await _context.Clients</w:t>
      </w:r>
    </w:p>
    <w:p w14:paraId="6A412E9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.FirstOrDefaultAsync(m =&gt; m.Id == id);</w:t>
      </w:r>
    </w:p>
    <w:p w14:paraId="61A43096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(client == null)</w:t>
      </w:r>
    </w:p>
    <w:p w14:paraId="72E8E85E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6C27645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return NotFound();</w:t>
      </w:r>
    </w:p>
    <w:p w14:paraId="3E416A19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lastRenderedPageBreak/>
        <w:t xml:space="preserve">            }</w:t>
      </w:r>
    </w:p>
    <w:p w14:paraId="6E900ABC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26F8BD5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View(client);</w:t>
      </w:r>
    </w:p>
    <w:p w14:paraId="2F8493F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0C2C362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17265973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// POST: Clients/Delete/5</w:t>
      </w:r>
    </w:p>
    <w:p w14:paraId="35425E1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[HttpPost, ActionName("Delete")]</w:t>
      </w:r>
    </w:p>
    <w:p w14:paraId="4E20F6A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[ValidateAntiForgeryToken]</w:t>
      </w:r>
    </w:p>
    <w:p w14:paraId="61A3D530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[Authorize(Roles = "Администратор")]</w:t>
      </w:r>
    </w:p>
    <w:p w14:paraId="65366ED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public async Task&lt;IActionResult&gt; DeleteConfirmed(int id)</w:t>
      </w:r>
    </w:p>
    <w:p w14:paraId="74466D1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4CD30BE7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var client = await _context.Clients.FindAsync(id);</w:t>
      </w:r>
    </w:p>
    <w:p w14:paraId="577C77F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if (client != null)</w:t>
      </w:r>
    </w:p>
    <w:p w14:paraId="5D12C01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{</w:t>
      </w:r>
    </w:p>
    <w:p w14:paraId="335FA372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    _context.Clients.Remove(client);</w:t>
      </w:r>
    </w:p>
    <w:p w14:paraId="770E20A1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}</w:t>
      </w:r>
    </w:p>
    <w:p w14:paraId="7406C6F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430C8D2F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await _context.SaveChangesAsync();</w:t>
      </w:r>
    </w:p>
    <w:p w14:paraId="5391239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RedirectToAction(nameof(Index));</w:t>
      </w:r>
    </w:p>
    <w:p w14:paraId="020FE1D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36583B4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</w:p>
    <w:p w14:paraId="71E77095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private bool ClientExists(int id)</w:t>
      </w:r>
    </w:p>
    <w:p w14:paraId="56D6E7C8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{</w:t>
      </w:r>
    </w:p>
    <w:p w14:paraId="0D86D3FA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    return _context.Clients.Any(e =&gt; e.Id == id);</w:t>
      </w:r>
    </w:p>
    <w:p w14:paraId="087EDC04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    }</w:t>
      </w:r>
    </w:p>
    <w:p w14:paraId="05CB2FCB" w14:textId="77777777" w:rsidR="00FF23C5" w:rsidRPr="00FF23C5" w:rsidRDefault="00FF23C5" w:rsidP="00FF23C5">
      <w:pPr>
        <w:ind w:left="709" w:firstLine="0"/>
        <w:rPr>
          <w:sz w:val="22"/>
          <w:szCs w:val="22"/>
          <w:lang w:val="ru-BY"/>
        </w:rPr>
      </w:pPr>
      <w:r w:rsidRPr="00FF23C5">
        <w:rPr>
          <w:sz w:val="22"/>
          <w:szCs w:val="22"/>
          <w:lang w:val="ru-BY"/>
        </w:rPr>
        <w:t xml:space="preserve">    }</w:t>
      </w:r>
    </w:p>
    <w:p w14:paraId="5D1E91BF" w14:textId="5EF523E9" w:rsidR="00DB29BB" w:rsidRPr="009A56D3" w:rsidRDefault="00FF23C5" w:rsidP="00FF23C5">
      <w:pPr>
        <w:ind w:left="709" w:firstLine="0"/>
        <w:rPr>
          <w:sz w:val="22"/>
          <w:szCs w:val="22"/>
          <w:lang w:val="en-US"/>
        </w:rPr>
      </w:pPr>
      <w:r w:rsidRPr="00FF23C5">
        <w:rPr>
          <w:sz w:val="22"/>
          <w:szCs w:val="22"/>
          <w:lang w:val="ru-BY"/>
        </w:rPr>
        <w:t>}</w:t>
      </w:r>
    </w:p>
    <w:p w14:paraId="78CA43F8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029E7D67" w14:textId="3005ED43" w:rsidR="00DB29BB" w:rsidRPr="009A56D3" w:rsidRDefault="00FB4A15" w:rsidP="00DB29BB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DealsController</w:t>
      </w:r>
      <w:r w:rsidR="00DB29BB" w:rsidRPr="009A56D3">
        <w:rPr>
          <w:sz w:val="22"/>
          <w:szCs w:val="22"/>
          <w:lang w:val="en-US"/>
        </w:rPr>
        <w:t>.cs</w:t>
      </w:r>
    </w:p>
    <w:p w14:paraId="153D9916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510D275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System;</w:t>
      </w:r>
    </w:p>
    <w:p w14:paraId="00AB3F1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System.Collections.Generic;</w:t>
      </w:r>
    </w:p>
    <w:p w14:paraId="449F892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System.Linq;</w:t>
      </w:r>
    </w:p>
    <w:p w14:paraId="375D816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System.Threading.Tasks;</w:t>
      </w:r>
    </w:p>
    <w:p w14:paraId="193AF2E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Microsoft.AspNetCore.Mvc;</w:t>
      </w:r>
    </w:p>
    <w:p w14:paraId="0584C27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Microsoft.AspNetCore.Mvc.Rendering;</w:t>
      </w:r>
    </w:p>
    <w:p w14:paraId="5124F41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Microsoft.EntityFrameworkCore;</w:t>
      </w:r>
    </w:p>
    <w:p w14:paraId="11B524A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WestMotorsApp.Data;</w:t>
      </w:r>
    </w:p>
    <w:p w14:paraId="6D4BA54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WestMotorsApp.Models;</w:t>
      </w:r>
    </w:p>
    <w:p w14:paraId="0A11999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Microsoft.AspNetCore.Authorization;</w:t>
      </w:r>
    </w:p>
    <w:p w14:paraId="603E4A9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Microsoft.AspNetCore.Identity;</w:t>
      </w:r>
    </w:p>
    <w:p w14:paraId="50C04BA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System.IO;</w:t>
      </w:r>
    </w:p>
    <w:p w14:paraId="7C2467B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Microsoft.AspNetCore.Hosting;</w:t>
      </w:r>
    </w:p>
    <w:p w14:paraId="1BAAD97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0464FD3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NPOI.XWPF.UserModel;</w:t>
      </w:r>
    </w:p>
    <w:p w14:paraId="3152610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using NPOI.OpenXmlFormats.Wordprocessing;</w:t>
      </w:r>
    </w:p>
    <w:p w14:paraId="405FFDD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3D98F2F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namespace WestMotorsApp.Controllers</w:t>
      </w:r>
    </w:p>
    <w:p w14:paraId="2FAE0F3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{</w:t>
      </w:r>
    </w:p>
    <w:p w14:paraId="438A021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[Authorize(Roles = "Менеджер,Администратор")]</w:t>
      </w:r>
    </w:p>
    <w:p w14:paraId="207E77F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public class DealsController : Controller</w:t>
      </w:r>
    </w:p>
    <w:p w14:paraId="2ECDB34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{</w:t>
      </w:r>
    </w:p>
    <w:p w14:paraId="24643FA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private readonly ApplicationDbContext _context;</w:t>
      </w:r>
    </w:p>
    <w:p w14:paraId="34EAC9B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private readonly UserManager&lt;ApplicationUser&gt; _userManager;</w:t>
      </w:r>
    </w:p>
    <w:p w14:paraId="2E49B92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private readonly IWebHostEnvironment _webHostEnvironment;</w:t>
      </w:r>
    </w:p>
    <w:p w14:paraId="5D515CD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15649DF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lastRenderedPageBreak/>
        <w:t xml:space="preserve">        public DealsController(ApplicationDbContext context, UserManager&lt;ApplicationUser&gt; userManager, IWebHostEnvironment webHostEnvironment)</w:t>
      </w:r>
    </w:p>
    <w:p w14:paraId="500D0D7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1FCA1D9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_context = context;</w:t>
      </w:r>
    </w:p>
    <w:p w14:paraId="27DE0CC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_userManager = userManager;</w:t>
      </w:r>
    </w:p>
    <w:p w14:paraId="0C9C65B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_webHostEnvironment = webHostEnvironment;</w:t>
      </w:r>
    </w:p>
    <w:p w14:paraId="66F5EA6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032E469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2157BCA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Index()</w:t>
      </w:r>
    </w:p>
    <w:p w14:paraId="3DEDB87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63CAEE5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applicationDbContext = _context.Deals</w:t>
      </w:r>
    </w:p>
    <w:p w14:paraId="7B259CF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d.Buyer)</w:t>
      </w:r>
    </w:p>
    <w:p w14:paraId="6D04E15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d.Car)</w:t>
      </w:r>
    </w:p>
    <w:p w14:paraId="6F45A67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d.Seller);</w:t>
      </w:r>
    </w:p>
    <w:p w14:paraId="5E0EFCD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View(await applicationDbContext.ToListAsync());</w:t>
      </w:r>
    </w:p>
    <w:p w14:paraId="0005A79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73FAC7C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76D0316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Details(int? id)</w:t>
      </w:r>
    </w:p>
    <w:p w14:paraId="2C03547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16CD422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(id == null)</w:t>
      </w:r>
    </w:p>
    <w:p w14:paraId="5B6FF74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716F786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5C6BC88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2DFA039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B67C7E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deal = await _context.Deals</w:t>
      </w:r>
    </w:p>
    <w:p w14:paraId="076D279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d.Buyer)</w:t>
      </w:r>
    </w:p>
    <w:p w14:paraId="0195702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d.Car)</w:t>
      </w:r>
    </w:p>
    <w:p w14:paraId="5CFC51E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d.Seller)</w:t>
      </w:r>
    </w:p>
    <w:p w14:paraId="56DEB43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.FirstOrDefaultAsync(m =&gt; m.Id == id);</w:t>
      </w:r>
    </w:p>
    <w:p w14:paraId="38B4176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(deal == null)</w:t>
      </w:r>
    </w:p>
    <w:p w14:paraId="6FF3264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5E0F894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1511E71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6ADA708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591D01A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View(deal);</w:t>
      </w:r>
    </w:p>
    <w:p w14:paraId="48D6410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5E8AB5E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0A71A73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Create()</w:t>
      </w:r>
    </w:p>
    <w:p w14:paraId="45283D8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33CD0A0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ViewData["BuyerId"] = new SelectList(_context.Clients, "Id", "FullName");</w:t>
      </w:r>
    </w:p>
    <w:p w14:paraId="5C06B24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ViewData["CarId"] = new SelectList(_context.Cars.Where(c =&gt; !c.Deals.Any()), "Id", "VIN");</w:t>
      </w:r>
    </w:p>
    <w:p w14:paraId="07F1C0F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08534B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currentUser = await _userManager.GetUserAsync(User);</w:t>
      </w:r>
    </w:p>
    <w:p w14:paraId="714396D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ViewData["SellerId"] = new SelectList(new List&lt;ApplicationUser&gt; { currentUser }, "Id", "FullName", currentUser.Id);</w:t>
      </w:r>
    </w:p>
    <w:p w14:paraId="48FF5BF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0778489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View();</w:t>
      </w:r>
    </w:p>
    <w:p w14:paraId="2C854FE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1157073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52BDA37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[HttpPost]</w:t>
      </w:r>
    </w:p>
    <w:p w14:paraId="5034490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[ValidateAntiForgeryToken]</w:t>
      </w:r>
    </w:p>
    <w:p w14:paraId="00E2214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Create([Bind("Id,CarId,SellerId,BuyerId,DealDate,FinalCost,PaymentMethod")] Deal deal)</w:t>
      </w:r>
    </w:p>
    <w:p w14:paraId="7E23802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32F920F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ModelState.Remove("Car");</w:t>
      </w:r>
    </w:p>
    <w:p w14:paraId="1A72178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ModelState.Remove("Buyer");</w:t>
      </w:r>
    </w:p>
    <w:p w14:paraId="25FD0BD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lastRenderedPageBreak/>
        <w:t xml:space="preserve">            ModelState.Remove("Seller");</w:t>
      </w:r>
    </w:p>
    <w:p w14:paraId="77BC8F6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17D70B4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(ModelState.IsValid)</w:t>
      </w:r>
    </w:p>
    <w:p w14:paraId="2FD8BC7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28C3365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var currentUser = await _userManager.GetUserAsync(User);</w:t>
      </w:r>
    </w:p>
    <w:p w14:paraId="64086CE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if (currentUser == null)</w:t>
      </w:r>
    </w:p>
    <w:p w14:paraId="3247278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{</w:t>
      </w:r>
    </w:p>
    <w:p w14:paraId="6EC4035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TempData["ErrorMessage"] = "Не удалось определить продавца. Пожалуйста, войдите снова.";</w:t>
      </w:r>
    </w:p>
    <w:p w14:paraId="70C0FB4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ViewData["BuyerId"] = new SelectList(_context.Clients, "Id", "FullName", deal.BuyerId);</w:t>
      </w:r>
    </w:p>
    <w:p w14:paraId="367457D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ViewData["CarId"] = new SelectList(_context.Cars.Where(c =&gt; !c.Deals.Any()), "Id", "VIN", deal.CarId);</w:t>
      </w:r>
    </w:p>
    <w:p w14:paraId="2859A6F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ViewData["SellerId"] = new SelectList(new List&lt;ApplicationUser&gt; { currentUser }, "Id", "FullName", currentUser.Id);</w:t>
      </w:r>
    </w:p>
    <w:p w14:paraId="126855B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View(deal);</w:t>
      </w:r>
    </w:p>
    <w:p w14:paraId="47ACEF2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}</w:t>
      </w:r>
    </w:p>
    <w:p w14:paraId="505E677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50B3BC4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deal.SellerId = currentUser.Id;</w:t>
      </w:r>
    </w:p>
    <w:p w14:paraId="1A4A182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278C6FE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var existingDealForCar = await _context.Deals.AnyAsync(d =&gt; d.CarId == deal.CarId);</w:t>
      </w:r>
    </w:p>
    <w:p w14:paraId="51AD901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if (existingDealForCar)</w:t>
      </w:r>
    </w:p>
    <w:p w14:paraId="0A7D8B6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{</w:t>
      </w:r>
    </w:p>
    <w:p w14:paraId="0D5A18C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ModelState.AddModelError("CarId", "Этот автомобиль уже продан.");</w:t>
      </w:r>
    </w:p>
    <w:p w14:paraId="5476729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ViewData["BuyerId"] = new SelectList(_context.Clients, "Id", "FullName", deal.BuyerId);</w:t>
      </w:r>
    </w:p>
    <w:p w14:paraId="5F182B2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ViewData["CarId"] = new SelectList(_context.Cars.Where(c =&gt; !c.Deals.Any()), "Id", "VIN", deal.CarId);</w:t>
      </w:r>
    </w:p>
    <w:p w14:paraId="3D3C7ED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ViewData["SellerId"] = new SelectList(new List&lt;ApplicationUser&gt; { currentUser }, "Id", "FullName", currentUser.Id);</w:t>
      </w:r>
    </w:p>
    <w:p w14:paraId="54DBBC4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View(deal);</w:t>
      </w:r>
    </w:p>
    <w:p w14:paraId="0CD1C68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}</w:t>
      </w:r>
    </w:p>
    <w:p w14:paraId="66BA1CB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0CED1D2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_context.Add(deal);</w:t>
      </w:r>
    </w:p>
    <w:p w14:paraId="7F845E9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await _context.SaveChangesAsync();</w:t>
      </w:r>
    </w:p>
    <w:p w14:paraId="142DEFF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415BD59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currentUser.SoldCarsCount++;</w:t>
      </w:r>
    </w:p>
    <w:p w14:paraId="7B1DA2D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await _userManager.UpdateAsync(currentUser);</w:t>
      </w:r>
    </w:p>
    <w:p w14:paraId="3AFC4F7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7C8282B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TempData["SuccessMessage"] = "Сделка успешно создана!";</w:t>
      </w:r>
    </w:p>
    <w:p w14:paraId="35DCAC0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RedirectToAction(nameof(Index));</w:t>
      </w:r>
    </w:p>
    <w:p w14:paraId="6DC129F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2674C2C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86012B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ViewData["BuyerId"] = new SelectList(_context.Clients, "Id", "FullName", deal.BuyerId);</w:t>
      </w:r>
    </w:p>
    <w:p w14:paraId="48BA136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ViewData["CarId"] = new SelectList(_context.Cars.Where(c =&gt; !c.Deals.Any()), "Id", "VIN", deal.CarId);</w:t>
      </w:r>
    </w:p>
    <w:p w14:paraId="2588117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currentUserForView = await _userManager.GetUserAsync(User);</w:t>
      </w:r>
    </w:p>
    <w:p w14:paraId="7013E0E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ViewData["SellerId"] = new SelectList(new List&lt;ApplicationUser&gt; { currentUserForView }, "Id", "FullName", currentUserForView.Id);</w:t>
      </w:r>
    </w:p>
    <w:p w14:paraId="45A78E0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48007E7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TempData</w:t>
      </w:r>
      <w:r w:rsidRPr="00FB4A15">
        <w:rPr>
          <w:sz w:val="22"/>
          <w:szCs w:val="22"/>
        </w:rPr>
        <w:t>["</w:t>
      </w:r>
      <w:r w:rsidRPr="00FB4A15">
        <w:rPr>
          <w:sz w:val="22"/>
          <w:szCs w:val="22"/>
          <w:lang w:val="en-US"/>
        </w:rPr>
        <w:t>ErrorMessage</w:t>
      </w:r>
      <w:r w:rsidRPr="00FB4A15">
        <w:rPr>
          <w:sz w:val="22"/>
          <w:szCs w:val="22"/>
        </w:rPr>
        <w:t xml:space="preserve">"] = "Не удалось создать сделку. </w:t>
      </w:r>
      <w:r w:rsidRPr="00FB4A15">
        <w:rPr>
          <w:sz w:val="22"/>
          <w:szCs w:val="22"/>
          <w:lang w:val="en-US"/>
        </w:rPr>
        <w:t>Пожалуйста, проверьте введённые данные.";</w:t>
      </w:r>
    </w:p>
    <w:p w14:paraId="560109A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View(deal);</w:t>
      </w:r>
    </w:p>
    <w:p w14:paraId="00DC24C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187AFF3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419CD70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Edit(int? id)</w:t>
      </w:r>
    </w:p>
    <w:p w14:paraId="38F2709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47D70E4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lastRenderedPageBreak/>
        <w:t xml:space="preserve">            if (id == null)</w:t>
      </w:r>
    </w:p>
    <w:p w14:paraId="204A979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68A5B29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37C098E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72B5C3A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421FEEA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deal = await _context.Deals.FindAsync(id);</w:t>
      </w:r>
    </w:p>
    <w:p w14:paraId="5E1368C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(deal == null)</w:t>
      </w:r>
    </w:p>
    <w:p w14:paraId="29A7EB5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29FC604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5205ED9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487982D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ViewData["BuyerId"] = new SelectList(_context.Clients, "Id", "FullName", deal.BuyerId);</w:t>
      </w:r>
    </w:p>
    <w:p w14:paraId="789E488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ViewData["CarId"] = new SelectList(_context.Cars, "Id", "VIN", deal.CarId);</w:t>
      </w:r>
    </w:p>
    <w:p w14:paraId="6B5140A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ViewData["SellerId"] = new SelectList(_context.Users, "Id", "FullName", deal.SellerId);</w:t>
      </w:r>
    </w:p>
    <w:p w14:paraId="2729356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View(deal);</w:t>
      </w:r>
    </w:p>
    <w:p w14:paraId="72F1C2C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3FCAEFE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762BBB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[HttpPost]</w:t>
      </w:r>
    </w:p>
    <w:p w14:paraId="51C9832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[ValidateAntiForgeryToken]</w:t>
      </w:r>
    </w:p>
    <w:p w14:paraId="3AB83C5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Edit(int id, [Bind("Id,CarId,SellerId,BuyerId,DealDate,FinalCost,PaymentMethod")] Deal deal)</w:t>
      </w:r>
    </w:p>
    <w:p w14:paraId="48EEB32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085C0D8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(id != deal.Id)</w:t>
      </w:r>
    </w:p>
    <w:p w14:paraId="4E7FC18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162FDE1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4568CD5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609B1F8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3A16825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(ModelState.IsValid)</w:t>
      </w:r>
    </w:p>
    <w:p w14:paraId="0C9267A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679FE9D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try</w:t>
      </w:r>
    </w:p>
    <w:p w14:paraId="7CDA5AA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{</w:t>
      </w:r>
    </w:p>
    <w:p w14:paraId="5FD3D2E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var originalCarId = (await _context.Deals.AsNoTracking().FirstOrDefaultAsync(d =&gt; d.Id == id))?.CarId;</w:t>
      </w:r>
    </w:p>
    <w:p w14:paraId="5C4F41B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if (originalCarId != deal.CarId &amp;&amp; await _context.Deals.AnyAsync(d =&gt; d.CarId == deal.CarId))</w:t>
      </w:r>
    </w:p>
    <w:p w14:paraId="6799A442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        </w:t>
      </w:r>
      <w:r w:rsidRPr="00FB4A15">
        <w:rPr>
          <w:sz w:val="22"/>
          <w:szCs w:val="22"/>
        </w:rPr>
        <w:t>{</w:t>
      </w:r>
    </w:p>
    <w:p w14:paraId="0C3F657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    </w:t>
      </w:r>
      <w:r w:rsidRPr="00FB4A15">
        <w:rPr>
          <w:sz w:val="22"/>
          <w:szCs w:val="22"/>
          <w:lang w:val="en-US"/>
        </w:rPr>
        <w:t>ModelState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AddModelError</w:t>
      </w:r>
      <w:r w:rsidRPr="00FB4A15">
        <w:rPr>
          <w:sz w:val="22"/>
          <w:szCs w:val="22"/>
        </w:rPr>
        <w:t>("</w:t>
      </w:r>
      <w:r w:rsidRPr="00FB4A15">
        <w:rPr>
          <w:sz w:val="22"/>
          <w:szCs w:val="22"/>
          <w:lang w:val="en-US"/>
        </w:rPr>
        <w:t>CarId</w:t>
      </w:r>
      <w:r w:rsidRPr="00FB4A15">
        <w:rPr>
          <w:sz w:val="22"/>
          <w:szCs w:val="22"/>
        </w:rPr>
        <w:t>", "Этот автомобиль уже продан в другой сделке.");</w:t>
      </w:r>
    </w:p>
    <w:p w14:paraId="7723AEB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            </w:t>
      </w:r>
      <w:r w:rsidRPr="00FB4A15">
        <w:rPr>
          <w:sz w:val="22"/>
          <w:szCs w:val="22"/>
          <w:lang w:val="en-US"/>
        </w:rPr>
        <w:t>ViewData["BuyerId"] = new SelectList(_context.Clients, "Id", "FullName", deal.BuyerId);</w:t>
      </w:r>
    </w:p>
    <w:p w14:paraId="2EF2765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ViewData["CarId"] = new SelectList(_context.Cars, "Id", "VIN", deal.CarId);</w:t>
      </w:r>
    </w:p>
    <w:p w14:paraId="26B231E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ViewData["SellerId"] = new SelectList(_context.Users, "Id", "FullName", deal.SellerId);</w:t>
      </w:r>
    </w:p>
    <w:p w14:paraId="1D307BE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return View(deal);</w:t>
      </w:r>
    </w:p>
    <w:p w14:paraId="680D12D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}</w:t>
      </w:r>
    </w:p>
    <w:p w14:paraId="5899CE5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1F8D33C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_context.Update(deal);</w:t>
      </w:r>
    </w:p>
    <w:p w14:paraId="070802C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await _context.SaveChangesAsync();</w:t>
      </w:r>
    </w:p>
    <w:p w14:paraId="5960647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}</w:t>
      </w:r>
    </w:p>
    <w:p w14:paraId="61FA011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catch (DbUpdateConcurrencyException)</w:t>
      </w:r>
    </w:p>
    <w:p w14:paraId="4F08B87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{</w:t>
      </w:r>
    </w:p>
    <w:p w14:paraId="1C9A1A7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if (!DealExists(deal.Id))</w:t>
      </w:r>
    </w:p>
    <w:p w14:paraId="5EF5B0D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{</w:t>
      </w:r>
    </w:p>
    <w:p w14:paraId="128D82F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return NotFound();</w:t>
      </w:r>
    </w:p>
    <w:p w14:paraId="59E52DC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}</w:t>
      </w:r>
    </w:p>
    <w:p w14:paraId="481AA13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else</w:t>
      </w:r>
    </w:p>
    <w:p w14:paraId="40A74DA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{</w:t>
      </w:r>
    </w:p>
    <w:p w14:paraId="6D5A48D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throw;</w:t>
      </w:r>
    </w:p>
    <w:p w14:paraId="3BA87BA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lastRenderedPageBreak/>
        <w:t xml:space="preserve">                    }</w:t>
      </w:r>
    </w:p>
    <w:p w14:paraId="499B932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}</w:t>
      </w:r>
    </w:p>
    <w:p w14:paraId="7068F37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RedirectToAction(nameof(Index));</w:t>
      </w:r>
    </w:p>
    <w:p w14:paraId="0551143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12806E4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ViewData["BuyerId"] = new SelectList(_context.Clients, "Id", "FullName", deal.BuyerId);</w:t>
      </w:r>
    </w:p>
    <w:p w14:paraId="641432E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ViewData["CarId"] = new SelectList(_context.Cars, "Id", "VIN", deal.CarId);</w:t>
      </w:r>
    </w:p>
    <w:p w14:paraId="75F2755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ViewData["SellerId"] = new SelectList(_context.Users, "Id", "FullName", deal.SellerId);</w:t>
      </w:r>
    </w:p>
    <w:p w14:paraId="718CF3E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View(deal);</w:t>
      </w:r>
    </w:p>
    <w:p w14:paraId="4776E39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370570D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6C5E9C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[Authorize(Roles = "Администратор")]</w:t>
      </w:r>
    </w:p>
    <w:p w14:paraId="51A647B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Delete(int? id)</w:t>
      </w:r>
    </w:p>
    <w:p w14:paraId="7319275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27063C5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(id == null)</w:t>
      </w:r>
    </w:p>
    <w:p w14:paraId="3545E7C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55DA18D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2AF7852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74BC514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77880E4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deal = await _context.Deals</w:t>
      </w:r>
    </w:p>
    <w:p w14:paraId="3997A34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d.Buyer)</w:t>
      </w:r>
    </w:p>
    <w:p w14:paraId="095F1E7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d.Car)</w:t>
      </w:r>
    </w:p>
    <w:p w14:paraId="2120FFB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d.Seller)</w:t>
      </w:r>
    </w:p>
    <w:p w14:paraId="09FE0D2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.FirstOrDefaultAsync(m =&gt; m.Id == id);</w:t>
      </w:r>
    </w:p>
    <w:p w14:paraId="724C7C6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(deal == null)</w:t>
      </w:r>
    </w:p>
    <w:p w14:paraId="7B4E057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7B35668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4AABF67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421B9CA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3854C56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View(deal);</w:t>
      </w:r>
    </w:p>
    <w:p w14:paraId="2726A08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0FE8D17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71B81F6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[HttpPost, ActionName("Delete")]</w:t>
      </w:r>
    </w:p>
    <w:p w14:paraId="3F99076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[ValidateAntiForgeryToken]</w:t>
      </w:r>
    </w:p>
    <w:p w14:paraId="6CBE171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[Authorize(Roles = "Администратор")]</w:t>
      </w:r>
    </w:p>
    <w:p w14:paraId="5388C64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public async Task&lt;IActionResult&gt; DeleteConfirmed(int id)</w:t>
      </w:r>
    </w:p>
    <w:p w14:paraId="412BE55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4C09257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deal = await _context.Deals.FindAsync(id);</w:t>
      </w:r>
    </w:p>
    <w:p w14:paraId="15F0678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(deal != null)</w:t>
      </w:r>
    </w:p>
    <w:p w14:paraId="42BFAF0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4EAB9B3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_context.Deals.Remove(deal);</w:t>
      </w:r>
    </w:p>
    <w:p w14:paraId="286E020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var seller = await _userManager.FindByIdAsync(deal.SellerId);</w:t>
      </w:r>
    </w:p>
    <w:p w14:paraId="1F5125E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if (seller != null)</w:t>
      </w:r>
    </w:p>
    <w:p w14:paraId="0727FAD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{</w:t>
      </w:r>
    </w:p>
    <w:p w14:paraId="23CDECF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seller.SoldCarsCount--;</w:t>
      </w:r>
    </w:p>
    <w:p w14:paraId="2E0936D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await _userManager.UpdateAsync(seller);</w:t>
      </w:r>
    </w:p>
    <w:p w14:paraId="3289D84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}</w:t>
      </w:r>
    </w:p>
    <w:p w14:paraId="6D3A230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6A5DE50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2F29487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await _context.SaveChangesAsync();</w:t>
      </w:r>
    </w:p>
    <w:p w14:paraId="5DCECDA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RedirectToAction(nameof(Index));</w:t>
      </w:r>
    </w:p>
    <w:p w14:paraId="61B4959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67DBFA2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7D198A4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private bool DealExists(int id)</w:t>
      </w:r>
    </w:p>
    <w:p w14:paraId="57D9CDC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59B765E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_context.Deals.Any(e =&gt; e.Id == id);</w:t>
      </w:r>
    </w:p>
    <w:p w14:paraId="6BCDA510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</w:t>
      </w:r>
      <w:r w:rsidRPr="00FB4A15">
        <w:rPr>
          <w:sz w:val="22"/>
          <w:szCs w:val="22"/>
        </w:rPr>
        <w:t>}</w:t>
      </w:r>
    </w:p>
    <w:p w14:paraId="4B423599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460EFFE1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lastRenderedPageBreak/>
        <w:t xml:space="preserve">        // Метод для генерации договора купли-продажи в </w:t>
      </w:r>
      <w:r w:rsidRPr="00FB4A15">
        <w:rPr>
          <w:sz w:val="22"/>
          <w:szCs w:val="22"/>
          <w:lang w:val="en-US"/>
        </w:rPr>
        <w:t>Word</w:t>
      </w:r>
    </w:p>
    <w:p w14:paraId="487B37A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</w:t>
      </w:r>
      <w:r w:rsidRPr="00FB4A15">
        <w:rPr>
          <w:sz w:val="22"/>
          <w:szCs w:val="22"/>
          <w:lang w:val="en-US"/>
        </w:rPr>
        <w:t>public async Task&lt;IActionResult&gt; GenerateContract(int id)</w:t>
      </w:r>
    </w:p>
    <w:p w14:paraId="3A12BE2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7C150E9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deal = await _context.Deals</w:t>
      </w:r>
    </w:p>
    <w:p w14:paraId="4EDDBAC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d.Buyer)</w:t>
      </w:r>
    </w:p>
    <w:p w14:paraId="2B5445B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d.Car)</w:t>
      </w:r>
    </w:p>
    <w:p w14:paraId="5B03E90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d.Seller)</w:t>
      </w:r>
    </w:p>
    <w:p w14:paraId="40109AE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.FirstOrDefaultAsync(m =&gt; m.Id == id);</w:t>
      </w:r>
    </w:p>
    <w:p w14:paraId="58142B9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18D95A9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(deal == null)</w:t>
      </w:r>
    </w:p>
    <w:p w14:paraId="6574E35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504258F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1C5B1BA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6E41749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021CBC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XWPFDocument document = new XWPFDocument();</w:t>
      </w:r>
    </w:p>
    <w:p w14:paraId="0B93306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28B42E6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// Заголовок договора</w:t>
      </w:r>
    </w:p>
    <w:p w14:paraId="23657A4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XWPFParagraph titleParagraph = document.CreateParagraph();</w:t>
      </w:r>
    </w:p>
    <w:p w14:paraId="0711444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titleParagraph.Alignment = ParagraphAlignment.CENTER;</w:t>
      </w:r>
    </w:p>
    <w:p w14:paraId="3C75E22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titleRun = titleParagraph.CreateRun();</w:t>
      </w:r>
    </w:p>
    <w:p w14:paraId="117234D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titleRun.SetText("ДОГОВОР КУПЛИ-ПРОДАЖИ АВТОМОБИЛЯ №" + deal.Id);</w:t>
      </w:r>
    </w:p>
    <w:p w14:paraId="6561A57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titleRun.FontSize = 16;</w:t>
      </w:r>
    </w:p>
    <w:p w14:paraId="6E15E17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titleRun.IsBold = true;</w:t>
      </w:r>
    </w:p>
    <w:p w14:paraId="5878134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11899FA2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(); // Пустая строка</w:t>
      </w:r>
    </w:p>
    <w:p w14:paraId="67BDCCD6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7768166A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// Место и дата</w:t>
      </w:r>
    </w:p>
    <w:p w14:paraId="6F30D73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XWPFParagraph headerParagraph = document.CreateParagraph();</w:t>
      </w:r>
    </w:p>
    <w:p w14:paraId="3FBC683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headerParagraph.Alignment = ParagraphAlignment.RIGHT;</w:t>
      </w:r>
    </w:p>
    <w:p w14:paraId="39F6D1B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headerRun = headerParagraph.CreateRun();</w:t>
      </w:r>
    </w:p>
    <w:p w14:paraId="4CD8E54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headerRun.SetText($"г. [Город], {deal.DealDate:«dd» MMMM yyyy г.}");</w:t>
      </w:r>
    </w:p>
    <w:p w14:paraId="37E08F5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3CE6C495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(); // Пустая строка</w:t>
      </w:r>
    </w:p>
    <w:p w14:paraId="7C105DC5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1AEA400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// Стороны договора</w:t>
      </w:r>
    </w:p>
    <w:p w14:paraId="27A666D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XWPFParagraph partiesParagraph = document.CreateParagraph();</w:t>
      </w:r>
    </w:p>
    <w:p w14:paraId="35C519D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partiesRun = partiesParagraph.CreateRun();</w:t>
      </w:r>
    </w:p>
    <w:p w14:paraId="657CC948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partiesRun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SetText</w:t>
      </w:r>
      <w:r w:rsidRPr="00FB4A15">
        <w:rPr>
          <w:sz w:val="22"/>
          <w:szCs w:val="22"/>
        </w:rPr>
        <w:t>($"Мы, нижеподписавшиеся, 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Seller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FullName</w:t>
      </w:r>
      <w:r w:rsidRPr="00FB4A15">
        <w:rPr>
          <w:sz w:val="22"/>
          <w:szCs w:val="22"/>
        </w:rPr>
        <w:t>}, именуемый в дальнейшем «Продавец», с одной стороны, и 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Buyer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FullName</w:t>
      </w:r>
      <w:r w:rsidRPr="00FB4A15">
        <w:rPr>
          <w:sz w:val="22"/>
          <w:szCs w:val="22"/>
        </w:rPr>
        <w:t>}, именуемый в дальнейшем «Покупатель», с другой стороны, заключили настоящий Договор о нижеследующем:");</w:t>
      </w:r>
    </w:p>
    <w:p w14:paraId="7F42C53D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3F95BF8E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(); // Пустая строка</w:t>
      </w:r>
    </w:p>
    <w:p w14:paraId="6EE270F1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0013BCE6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// Предмет договора</w:t>
      </w:r>
    </w:p>
    <w:p w14:paraId="1042740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XWPFParagraph subjectTitle = document.CreateParagraph();</w:t>
      </w:r>
    </w:p>
    <w:p w14:paraId="606A44C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subjectTitleRun = subjectTitle.CreateRun();</w:t>
      </w:r>
    </w:p>
    <w:p w14:paraId="67DC6C2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subjectTitleRun.IsBold = true;</w:t>
      </w:r>
    </w:p>
    <w:p w14:paraId="0E2F271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subjectTitleRun.SetText("1. ПРЕДМЕТ ДОГОВОРА");</w:t>
      </w:r>
    </w:p>
    <w:p w14:paraId="41FA381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374611A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document.CreateParagraph().CreateRun().SetText($"1.1. Продавец обязуется передать в собственность Покупателю, а Покупатель обязуется принять и оплатить автомобиль марки {deal.Car.Brand}, модель {deal.Car.Model}, VIN {deal.Car.VIN}, год выпуска {deal.Car.ManufactureYear}, пробег {deal.Car.Mileage} км, в состоянии «{deal.Car.Condition}» (далее – «Автомобиль»).");</w:t>
      </w:r>
    </w:p>
    <w:p w14:paraId="161F60CD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().</w:t>
      </w:r>
      <w:r w:rsidRPr="00FB4A15">
        <w:rPr>
          <w:sz w:val="22"/>
          <w:szCs w:val="22"/>
          <w:lang w:val="en-US"/>
        </w:rPr>
        <w:t>CreateRun</w:t>
      </w:r>
      <w:r w:rsidRPr="00FB4A15">
        <w:rPr>
          <w:sz w:val="22"/>
          <w:szCs w:val="22"/>
        </w:rPr>
        <w:t>().</w:t>
      </w:r>
      <w:r w:rsidRPr="00FB4A15">
        <w:rPr>
          <w:sz w:val="22"/>
          <w:szCs w:val="22"/>
          <w:lang w:val="en-US"/>
        </w:rPr>
        <w:t>SetText</w:t>
      </w:r>
      <w:r w:rsidRPr="00FB4A15">
        <w:rPr>
          <w:sz w:val="22"/>
          <w:szCs w:val="22"/>
        </w:rPr>
        <w:t>("1.2. Автомобиль принадлежит Продавцу на праве собственности.");</w:t>
      </w:r>
    </w:p>
    <w:p w14:paraId="4CD14FFE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lastRenderedPageBreak/>
        <w:t xml:space="preserve">            </w:t>
      </w:r>
      <w:r w:rsidRPr="00FB4A15">
        <w:rPr>
          <w:sz w:val="22"/>
          <w:szCs w:val="22"/>
          <w:lang w:val="en-US"/>
        </w:rPr>
        <w:t>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();</w:t>
      </w:r>
    </w:p>
    <w:p w14:paraId="14F6B3F8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5762EBC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// Цена и порядок расчетов</w:t>
      </w:r>
    </w:p>
    <w:p w14:paraId="08FB7A4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XWPFParagraph priceTitle = document.CreateParagraph();</w:t>
      </w:r>
    </w:p>
    <w:p w14:paraId="328F830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priceTitleRun = priceTitle.CreateRun();</w:t>
      </w:r>
    </w:p>
    <w:p w14:paraId="46A1D5E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priceTitleRun.IsBold = true;</w:t>
      </w:r>
    </w:p>
    <w:p w14:paraId="49986B5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priceTitleRun.SetText("2. ЦЕНА И ПОРЯДОК РАСЧЕТОВ");</w:t>
      </w:r>
    </w:p>
    <w:p w14:paraId="7759DF2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4DD4095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document.CreateParagraph().CreateRun().SetText($"2.1. Стоимость Автомобиля по настоящему Договору составляет {deal.FinalCost:C}.");</w:t>
      </w:r>
    </w:p>
    <w:p w14:paraId="5A76D41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document.CreateParagraph().CreateRun().SetText($"2.2. </w:t>
      </w:r>
      <w:r w:rsidRPr="00FB4A15">
        <w:rPr>
          <w:sz w:val="22"/>
          <w:szCs w:val="22"/>
        </w:rPr>
        <w:t>Оплата производится Покупателем Продавцу в размере 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FinalCost</w:t>
      </w:r>
      <w:r w:rsidRPr="00FB4A15">
        <w:rPr>
          <w:sz w:val="22"/>
          <w:szCs w:val="22"/>
        </w:rPr>
        <w:t>:</w:t>
      </w:r>
      <w:r w:rsidRPr="00FB4A15">
        <w:rPr>
          <w:sz w:val="22"/>
          <w:szCs w:val="22"/>
          <w:lang w:val="en-US"/>
        </w:rPr>
        <w:t>C</w:t>
      </w:r>
      <w:r w:rsidRPr="00FB4A15">
        <w:rPr>
          <w:sz w:val="22"/>
          <w:szCs w:val="22"/>
        </w:rPr>
        <w:t>} путем 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PaymentMethod</w:t>
      </w:r>
      <w:r w:rsidRPr="00FB4A15">
        <w:rPr>
          <w:sz w:val="22"/>
          <w:szCs w:val="22"/>
        </w:rPr>
        <w:t>}.");</w:t>
      </w:r>
    </w:p>
    <w:p w14:paraId="1BB2C0B6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();</w:t>
      </w:r>
    </w:p>
    <w:p w14:paraId="3397B77F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5E67518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// Права и обязанности сторон</w:t>
      </w:r>
    </w:p>
    <w:p w14:paraId="3CAEE84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XWPFParagraph rightsTitle = document.CreateParagraph();</w:t>
      </w:r>
    </w:p>
    <w:p w14:paraId="1D11D5E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rightsTitleRun = rightsTitle.CreateRun();</w:t>
      </w:r>
    </w:p>
    <w:p w14:paraId="50476D7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rightsTitleRun.IsBold = true;</w:t>
      </w:r>
    </w:p>
    <w:p w14:paraId="5F3F155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rightsTitleRun.SetText("3. ПРАВА И ОБЯЗАННОСТИ СТОРОН");</w:t>
      </w:r>
    </w:p>
    <w:p w14:paraId="1222A3C5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document.CreateParagraph().CreateRun().SetText("3.1. </w:t>
      </w:r>
      <w:r w:rsidRPr="00FB4A15">
        <w:rPr>
          <w:sz w:val="22"/>
          <w:szCs w:val="22"/>
        </w:rPr>
        <w:t>Продавец обязуется передать Автомобиль Покупателю в срок и на условиях, предусмотренных настоящим Договором.");</w:t>
      </w:r>
    </w:p>
    <w:p w14:paraId="55F16507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().</w:t>
      </w:r>
      <w:r w:rsidRPr="00FB4A15">
        <w:rPr>
          <w:sz w:val="22"/>
          <w:szCs w:val="22"/>
          <w:lang w:val="en-US"/>
        </w:rPr>
        <w:t>CreateRun</w:t>
      </w:r>
      <w:r w:rsidRPr="00FB4A15">
        <w:rPr>
          <w:sz w:val="22"/>
          <w:szCs w:val="22"/>
        </w:rPr>
        <w:t>().</w:t>
      </w:r>
      <w:r w:rsidRPr="00FB4A15">
        <w:rPr>
          <w:sz w:val="22"/>
          <w:szCs w:val="22"/>
          <w:lang w:val="en-US"/>
        </w:rPr>
        <w:t>SetText</w:t>
      </w:r>
      <w:r w:rsidRPr="00FB4A15">
        <w:rPr>
          <w:sz w:val="22"/>
          <w:szCs w:val="22"/>
        </w:rPr>
        <w:t>("3.2. Покупатель обязуется принять и оплатить Автомобиль в соответствии с условиями настоящего Договора.");</w:t>
      </w:r>
    </w:p>
    <w:p w14:paraId="28BD9AAE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();</w:t>
      </w:r>
    </w:p>
    <w:p w14:paraId="0CE3D696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1BABF60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// Заключительные положения</w:t>
      </w:r>
    </w:p>
    <w:p w14:paraId="2F098970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XWPFParagraph</w:t>
      </w:r>
      <w:r w:rsidRPr="00FB4A15">
        <w:rPr>
          <w:sz w:val="22"/>
          <w:szCs w:val="22"/>
        </w:rPr>
        <w:t xml:space="preserve"> </w:t>
      </w:r>
      <w:r w:rsidRPr="00FB4A15">
        <w:rPr>
          <w:sz w:val="22"/>
          <w:szCs w:val="22"/>
          <w:lang w:val="en-US"/>
        </w:rPr>
        <w:t>finalTitle</w:t>
      </w:r>
      <w:r w:rsidRPr="00FB4A15">
        <w:rPr>
          <w:sz w:val="22"/>
          <w:szCs w:val="22"/>
        </w:rPr>
        <w:t xml:space="preserve"> = </w:t>
      </w:r>
      <w:r w:rsidRPr="00FB4A15">
        <w:rPr>
          <w:sz w:val="22"/>
          <w:szCs w:val="22"/>
          <w:lang w:val="en-US"/>
        </w:rPr>
        <w:t>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();</w:t>
      </w:r>
    </w:p>
    <w:p w14:paraId="1BEA57F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XWPFRun finalTitleRun = finalTitle.CreateRun();</w:t>
      </w:r>
    </w:p>
    <w:p w14:paraId="083C929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finalTitleRun.IsBold = true;</w:t>
      </w:r>
    </w:p>
    <w:p w14:paraId="16D1779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finalTitleRun.SetText("4. ЗАКЛЮЧИТЕЛЬНЫЕ ПОЛОЖЕНИЯ");</w:t>
      </w:r>
    </w:p>
    <w:p w14:paraId="7CE68F0F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document.CreateParagraph().CreateRun().SetText("4.1. </w:t>
      </w:r>
      <w:r w:rsidRPr="00FB4A15">
        <w:rPr>
          <w:sz w:val="22"/>
          <w:szCs w:val="22"/>
        </w:rPr>
        <w:t>Настоящий Договор вступает в силу с момента его подписания Сторонами.");</w:t>
      </w:r>
    </w:p>
    <w:p w14:paraId="340B282A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document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CreateParagraph</w:t>
      </w:r>
      <w:r w:rsidRPr="00FB4A15">
        <w:rPr>
          <w:sz w:val="22"/>
          <w:szCs w:val="22"/>
        </w:rPr>
        <w:t>().</w:t>
      </w:r>
      <w:r w:rsidRPr="00FB4A15">
        <w:rPr>
          <w:sz w:val="22"/>
          <w:szCs w:val="22"/>
          <w:lang w:val="en-US"/>
        </w:rPr>
        <w:t>CreateRun</w:t>
      </w:r>
      <w:r w:rsidRPr="00FB4A15">
        <w:rPr>
          <w:sz w:val="22"/>
          <w:szCs w:val="22"/>
        </w:rPr>
        <w:t>().</w:t>
      </w:r>
      <w:r w:rsidRPr="00FB4A15">
        <w:rPr>
          <w:sz w:val="22"/>
          <w:szCs w:val="22"/>
          <w:lang w:val="en-US"/>
        </w:rPr>
        <w:t>SetText</w:t>
      </w:r>
      <w:r w:rsidRPr="00FB4A15">
        <w:rPr>
          <w:sz w:val="22"/>
          <w:szCs w:val="22"/>
        </w:rPr>
        <w:t>("4.2. Все изменения и дополнения к настоящему Договору действительны лишь в том случае, если они совершены в письменной форме и подписаны уполномоченными представителями Сторон.");</w:t>
      </w:r>
    </w:p>
    <w:p w14:paraId="2B10948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document.CreateParagraph();</w:t>
      </w:r>
    </w:p>
    <w:p w14:paraId="361E942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4E273E5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// Реквизиты сторон</w:t>
      </w:r>
    </w:p>
    <w:p w14:paraId="5290629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XWPFParagraph requisitesTitle = document.CreateParagraph();</w:t>
      </w:r>
    </w:p>
    <w:p w14:paraId="0822BE1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requisitesTitleRun = requisitesTitle.CreateRun();</w:t>
      </w:r>
    </w:p>
    <w:p w14:paraId="37E2D7D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requisitesTitleRun.IsBold = true;</w:t>
      </w:r>
    </w:p>
    <w:p w14:paraId="147F0D0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requisitesTitleRun.SetText("РЕКВИЗИТЫ СТОРОН:");</w:t>
      </w:r>
    </w:p>
    <w:p w14:paraId="692388A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133F4B7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XWPFTable table = document.CreateTable(1, 2); // 1 строка, 2 столбца для начала</w:t>
      </w:r>
    </w:p>
    <w:p w14:paraId="7E3EB5F2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table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SetColumnWidth</w:t>
      </w:r>
      <w:r w:rsidRPr="00FB4A15">
        <w:rPr>
          <w:sz w:val="22"/>
          <w:szCs w:val="22"/>
        </w:rPr>
        <w:t>(0, 4500); // Ширина для первой колонки</w:t>
      </w:r>
    </w:p>
    <w:p w14:paraId="46D6FB1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table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SetColumnWidth</w:t>
      </w:r>
      <w:r w:rsidRPr="00FB4A15">
        <w:rPr>
          <w:sz w:val="22"/>
          <w:szCs w:val="22"/>
        </w:rPr>
        <w:t>(1, 4500); // Ширина для второй колонки</w:t>
      </w:r>
    </w:p>
    <w:p w14:paraId="406AF2FA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61F829F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// Продавец</w:t>
      </w:r>
    </w:p>
    <w:p w14:paraId="086E33E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XWPFParagraph p1 = table.GetRow(0).GetCell(0).AddParagraph();</w:t>
      </w:r>
    </w:p>
    <w:p w14:paraId="06CA22F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r1 = p1.CreateRun();</w:t>
      </w:r>
    </w:p>
    <w:p w14:paraId="13AB8BB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r1.IsBold = true;</w:t>
      </w:r>
    </w:p>
    <w:p w14:paraId="371A966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r1.SetText("Продавец:");</w:t>
      </w:r>
    </w:p>
    <w:p w14:paraId="1208175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table.GetRow(0).GetCell(0).AddParagraph().CreateRun().SetText($"ФИО: {deal.Seller.FullName}");</w:t>
      </w:r>
    </w:p>
    <w:p w14:paraId="5B73B04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table.GetRow(0).GetCell(0).AddParagraph().CreateRun().SetText($"Должность: {deal.Seller.Position}");</w:t>
      </w:r>
    </w:p>
    <w:p w14:paraId="003F826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lastRenderedPageBreak/>
        <w:t xml:space="preserve">            table.GetRow(0).GetCell(0).AddParagraph().CreateRun().SetText($"Email: {deal.Seller.Email}");</w:t>
      </w:r>
    </w:p>
    <w:p w14:paraId="1F7B13C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table.GetRow(0).GetCell(0).AddParagraph().CreateRun().SetText("Подпись: __________________");</w:t>
      </w:r>
    </w:p>
    <w:p w14:paraId="4FB3332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28BF4B2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4DB39A3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// Покупатель</w:t>
      </w:r>
    </w:p>
    <w:p w14:paraId="7E2F476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XWPFParagraph p2 = table.GetRow(0).GetCell(1).AddParagraph();</w:t>
      </w:r>
    </w:p>
    <w:p w14:paraId="76D23E8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XWPFRun r2 = p2.CreateRun();</w:t>
      </w:r>
    </w:p>
    <w:p w14:paraId="7AB6EA8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r2.IsBold = true;</w:t>
      </w:r>
    </w:p>
    <w:p w14:paraId="56515E7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r2.SetText("Покупатель:");</w:t>
      </w:r>
    </w:p>
    <w:p w14:paraId="0AA1F87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table.GetRow(0).GetCell(1).AddParagraph().CreateRun().SetText($"ФИО: {deal.Buyer.FullName}");</w:t>
      </w:r>
    </w:p>
    <w:p w14:paraId="02C4A82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table.GetRow(0).GetCell(1).AddParagraph().CreateRun().SetText($"Контакт: {deal.Buyer.ContactInfo}");</w:t>
      </w:r>
    </w:p>
    <w:p w14:paraId="4D745E6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table.GetRow(0).GetCell(1).AddParagraph().CreateRun().SetText($"Паспорт: {deal.Buyer.PassportData}");</w:t>
      </w:r>
    </w:p>
    <w:p w14:paraId="045654A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table.GetRow(0).GetCell(1).AddParagraph().CreateRun().SetText("Подпись: __________________");</w:t>
      </w:r>
    </w:p>
    <w:p w14:paraId="7EFAAD8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71E142C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9CCBC6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byte[] fileBytes;</w:t>
      </w:r>
    </w:p>
    <w:p w14:paraId="6E6517C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using (MemoryStream outputStream = new MemoryStream())</w:t>
      </w:r>
    </w:p>
    <w:p w14:paraId="374E355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4E62053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document.Write(outputStream);</w:t>
      </w:r>
    </w:p>
    <w:p w14:paraId="216F771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fileBytes = outputStream.ToArray();</w:t>
      </w:r>
    </w:p>
    <w:p w14:paraId="4C393C5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4ACDE22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5768C8C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File(fileBytes, "application/vnd.openxmlformats-officedocument.wordprocessingml.document", $"Договор_Купли-Продажи_{deal.Id}.docx");</w:t>
      </w:r>
    </w:p>
    <w:p w14:paraId="69EA79DD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</w:t>
      </w:r>
      <w:r w:rsidRPr="00FB4A15">
        <w:rPr>
          <w:sz w:val="22"/>
          <w:szCs w:val="22"/>
        </w:rPr>
        <w:t>}</w:t>
      </w:r>
    </w:p>
    <w:p w14:paraId="635206BF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5CD9CA11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// Метод для генерации </w:t>
      </w:r>
      <w:r w:rsidRPr="00FB4A15">
        <w:rPr>
          <w:sz w:val="22"/>
          <w:szCs w:val="22"/>
          <w:lang w:val="en-US"/>
        </w:rPr>
        <w:t>HTML</w:t>
      </w:r>
      <w:r w:rsidRPr="00FB4A15">
        <w:rPr>
          <w:sz w:val="22"/>
          <w:szCs w:val="22"/>
        </w:rPr>
        <w:t>-предварительного просмотра договора</w:t>
      </w:r>
    </w:p>
    <w:p w14:paraId="2A29D19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</w:t>
      </w:r>
      <w:r w:rsidRPr="00FB4A15">
        <w:rPr>
          <w:sz w:val="22"/>
          <w:szCs w:val="22"/>
          <w:lang w:val="en-US"/>
        </w:rPr>
        <w:t>public async Task&lt;IActionResult&gt; GetContractHtmlPreview(int id)</w:t>
      </w:r>
    </w:p>
    <w:p w14:paraId="215B029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3B7E7E0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var deal = await _context.Deals</w:t>
      </w:r>
    </w:p>
    <w:p w14:paraId="7EB55DA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d.Buyer)</w:t>
      </w:r>
    </w:p>
    <w:p w14:paraId="0ED5E53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d.Car)</w:t>
      </w:r>
    </w:p>
    <w:p w14:paraId="3EC684C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.Include(d =&gt; d.Seller)</w:t>
      </w:r>
    </w:p>
    <w:p w14:paraId="60E1C44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.FirstOrDefaultAsync(m =&gt; m.Id == id);</w:t>
      </w:r>
    </w:p>
    <w:p w14:paraId="5033B1C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6A38254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if (deal == null)</w:t>
      </w:r>
    </w:p>
    <w:p w14:paraId="06FA72D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5114E42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return NotFound();</w:t>
      </w:r>
    </w:p>
    <w:p w14:paraId="298230B2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</w:t>
      </w:r>
      <w:r w:rsidRPr="00FB4A15">
        <w:rPr>
          <w:sz w:val="22"/>
          <w:szCs w:val="22"/>
        </w:rPr>
        <w:t>}</w:t>
      </w:r>
    </w:p>
    <w:p w14:paraId="0292E5CC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58868160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// Формируем </w:t>
      </w:r>
      <w:r w:rsidRPr="00FB4A15">
        <w:rPr>
          <w:sz w:val="22"/>
          <w:szCs w:val="22"/>
          <w:lang w:val="en-US"/>
        </w:rPr>
        <w:t>HTML</w:t>
      </w:r>
      <w:r w:rsidRPr="00FB4A15">
        <w:rPr>
          <w:sz w:val="22"/>
          <w:szCs w:val="22"/>
        </w:rPr>
        <w:t>-строку для предварительного просмотра</w:t>
      </w:r>
    </w:p>
    <w:p w14:paraId="3B1E178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</w:t>
      </w:r>
      <w:r w:rsidRPr="00FB4A15">
        <w:rPr>
          <w:sz w:val="22"/>
          <w:szCs w:val="22"/>
          <w:lang w:val="en-US"/>
        </w:rPr>
        <w:t>string htmlContent = $@"</w:t>
      </w:r>
    </w:p>
    <w:p w14:paraId="0C7A0DE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&lt;!DOCTYPE html&gt;</w:t>
      </w:r>
    </w:p>
    <w:p w14:paraId="4174520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&lt;html&gt;</w:t>
      </w:r>
    </w:p>
    <w:p w14:paraId="267B9ABB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    </w:t>
      </w:r>
      <w:r w:rsidRPr="00FB4A15">
        <w:rPr>
          <w:sz w:val="22"/>
          <w:szCs w:val="22"/>
        </w:rPr>
        <w:t>&lt;</w:t>
      </w:r>
      <w:r w:rsidRPr="00FB4A15">
        <w:rPr>
          <w:sz w:val="22"/>
          <w:szCs w:val="22"/>
          <w:lang w:val="en-US"/>
        </w:rPr>
        <w:t>head</w:t>
      </w:r>
      <w:r w:rsidRPr="00FB4A15">
        <w:rPr>
          <w:sz w:val="22"/>
          <w:szCs w:val="22"/>
        </w:rPr>
        <w:t>&gt;</w:t>
      </w:r>
    </w:p>
    <w:p w14:paraId="6EEBB6A5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title</w:t>
      </w:r>
      <w:r w:rsidRPr="00FB4A15">
        <w:rPr>
          <w:sz w:val="22"/>
          <w:szCs w:val="22"/>
        </w:rPr>
        <w:t>&gt;Предварительный просмотр договора&lt;/</w:t>
      </w:r>
      <w:r w:rsidRPr="00FB4A15">
        <w:rPr>
          <w:sz w:val="22"/>
          <w:szCs w:val="22"/>
          <w:lang w:val="en-US"/>
        </w:rPr>
        <w:t>title</w:t>
      </w:r>
      <w:r w:rsidRPr="00FB4A15">
        <w:rPr>
          <w:sz w:val="22"/>
          <w:szCs w:val="22"/>
        </w:rPr>
        <w:t>&gt;</w:t>
      </w:r>
    </w:p>
    <w:p w14:paraId="63CAD96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        </w:t>
      </w:r>
      <w:r w:rsidRPr="00FB4A15">
        <w:rPr>
          <w:sz w:val="22"/>
          <w:szCs w:val="22"/>
          <w:lang w:val="en-US"/>
        </w:rPr>
        <w:t>&lt;style&gt;</w:t>
      </w:r>
    </w:p>
    <w:p w14:paraId="7803B2E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body {{ font-family: 'Segoe UI', Tahoma, Geneva, Verdana, sans-serif; margin: 20px; color: #333; font-size: 14px; }}</w:t>
      </w:r>
    </w:p>
    <w:p w14:paraId="40F39B1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h2 {{ text-align: center; color: #0056b3; margin-bottom: 20px; }}</w:t>
      </w:r>
    </w:p>
    <w:p w14:paraId="5C90AFE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lastRenderedPageBreak/>
        <w:t xml:space="preserve">                        h3 {{ color: #0056b3; border-bottom: 1px solid #eee; padding-bottom: 5px; margin-top: 20px; }}</w:t>
      </w:r>
    </w:p>
    <w:p w14:paraId="35B9B4E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p {{ margin-bottom: 10px; line-height: 1.6; }}</w:t>
      </w:r>
    </w:p>
    <w:p w14:paraId="305E807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.section-title {{ font-weight: bold; margin-top: 15px; margin-bottom: 5px; }}</w:t>
      </w:r>
    </w:p>
    <w:p w14:paraId="347296E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.details-table {{ width: 100%; border-collapse: collapse; margin-top: 15px; }}</w:t>
      </w:r>
    </w:p>
    <w:p w14:paraId="2B137DE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.details-table td {{ padding: 8px; border: 1px solid #ddd; vertical-align: top; }}</w:t>
      </w:r>
    </w:p>
    <w:p w14:paraId="25D0B41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.details-table .label {{ font-weight: bold; width: 30%; }}</w:t>
      </w:r>
    </w:p>
    <w:p w14:paraId="5298EB2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.signature-block {{ margin-top: 40px; display: flex; justify-content: space-around; }}</w:t>
      </w:r>
    </w:p>
    <w:p w14:paraId="4F8153F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.signature-item {{ flex: 1; text-align: center; margin: 0 10px; }}</w:t>
      </w:r>
    </w:p>
    <w:p w14:paraId="2F7EF1B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.signature-line {{ border-bottom: 1px solid #000; width: 80%; margin: 20px auto 5px auto; }}</w:t>
      </w:r>
    </w:p>
    <w:p w14:paraId="340AC74D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&lt;/style&gt;</w:t>
      </w:r>
    </w:p>
    <w:p w14:paraId="1C8CB11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&lt;/head&gt;</w:t>
      </w:r>
    </w:p>
    <w:p w14:paraId="5C716F5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&lt;body&gt;</w:t>
      </w:r>
    </w:p>
    <w:p w14:paraId="06C9C6E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&lt;h2&gt;ДОГОВОР КУПЛИ-ПРОДАЖИ АВТОМОБИЛЯ №{deal.Id}&lt;/h2&gt;</w:t>
      </w:r>
    </w:p>
    <w:p w14:paraId="05E08BC0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&lt;p style='text-align: right;'&gt;г. [Город], {deal.DealDate:«dd» MMMM yyyy г.}&lt;/p&gt;</w:t>
      </w:r>
    </w:p>
    <w:p w14:paraId="125DF395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  <w:lang w:val="en-US"/>
        </w:rPr>
        <w:t xml:space="preserve">                    </w:t>
      </w:r>
      <w:r w:rsidRPr="00FB4A15">
        <w:rPr>
          <w:sz w:val="22"/>
          <w:szCs w:val="22"/>
        </w:rPr>
        <w:t>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&gt;Мы, нижеподписавшиеся,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Seller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FullName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&gt;, именуемый в дальнейшем «Продавец», с одной стороны, и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Buyer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FullName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&gt;, именуемый в дальнейшем «Покупатель», с другой стороны, заключили настоящий Договор о нижеследующем:&lt;/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395662C3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42179F31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3&gt;1. ПРЕДМЕТ ДОГОВОРА&lt;/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</w:t>
      </w:r>
    </w:p>
    <w:p w14:paraId="1F42F82A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&gt;1.1. Продавец обязуется передать в собственность Покупателю, а Покупатель обязуется принять и оплатить автомобиль марки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Car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Brand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&gt;, модель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Car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Model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 xml:space="preserve">&gt;, </w:t>
      </w:r>
      <w:r w:rsidRPr="00FB4A15">
        <w:rPr>
          <w:sz w:val="22"/>
          <w:szCs w:val="22"/>
          <w:lang w:val="en-US"/>
        </w:rPr>
        <w:t>VIN</w:t>
      </w:r>
      <w:r w:rsidRPr="00FB4A15">
        <w:rPr>
          <w:sz w:val="22"/>
          <w:szCs w:val="22"/>
        </w:rPr>
        <w:t xml:space="preserve">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Car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VIN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&gt;, год выпуска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Car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ManufactureYear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&gt;, пробег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Car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Mileage</w:t>
      </w:r>
      <w:r w:rsidRPr="00FB4A15">
        <w:rPr>
          <w:sz w:val="22"/>
          <w:szCs w:val="22"/>
        </w:rPr>
        <w:t>} км&lt;/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&gt;, в состоянии «{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Car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Condition</w:t>
      </w:r>
      <w:r w:rsidRPr="00FB4A15">
        <w:rPr>
          <w:sz w:val="22"/>
          <w:szCs w:val="22"/>
        </w:rPr>
        <w:t>}» (далее – «Автомобиль»).&lt;/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6737232B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&gt;1.2. Автомобиль принадлежит Продавцу на праве собственности.&lt;/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494D2680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2FCADC56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3&gt;2. ЦЕНА И ПОРЯДОК РАСЧЕТОВ&lt;/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</w:t>
      </w:r>
    </w:p>
    <w:p w14:paraId="14738EEF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&gt;2.1. Стоимость Автомобиля по настоящему Договору составляет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FinalCost</w:t>
      </w:r>
      <w:r w:rsidRPr="00FB4A15">
        <w:rPr>
          <w:sz w:val="22"/>
          <w:szCs w:val="22"/>
        </w:rPr>
        <w:t>:</w:t>
      </w:r>
      <w:r w:rsidRPr="00FB4A15">
        <w:rPr>
          <w:sz w:val="22"/>
          <w:szCs w:val="22"/>
          <w:lang w:val="en-US"/>
        </w:rPr>
        <w:t>C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303F2970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&gt;2.2. Оплата производится Покупателем Продавцу в размере &lt;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FinalCost</w:t>
      </w:r>
      <w:r w:rsidRPr="00FB4A15">
        <w:rPr>
          <w:sz w:val="22"/>
          <w:szCs w:val="22"/>
        </w:rPr>
        <w:t>:</w:t>
      </w:r>
      <w:r w:rsidRPr="00FB4A15">
        <w:rPr>
          <w:sz w:val="22"/>
          <w:szCs w:val="22"/>
          <w:lang w:val="en-US"/>
        </w:rPr>
        <w:t>C</w:t>
      </w:r>
      <w:r w:rsidRPr="00FB4A15">
        <w:rPr>
          <w:sz w:val="22"/>
          <w:szCs w:val="22"/>
        </w:rPr>
        <w:t>}&lt;/</w:t>
      </w:r>
      <w:r w:rsidRPr="00FB4A15">
        <w:rPr>
          <w:sz w:val="22"/>
          <w:szCs w:val="22"/>
          <w:lang w:val="en-US"/>
        </w:rPr>
        <w:t>strong</w:t>
      </w:r>
      <w:r w:rsidRPr="00FB4A15">
        <w:rPr>
          <w:sz w:val="22"/>
          <w:szCs w:val="22"/>
        </w:rPr>
        <w:t>&gt; путем {</w:t>
      </w:r>
      <w:r w:rsidRPr="00FB4A15">
        <w:rPr>
          <w:sz w:val="22"/>
          <w:szCs w:val="22"/>
          <w:lang w:val="en-US"/>
        </w:rPr>
        <w:t>deal</w:t>
      </w:r>
      <w:r w:rsidRPr="00FB4A15">
        <w:rPr>
          <w:sz w:val="22"/>
          <w:szCs w:val="22"/>
        </w:rPr>
        <w:t>.</w:t>
      </w:r>
      <w:r w:rsidRPr="00FB4A15">
        <w:rPr>
          <w:sz w:val="22"/>
          <w:szCs w:val="22"/>
          <w:lang w:val="en-US"/>
        </w:rPr>
        <w:t>PaymentMethod</w:t>
      </w:r>
      <w:r w:rsidRPr="00FB4A15">
        <w:rPr>
          <w:sz w:val="22"/>
          <w:szCs w:val="22"/>
        </w:rPr>
        <w:t>}.&lt;/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02257386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71CD9A3E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3&gt;3. ПРАВА И ОБЯЗАННОСТИ СТОРОН&lt;/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</w:t>
      </w:r>
    </w:p>
    <w:p w14:paraId="77A33010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&gt;3.1. Продавец обязуется передать Автомобиль Покупателю в срок и на условиях, предусмотренных настоящим Договором.&lt;/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4A77CA2D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&gt;3.2. Покупатель обязуется принять и оплатить Автомобиль в соответствии с условиями настоящего Договора.&lt;/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7093FDA1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78760F28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3&gt;4. ЗАКЛЮЧИТЕЛЬНЫЕ ПОЛОЖЕНИЯ&lt;/</w:t>
      </w:r>
      <w:r w:rsidRPr="00FB4A15">
        <w:rPr>
          <w:sz w:val="22"/>
          <w:szCs w:val="22"/>
          <w:lang w:val="en-US"/>
        </w:rPr>
        <w:t>h</w:t>
      </w:r>
      <w:r w:rsidRPr="00FB4A15">
        <w:rPr>
          <w:sz w:val="22"/>
          <w:szCs w:val="22"/>
        </w:rPr>
        <w:t>3&gt;</w:t>
      </w:r>
    </w:p>
    <w:p w14:paraId="64307388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&gt;4.1. Настоящий Договор вступает в силу с момента его подписания Сторонами.&lt;/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31CD07F1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  <w:r w:rsidRPr="00FB4A15">
        <w:rPr>
          <w:sz w:val="22"/>
          <w:szCs w:val="22"/>
        </w:rPr>
        <w:t xml:space="preserve">                    &lt;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&gt;4.2. Все изменения и дополнения к настоящему Договору действительны лишь в том случае, если они совершены в письменной форме и подписаны уполномоченными представителями Сторон.&lt;/</w:t>
      </w:r>
      <w:r w:rsidRPr="00FB4A15">
        <w:rPr>
          <w:sz w:val="22"/>
          <w:szCs w:val="22"/>
          <w:lang w:val="en-US"/>
        </w:rPr>
        <w:t>p</w:t>
      </w:r>
      <w:r w:rsidRPr="00FB4A15">
        <w:rPr>
          <w:sz w:val="22"/>
          <w:szCs w:val="22"/>
        </w:rPr>
        <w:t>&gt;</w:t>
      </w:r>
    </w:p>
    <w:p w14:paraId="21B672BB" w14:textId="77777777" w:rsidR="00FB4A15" w:rsidRPr="00FB4A15" w:rsidRDefault="00FB4A15" w:rsidP="00FB4A15">
      <w:pPr>
        <w:ind w:left="709" w:firstLine="0"/>
        <w:rPr>
          <w:sz w:val="22"/>
          <w:szCs w:val="22"/>
        </w:rPr>
      </w:pPr>
    </w:p>
    <w:p w14:paraId="6F5C430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</w:rPr>
        <w:t xml:space="preserve">                    </w:t>
      </w:r>
      <w:r w:rsidRPr="00FB4A15">
        <w:rPr>
          <w:sz w:val="22"/>
          <w:szCs w:val="22"/>
          <w:lang w:val="en-US"/>
        </w:rPr>
        <w:t>&lt;h3&gt;РЕКВИЗИТЫ СТОРОН:&lt;/h3&gt;</w:t>
      </w:r>
    </w:p>
    <w:p w14:paraId="41844E3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&lt;table class='details-table'&gt;</w:t>
      </w:r>
    </w:p>
    <w:p w14:paraId="0BBA6D2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&lt;tr&gt;</w:t>
      </w:r>
    </w:p>
    <w:p w14:paraId="09FB2A3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&lt;td style='width: 50%;'&gt;</w:t>
      </w:r>
    </w:p>
    <w:p w14:paraId="038F7C2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&lt;p&gt;&lt;strong&gt;Продавец:&lt;/strong&gt;&lt;/p&gt;</w:t>
      </w:r>
    </w:p>
    <w:p w14:paraId="329A23B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&lt;p&gt;ФИО: {deal.Seller.FullName}&lt;/p&gt;</w:t>
      </w:r>
    </w:p>
    <w:p w14:paraId="5E598EA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&lt;p&gt;Должность: {deal.Seller.Position}&lt;/p&gt;</w:t>
      </w:r>
    </w:p>
    <w:p w14:paraId="2CC3899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lastRenderedPageBreak/>
        <w:t xml:space="preserve">                                &lt;p&gt;Email: {deal.Seller.Email}&lt;/p&gt;</w:t>
      </w:r>
    </w:p>
    <w:p w14:paraId="6481702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 style='margin-top: 30px;'&gt;Подпись: __________________&lt;/p&gt;</w:t>
      </w:r>
    </w:p>
    <w:p w14:paraId="54B8079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&lt;/td&gt;</w:t>
      </w:r>
    </w:p>
    <w:p w14:paraId="3307347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&lt;td style='width: 50%;'&gt;</w:t>
      </w:r>
    </w:p>
    <w:p w14:paraId="3675B86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&lt;p&gt;&lt;strong&gt;Покупатель:&lt;/strong&gt;&lt;/p&gt;</w:t>
      </w:r>
    </w:p>
    <w:p w14:paraId="5D3090E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&lt;p&gt;ФИО: {deal.Buyer.FullName}&lt;/p&gt;</w:t>
      </w:r>
    </w:p>
    <w:p w14:paraId="2B33B1F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&lt;p&gt;Контакт: {deal.Buyer.ContactInfo}&lt;/p&gt;</w:t>
      </w:r>
    </w:p>
    <w:p w14:paraId="793EB4C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&lt;p&gt;Паспорт: {deal.Buyer.PassportData}&lt;/p&gt;</w:t>
      </w:r>
    </w:p>
    <w:p w14:paraId="75AA400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    &lt;p style='margin-top: 30px;'&gt;Подпись: __________________&lt;/p&gt;</w:t>
      </w:r>
    </w:p>
    <w:p w14:paraId="1F66878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    &lt;/td&gt;</w:t>
      </w:r>
    </w:p>
    <w:p w14:paraId="3B6A6185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    &lt;/tr&gt;</w:t>
      </w:r>
    </w:p>
    <w:p w14:paraId="7B2C017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&lt;/table&gt;</w:t>
      </w:r>
    </w:p>
    <w:p w14:paraId="6241C78A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&lt;/body&gt;</w:t>
      </w:r>
    </w:p>
    <w:p w14:paraId="1090DCB7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&lt;/html&gt;";</w:t>
      </w:r>
    </w:p>
    <w:p w14:paraId="20701B5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07D4CD2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return Content(htmlContent, "text/html");</w:t>
      </w:r>
    </w:p>
    <w:p w14:paraId="09CF9CD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7CC018F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708A1B5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private PictureType GetNPOIPictureType(string imagePath)</w:t>
      </w:r>
    </w:p>
    <w:p w14:paraId="7D4886A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{</w:t>
      </w:r>
    </w:p>
    <w:p w14:paraId="626222E9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string extension = Path.GetExtension(imagePath)?.ToLowerInvariant();</w:t>
      </w:r>
    </w:p>
    <w:p w14:paraId="69E21CA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switch (extension)</w:t>
      </w:r>
    </w:p>
    <w:p w14:paraId="22734FD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{</w:t>
      </w:r>
    </w:p>
    <w:p w14:paraId="3CCA1AD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case ".jpg":</w:t>
      </w:r>
    </w:p>
    <w:p w14:paraId="30752F2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case ".jpeg":</w:t>
      </w:r>
    </w:p>
    <w:p w14:paraId="1A9EE514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PictureType.JPEG;</w:t>
      </w:r>
    </w:p>
    <w:p w14:paraId="5CC6F80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case ".png":</w:t>
      </w:r>
    </w:p>
    <w:p w14:paraId="5826BEA6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PictureType.PNG;</w:t>
      </w:r>
    </w:p>
    <w:p w14:paraId="616CBB6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case ".gif":</w:t>
      </w:r>
    </w:p>
    <w:p w14:paraId="235F0543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PictureType.GIF;</w:t>
      </w:r>
    </w:p>
    <w:p w14:paraId="0F59ABD1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case ".bmp":</w:t>
      </w:r>
    </w:p>
    <w:p w14:paraId="7E21278C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PictureType.BMP;</w:t>
      </w:r>
    </w:p>
    <w:p w14:paraId="58F70FA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case ".tiff":</w:t>
      </w:r>
    </w:p>
    <w:p w14:paraId="19208C2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PictureType.TIFF;</w:t>
      </w:r>
    </w:p>
    <w:p w14:paraId="10AD9222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default:</w:t>
      </w:r>
    </w:p>
    <w:p w14:paraId="6DCBCD48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        return PictureType.PNG;</w:t>
      </w:r>
    </w:p>
    <w:p w14:paraId="3E8F466E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    }</w:t>
      </w:r>
    </w:p>
    <w:p w14:paraId="198DCCCB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    }</w:t>
      </w:r>
    </w:p>
    <w:p w14:paraId="6FF6519F" w14:textId="77777777" w:rsidR="00FB4A15" w:rsidRPr="00FB4A15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 xml:space="preserve">    }</w:t>
      </w:r>
    </w:p>
    <w:p w14:paraId="231450CF" w14:textId="57A644B6" w:rsidR="00DB29BB" w:rsidRDefault="00FB4A15" w:rsidP="00FB4A15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}</w:t>
      </w:r>
    </w:p>
    <w:p w14:paraId="3A607836" w14:textId="77777777" w:rsidR="00FB4A15" w:rsidRPr="009A56D3" w:rsidRDefault="00FB4A15" w:rsidP="00FB4A15">
      <w:pPr>
        <w:ind w:left="709" w:firstLine="0"/>
        <w:rPr>
          <w:sz w:val="22"/>
          <w:szCs w:val="22"/>
          <w:lang w:val="en-US"/>
        </w:rPr>
      </w:pPr>
    </w:p>
    <w:p w14:paraId="5D6CCD2B" w14:textId="369EDAFF" w:rsidR="00DB29BB" w:rsidRPr="009A56D3" w:rsidRDefault="00FB4A15" w:rsidP="00DB29BB">
      <w:pPr>
        <w:ind w:left="709" w:firstLine="0"/>
        <w:rPr>
          <w:sz w:val="22"/>
          <w:szCs w:val="22"/>
          <w:lang w:val="en-US"/>
        </w:rPr>
      </w:pPr>
      <w:r w:rsidRPr="00FB4A15">
        <w:rPr>
          <w:sz w:val="22"/>
          <w:szCs w:val="22"/>
          <w:lang w:val="en-US"/>
        </w:rPr>
        <w:t>HomeController</w:t>
      </w:r>
      <w:r w:rsidR="00DB29BB" w:rsidRPr="009A56D3">
        <w:rPr>
          <w:sz w:val="22"/>
          <w:szCs w:val="22"/>
          <w:lang w:val="en-US"/>
        </w:rPr>
        <w:t>.cs</w:t>
      </w:r>
    </w:p>
    <w:p w14:paraId="3207DEC3" w14:textId="77777777" w:rsidR="00DB29BB" w:rsidRPr="009A56D3" w:rsidRDefault="00DB29BB" w:rsidP="00DB29BB">
      <w:pPr>
        <w:ind w:left="709" w:firstLine="0"/>
        <w:rPr>
          <w:sz w:val="22"/>
          <w:szCs w:val="22"/>
          <w:lang w:val="en-US"/>
        </w:rPr>
      </w:pPr>
    </w:p>
    <w:p w14:paraId="51D07276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>using System.Diagnostics;</w:t>
      </w:r>
    </w:p>
    <w:p w14:paraId="44C3EF56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>using Microsoft.AspNetCore.Mvc;</w:t>
      </w:r>
    </w:p>
    <w:p w14:paraId="2BC1813F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>using WestMotors.Models;</w:t>
      </w:r>
    </w:p>
    <w:p w14:paraId="398820E8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</w:p>
    <w:p w14:paraId="36634803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>namespace WestMotors.Controllers</w:t>
      </w:r>
    </w:p>
    <w:p w14:paraId="19CE6BDD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>{</w:t>
      </w:r>
    </w:p>
    <w:p w14:paraId="1F0CCFC9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public class HomeController : Controller</w:t>
      </w:r>
    </w:p>
    <w:p w14:paraId="498C04F8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{</w:t>
      </w:r>
    </w:p>
    <w:p w14:paraId="1BA78BB7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private readonly ILogger&lt;HomeController&gt; _logger;</w:t>
      </w:r>
    </w:p>
    <w:p w14:paraId="05A7BB5C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</w:p>
    <w:p w14:paraId="0ECB5DAA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public HomeController(ILogger&lt;HomeController&gt; logger)</w:t>
      </w:r>
    </w:p>
    <w:p w14:paraId="2AD500CD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{</w:t>
      </w:r>
    </w:p>
    <w:p w14:paraId="488C7B3C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    _logger = logger;</w:t>
      </w:r>
    </w:p>
    <w:p w14:paraId="50608091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}</w:t>
      </w:r>
    </w:p>
    <w:p w14:paraId="2131175D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</w:p>
    <w:p w14:paraId="735A18B5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public IActionResult Index()</w:t>
      </w:r>
    </w:p>
    <w:p w14:paraId="6272D45C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{</w:t>
      </w:r>
    </w:p>
    <w:p w14:paraId="6A49A9F5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    return View();</w:t>
      </w:r>
    </w:p>
    <w:p w14:paraId="270A025C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}</w:t>
      </w:r>
    </w:p>
    <w:p w14:paraId="46093B8B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</w:p>
    <w:p w14:paraId="6B3E1F35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public IActionResult Privacy()</w:t>
      </w:r>
    </w:p>
    <w:p w14:paraId="49401AAE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{</w:t>
      </w:r>
    </w:p>
    <w:p w14:paraId="3B4C6ABD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    return View();</w:t>
      </w:r>
    </w:p>
    <w:p w14:paraId="7DA7B337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}</w:t>
      </w:r>
    </w:p>
    <w:p w14:paraId="25934E07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</w:p>
    <w:p w14:paraId="1F251E90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[ResponseCache(Duration = 0, Location = ResponseCacheLocation.None, NoStore = true)]</w:t>
      </w:r>
    </w:p>
    <w:p w14:paraId="6E1240BE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public IActionResult Error()</w:t>
      </w:r>
    </w:p>
    <w:p w14:paraId="4D4AAF56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{</w:t>
      </w:r>
    </w:p>
    <w:p w14:paraId="453548E3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    return View(new ErrorViewModel { RequestId = Activity.Current?.Id ?? HttpContext.TraceIdentifier });</w:t>
      </w:r>
    </w:p>
    <w:p w14:paraId="283A13B8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    }</w:t>
      </w:r>
    </w:p>
    <w:p w14:paraId="571338DB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 xml:space="preserve">    }</w:t>
      </w:r>
    </w:p>
    <w:p w14:paraId="1779208C" w14:textId="77777777" w:rsidR="00FB4A15" w:rsidRPr="00FB4A15" w:rsidRDefault="00FB4A15" w:rsidP="00FB4A15">
      <w:pPr>
        <w:ind w:left="709" w:firstLine="0"/>
        <w:rPr>
          <w:sz w:val="22"/>
          <w:szCs w:val="22"/>
          <w:lang w:val="ru-BY"/>
        </w:rPr>
      </w:pPr>
      <w:r w:rsidRPr="00FB4A15">
        <w:rPr>
          <w:sz w:val="22"/>
          <w:szCs w:val="22"/>
          <w:lang w:val="ru-BY"/>
        </w:rPr>
        <w:t>}</w:t>
      </w:r>
    </w:p>
    <w:p w14:paraId="3E843AFC" w14:textId="77777777" w:rsidR="00DB29BB" w:rsidRPr="009A56D3" w:rsidRDefault="00DB29BB" w:rsidP="00DB29BB">
      <w:pPr>
        <w:ind w:left="709" w:firstLine="0"/>
        <w:rPr>
          <w:sz w:val="22"/>
          <w:szCs w:val="22"/>
        </w:rPr>
      </w:pPr>
    </w:p>
    <w:p w14:paraId="2C7421A8" w14:textId="77777777" w:rsidR="00DB29BB" w:rsidRPr="009A56D3" w:rsidRDefault="00DB29BB" w:rsidP="00DB29BB">
      <w:pPr>
        <w:ind w:left="709" w:firstLine="0"/>
        <w:rPr>
          <w:sz w:val="22"/>
          <w:szCs w:val="22"/>
        </w:rPr>
      </w:pPr>
    </w:p>
    <w:p w14:paraId="65289585" w14:textId="62FED1C2" w:rsidR="00BF7204" w:rsidRDefault="006F3C80" w:rsidP="00DB0C37">
      <w:pPr>
        <w:pStyle w:val="34"/>
        <w:ind w:left="0"/>
      </w:pPr>
      <w:bookmarkStart w:id="168" w:name="_Toc200369223"/>
      <w:bookmarkStart w:id="169" w:name="_Toc200443171"/>
      <w:bookmarkStart w:id="170" w:name="_Toc200978298"/>
      <w:r>
        <w:lastRenderedPageBreak/>
        <w:t xml:space="preserve">Приложение </w:t>
      </w:r>
      <w:r w:rsidR="00F4485D">
        <w:t>Д</w:t>
      </w:r>
      <w:r w:rsidR="00B505FB">
        <w:br/>
      </w:r>
      <w:r w:rsidR="009A3CEE">
        <w:t xml:space="preserve">Результаты работы </w:t>
      </w:r>
      <w:bookmarkEnd w:id="168"/>
      <w:r w:rsidR="00610BBF">
        <w:t>веб – приложения</w:t>
      </w:r>
      <w:bookmarkEnd w:id="169"/>
      <w:bookmarkEnd w:id="170"/>
    </w:p>
    <w:p w14:paraId="17E124DF" w14:textId="1CC47C50" w:rsidR="006815A5" w:rsidRDefault="00032C63" w:rsidP="00184791">
      <w:pPr>
        <w:pStyle w:val="aff3"/>
      </w:pPr>
      <w:r w:rsidRPr="00032C63">
        <w:drawing>
          <wp:inline distT="0" distB="0" distL="0" distR="0" wp14:anchorId="38E1D544" wp14:editId="506B17F6">
            <wp:extent cx="5939790" cy="4598035"/>
            <wp:effectExtent l="0" t="0" r="3810" b="0"/>
            <wp:docPr id="399737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7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B84" w14:textId="2F846C9A" w:rsidR="00184791" w:rsidRDefault="00EE38E6" w:rsidP="00F4485D">
      <w:pPr>
        <w:pStyle w:val="a2"/>
      </w:pPr>
      <w:r>
        <w:rPr>
          <w:rFonts w:ascii="Yu Gothic UI" w:hAnsi="Yu Gothic UI" w:hint="eastAsia"/>
        </w:rPr>
        <w:t>‒</w:t>
      </w:r>
      <w:r>
        <w:t xml:space="preserve"> Результат тестирование «Регистрация»</w:t>
      </w:r>
      <w:r>
        <w:rPr>
          <w:rFonts w:hint="eastAsia"/>
        </w:rPr>
        <w:t xml:space="preserve"> </w:t>
      </w:r>
    </w:p>
    <w:p w14:paraId="06471435" w14:textId="2A4F6108" w:rsidR="00EE38E6" w:rsidRDefault="00032C63" w:rsidP="00EE38E6">
      <w:pPr>
        <w:pStyle w:val="aff3"/>
      </w:pPr>
      <w:r w:rsidRPr="00032C63">
        <w:lastRenderedPageBreak/>
        <w:drawing>
          <wp:inline distT="0" distB="0" distL="0" distR="0" wp14:anchorId="424A4028" wp14:editId="35FB0ACE">
            <wp:extent cx="5939790" cy="4598035"/>
            <wp:effectExtent l="0" t="0" r="3810" b="0"/>
            <wp:docPr id="2164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C46F" w14:textId="6F995E90" w:rsidR="00EE38E6" w:rsidRDefault="00EE38E6" w:rsidP="00EE38E6">
      <w:pPr>
        <w:pStyle w:val="a2"/>
      </w:pPr>
      <w:r>
        <w:rPr>
          <w:rFonts w:ascii="Yu Gothic UI" w:hAnsi="Yu Gothic UI" w:hint="eastAsia"/>
        </w:rPr>
        <w:t>‒</w:t>
      </w:r>
      <w:r>
        <w:t xml:space="preserve"> Результат тестирование «Авторизация»</w:t>
      </w:r>
    </w:p>
    <w:p w14:paraId="69CDB15F" w14:textId="79912AFB" w:rsidR="00EE38E6" w:rsidRPr="00EE38E6" w:rsidRDefault="00032C63" w:rsidP="00EE38E6">
      <w:pPr>
        <w:pStyle w:val="aff3"/>
        <w:rPr>
          <w:b/>
          <w:bCs/>
        </w:rPr>
      </w:pPr>
      <w:r w:rsidRPr="00032C63">
        <w:rPr>
          <w:b/>
          <w:bCs/>
        </w:rPr>
        <w:drawing>
          <wp:inline distT="0" distB="0" distL="0" distR="0" wp14:anchorId="512AE096" wp14:editId="5FF5514F">
            <wp:extent cx="5939790" cy="1014095"/>
            <wp:effectExtent l="0" t="0" r="3810" b="0"/>
            <wp:docPr id="1015309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9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4A21" w14:textId="44E631B0" w:rsidR="00EE38E6" w:rsidRDefault="00EE38E6" w:rsidP="00EE38E6">
      <w:pPr>
        <w:pStyle w:val="a2"/>
      </w:pPr>
      <w:r>
        <w:rPr>
          <w:rFonts w:ascii="Yu Gothic UI" w:hAnsi="Yu Gothic UI" w:hint="eastAsia"/>
        </w:rPr>
        <w:t>‒</w:t>
      </w:r>
      <w:r>
        <w:t xml:space="preserve"> Результат тестирование «</w:t>
      </w:r>
      <w:r w:rsidR="00032C63">
        <w:t>Оставление заявки</w:t>
      </w:r>
      <w:r>
        <w:t>»</w:t>
      </w:r>
    </w:p>
    <w:p w14:paraId="380FCB92" w14:textId="4E0CFC83" w:rsidR="00EE38E6" w:rsidRDefault="00EE38E6" w:rsidP="00EE38E6">
      <w:pPr>
        <w:pStyle w:val="aff3"/>
      </w:pPr>
    </w:p>
    <w:p w14:paraId="0FDF3F95" w14:textId="77777777" w:rsidR="00536149" w:rsidRDefault="00536149" w:rsidP="00536149">
      <w:pPr>
        <w:ind w:firstLine="0"/>
        <w:jc w:val="left"/>
      </w:pPr>
    </w:p>
    <w:p w14:paraId="73BE7D49" w14:textId="1714B137" w:rsidR="00184791" w:rsidRPr="003264CC" w:rsidRDefault="00184791" w:rsidP="00536149">
      <w:pPr>
        <w:ind w:firstLine="0"/>
        <w:jc w:val="left"/>
        <w:sectPr w:rsidR="00184791" w:rsidRPr="003264CC" w:rsidSect="00470EB3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14:paraId="42A77579" w14:textId="354EDB5F" w:rsidR="00DA2804" w:rsidRPr="003264CC" w:rsidRDefault="009A56D3" w:rsidP="00536149">
      <w:pPr>
        <w:ind w:firstLine="0"/>
        <w:jc w:val="left"/>
      </w:pPr>
      <w:bookmarkStart w:id="171" w:name="_Toc10463408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0E5B9C5" wp14:editId="2460A558">
                <wp:simplePos x="0" y="0"/>
                <wp:positionH relativeFrom="margin">
                  <wp:posOffset>-270096</wp:posOffset>
                </wp:positionH>
                <wp:positionV relativeFrom="paragraph">
                  <wp:posOffset>-213946</wp:posOffset>
                </wp:positionV>
                <wp:extent cx="2560542" cy="459691"/>
                <wp:effectExtent l="0" t="0" r="0" b="0"/>
                <wp:wrapNone/>
                <wp:docPr id="1260094566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560542" cy="4596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67720" w14:textId="3B8795D4" w:rsidR="00861145" w:rsidRPr="002802B0" w:rsidRDefault="00861145" w:rsidP="004112A9">
                            <w:pPr>
                              <w:ind w:firstLine="0"/>
                              <w:jc w:val="center"/>
                              <w:rPr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 w:rsidRPr="002802B0">
                              <w:rPr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Т.</w:t>
                            </w:r>
                            <w:r w:rsidR="00BD162E">
                              <w:rPr>
                                <w:sz w:val="40"/>
                                <w:szCs w:val="40"/>
                                <w:lang w:val="en-US"/>
                              </w:rPr>
                              <w:t>31</w:t>
                            </w:r>
                            <w:r w:rsidR="006C02C5">
                              <w:rPr>
                                <w:sz w:val="40"/>
                                <w:szCs w:val="40"/>
                                <w:lang w:val="en-US"/>
                              </w:rPr>
                              <w:t>8</w:t>
                            </w:r>
                            <w:r w:rsidR="00195CCD">
                              <w:rPr>
                                <w:sz w:val="40"/>
                                <w:szCs w:val="40"/>
                              </w:rPr>
                              <w:t>0</w:t>
                            </w:r>
                            <w:r w:rsidR="006C02C5">
                              <w:rPr>
                                <w:sz w:val="40"/>
                                <w:szCs w:val="40"/>
                                <w:lang w:val="en-US"/>
                              </w:rPr>
                              <w:t>21</w:t>
                            </w:r>
                            <w:r w:rsidRPr="002802B0">
                              <w:rPr>
                                <w:sz w:val="40"/>
                                <w:szCs w:val="40"/>
                              </w:rPr>
                              <w:t>.401 ГЧ</w:t>
                            </w:r>
                          </w:p>
                          <w:p w14:paraId="16E4C531" w14:textId="77777777" w:rsidR="00861145" w:rsidRDefault="008611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5B9C5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82" type="#_x0000_t202" style="position:absolute;margin-left:-21.25pt;margin-top:-16.85pt;width:201.6pt;height:36.2pt;rotation:180;flip:x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MmCQIAAO4DAAAOAAAAZHJzL2Uyb0RvYy54bWysU9uO0zAQfUfiHyy/06RRUrZR09WyywLS&#10;cpEWPsB1nMbC9hjbbVK+nrET2greEH6wZjz2mTlnxpvbUStyFM5LMA1dLnJKhOHQSrNv6Levj69u&#10;KPGBmZYpMKKhJ+Hp7fbli81ga1FAD6oVjiCI8fVgG9qHYOss87wXmvkFWGEw2IHTLKDr9lnr2IDo&#10;WmVFnq+yAVxrHXDhPZ4+TEG6TfhdJ3j43HVeBKIairWFtLu07+KebTes3jtme8nnMtg/VKGZNJj0&#10;DPXAAiMHJ/+C0pI78NCFBQedQddJLhIHZLPM/2Dz3DMrEhcUx9uzTP7/wfJPx2f7xZEwvoERG5hI&#10;ePsE/LsnBu57ZvbizjkYesFaTLyMkmWD9fX8NErtax9BdsNHaLHJ7BAgAY2d08QBqr7Mb/K4KOmU&#10;tO9/Z0IBCKbF49O5G2IMhONhUa3yqiwo4Rgrq/VqPeVmdYSNYlvnwzsBmkSjoQ67ndKy45MPsczL&#10;lXjdwKNUKnVcGTI0dF0VVXpwFdEy4EAqqRs6V5weRPZvTZvswKSabEygzCxHVGDSIoy7kcgWGZRR&#10;rCjPDtoTCpSkQLL4YbDeHtxPSgYcvob6HwfmBCXqg0GR18uyjNOanLJ6XaDjriO76wgzHKEaGiiZ&#10;zPuQJnzifIfN6GSS41LJXDMOVVJp/gBxaq/9dOvyTbe/AAAA//8DAFBLAwQUAAYACAAAACEA9G4i&#10;gN0AAAAKAQAADwAAAGRycy9kb3ducmV2LnhtbEyPwU7DMAyG70i8Q2QkblvCyraqazohJK4wBuKc&#10;Nl5brXGqJmvLnh5zgttn+dfvz/l+dp0YcQitJw0PSwUCqfK2pVrD58fLIgURoiFrOk+o4RsD7Ivb&#10;m9xk1k/0juMx1oJLKGRGQxNjn0kZqgadCUvfI/Hu5AdnIo9DLe1gJi53nVwptZHOtMQXGtPjc4PV&#10;+XhxGqZQH97UeE3r8usQpvL1dF2rUev7u/lpByLiHP/C8KvP6lCwU+kvZIPoNCweV2uOMiTJFgQn&#10;ko1iKBnSLcgil/9fKH4AAAD//wMAUEsBAi0AFAAGAAgAAAAhALaDOJL+AAAA4QEAABMAAAAAAAAA&#10;AAAAAAAAAAAAAFtDb250ZW50X1R5cGVzXS54bWxQSwECLQAUAAYACAAAACEAOP0h/9YAAACUAQAA&#10;CwAAAAAAAAAAAAAAAAAvAQAAX3JlbHMvLnJlbHNQSwECLQAUAAYACAAAACEASr4zJgkCAADuAwAA&#10;DgAAAAAAAAAAAAAAAAAuAgAAZHJzL2Uyb0RvYy54bWxQSwECLQAUAAYACAAAACEA9G4igN0AAAAK&#10;AQAADwAAAAAAAAAAAAAAAABjBAAAZHJzL2Rvd25yZXYueG1sUEsFBgAAAAAEAAQA8wAAAG0FAAAA&#10;AA==&#10;" filled="f" stroked="f">
                <v:textbox>
                  <w:txbxContent>
                    <w:p w14:paraId="36167720" w14:textId="3B8795D4" w:rsidR="00861145" w:rsidRPr="002802B0" w:rsidRDefault="00861145" w:rsidP="004112A9">
                      <w:pPr>
                        <w:ind w:firstLine="0"/>
                        <w:jc w:val="center"/>
                        <w:rPr>
                          <w:i/>
                          <w:caps/>
                          <w:sz w:val="40"/>
                          <w:szCs w:val="40"/>
                        </w:rPr>
                      </w:pPr>
                      <w:r w:rsidRPr="002802B0">
                        <w:rPr>
                          <w:sz w:val="40"/>
                          <w:szCs w:val="40"/>
                        </w:rPr>
                        <w:t xml:space="preserve">КП </w:t>
                      </w:r>
                      <w:r>
                        <w:rPr>
                          <w:sz w:val="40"/>
                          <w:szCs w:val="40"/>
                        </w:rPr>
                        <w:t>Т.</w:t>
                      </w:r>
                      <w:r w:rsidR="00BD162E">
                        <w:rPr>
                          <w:sz w:val="40"/>
                          <w:szCs w:val="40"/>
                          <w:lang w:val="en-US"/>
                        </w:rPr>
                        <w:t>31</w:t>
                      </w:r>
                      <w:r w:rsidR="006C02C5">
                        <w:rPr>
                          <w:sz w:val="40"/>
                          <w:szCs w:val="40"/>
                          <w:lang w:val="en-US"/>
                        </w:rPr>
                        <w:t>8</w:t>
                      </w:r>
                      <w:r w:rsidR="00195CCD">
                        <w:rPr>
                          <w:sz w:val="40"/>
                          <w:szCs w:val="40"/>
                        </w:rPr>
                        <w:t>0</w:t>
                      </w:r>
                      <w:r w:rsidR="006C02C5">
                        <w:rPr>
                          <w:sz w:val="40"/>
                          <w:szCs w:val="40"/>
                          <w:lang w:val="en-US"/>
                        </w:rPr>
                        <w:t>21</w:t>
                      </w:r>
                      <w:r w:rsidRPr="002802B0">
                        <w:rPr>
                          <w:sz w:val="40"/>
                          <w:szCs w:val="40"/>
                        </w:rPr>
                        <w:t>.401 ГЧ</w:t>
                      </w:r>
                    </w:p>
                    <w:p w14:paraId="16E4C531" w14:textId="77777777" w:rsidR="00861145" w:rsidRDefault="00861145"/>
                  </w:txbxContent>
                </v:textbox>
                <w10:wrap anchorx="margin"/>
              </v:shape>
            </w:pict>
          </mc:Fallback>
        </mc:AlternateContent>
      </w:r>
      <w:bookmarkEnd w:id="171"/>
      <w:r w:rsidR="002A4016"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0166CBF3" wp14:editId="61D93A2B">
                <wp:simplePos x="0" y="0"/>
                <wp:positionH relativeFrom="page">
                  <wp:posOffset>38042</wp:posOffset>
                </wp:positionH>
                <wp:positionV relativeFrom="paragraph">
                  <wp:posOffset>-220980</wp:posOffset>
                </wp:positionV>
                <wp:extent cx="7447280" cy="10241280"/>
                <wp:effectExtent l="0" t="0" r="39370" b="26670"/>
                <wp:wrapNone/>
                <wp:docPr id="510427123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280" cy="10241280"/>
                          <a:chOff x="276" y="400"/>
                          <a:chExt cx="11330" cy="16039"/>
                        </a:xfrm>
                      </wpg:grpSpPr>
                      <wps:wsp>
                        <wps:cNvPr id="209386532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707350307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402660240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447420719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2084866049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12065874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03588723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272427713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0239020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937030798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388974892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45567077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8EB151B" w14:textId="51E859AC" w:rsidR="00861145" w:rsidRDefault="00861145" w:rsidP="00C46F64">
                                      <w:pPr>
                                        <w:pStyle w:val="ab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200718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D2D3689" w14:textId="77777777" w:rsidR="00861145" w:rsidRPr="0004185C" w:rsidRDefault="00861145" w:rsidP="00C46F64">
                                      <w:pPr>
                                        <w:pStyle w:val="ab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06400319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96312719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66833161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EE24B97" w14:textId="77777777" w:rsidR="00861145" w:rsidRPr="007C2329" w:rsidRDefault="00861145" w:rsidP="00C46F64">
                                          <w:pPr>
                                            <w:pStyle w:val="ab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164065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13E32D2" w14:textId="77777777" w:rsidR="00861145" w:rsidRDefault="00861145" w:rsidP="00C46F64">
                                          <w:pPr>
                                            <w:pStyle w:val="ab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38284119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241685306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3333422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89944102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258687763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2104519808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259427870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1255721657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8D2CE3" w14:textId="77777777" w:rsidR="00861145" w:rsidRPr="007C2329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92032488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BEDA27E" w14:textId="0A8CCE1D" w:rsidR="00861145" w:rsidRPr="006D16E6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032C63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Стадуб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032C63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П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 w:rsidR="00032C63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1165194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272989515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AD47498" w14:textId="77777777" w:rsidR="00861145" w:rsidRPr="007C2329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2494963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28599BB" w14:textId="6E98C54C" w:rsidR="00861145" w:rsidRPr="006D16E6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BD162E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Кривошеина</w:t>
                                              </w:r>
                                              <w:r w:rsidR="00CA5E7F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6105647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74204502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F0015B3" w14:textId="77777777" w:rsidR="00861145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74153484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40C0632" w14:textId="77777777" w:rsidR="00861145" w:rsidRPr="00790741" w:rsidRDefault="00861145" w:rsidP="00C46F64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33876000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808432666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07EED98" w14:textId="77777777" w:rsidR="00861145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8973393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BBB7CF" w14:textId="77777777" w:rsidR="00861145" w:rsidRPr="007C2329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114883046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557104415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0587588" w14:textId="77777777" w:rsidR="00861145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5071788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B22D1C1" w14:textId="77777777" w:rsidR="00861145" w:rsidRPr="007C2329" w:rsidRDefault="00861145" w:rsidP="00C46F64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815031839" name="Group 13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800105677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03" y="15608"/>
                                            <a:ext cx="3318" cy="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E0BE63" w14:textId="05532C03" w:rsidR="00861145" w:rsidRPr="00BD162E" w:rsidRDefault="00BD162E" w:rsidP="00C46F64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Диаграмма</w:t>
                                              </w:r>
                                              <w:r w:rsidRPr="00DB0C37">
                                                <w:rPr>
                                                  <w:sz w:val="12"/>
                                                  <w:szCs w:val="12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DB0C37" w:rsidRPr="00DB0C37">
                                                <w:rPr>
                                                  <w:sz w:val="20"/>
                                                  <w:szCs w:val="12"/>
                                                </w:rPr>
                                                <w:t>прецедентов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744436465" name="Group 13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890754552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148211228" name="Group 13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534"/>
                                              <a:ext cx="3985" cy="322"/>
                                              <a:chOff x="1157" y="14052"/>
                                              <a:chExt cx="3841" cy="322"/>
                                            </a:xfrm>
                                          </wpg:grpSpPr>
                                          <wps:wsp>
                                            <wps:cNvPr id="1387604809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1EEAF09" w14:textId="77777777" w:rsidR="00861145" w:rsidRPr="007C2329" w:rsidRDefault="00861145" w:rsidP="00C46F64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7C2329"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 w:rsidRPr="00974661"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 w:rsidRPr="0097466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 w:rsidRPr="00974661"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31950404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69" y="14052"/>
                                                <a:ext cx="788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826892E" w14:textId="77777777" w:rsidR="00861145" w:rsidRPr="003575CE" w:rsidRDefault="00861145" w:rsidP="00C46F64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Под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пись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67544638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541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EB4F7BC" w14:textId="77777777" w:rsidR="00861145" w:rsidRPr="003575CE" w:rsidRDefault="00861145" w:rsidP="00AF0A57">
                                                  <w:pPr>
                                                    <w:pStyle w:val="ab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2979356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42017828" name="Group 14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61" y="14053"/>
                                                <a:ext cx="1055" cy="290"/>
                                                <a:chOff x="1179" y="14296"/>
                                                <a:chExt cx="1055" cy="290"/>
                                              </a:xfrm>
                                            </wpg:grpSpPr>
                                            <wps:wsp>
                                              <wps:cNvPr id="1033806507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C546FA8" w14:textId="77777777" w:rsidR="00861145" w:rsidRPr="003575CE" w:rsidRDefault="00861145" w:rsidP="00C46F64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Изм.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853638024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682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4BE538C" w14:textId="77777777" w:rsidR="00861145" w:rsidRPr="003575CE" w:rsidRDefault="00861145" w:rsidP="00C46F64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1929400905" name="Group 14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79930778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314503261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27684531" name="Group 14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567063015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27958049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043805597" name="Group 152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1617914217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37340156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1069566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97665755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86609380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052103277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663550411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69193577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012205513" name="Group 16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1209773225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50716093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989207043" name="Group 164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1621681631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B233434" w14:textId="77777777" w:rsidR="00861145" w:rsidRPr="003575CE" w:rsidRDefault="00861145" w:rsidP="00C46F64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5468973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5B2B187" w14:textId="77777777" w:rsidR="00861145" w:rsidRDefault="00861145" w:rsidP="00C46F64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204442455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10010FC" w14:textId="77777777" w:rsidR="00861145" w:rsidRPr="003575CE" w:rsidRDefault="00861145" w:rsidP="00C46F64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97466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998741948" name="Group 16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1014083241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50AFC3E" w14:textId="77777777" w:rsidR="00861145" w:rsidRPr="003575CE" w:rsidRDefault="00861145" w:rsidP="00C46F64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1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970597660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D585D6D" w14:textId="2C4B9AB0" w:rsidR="00861145" w:rsidRPr="003575CE" w:rsidRDefault="00861145" w:rsidP="00C46F64">
                                                      <w:pPr>
                                                        <w:pStyle w:val="ab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</w:t>
                                                      </w:r>
                                                      <w:r w:rsidR="008E3670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566918852" name="Group 17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2123811910" name="Group 17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1502089329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6ACD07A" w14:textId="77777777" w:rsidR="00861145" w:rsidRPr="00BE2BC1" w:rsidRDefault="00861145" w:rsidP="00C46F64">
                                                        <w:pPr>
                                                          <w:pStyle w:val="ab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Инв.№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571979670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6C7AAEA" w14:textId="77777777" w:rsidR="00861145" w:rsidRPr="00BE2BC1" w:rsidRDefault="00861145" w:rsidP="00C46F64">
                                                        <w:pPr>
                                                          <w:pStyle w:val="ab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Подп. 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84650287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730AE2D" w14:textId="77777777" w:rsidR="00861145" w:rsidRPr="00BE2BC1" w:rsidRDefault="00861145" w:rsidP="00C46F64">
                                                        <w:pPr>
                                                          <w:pStyle w:val="ab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нв.№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184609806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70E1873" w14:textId="77777777" w:rsidR="00861145" w:rsidRPr="00BE2BC1" w:rsidRDefault="00861145" w:rsidP="00C46F64">
                                                        <w:pPr>
                                                          <w:pStyle w:val="ab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Инв.№дубл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146687940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1D167EB" w14:textId="77777777" w:rsidR="00861145" w:rsidRPr="00BE2BC1" w:rsidRDefault="00861145" w:rsidP="00C46F64">
                                                        <w:pPr>
                                                          <w:pStyle w:val="ab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Подп. 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810913852" name="Group 178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738013088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621437509" name="Group 180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1555751101" name="Group 181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937179628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712061359" name="Group 183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1675460762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16121737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967480133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589653840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620874648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055925100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51543664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51478349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1781723198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442144302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1878327230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841" y="13476"/>
                                                <a:ext cx="5220" cy="7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1BEC4A9" w14:textId="61390A40" w:rsidR="00861145" w:rsidRPr="007D7262" w:rsidRDefault="00861145" w:rsidP="00C46F64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КП</w:t>
                                                  </w:r>
                                                  <w:r w:rsidRPr="007D726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 xml:space="preserve"> Т</w:t>
                                                  </w: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.</w:t>
                                                  </w:r>
                                                  <w:r w:rsidR="00BD162E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en-US"/>
                                                    </w:rPr>
                                                    <w:t>31</w:t>
                                                  </w:r>
                                                  <w:r w:rsidR="00433409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8</w:t>
                                                  </w:r>
                                                  <w:r w:rsidR="00BD162E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en-US"/>
                                                    </w:rPr>
                                                    <w:t>0</w:t>
                                                  </w:r>
                                                  <w:r w:rsidR="00433409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21</w:t>
                                                  </w:r>
                                                  <w:r w:rsidRPr="007D726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.401</w:t>
                                                  </w: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 xml:space="preserve"> ГЧ</w:t>
                                                  </w:r>
                                                  <w:r w:rsidRPr="007D726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 xml:space="preserve"> Т</w:t>
                                                  </w: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.ХХХХХХ</w:t>
                                                  </w:r>
                                                  <w:r w:rsidRPr="007D726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.401</w:t>
                                                  </w: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6CBF3" id="Группа 8" o:spid="_x0000_s1083" style="position:absolute;margin-left:3pt;margin-top:-17.4pt;width:586.4pt;height:806.4pt;z-index:-251658752;mso-position-horizont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lQKFhMAAGS0AAAOAAAAZHJzL2Uyb0RvYy54bWzsXVlz48YRfk9V/gOK715hBtdAZa3LWe86&#10;qVrHrtjJO0RSIiskwQDclda/Pl/PiYs6doWhKFEPKh4CBfbxdfc3PT3f/3C7XgWf51W9LDcXE/Ym&#10;nATzzbScLTfXF5N///HhOzEJ6l2xmRWrcjO/mHyZ15Mf3v71L9/fbM/nvFyUq9m8CvAhm/r8Znsx&#10;Wex22/Ozs3q6mK+L+k25nW/w5lVZrYsdnlbXZ7OquMGnr1dnPAzTs5uymm2rcjqva7z6k3pz8lZ+&#10;/tXVfLr79eqqnu+C1cUE97aTvyv5+5J+n739vji/rortYjnVt1F8xV2si+UG/9R+1E/Frgg+Vcve&#10;R62X06qsy6vdm2m5PiuvrpbTufwO+DYs7Hybn6vy01Z+l+vzm+utFRNE25HTV3/s9J+ff662v29/&#10;q9Td4+HHcvrfGnI5u9lenzffp+fX6o+Dy5tfyhn0WXzalfKL315Va/oIfKXgVsr3i5Xv/HYXTPFi&#10;FscZF1DDFO+xkMeMnkkVTBfQE13Is3QS4O04tO+815czFkXm4jSMcrryrDhX/1nerb470j7MqXYS&#10;q79NYr8viu1cKqImifxWBcsZbjXMI5EmEY8mwaZYQxofl5t5kKd0Y3QH+NN3GyXZ6e1GSzbYlO8W&#10;xeZ6Lj/0jy9bXMfkV2ldQk9qqOVeSedpAqGQQBMuYiVNI3AtLS6ilqyK821V736el+uAHlxMVrhv&#10;qcXi88d6p8Rq/oSUuik/LFcrqajVJrjBV09IP/RWXa6WM3pXPqmuL9+tquBzQe4mf/Q/bv0ZzHoz&#10;k5+2mBez9/rxrliu1GModbWRBqhkoKR5Wc6+/FbRzWnt0svaItVDp5oszKIkjMLMaEa6UpBndDtd&#10;uyavfSq775mvUcWQ8Rbnx2j2LA55msJ7YV1NsxdKtp7MXiQx3I7MPk4SCQXFuZF1FMYIOwQyEkMs&#10;Rrx8u2dA2JiHGcuNbrThSwm9ZMPfAwQ8FLGAtcYdgTAVXsaUiBAM8KMsNOsAM0eQkAaahdp2LRI0&#10;Lgu59CmCCRMDuxda2z5A/GOMh2kiYHDG2GT8Y6EMZ61ohq8wWgAcEphFgpaUrbC+HQgYz55HAPSQ&#10;57AwSoTIeASbbQA+EjiviJ8zphMdBCDtGK9Fz86770h6YJM85lnGbD6qwB/6O6U9jyi7hrN9mHuU&#10;h4itHSeQyO4N7BhLEx1UKNWUSbR1glzgvTHSnleFdnmUUeWQI4VsoV3iFe2coqM8lwG1kd++fEXv&#10;SeciIfIsFrnNOAzC6Zq7TVicCjuQY0PE0jDCoZBKUThnzBj+v0CfgalYzQMG2JOVs6zuDF1UK67I&#10;Mho/VlV5QyU96JYWpaEueDClgdoO9yApDZH3MmfEfglykeKO9id1FW7/waxGi+bAZw4QELvby1tF&#10;/FgoUJxEUJWKWAQRigeLsvpzEtyAVLyY1P/7VFTzSbD6x4aEIrPGYNd8UjWfXDafFJspPupispsE&#10;6uG7nWIuP22r5fUC/4nJr7cpfwQLd7WUxA0JWd1VmyjxkCdGCRjZjFnc/IMC09/KW1hPkxsgYwh2&#10;t3jDfIHR7Cjj2o7iNOrYUZRqcgxMFpn2IczIEoWPNKMcZT7uXplRnGQcT5QZ6XeUGel3ntSM9uAy&#10;yukUjGDU5R2YKm/HLLMPzbjtkUieRvB2BvjSWYSOVKhhRqYgkTlY9ATt0UoRQbmDCKEUkeeWX9fM&#10;uyqu7KvvDeue40dfk1Di0XQWV5cQzU3YMzrrztJURBG+o80BGmGKNamHscNUS2AmCRci0dQO70mr&#10;RzuMF6FsuH4ktLzsCMV4zoBTVEKp1L5pOk02Y2zTyblQPqrdzVgP8iyKn9JBafmk5WwezcfG62Mx&#10;HwdEdxAkPIwE1shYL0qBMRkZlA8dpTwAM2JLKpIo7LCEzDdBkmjWPYmSbs6XpwjHJ4Lkof0Hw2Ui&#10;rWRGUcxt/FWsP7NFkZdlb2Q5Kv6yhCJuK8uJcsqASM+qCjU9Aj0AffS692siwkSexzFYzw7hyWzV&#10;4kvPOptNGRaaOno2hOdJzw/pJ9rjzzwRqciy1C4baIe2OaQvRWtmG+v5PYd+8YreU0ZyFsYJywUY&#10;lE4dqVO0l8t47pEIQ12FVS6RAf5VEm8q69F7HFxlHQt0orWwiKeU+KjKWqJRo7lHBarvMplltlbz&#10;WRIDXuVVaZhIlVoiyqW0/mprnoBNwhKTxfxGgQSWSSbJXijg51xbazszPOuJ/ZWkeI7qiscCrYb9&#10;2ho0rD/TQW3dcThbXXOeGncDrMogY92tlxyORs4o6HBE/fM3IAdFd1TX6PuhRcs+5YlKQWp/vFDl&#10;gDkJFUPpFksfAsy6Tmy0WbWBWXq8tRQnDY/AnPFc5AmKrAHv0uzFawfmyKLMsbBWXghzjlbdPMZ6&#10;xJDpNMkZD6SnAeYOMcOawHw42jOyFPCxGJCDoruAOU1ZmKToDDYWoDNmrimbMYE5Q8CVK/nI2jsZ&#10;c4LFQZ0x62TaNsG20j8Hy6yxFoXvJNV1UFimZus4oXbEAVhuEiVj+1ZLYCbfaaxF9aTlMd2x4elY&#10;vMoLLKdZzJIoxpadAdNpUi9jm84zX4tSjRsvLltGtRSJLKVgp/VvQHl0YgfZMrh7AuWURTIENLLl&#10;bwPl3pK3C1DecmVwZXGEHUp2HarJYdjaHZzm2I51Hyb3hOURk+1izQmTWzs60V4aRTkqiT4ou7Ld&#10;g+08d1C2uc2x2I8DojsyZc4YMVhhbLFDg7IpLcfMlE1jP5ICTSCbPI4ntPNFcctfkSn3cMbJwhso&#10;g1fGSgYyniHHsmWXB8d6zqBss75jcSoviXKWoCkqE0MlVmRLCw+W89wh+WX2bDHBsJGfCYx7aOfJ&#10;pi4YD5JfQc+WCDF1BLs+htb7VGlALu7BubB1APykJIpStVvA1STo9tU9kZlqDLCUj8eE2RYOXrB5&#10;uqueYtPHviV0DGKJozR2fbAmzdFp3cmnHjSfZ7ifRuRhlmAvVac/LrLRHe40/lgYWopTDhULLo23&#10;4VCj7R987nNhKL9Hks8dYWss3wfrohvZYmT4bSo8sgqJ1GJpo3mEMdPQGoewKdl04hjxCO3MqjTQ&#10;V1psPECSzySjFQvi9Xv99Wpek6dwwtGMrK3fCs1UU2gj1OGkKzJ/4UTtOTsmUtNLqs8y7CBLwjgc&#10;IsWdzDzkI1GawogpH3FeZwxI1iJUjUedFSiP9nNa6h6ayJaniLzY6zlUKypSxRP+xNh7uc985Obm&#10;BpljEduj+VjGxUs2u3uKXNbHDpaI51ke0Qa+5uQH1XauLcdH5uZsBws1MuAb6HHhXvKA+03n0Tsb&#10;nnvmhoV2kEC9vA1D4Lz1liESyP/mEmnUzkiyG77cytsyE0FoaFcnb+tdaVV5iLyN1iKxK9LNtmks&#10;mcU+W4QY6wvN2D5K1pasrcQ84qblG0+42Vg2Y9j2h6CLPjMDnE37sUuNHtI27EDUS9uxdTpjP7Ii&#10;b/jqIezH+tKx2I9DIzlOpEUoyampajUNqtVDcVnOc0yCyEO70qMrbKypjYzUr4CvBTzmmE2V2QRX&#10;bdXCJhIpW0nV+sxQ0G7dozLMHltZoux3skdnKK9p7yWLMNYW+yloH2srFbWLPF5IREGjdRUrD69W&#10;OYyBUxS/gFrC09eWiqJ9KksFWDyrHANxepFgPPo8YRRj5TIJBq+2FQI+XytEZ6m2mzbOBUoaeZX1&#10;V0chpnKSMylSXmc91kG/vy4BzB9Lo9B1CSh4w4Bzn/Am5HqTFle3Py6nnZgyi6B7ssLq5aCPhrdn&#10;U4B5KLQTnuWJaAxl1nq2rJYXdBtyC4tuUawruxeKbs677+iHQssO0noEAbs+rJFOLUS85LFeHrwA&#10;7bcZBrZxGhPeDPKKZfDGN7lpi9hW3QnyOqBwbIc7wd0DTmwZXhFGn38WxQhrHWJRCdWbolmGDT8y&#10;DaDW83byoPsLKes8KfqrFZ1iXEOaJ671XMe1JgUyfnnGUTxoPcdIF5GmNBhLvCNTPfT9nBT91Ypm&#10;6BNPMSaB6N8WdNu+6PEymOBqtdz+x8xO1ectxZiCZHSO8WYtnWvfRl4tVxNOOStkdtexW3tAXNA5&#10;IjjxCeJsqdw392L6ejCmvAPiro3kqX37NXEvHB0jODIBByl0FO2Bexn07SgjpoXqUUxd6+D5ybff&#10;POrsuz2+naZRgr4TjI9t+7bt+vQM5wmjLSj3qVymFSc4/0o4T3OGtf6ul2OqoE+uKWF0qg4pul98&#10;pTjM65UyrEhVAMMQjvFHzTuAD5faGY9hxekfIPi0QuR/c8kzMgClD4w773KsSAxMx6Gtoh3Haq/M&#10;1VKNdVpHw3gjWXFqV55l6H3s5K6q18RbNTokMMO+6SKlK6wTyfqY4zywbybDkNTc+pAqRjEHxifA&#10;YUoHLUsMIxwskIrRF6tn5913kKyY64RTpcC0drFOpnpjcqwioekTSjXd1iaO7W6GKuhinUDY1Ndh&#10;dKgqNh3WcUEjY+USSefcWScOf2AHSiYVDIcxGOk2WlNQSTlXGHsaQM70WDpwbEZoBu+wH2dYYj3E&#10;q8Y60wbLHVoWx9KaQpFq9NMmYizLpTQUYMh8mmTP2OYz5HPOfHB7yuHuYXjGMx8ri5P5NDvjMB4q&#10;RtHueMIm/DSZo7HtBykrVbcS7Hv4g7ZLa0HtJgCPAGSlcSwW5MLZHdEdI8twQi6GYtqWLVPKjL7j&#10;TGDon9J40muG5JjHsDe8D1zXCO/dKw9ay4TYnyMwd3YwvDfZm7H96y5h4+BanenyVGrdisyje1n2&#10;8ljcy0t8Z3kWor0BzP5AgMeIcY/5IZqo93kr47Sip9btDobP1puOxYAehs9YrUVqLtx2bY3PwEep&#10;/PGopof2K2vK37bz9a5z4Exns+glAZT+apuxBRsnD1V+tZq5QXDrDm7OOLgsltPMIbXQZSSid42N&#10;LxE0KnTWORKz0QYHeOk9UT15uKucQHrX7ZWGh2ICjAwPRY5dZkay7ohMdTiAZt8oWPk5ItPYEm5N&#10;HT/g2E46GFNiDoYEfmPUqsvVcvZhuVpRK0JdXV++W1XB52J1Mfkgf8jToJjWn9EBrMX5pqTL1Nt3&#10;HcnqWkQH0YkOZsXZq8Onsh7wOE0vRodTKDE4xZ2X0TA6TTHZES+ejS4CXJHuh4wuU/u9rb8+OlVq&#10;WdM4Rmf7VU9Gp5FLxxAhMFwGY5HtEnrD5izRhJBzAKBjUXcngwM6OlZXYc3tVbUmu9xW9e7nebkO&#10;6MHF5D7+xIPN6SC85/SR1wx0DEYX4qgkFL0qb2kYnaWnDmJ0Oe9OfHE2h91yz97mJEiTh59wro1z&#10;mCeE44gz0mHf5iyh5dfmckXzuWzY0MTO5jD27dnbnE1NjsjmXIV1ByMocCg6JiX1C87RCcGYKz4Q&#10;+3PbWRcO7qHFKSIYbNnYGGXQu87VV0NX2pTNicPbel+G/kwWhW5aqFr0xlQBxHXtu+N3YLvha2j7&#10;7zRp0hhcLet7nHC13MwnlIQUnz/WO5WXmHykVRsV56tNcIMz3eHhobxifx5Cp0pb72/9WVV+2sxk&#10;Mr6YF7P3+vGuWK7UY6h1oAJT3kk3R9LFetwdlo+12DjCOFdb/mpiAbYntTMesdCzYIOJQ/Y7guXv&#10;oVoY6IksAT1s6WsjkdHJp0NLxEPli1YubLBK3cyYxtobxkRIk7OVLzlUvf1YTv9bB5vy3aLYXM9/&#10;rKryhpyhpm57Y+M6mis4qYmpubz5pZzNLybFp10p3c9UD7o5H3CwD3gdGFjgtfD56OrDkiVPAwjr&#10;5W5eBavl+mKChEGjRnH+eHR48AF3B2Ri9nlohnY5Oiajh1k6Jx4fs9DEJY3PkSQZRvPKYJ1zd6bo&#10;r1dXwe3FxPi1u8oFa3sddjK0Gb0DRGpGs9rSMKPusOZ+CjVQYtxQLdvs/05OTW6vvdRIDgeKdwem&#10;Zjj7VAr8xUZsD3BMp0NiISvDINy2wpuE0Ei52eC+ChxHIBfcECU6qw1a2yK9rzY/3hTNg8LBOWMW&#10;LFG8bX03uZiR9D3g1n0tY9joyaursi6vvmHaNdAyTxPMJYTPtGC8yX6MpOVBr05104sLgCbXP3n1&#10;0+yVwhpmFqeuoUmV2Ci5XUY9psJ7cVvDOEaOdWD8FLafYm8czf+gE4i6Du6BUhnO07S+QaOd8rTJ&#10;Yrfbnp+d1dPFfF3UT+HgOGQah0PQFLcmnueaoxlzxNzd6ua9sfkn/34K/8Ze00xEsS1wFZxjFeGw&#10;cI5tEmr0bKPufeFlmKvCu8M2PWTrmK6MATGYv28blbUhNJmykeJ6I12nIlG1QWK3O5mgU3+UY4DF&#10;qQz/1oQd+xEYZinj7II2wNtFXhCcI+l5MGFPwK9Jjcdocm0pXCfsBPN4fT8veqxV+D5/3/e6XmEJ&#10;bterDRBhC1r66cM/E4gGHEhg8z3XRqE6ZzQ35693B9sUNSZEcSbZAwcKCTaKK1DALd9tJvc177To&#10;cwIe+8Lw0tfu9vI2WM4uJuhN1bFycK16UVZ/PrPOw30W5uX1m2ssEkKk11WxXSynPxW7ovlcxr7z&#10;OS8X5Wo2r97+HwAA//8DAFBLAwQUAAYACAAAACEAXHZdiOEAAAALAQAADwAAAGRycy9kb3ducmV2&#10;LnhtbEyPQWvCQBCF74X+h2UKvekmtWqI2YhI25MUqoXibc2OSTA7G7JrEv99x1N7e8N7vHlfth5t&#10;I3rsfO1IQTyNQCAVztRUKvg+vE8SED5oMrpxhApu6GGdPz5kOjVuoC/s96EUXEI+1QqqENpUSl9U&#10;aLWfuhaJvbPrrA58dqU0nR643DbyJYoW0uqa+EOlW9xWWFz2V6vgY9DDZha/9bvLeXs7HuafP7sY&#10;lXp+GjcrEAHH8BeG+3yeDjlvOrkrGS8aBQsmCQoms1cmuPvxMmF1YjVfJhHIPJP/GfJfAAAA//8D&#10;AFBLAQItABQABgAIAAAAIQC2gziS/gAAAOEBAAATAAAAAAAAAAAAAAAAAAAAAABbQ29udGVudF9U&#10;eXBlc10ueG1sUEsBAi0AFAAGAAgAAAAhADj9If/WAAAAlAEAAAsAAAAAAAAAAAAAAAAALwEAAF9y&#10;ZWxzLy5yZWxzUEsBAi0AFAAGAAgAAAAhAKSGVAoWEwAAZLQAAA4AAAAAAAAAAAAAAAAALgIAAGRy&#10;cy9lMm9Eb2MueG1sUEsBAi0AFAAGAAgAAAAhAFx2XYjhAAAACwEAAA8AAAAAAAAAAAAAAAAAcBUA&#10;AGRycy9kb3ducmV2LnhtbFBLBQYAAAAABAAEAPMAAAB+FgAAAAA=&#10;">
                <v:line id="Line 96" o:spid="_x0000_s10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0iWyAAAAOMAAAAPAAAAZHJzL2Rvd25yZXYueG1sRI9Bi8Iw&#10;FITvC/6H8ARva2qL4naNIkLF22L14u3ZPNti81KaqPXfbwTB4zAz3zCLVW8acafO1ZYVTMYRCOLC&#10;6ppLBcdD9j0H4TyyxsYyKXiSg9Vy8LXAVNsH7+me+1IECLsUFVTet6mUrqjIoBvbljh4F9sZ9EF2&#10;pdQdPgLcNDKOopk0WHNYqLClTUXFNb8ZBdfTcZpt/zb60ORrfS4zfzpftFKjYb/+BeGp95/wu73T&#10;CuLoJ5nPpkmcwOtT+ANy+Q8AAP//AwBQSwECLQAUAAYACAAAACEA2+H2y+4AAACFAQAAEwAAAAAA&#10;AAAAAAAAAAAAAAAAW0NvbnRlbnRfVHlwZXNdLnhtbFBLAQItABQABgAIAAAAIQBa9CxbvwAAABUB&#10;AAALAAAAAAAAAAAAAAAAAB8BAABfcmVscy8ucmVsc1BLAQItABQABgAIAAAAIQDz10iWyAAAAOMA&#10;AAAPAAAAAAAAAAAAAAAAAAcCAABkcnMvZG93bnJldi54bWxQSwUGAAAAAAMAAwC3AAAA/AIAAAAA&#10;" strokeweight="2pt"/>
                <v:group id="Group 97" o:spid="_x0000_s10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dtpywAAAOIAAAAPAAAAZHJzL2Rvd25yZXYueG1sRI/NasMw&#10;EITvhb6D2EJvjeSY1MWJEkJISw+hkB8ouS3WxjaxVsZSbeftq0Ihx2FmvmEWq9E2oqfO1441JBMF&#10;grhwpuZSw+n4/vIGwgdkg41j0nAjD6vl48MCc+MG3lN/CKWIEPY5aqhCaHMpfVGRRT9xLXH0Lq6z&#10;GKLsSmk6HCLcNnKq1Ku0WHNcqLClTUXF9fBjNXwMOKzTZNvvrpfN7XycfX3vEtL6+Wlcz0EEGsM9&#10;/N/+NBoylaUzlaoM/i7FOyCXvwAAAP//AwBQSwECLQAUAAYACAAAACEA2+H2y+4AAACFAQAAEwAA&#10;AAAAAAAAAAAAAAAAAAAAW0NvbnRlbnRfVHlwZXNdLnhtbFBLAQItABQABgAIAAAAIQBa9CxbvwAA&#10;ABUBAAALAAAAAAAAAAAAAAAAAB8BAABfcmVscy8ucmVsc1BLAQItABQABgAIAAAAIQA+fdtpywAA&#10;AOIAAAAPAAAAAAAAAAAAAAAAAAcCAABkcnMvZG93bnJldi54bWxQSwUGAAAAAAMAAwC3AAAA/wIA&#10;AAAA&#10;">
                  <v:line id="Line 98" o:spid="_x0000_s1086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2qygAAAOMAAAAPAAAAZHJzL2Rvd25yZXYueG1sRI9Bb8Iw&#10;DIXvk/YfIk/abSSrWIUKASGkTruhFS7cTGPaisapmgy6f48Pk3a0/fze+1abyffqRmPsAlt4nxlQ&#10;xHVwHTcWjofybQEqJmSHfWCy8EsRNuvnpxUWLtz5m25VapSYcCzQQpvSUGgd65Y8xlkYiOV2CaPH&#10;JOPYaDfiXcx9rzNjcu2xY0locaBdS/W1+vEWrqfjR/m537lDX23duSnT6Xxx1r6+TNslqERT+hf/&#10;fX85qT83WZ6bbC4UwiQL0OsHAAAA//8DAFBLAQItABQABgAIAAAAIQDb4fbL7gAAAIUBAAATAAAA&#10;AAAAAAAAAAAAAAAAAABbQ29udGVudF9UeXBlc10ueG1sUEsBAi0AFAAGAAgAAAAhAFr0LFu/AAAA&#10;FQEAAAsAAAAAAAAAAAAAAAAAHwEAAF9yZWxzLy5yZWxzUEsBAi0AFAAGAAgAAAAhADM/farKAAAA&#10;4wAAAA8AAAAAAAAAAAAAAAAABwIAAGRycy9kb3ducmV2LnhtbFBLBQYAAAAAAwADALcAAAD+AgAA&#10;AAA=&#10;" strokeweight="2pt"/>
                  <v:group id="Group 99" o:spid="_x0000_s10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cayQAAAOMAAAAPAAAAZHJzL2Rvd25yZXYueG1sRE9La8JA&#10;EL4X+h+WEbzVTWza2OgqIm3pQQo+QHobsmMSzM6G7JrEf98tCD3O957FajC16Kh1lWUF8SQCQZxb&#10;XXGh4Hj4eJqBcB5ZY22ZFNzIwWr5+LDATNued9TtfSFCCLsMFZTeN5mULi/JoJvYhjhwZ9sa9OFs&#10;C6lb7EO4qeU0il6lwYpDQ4kNbUrKL/urUfDZY79+jt+77eW8uf0cXr5P25iUGo+G9RyEp8H/i+/u&#10;Lx3mJ0maTKM0foO/nwIAcvkLAAD//wMAUEsBAi0AFAAGAAgAAAAhANvh9svuAAAAhQEAABMAAAAA&#10;AAAAAAAAAAAAAAAAAFtDb250ZW50X1R5cGVzXS54bWxQSwECLQAUAAYACAAAACEAWvQsW78AAAAV&#10;AQAACwAAAAAAAAAAAAAAAAAfAQAAX3JlbHMvLnJlbHNQSwECLQAUAAYACAAAACEAgCrnGskAAADj&#10;AAAADwAAAAAAAAAAAAAAAAAHAgAAZHJzL2Rvd25yZXYueG1sUEsFBgAAAAADAAMAtwAAAP0CAAAA&#10;AA==&#10;">
                    <v:group id="Group 100" o:spid="_x0000_s10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2o+zAAAAOMAAAAPAAAAZHJzL2Rvd25yZXYueG1sRI9Ba8JA&#10;FITvhf6H5RV6q7uxNqSpq4jU0oMIaqH09sg+k2D2bciuSfz33ULB4zAz3zDz5Wgb0VPna8cakokC&#10;QVw4U3Op4eu4ecpA+IBssHFMGq7kYbm4v5tjbtzAe+oPoRQRwj5HDVUIbS6lLyqy6CeuJY7eyXUW&#10;Q5RdKU2HQ4TbRk6VSqXFmuNChS2tKyrOh4vV8DHgsHpO3vvt+bS+/hxfdt/bhLR+fBhXbyACjeEW&#10;/m9/Gg1Tlc2yNFWzV/j7FP+AXPwCAAD//wMAUEsBAi0AFAAGAAgAAAAhANvh9svuAAAAhQEAABMA&#10;AAAAAAAAAAAAAAAAAAAAAFtDb250ZW50X1R5cGVzXS54bWxQSwECLQAUAAYACAAAACEAWvQsW78A&#10;AAAVAQAACwAAAAAAAAAAAAAAAAAfAQAAX3JlbHMvLnJlbHNQSwECLQAUAAYACAAAACEAyGdqPswA&#10;AADjAAAADwAAAAAAAAAAAAAAAAAHAgAAZHJzL2Rvd25yZXYueG1sUEsFBgAAAAADAAMAtwAAAAAD&#10;AAAAAA==&#10;">
                      <v:line id="Line 101" o:spid="_x0000_s10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6hayAAAAOMAAAAPAAAAZHJzL2Rvd25yZXYueG1sRE9fT8Iw&#10;EH838Ts0Z8KbdFsUYVCIUUggPBDRD3Cs5zpZr0tbYPLprYmJj/f7f7NFb1txJh8axwryYQaCuHK6&#10;4VrBx/vqfgwiRGSNrWNS8E0BFvPbmxmW2l34jc77WIsUwqFEBSbGrpQyVIYshqHriBP36bzFmE5f&#10;S+3xksJtK4ssG0mLDacGgx29GKqO+5NVsPGH7TG/1kYeeOOX7e51EuyXUoO7/nkKIlIf/8V/7rVO&#10;8/MiGz2Onx4K+P0pASDnPwAAAP//AwBQSwECLQAUAAYACAAAACEA2+H2y+4AAACFAQAAEwAAAAAA&#10;AAAAAAAAAAAAAAAAW0NvbnRlbnRfVHlwZXNdLnhtbFBLAQItABQABgAIAAAAIQBa9CxbvwAAABUB&#10;AAALAAAAAAAAAAAAAAAAAB8BAABfcmVscy8ucmVsc1BLAQItABQABgAIAAAAIQBlp6hayAAAAOMA&#10;AAAPAAAAAAAAAAAAAAAAAAcCAABkcnMvZG93bnJldi54bWxQSwUGAAAAAAMAAwC3AAAA/AIAAAAA&#10;" strokeweight="1pt"/>
                      <v:line id="Line 102" o:spid="_x0000_s10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+fqyAAAAOMAAAAPAAAAZHJzL2Rvd25yZXYueG1sRE/NagIx&#10;EL4LfYcwhd40q1K7bo1S+gOKh1LrA4yb6WbrZrIkqW59eiMIHuf7n9mis404kA+1YwXDQQaCuHS6&#10;5krB9vujn4MIEVlj45gU/FOAxfyuN8NCuyN/0WETK5FCOBSowMTYFlKG0pDFMHAtceJ+nLcY0+kr&#10;qT0eU7ht5CjLJtJizanBYEuvhsr95s8qWPndej88VUbueOXfm8+3abC/Sj3cdy/PICJ18Sa+upc6&#10;zc/Gj3n+NBpP4PJTAkDOzwAAAP//AwBQSwECLQAUAAYACAAAACEA2+H2y+4AAACFAQAAEwAAAAAA&#10;AAAAAAAAAAAAAAAAW0NvbnRlbnRfVHlwZXNdLnhtbFBLAQItABQABgAIAAAAIQBa9CxbvwAAABUB&#10;AAALAAAAAAAAAAAAAAAAAB8BAABfcmVscy8ucmVsc1BLAQItABQABgAIAAAAIQCEV+fqyAAAAOMA&#10;AAAPAAAAAAAAAAAAAAAAAAcCAABkcnMvZG93bnJldi54bWxQSwUGAAAAAAMAAwC3AAAA/AIAAAAA&#10;" strokeweight="1pt"/>
                    </v:group>
                    <v:group id="Group 103" o:spid="_x0000_s10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16oyAAAAOMAAAAPAAAAZHJzL2Rvd25yZXYueG1sRE/NasJA&#10;EL4XfIdlhN7qJrEaSV1FpC0epFAVpLchOybB7GzIbpP49q5Q6HG+/1muB1OLjlpXWVYQTyIQxLnV&#10;FRcKTsePlwUI55E11pZJwY0crFejpyVm2vb8Td3BFyKEsMtQQel9k0np8pIMuoltiAN3sa1BH862&#10;kLrFPoSbWiZRNJcGKw4NJTa0LSm/Hn6Ngs8e+800fu/218v29nOcfZ33MSn1PB42byA8Df5f/Ofe&#10;6TA/SZPXJE3jKTx+CgDI1R0AAP//AwBQSwECLQAUAAYACAAAACEA2+H2y+4AAACFAQAAEwAAAAAA&#10;AAAAAAAAAAAAAAAAW0NvbnRlbnRfVHlwZXNdLnhtbFBLAQItABQABgAIAAAAIQBa9CxbvwAAABUB&#10;AAALAAAAAAAAAAAAAAAAAB8BAABfcmVscy8ucmVsc1BLAQItABQABgAIAAAAIQBgt16oyAAAAOMA&#10;AAAPAAAAAAAAAAAAAAAAAAcCAABkcnMvZG93bnJldi54bWxQSwUGAAAAAAMAAwC3AAAA/AIAAAAA&#10;">
                      <v:line id="Line 104" o:spid="_x0000_s10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bcnxgAAAOIAAAAPAAAAZHJzL2Rvd25yZXYueG1sRE/LagIx&#10;FN0X+g/hFrqriVNodTRK6QMqLkrVD7hOrpPRyc2QpDr69aZQ6PJw3tN571pxpBAbzxqGAwWCuPKm&#10;4VrDZv3xMAIRE7LB1jNpOFOE+ez2Zoql8Sf+puMq1SKHcCxRg02pK6WMlSWHceA74sztfHCYMgy1&#10;NAFPOdy1slDqSTpsODdY7OjVUnVY/TgNi7BdHoaX2sotL8J7+/U2jm6v9f1d/zIBkahP/+I/96fJ&#10;81XxOFaFeobfSxmDnF0BAAD//wMAUEsBAi0AFAAGAAgAAAAhANvh9svuAAAAhQEAABMAAAAAAAAA&#10;AAAAAAAAAAAAAFtDb250ZW50X1R5cGVzXS54bWxQSwECLQAUAAYACAAAACEAWvQsW78AAAAVAQAA&#10;CwAAAAAAAAAAAAAAAAAfAQAAX3JlbHMvLnJlbHNQSwECLQAUAAYACAAAACEAN7m3J8YAAADiAAAA&#10;DwAAAAAAAAAAAAAAAAAHAgAAZHJzL2Rvd25yZXYueG1sUEsFBgAAAAADAAMAtwAAAPoCAAAAAA==&#10;" strokeweight="1pt"/>
                      <v:line id="Line 105" o:spid="_x0000_s10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YhnywAAAOMAAAAPAAAAZHJzL2Rvd25yZXYueG1sRI/NTgMx&#10;DITvSLxDZCRuNCmVKLs0rRA/EhUHROEB3I272XbjrJLQLjw9PiBxtGc883mxGkOvjpRyF9nCdGJA&#10;ETfRddxa+Px4vroFlQuywz4yWfimDKvl+dkCaxdP/E7HTWmVhHCu0YIvZai1zo2ngHkSB2LRdjEF&#10;LDKmVruEJwkPvb425kYH7FgaPA704Kk5bL6ChXXavh6mP63XW16np/7tscphb+3lxXh/B6rQWP7N&#10;f9cvTvCr2dzMzLwSaPlJFqCXvwAAAP//AwBQSwECLQAUAAYACAAAACEA2+H2y+4AAACFAQAAEwAA&#10;AAAAAAAAAAAAAAAAAAAAW0NvbnRlbnRfVHlwZXNdLnhtbFBLAQItABQABgAIAAAAIQBa9CxbvwAA&#10;ABUBAAALAAAAAAAAAAAAAAAAAB8BAABfcmVscy8ucmVsc1BLAQItABQABgAIAAAAIQCfYYhnywAA&#10;AOMAAAAPAAAAAAAAAAAAAAAAAAcCAABkcnMvZG93bnJldi54bWxQSwUGAAAAAAMAAwC3AAAA/wIA&#10;AAAA&#10;" strokeweight="1pt"/>
                      <v:group id="Group 106" o:spid="_x0000_s10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a3ywAAAOIAAAAPAAAAZHJzL2Rvd25yZXYueG1sRI9Ba8JA&#10;FITvQv/D8gq91U3UtjF1FREtHqRQLYi3R/aZBLNvQ3ZN4r/vCgWPw8x8w8wWvalES40rLSuIhxEI&#10;4szqknMFv4fNawLCeWSNlWVScCMHi/nTYIapth3/ULv3uQgQdikqKLyvUyldVpBBN7Q1cfDOtjHo&#10;g2xyqRvsAtxUchRF79JgyWGhwJpWBWWX/dUo+OqwW47jdbu7nFe30+Ht+7iLSamX5375CcJT7x/h&#10;//ZWKxgnyfRjkkxHcL8U7oCc/wEAAP//AwBQSwECLQAUAAYACAAAACEA2+H2y+4AAACFAQAAEwAA&#10;AAAAAAAAAAAAAAAAAAAAW0NvbnRlbnRfVHlwZXNdLnhtbFBLAQItABQABgAIAAAAIQBa9CxbvwAA&#10;ABUBAAALAAAAAAAAAAAAAAAAAB8BAABfcmVscy8ucmVsc1BLAQItABQABgAIAAAAIQDG9ha3ywAA&#10;AOIAAAAPAAAAAAAAAAAAAAAAAAcCAABkcnMvZG93bnJldi54bWxQSwUGAAAAAAMAAwC3AAAA/wIA&#10;AAAA&#10;">
                        <v:rect id="Rectangle 107" o:spid="_x0000_s109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+WwyQAAAOIAAAAPAAAAZHJzL2Rvd25yZXYueG1sRI9fS8NA&#10;EMTfBb/DsYIv0l4iNpG019IKQhFf+gf6uuTWJDS3F3KbNH57TxB8HGbmN8xqM7lWjdSHxrOBdJ6A&#10;Ii69bbgycD69z15BBUG22HomA98UYLO+v1thYf2NDzQepVIRwqFAA7VIV2gdypochrnviKP35XuH&#10;EmVfadvjLcJdq5+TJNMOG44LNXb0VlN5PQ7OwHi5fO7oPOh0RMmf9h+DNBkZ8/gwbZeghCb5D/+1&#10;99bAy2KR5Umep/B7Kd4Bvf4BAAD//wMAUEsBAi0AFAAGAAgAAAAhANvh9svuAAAAhQEAABMAAAAA&#10;AAAAAAAAAAAAAAAAAFtDb250ZW50X1R5cGVzXS54bWxQSwECLQAUAAYACAAAACEAWvQsW78AAAAV&#10;AQAACwAAAAAAAAAAAAAAAAAfAQAAX3JlbHMvLnJlbHNQSwECLQAUAAYACAAAACEAYmflsMkAAADi&#10;AAAADwAAAAAAAAAAAAAAAAAHAgAAZHJzL2Rvd25yZXYueG1sUEsFBgAAAAADAAMAtwAAAP0CAAAA&#10;AA==&#10;" filled="f" stroked="f">
                          <v:textbox inset="1pt,1pt,1pt,1pt">
                            <w:txbxContent>
                              <w:p w14:paraId="48EB151B" w14:textId="51E859AC" w:rsidR="00861145" w:rsidRDefault="00861145" w:rsidP="00C46F64">
                                <w:pPr>
                                  <w:pStyle w:val="ab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0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a14yAAAAOEAAAAPAAAAZHJzL2Rvd25yZXYueG1sRI/BasJA&#10;EIbvgu+wjNCb7mprq9FVSkuhp5baKngbsmMSzM6G7Nakb985CB6Hf/5v5ltve1+rC7WxCmxhOjGg&#10;iPPgKi4s/Hy/jRegYkJ2WAcmC38UYbsZDtaYudDxF112qVAC4ZihhTKlJtM65iV5jJPQEEt2Cq3H&#10;JGNbaNdiJ3Bf65kxj9pjxXKhxIZeSsrPu19vYf9xOh4ezGfx6udNF3qj2S+1tXej/nkFKlGfbsvX&#10;9ruzcD8X5tNUXhYjsQG9+QcAAP//AwBQSwECLQAUAAYACAAAACEA2+H2y+4AAACFAQAAEwAAAAAA&#10;AAAAAAAAAAAAAAAAW0NvbnRlbnRfVHlwZXNdLnhtbFBLAQItABQABgAIAAAAIQBa9CxbvwAAABUB&#10;AAALAAAAAAAAAAAAAAAAAB8BAABfcmVscy8ucmVsc1BLAQItABQABgAIAAAAIQBpSa14yAAAAOEA&#10;AAAPAAAAAAAAAAAAAAAAAAcCAABkcnMvZG93bnJldi54bWxQSwUGAAAAAAMAAwC3AAAA/AIAAAAA&#10;" filled="f" stroked="f">
                          <v:textbox>
                            <w:txbxContent>
                              <w:p w14:paraId="6D2D3689" w14:textId="77777777" w:rsidR="00861145" w:rsidRPr="0004185C" w:rsidRDefault="00861145" w:rsidP="00C46F64">
                                <w:pPr>
                                  <w:pStyle w:val="ab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DzMywAAAOMAAAAPAAAAZHJzL2Rvd25yZXYueG1sRI9Ba8JA&#10;EIXvBf/DMoXedDfalpq6ikgtHqRQFcTbkB2TYHY2ZNck/nu3IPQ489775s1s0dtKtNT40rGGZKRA&#10;EGfOlJxrOOzXww8QPiAbrByThht5WMwHTzNMjev4l9pdyEWEsE9RQxFCnUrps4Is+pGriaN2do3F&#10;EMcml6bBLsJtJcdKvUuLJccLBda0Kii77K5Ww3eH3XKSfLXby3l1O+3ffo7bhLR+ee6XnyAC9eHf&#10;/EhvTKwfia9KTZIp/P0UFyDndwAAAP//AwBQSwECLQAUAAYACAAAACEA2+H2y+4AAACFAQAAEwAA&#10;AAAAAAAAAAAAAAAAAAAAW0NvbnRlbnRfVHlwZXNdLnhtbFBLAQItABQABgAIAAAAIQBa9CxbvwAA&#10;ABUBAAALAAAAAAAAAAAAAAAAAB8BAABfcmVscy8ucmVsc1BLAQItABQABgAIAAAAIQCi0DzMywAA&#10;AOMAAAAPAAAAAAAAAAAAAAAAAAcCAABkcnMvZG93bnJldi54bWxQSwUGAAAAAAMAAwC3AAAA/wIA&#10;AAAA&#10;">
                          <v:group id="Group 110" o:spid="_x0000_s10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ZFzAAAAOIAAAAPAAAAZHJzL2Rvd25yZXYueG1sRI9Pa8JA&#10;FMTvhX6H5RV6q5vV1j+pq4ho6UEKVUF6e2SfSTD7NmS3Sfz2rlDocZiZ3zDzZW8r0VLjS8ca1CAB&#10;QZw5U3Ku4XjYvkxB+IBssHJMGq7kYbl4fJhjalzH39TuQy4ihH2KGooQ6lRKnxVk0Q9cTRy9s2ss&#10;hiibXJoGuwi3lRwmyVhaLDkuFFjTuqDssv+1Gj467FYjtWl3l/P6+nN4+zrtFGn9/NSv3kEE6sN/&#10;+K/9aTTMxiM1nKjZK9wvxTsgFzcAAAD//wMAUEsBAi0AFAAGAAgAAAAhANvh9svuAAAAhQEAABMA&#10;AAAAAAAAAAAAAAAAAAAAAFtDb250ZW50X1R5cGVzXS54bWxQSwECLQAUAAYACAAAACEAWvQsW78A&#10;AAAVAQAACwAAAAAAAAAAAAAAAAAfAQAAX3JlbHMvLnJlbHNQSwECLQAUAAYACAAAACEAUZH2RcwA&#10;AADiAAAADwAAAAAAAAAAAAAAAAAHAgAAZHJzL2Rvd25yZXYueG1sUEsFBgAAAAADAAMAtwAAAAAD&#10;AAAAAA==&#10;">
                            <v:rect id="Rectangle 111" o:spid="_x0000_s10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8iwxgAAAOMAAAAPAAAAZHJzL2Rvd25yZXYueG1sRE/NSsNA&#10;EL4LfYdlBC/SbtLCtsRuSxWEIl5sC70O2TEJZmdDdpLGt3cFweN8/7PdT75VI/WxCWwhX2SgiMvg&#10;Gq4sXM6v8w2oKMgO28Bk4Zsi7Hezuy0WLtz4g8aTVCqFcCzQQi3SFVrHsiaPcRE64sR9ht6jpLOv&#10;tOvxlsJ9q5dZZrTHhlNDjR291FR+nQZvYbxe35/pMuh8RFk/Ht8GaQxZ+3A/HZ5ACU3yL/5zH12a&#10;b8xmtcpNvoTfnxIAevcDAAD//wMAUEsBAi0AFAAGAAgAAAAhANvh9svuAAAAhQEAABMAAAAAAAAA&#10;AAAAAAAAAAAAAFtDb250ZW50X1R5cGVzXS54bWxQSwECLQAUAAYACAAAACEAWvQsW78AAAAVAQAA&#10;CwAAAAAAAAAAAAAAAAAfAQAAX3JlbHMvLnJlbHNQSwECLQAUAAYACAAAACEASRvIsMYAAADjAAAA&#10;DwAAAAAAAAAAAAAAAAAHAgAAZHJzL2Rvd25yZXYueG1sUEsFBgAAAAADAAMAtwAAAPoCAAAAAA==&#10;" filled="f" stroked="f">
                              <v:textbox inset="1pt,1pt,1pt,1pt">
                                <w:txbxContent>
                                  <w:p w14:paraId="4EE24B97" w14:textId="77777777" w:rsidR="00861145" w:rsidRPr="007C2329" w:rsidRDefault="00861145" w:rsidP="00C46F64">
                                    <w:pPr>
                                      <w:pStyle w:val="ab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XNyxgAAAOIAAAAPAAAAZHJzL2Rvd25yZXYueG1sRE9Na8JA&#10;EL0X+h+WKfRS6ibSphpdpRUKUrzUCl6H7JiEZmdDdhLjv3eFQo+P971cj65RA3Wh9mwgnSSgiAtv&#10;ay4NHH4+n2eggiBbbDyTgQsFWK/u75aYW3/mbxr2UqoYwiFHA5VIm2sdioocholviSN38p1DibAr&#10;te3wHMNdo6dJkmmHNceGClvaVFT87ntnYDgedx906HU6oLw9bb96qTMy5vFhfF+AEhrlX/zn3to4&#10;fzpPs5cke4XbpYhBr64AAAD//wMAUEsBAi0AFAAGAAgAAAAhANvh9svuAAAAhQEAABMAAAAAAAAA&#10;AAAAAAAAAAAAAFtDb250ZW50X1R5cGVzXS54bWxQSwECLQAUAAYACAAAACEAWvQsW78AAAAVAQAA&#10;CwAAAAAAAAAAAAAAAAAfAQAAX3JlbHMvLnJlbHNQSwECLQAUAAYACAAAACEAv4VzcsYAAADiAAAA&#10;DwAAAAAAAAAAAAAAAAAHAgAAZHJzL2Rvd25yZXYueG1sUEsFBgAAAAADAAMAtwAAAPoCAAAAAA==&#10;" filled="f" stroked="f">
                              <v:textbox inset="1pt,1pt,1pt,1pt">
                                <w:txbxContent>
                                  <w:p w14:paraId="313E32D2" w14:textId="77777777" w:rsidR="00861145" w:rsidRDefault="00861145" w:rsidP="00C46F64">
                                    <w:pPr>
                                      <w:pStyle w:val="ab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2yyzAAAAOMAAAAPAAAAZHJzL2Rvd25yZXYueG1sRI9Ba8JA&#10;FITvhf6H5RW81c3GtsToKiK29CCFakG8PbLPJJh9G7LbJP77bqHQ4zAz3zDL9Wgb0VPna8ca1DQB&#10;QVw4U3Op4ev4+piB8AHZYOOYNNzIw3p1f7fE3LiBP6k/hFJECPscNVQhtLmUvqjIop+6ljh6F9dZ&#10;DFF2pTQdDhFuG5kmyYu0WHNcqLClbUXF9fBtNbwNOGxmatfvr5ft7Xx8/jjtFWk9eRg3CxCBxvAf&#10;/mu/Gw1pMsvS7EmpOfx+in9Arn4AAAD//wMAUEsBAi0AFAAGAAgAAAAhANvh9svuAAAAhQEAABMA&#10;AAAAAAAAAAAAAAAAAAAAAFtDb250ZW50X1R5cGVzXS54bWxQSwECLQAUAAYACAAAACEAWvQsW78A&#10;AAAVAQAACwAAAAAAAAAAAAAAAAAfAQAAX3JlbHMvLnJlbHNQSwECLQAUAAYACAAAACEA6E9ssswA&#10;AADjAAAADwAAAAAAAAAAAAAAAAAHAgAAZHJzL2Rvd25yZXYueG1sUEsFBgAAAAADAAMAtwAAAAAD&#10;AAAAAA==&#10;">
                            <v:line id="Line 114" o:spid="_x0000_s11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hvkywAAAOIAAAAPAAAAZHJzL2Rvd25yZXYueG1sRI/dagIx&#10;FITvC32HcAre1ezadtHVKKU/oPSiVH2A4+a4Wd2cLEnUrU/fFAq9HGbmG2a26G0rzuRD41hBPsxA&#10;EFdON1wr2G7e78cgQkTW2DomBd8UYDG/vZlhqd2Fv+i8jrVIEA4lKjAxdqWUoTJkMQxdR5y8vfMW&#10;Y5K+ltrjJcFtK0dZVkiLDacFgx29GKqO65NVsPK7j2N+rY3c8cq/tZ+vk2APSg3u+ucpiEh9/A//&#10;tZdawegxL8ZPD1kBv5fSHZDzHwAAAP//AwBQSwECLQAUAAYACAAAACEA2+H2y+4AAACFAQAAEwAA&#10;AAAAAAAAAAAAAAAAAAAAW0NvbnRlbnRfVHlwZXNdLnhtbFBLAQItABQABgAIAAAAIQBa9CxbvwAA&#10;ABUBAAALAAAAAAAAAAAAAAAAAB8BAABfcmVscy8ucmVsc1BLAQItABQABgAIAAAAIQDyShvkywAA&#10;AOIAAAAPAAAAAAAAAAAAAAAAAAcCAABkcnMvZG93bnJldi54bWxQSwUGAAAAAAMAAwC3AAAA/wIA&#10;AAAA&#10;" strokeweight="1pt"/>
                            <v:line id="Line 115" o:spid="_x0000_s11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vT6yQAAAOIAAAAPAAAAZHJzL2Rvd25yZXYueG1sRI/RagIx&#10;EEXfC/5DGKFvNbvbUupqFLEtVHyQqh8wbqabrZvJkqS6+vWmUOi8He6dO3em89624kQ+NI4V5KMM&#10;BHHldMO1gv3u/eEFRIjIGlvHpOBCAeazwd0US+3O/EmnbaxFCuFQogITY1dKGSpDFsPIdcRJ+3Le&#10;Ykzoa6k9nlO4bWWRZc/SYsPpgsGOloaq4/bHKlj5w/qYX2sjD7zyb+3mdRzst1L3w34xARGpj//m&#10;v+0Pnernj2meigJ+X0oMcnYDAAD//wMAUEsBAi0AFAAGAAgAAAAhANvh9svuAAAAhQEAABMAAAAA&#10;AAAAAAAAAAAAAAAAAFtDb250ZW50X1R5cGVzXS54bWxQSwECLQAUAAYACAAAACEAWvQsW78AAAAV&#10;AQAACwAAAAAAAAAAAAAAAAAfAQAAX3JlbHMvLnJlbHNQSwECLQAUAAYACAAAACEANtb0+skAAADi&#10;AAAADwAAAAAAAAAAAAAAAAAHAgAAZHJzL2Rvd25yZXYueG1sUEsFBgAAAAADAAMAtwAAAP0CAAAA&#10;AA==&#10;" strokeweight="1pt"/>
                            <v:line id="Line 116" o:spid="_x0000_s11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o7tywAAAOIAAAAPAAAAZHJzL2Rvd25yZXYueG1sRI/dagIx&#10;FITvC32HcAq9q9kVad3VKGJbqPSi+PMAx81xs7o5WZJUtz69KRR6OczMN8x03ttWnMmHxrGCfJCB&#10;IK6cbrhWsNu+P41BhIissXVMCn4owHx2fzfFUrsLr+m8ibVIEA4lKjAxdqWUoTJkMQxcR5y8g/MW&#10;Y5K+ltrjJcFtK4dZ9iwtNpwWDHa0NFSdNt9WwcrvP0/5tTZyzyv/1n69FsEelXp86BcTEJH6+B/+&#10;a39oBeOiGI3ybPgCv5fSHZCzGwAAAP//AwBQSwECLQAUAAYACAAAACEA2+H2y+4AAACFAQAAEwAA&#10;AAAAAAAAAAAAAAAAAAAAW0NvbnRlbnRfVHlwZXNdLnhtbFBLAQItABQABgAIAAAAIQBa9CxbvwAA&#10;ABUBAAALAAAAAAAAAAAAAAAAAB8BAABfcmVscy8ucmVsc1BLAQItABQABgAIAAAAIQBsLo7tywAA&#10;AOIAAAAPAAAAAAAAAAAAAAAAAAcCAABkcnMvZG93bnJldi54bWxQSwUGAAAAAAMAAwC3AAAA/wIA&#10;AAAA&#10;" strokeweight="1pt"/>
                            <v:line id="Line 117" o:spid="_x0000_s11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1UOyAAAAOMAAAAPAAAAZHJzL2Rvd25yZXYueG1sRE9fT8Iw&#10;EH838Ts0Z8KbdEAYc1KIUUkgPBDRD3Cs5zpZr0tbYfjprYkJj/f7f/Nlb1txIh8axwpGwwwEceV0&#10;w7WCj/fVfQEiRGSNrWNScKEAy8XtzRxL7c78Rqd9rEUK4VCiAhNjV0oZKkMWw9B1xIn7dN5iTKev&#10;pfZ4TuG2leMsy6XFhlODwY6eDVXH/bdVsPGH7XH0Uxt54I1/bXcvD8F+KTW4658eQUTq41X8717r&#10;NH88LfJiNssn8PdTAkAufgEAAP//AwBQSwECLQAUAAYACAAAACEA2+H2y+4AAACFAQAAEwAAAAAA&#10;AAAAAAAAAAAAAAAAW0NvbnRlbnRfVHlwZXNdLnhtbFBLAQItABQABgAIAAAAIQBa9CxbvwAAABUB&#10;AAALAAAAAAAAAAAAAAAAAB8BAABfcmVscy8ucmVsc1BLAQItABQABgAIAAAAIQAIt1UOyAAAAOMA&#10;AAAPAAAAAAAAAAAAAAAAAAcCAABkcnMvZG93bnJldi54bWxQSwUGAAAAAAMAAwC3AAAA/AIAAAAA&#10;" strokeweight="1pt"/>
                            <v:group id="Group 118" o:spid="_x0000_s11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SaByQAAAOMAAAAPAAAAZHJzL2Rvd25yZXYueG1sRE/Pa8Iw&#10;FL4P/B/CG+w2k7gp2hlFxI0dRFAHw9ujebbF5qU0WVv/++Uw2PHj+71cD64WHbWh8mxAjxUI4tzb&#10;igsDX+f35zmIEJEt1p7JwJ0CrFejhyVm1vd8pO4UC5FCOGRooIyxyaQMeUkOw9g3xIm7+tZhTLAt&#10;pG2xT+GulhOlZtJhxamhxIa2JeW3048z8NFjv3nRu25/u27vl/P08L3XZMzT47B5AxFpiP/iP/en&#10;NTDR6nWqF3OVRqdP6Q/I1S8AAAD//wMAUEsBAi0AFAAGAAgAAAAhANvh9svuAAAAhQEAABMAAAAA&#10;AAAAAAAAAAAAAAAAAFtDb250ZW50X1R5cGVzXS54bWxQSwECLQAUAAYACAAAACEAWvQsW78AAAAV&#10;AQAACwAAAAAAAAAAAAAAAAAfAQAAX3JlbHMvLnJlbHNQSwECLQAUAAYACAAAACEAPuEmgckAAADj&#10;AAAADwAAAAAAAAAAAAAAAAAHAgAAZHJzL2Rvd25yZXYueG1sUEsFBgAAAAADAAMAtwAAAP0CAAAA&#10;AA==&#10;">
                              <v:group id="Group 119" o:spid="_x0000_s1107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9KgzQAAAOMAAAAPAAAAZHJzL2Rvd25yZXYueG1sRI9BS8NA&#10;EIXvgv9hGcGb3SRaW2O3pRQVD0WwFUpvQ3aahGZnQ3ZN0n/vHIQeZ+bNe+9brEbXqJ66UHs2kE4S&#10;UMSFtzWXBn727w9zUCEiW2w8k4ELBVgtb28WmFs/8Df1u1gqMeGQo4EqxjbXOhQVOQwT3xLL7eQ7&#10;h1HGrtS2w0HMXaOzJHnWDmuWhApb2lRUnHe/zsDHgMP6MX3rt+fT5nLcT78O25SMub8b16+gIo3x&#10;Kv7//rRSP5u+PGWz+UwohEkWoJd/AAAA//8DAFBLAQItABQABgAIAAAAIQDb4fbL7gAAAIUBAAAT&#10;AAAAAAAAAAAAAAAAAAAAAABbQ29udGVudF9UeXBlc10ueG1sUEsBAi0AFAAGAAgAAAAhAFr0LFu/&#10;AAAAFQEAAAsAAAAAAAAAAAAAAAAAHwEAAF9yZWxzLy5yZWxzUEsBAi0AFAAGAAgAAAAhACR70qDN&#10;AAAA4wAAAA8AAAAAAAAAAAAAAAAABwIAAGRycy9kb3ducmV2LnhtbFBLBQYAAAAAAwADALcAAAAB&#10;AwAAAAA=&#10;">
                                <v:rect id="Rectangle 120" o:spid="_x0000_s11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qIrxgAAAOMAAAAPAAAAZHJzL2Rvd25yZXYueG1sRE/NSsNA&#10;EL4LvsMyghexmwSSSNptUUEo4sW20OuQnSbB7GzITtL49q4geJzvfza7xfVqpjF0ng2kqwQUce1t&#10;x42B0/Ht8QlUEGSLvWcy8E0Bdtvbmw1W1l/5k+aDNCqGcKjQQCsyVFqHuiWHYeUH4shd/OhQ4jk2&#10;2o54jeGu11mSFNphx7GhxYFeW6q/DpMzMJ/PHy90mnQ6o5QP+/dJuoKMub9bnteghBb5F/+59zbO&#10;z/K8zNIiL+H3pwiA3v4AAAD//wMAUEsBAi0AFAAGAAgAAAAhANvh9svuAAAAhQEAABMAAAAAAAAA&#10;AAAAAAAAAAAAAFtDb250ZW50X1R5cGVzXS54bWxQSwECLQAUAAYACAAAACEAWvQsW78AAAAVAQAA&#10;CwAAAAAAAAAAAAAAAAAfAQAAX3JlbHMvLnJlbHNQSwECLQAUAAYACAAAACEAihKiK8YAAADj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6E8D2CE3" w14:textId="77777777" w:rsidR="00861145" w:rsidRPr="007C2329" w:rsidRDefault="00861145" w:rsidP="00C46F64">
                                        <w:pPr>
                                          <w:pStyle w:val="ab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9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QxygAAAOIAAAAPAAAAZHJzL2Rvd25yZXYueG1sRI9Ba8JA&#10;FITvBf/D8oReSt0Yi42pq2ihIMVLreD1kX0modm3IfsS03/fLRR6HGbmG2a9HV2jBupC7dnAfJaA&#10;Ii68rbk0cP58e8xABUG22HgmA98UYLuZ3K0xt/7GHzScpFQRwiFHA5VIm2sdioochplviaN39Z1D&#10;ibIrte3wFuGu0WmSLLXDmuNChS29VlR8nXpnYLhcjns693o+oDw/HN57qZdkzP103L2AEhrlP/zX&#10;PlgDqzRZpE9ZtoDfS/EO6M0PAAAA//8DAFBLAQItABQABgAIAAAAIQDb4fbL7gAAAIUBAAATAAAA&#10;AAAAAAAAAAAAAAAAAABbQ29udGVudF9UeXBlc10ueG1sUEsBAi0AFAAGAAgAAAAhAFr0LFu/AAAA&#10;FQEAAAsAAAAAAAAAAAAAAAAAHwEAAF9yZWxzLy5yZWxzUEsBAi0AFAAGAAgAAAAhAMYgJDH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4BEDA27E" w14:textId="0A8CCE1D" w:rsidR="00861145" w:rsidRPr="006D16E6" w:rsidRDefault="00861145" w:rsidP="00C46F64">
                                        <w:pPr>
                                          <w:pStyle w:val="ab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032C63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Стадуб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032C63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П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 w:rsidR="00032C63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10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4pLyAAAAOMAAAAPAAAAZHJzL2Rvd25yZXYueG1sRE9fa8Iw&#10;EH8f7DuEE/amaTaVWY0iso09iDAVxLejOdticylN1tZvbwbCHu/3/xar3laipcaXjjWoUQKCOHOm&#10;5FzD8fA5fAfhA7LByjFpuJGH1fL5aYGpcR3/ULsPuYgh7FPUUIRQp1L6rCCLfuRq4shdXGMxxLPJ&#10;pWmwi+G2kq9JMpUWS44NBda0KSi77n+thq8Ou/Wb+mi318vmdj5MdqetIq1fBv16DiJQH/7FD/e3&#10;ifMTpdR0omZj+PspAiCXdwAAAP//AwBQSwECLQAUAAYACAAAACEA2+H2y+4AAACFAQAAEwAAAAAA&#10;AAAAAAAAAAAAAAAAW0NvbnRlbnRfVHlwZXNdLnhtbFBLAQItABQABgAIAAAAIQBa9CxbvwAAABUB&#10;AAALAAAAAAAAAAAAAAAAAB8BAABfcmVscy8ucmVsc1BLAQItABQABgAIAAAAIQBTd4pLyAAAAOMA&#10;AAAPAAAAAAAAAAAAAAAAAAcCAABkcnMvZG93bnJldi54bWxQSwUGAAAAAAMAAwC3AAAA/AIAAAAA&#10;">
                                <v:rect id="Rectangle 123" o:spid="_x0000_s11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WUxwAAAOMAAAAPAAAAZHJzL2Rvd25yZXYueG1sRE9La8JA&#10;EL4X/A/LCL2UuknAV3QVLRSk9FIreB2y0ySYnQ3ZSUz/fbdQ6HG+92z3o2vUQF2oPRtIZwko4sLb&#10;mksDl8/X5xWoIMgWG89k4JsC7HeThy3m1t/5g4azlCqGcMjRQCXS5lqHoiKHYeZb4sh9+c6hxLMr&#10;te3wHsNdo7MkWWiHNceGClt6qai4nXtnYLhe34906XU6oCyfTm+91Asy5nE6HjaghEb5F/+5TzbO&#10;z5bZerWep3P4/SkCoHc/AAAA//8DAFBLAQItABQABgAIAAAAIQDb4fbL7gAAAIUBAAATAAAAAAAA&#10;AAAAAAAAAAAAAABbQ29udGVudF9UeXBlc10ueG1sUEsBAi0AFAAGAAgAAAAhAFr0LFu/AAAAFQEA&#10;AAsAAAAAAAAAAAAAAAAAHwEAAF9yZWxzLy5yZWxzUEsBAi0AFAAGAAgAAAAhAPBBxZ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AD47498" w14:textId="77777777" w:rsidR="00861145" w:rsidRPr="007C2329" w:rsidRDefault="00861145" w:rsidP="00C46F64">
                                        <w:pPr>
                                          <w:pStyle w:val="ab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2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JZvygAAAOIAAAAPAAAAZHJzL2Rvd25yZXYueG1sRI9Ba8JA&#10;FITvBf/D8oReSt2YSqqpq2ihIMVLreD1kX0modm3IfsS03/fLRR6HGbmG2a9HV2jBupC7dnAfJaA&#10;Ii68rbk0cP58e1yCCoJssfFMBr4pwHYzuVtjbv2NP2g4SakihEOOBiqRNtc6FBU5DDPfEkfv6juH&#10;EmVXatvhLcJdo9MkybTDmuNChS29VlR8nXpnYLhcjns693o+oDw/HN57qTMy5n467l5ACY3yH/5r&#10;H6yBNEkXq8Uqe4LfS/EO6M0PAAAA//8DAFBLAQItABQABgAIAAAAIQDb4fbL7gAAAIUBAAATAAAA&#10;AAAAAAAAAAAAAAAAAABbQ29udGVudF9UeXBlc10ueG1sUEsBAi0AFAAGAAgAAAAhAFr0LFu/AAAA&#10;FQEAAAsAAAAAAAAAAAAAAAAAHwEAAF9yZWxzLy5yZWxzUEsBAi0AFAAGAAgAAAAhAPxslm/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328599BB" w14:textId="6E98C54C" w:rsidR="00861145" w:rsidRPr="006D16E6" w:rsidRDefault="00861145" w:rsidP="00C46F64">
                                        <w:pPr>
                                          <w:pStyle w:val="ab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BD162E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Кривошеина</w:t>
                                        </w:r>
                                        <w:r w:rsidR="00CA5E7F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FEyAAAAOMAAAAPAAAAZHJzL2Rvd25yZXYueG1sRE9La8JA&#10;EL4X+h+WKXjTTXykEl1FxBYPUqgWxNuQHZNgdjZkt0n8911B6HG+9yzXvalES40rLSuIRxEI4szq&#10;knMFP6eP4RyE88gaK8uk4E4O1qvXlyWm2nb8Te3R5yKEsEtRQeF9nUrpsoIMupGtiQN3tY1BH84m&#10;l7rBLoSbSo6jKJEGSw4NBda0LSi7HX+Ngs8Ou80k3rWH23V7v5xmX+dDTEoN3vrNAoSn3v+Ln+69&#10;DvOTJI5myfR9Co+fAgBy9QcAAP//AwBQSwECLQAUAAYACAAAACEA2+H2y+4AAACFAQAAEwAAAAAA&#10;AAAAAAAAAAAAAAAAW0NvbnRlbnRfVHlwZXNdLnhtbFBLAQItABQABgAIAAAAIQBa9CxbvwAAABUB&#10;AAALAAAAAAAAAAAAAAAAAB8BAABfcmVscy8ucmVsc1BLAQItABQABgAIAAAAIQDYFsFEyAAAAOMA&#10;AAAPAAAAAAAAAAAAAAAAAAcCAABkcnMvZG93bnJldi54bWxQSwUGAAAAAAMAAwC3AAAA/AIAAAAA&#10;">
                                <v:rect id="Rectangle 126" o:spid="_x0000_s11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r44ygAAAOMAAAAPAAAAZHJzL2Rvd25yZXYueG1sRI9Ba8JA&#10;EIXvhf6HZQpeSt01WJXUVVpBkNKLVvA6ZMckNLsbspMY/33nUOhx5r1575v1dvSNGqhLdQwWZlMD&#10;ikIRXR1KC+fv/csKVGIMDpsYyMKdEmw3jw9rzF28hSMNJy6VhISUo4WKuc21TkVFHtM0thREu8bO&#10;I8vYldp1eJNw3+jMmIX2WAdpqLClXUXFz6n3FobL5euDzr2eDcjL58Nnz/WCrJ08je9voJhG/jf/&#10;XR+c4C/nmZm/mkyg5SdZgN78AgAA//8DAFBLAQItABQABgAIAAAAIQDb4fbL7gAAAIUBAAATAAAA&#10;AAAAAAAAAAAAAAAAAABbQ29udGVudF9UeXBlc10ueG1sUEsBAi0AFAAGAAgAAAAhAFr0LFu/AAAA&#10;FQEAAAsAAAAAAAAAAAAAAAAAHwEAAF9yZWxzLy5yZWxzUEsBAi0AFAAGAAgAAAAhAPrqvjj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F0015B3" w14:textId="77777777" w:rsidR="00861145" w:rsidRDefault="00861145" w:rsidP="00C46F6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TCUyQAAAOIAAAAPAAAAZHJzL2Rvd25yZXYueG1sRI9BS8NA&#10;FITvQv/D8gpexG6iMS2x21IFoUgv1kKvj+wzCc2+DdmXNP57VxA8DjPzDbPeTq5VI/Wh8WwgXSSg&#10;iEtvG64MnD7f7leggiBbbD2TgW8KsN3MbtZYWH/lDxqPUqkI4VCggVqkK7QOZU0Ow8J3xNH78r1D&#10;ibKvtO3xGuGu1Q9JkmuHDceFGjt6ram8HAdnYDyfDy90GnQ6oizv9u+DNDkZczufds+ghCb5D/+1&#10;99ZAvszSp8dslcHvpXgH9OYHAAD//wMAUEsBAi0AFAAGAAgAAAAhANvh9svuAAAAhQEAABMAAAAA&#10;AAAAAAAAAAAAAAAAAFtDb250ZW50X1R5cGVzXS54bWxQSwECLQAUAAYACAAAACEAWvQsW78AAAAV&#10;AQAACwAAAAAAAAAAAAAAAAAfAQAAX3JlbHMvLnJlbHNQSwECLQAUAAYACAAAACEAURUwl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40C0632" w14:textId="77777777" w:rsidR="00861145" w:rsidRPr="00790741" w:rsidRDefault="00861145" w:rsidP="00C46F64"/>
                                    </w:txbxContent>
                                  </v:textbox>
                                </v:rect>
                              </v:group>
                              <v:group id="Group 128" o:spid="_x0000_s111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8uGygAAAOMAAAAPAAAAZHJzL2Rvd25yZXYueG1sRI/NasJA&#10;FIX3hb7DcAV3dSaGWomOItJKF1JQC+LukrkmwcydkJkm8e2dhdDl4fzxLdeDrUVHra8ca0gmCgRx&#10;7kzFhYbf09fbHIQPyAZrx6ThTh7Wq9eXJWbG9Xyg7hgKEUfYZ6ihDKHJpPR5SRb9xDXE0bu61mKI&#10;si2kabGP47aWU6Vm0mLF8aHEhrYl5bfjn9Ww67HfpMlnt79dt/fL6f3nvE9I6/Fo2CxABBrCf/jZ&#10;/jYapipN5x8zpSJFZIo8IFcPAAAA//8DAFBLAQItABQABgAIAAAAIQDb4fbL7gAAAIUBAAATAAAA&#10;AAAAAAAAAAAAAAAAAABbQ29udGVudF9UeXBlc10ueG1sUEsBAi0AFAAGAAgAAAAhAFr0LFu/AAAA&#10;FQEAAAsAAAAAAAAAAAAAAAAAHwEAAF9yZWxzLy5yZWxzUEsBAi0AFAAGAAgAAAAhABY3y4bKAAAA&#10;4wAAAA8AAAAAAAAAAAAAAAAABwIAAGRycy9kb3ducmV2LnhtbFBLBQYAAAAAAwADALcAAAD+AgAA&#10;AAA=&#10;">
                                <v:rect id="Rectangle 129" o:spid="_x0000_s11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HgyyQAAAOIAAAAPAAAAZHJzL2Rvd25yZXYueG1sRI9fS8NA&#10;EMTfhX6HYwu+iL20yjXEXosKQhFf+gf6uuTWJJjbC7lNGr+9Jwg+DjPzG2azm3yrRupjE9jCcpGB&#10;Ii6Da7iycD693eegoiA7bAOThW+KsNvObjZYuHDlA41HqVSCcCzQQi3SFVrHsiaPcRE64uR9ht6j&#10;JNlX2vV4TXDf6lWWGe2x4bRQY0evNZVfx8FbGC+Xjxc6D3o5oqzv9u+DNIasvZ1Pz0+ghCb5D/+1&#10;985CnuWPDytjDPxeSndAb38AAAD//wMAUEsBAi0AFAAGAAgAAAAhANvh9svuAAAAhQEAABMAAAAA&#10;AAAAAAAAAAAAAAAAAFtDb250ZW50X1R5cGVzXS54bWxQSwECLQAUAAYACAAAACEAWvQsW78AAAAV&#10;AQAACwAAAAAAAAAAAAAAAAAfAQAAX3JlbHMvLnJlbHNQSwECLQAUAAYACAAAACEAdaR4M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07EED98" w14:textId="77777777" w:rsidR="00861145" w:rsidRDefault="00861145" w:rsidP="00C46F6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QKuygAAAOMAAAAPAAAAZHJzL2Rvd25yZXYueG1sRI/NasMw&#10;EITvhb6D2EIvpZEdQ36cKCEpBELppWkg18Xa2ibWylhrx3n7qlDocZiZb5j1dnSNGqgLtWcD6SQB&#10;RVx4W3Np4Px1eF2ACoJssfFMBu4UYLt5fFhjbv2NP2k4SakihEOOBiqRNtc6FBU5DBPfEkfv23cO&#10;Jcqu1LbDW4S7Rk+TZKYd1hwXKmzpraLieuqdgeFy+djTudfpgDJ/Ob73Us/ImOencbcCJTTKf/iv&#10;fbQGpsliOc+yZZbC76f4B/TmBwAA//8DAFBLAQItABQABgAIAAAAIQDb4fbL7gAAAIUBAAATAAAA&#10;AAAAAAAAAAAAAAAAAABbQ29udGVudF9UeXBlc10ueG1sUEsBAi0AFAAGAAgAAAAhAFr0LFu/AAAA&#10;FQEAAAsAAAAAAAAAAAAAAAAAHwEAAF9yZWxzLy5yZWxzUEsBAi0AFAAGAAgAAAAhABvhAq7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ABBB7CF" w14:textId="77777777" w:rsidR="00861145" w:rsidRPr="007C2329" w:rsidRDefault="00861145" w:rsidP="00C46F64">
                                        <w:pPr>
                                          <w:pStyle w:val="ab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t/kywAAAOMAAAAPAAAAZHJzL2Rvd25yZXYueG1sRI9Ba8JA&#10;FITvhf6H5Qne6mbVSoiuItJKD1KoFkpvj+wzCWbfhuw2if++Kwgeh5n5hlltBluLjlpfOdagJgkI&#10;4tyZigsN36f3lxSED8gGa8ek4UoeNuvnpxVmxvX8Rd0xFCJC2GeooQyhyaT0eUkW/cQ1xNE7u9Zi&#10;iLItpGmxj3Bby2mSLKTFiuNCiQ3tSsovxz+rYd9jv52pt+5wOe+uv6fXz5+DIq3Ho2G7BBFoCI/w&#10;vf1hNEyVmqfpLJkv4PYp/gG5/gcAAP//AwBQSwECLQAUAAYACAAAACEA2+H2y+4AAACFAQAAEwAA&#10;AAAAAAAAAAAAAAAAAAAAW0NvbnRlbnRfVHlwZXNdLnhtbFBLAQItABQABgAIAAAAIQBa9CxbvwAA&#10;ABUBAAALAAAAAAAAAAAAAAAAAB8BAABfcmVscy8ucmVsc1BLAQItABQABgAIAAAAIQACFt/kywAA&#10;AOMAAAAPAAAAAAAAAAAAAAAAAAcCAABkcnMvZG93bnJldi54bWxQSwUGAAAAAAMAAwC3AAAA/wIA&#10;AAAA&#10;">
                                <v:rect id="Rectangle 132" o:spid="_x0000_s11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8NYyQAAAOIAAAAPAAAAZHJzL2Rvd25yZXYueG1sRI/NasMw&#10;EITvgb6D2EIvoZFd4qS4UUJbKISSS34g18Xa2qbWylhrx337KFDIcZiZb5jVZnSNGqgLtWcD6SwB&#10;RVx4W3Np4HT8en4FFQTZYuOZDPxRgM36YbLC3PoL72k4SKkihEOOBiqRNtc6FBU5DDPfEkfvx3cO&#10;Jcqu1LbDS4S7Rr8kyUI7rDkuVNjSZ0XF76F3BobzefdBp16nA8pyuv3upV6QMU+P4/sbKKFR7uH/&#10;9tYayLJlmsznaQa3S/EO6PUVAAD//wMAUEsBAi0AFAAGAAgAAAAhANvh9svuAAAAhQEAABMAAAAA&#10;AAAAAAAAAAAAAAAAAFtDb250ZW50X1R5cGVzXS54bWxQSwECLQAUAAYACAAAACEAWvQsW78AAAAV&#10;AQAACwAAAAAAAAAAAAAAAAAfAQAAX3JlbHMvLnJlbHNQSwECLQAUAAYACAAAACEAgxfDW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0587588" w14:textId="77777777" w:rsidR="00861145" w:rsidRDefault="00861145" w:rsidP="00C46F64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l4sxQAAAOEAAAAPAAAAZHJzL2Rvd25yZXYueG1sRE9Na8JA&#10;EL0L/Q/LFHqRuklBE1JXaQsFkV6qQq5DdkyC2dmQncT033cPhR4f73u7n12nJhpC69lAukpAEVfe&#10;tlwbuJw/n3NQQZAtdp7JwA8F2O8eFlssrL/zN00nqVUM4VCggUakL7QOVUMOw8r3xJG7+sGhRDjU&#10;2g54j+Gu0y9JstEOW44NDfb00VB1O43OwFSWX+90GXU6oWTLw3GUdkPGPD3Ob6+ghGb5F/+5D9ZA&#10;tk6yNMvj5PgovgG9+wUAAP//AwBQSwECLQAUAAYACAAAACEA2+H2y+4AAACFAQAAEwAAAAAAAAAA&#10;AAAAAAAAAAAAW0NvbnRlbnRfVHlwZXNdLnhtbFBLAQItABQABgAIAAAAIQBa9CxbvwAAABUBAAAL&#10;AAAAAAAAAAAAAAAAAB8BAABfcmVscy8ucmVsc1BLAQItABQABgAIAAAAIQAuIl4sxQAAAOEAAAAP&#10;AAAAAAAAAAAAAAAAAAcCAABkcnMvZG93bnJldi54bWxQSwUGAAAAAAMAAwC3AAAA+QIAAAAA&#10;" filled="f" stroked="f">
                                  <v:textbox inset="1pt,1pt,1pt,1pt">
                                    <w:txbxContent>
                                      <w:p w14:paraId="3B22D1C1" w14:textId="77777777" w:rsidR="00861145" w:rsidRPr="007C2329" w:rsidRDefault="00861145" w:rsidP="00C46F64">
                                        <w:pPr>
                                          <w:pStyle w:val="ab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1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dygyQAAAOMAAAAPAAAAZHJzL2Rvd25yZXYueG1sRE9La8JA&#10;EL4X+h+WKfRWN2uwpNFVRGzpQQo+oHgbsmMSzM6G7DaJ/75bKHic7z2L1Wgb0VPna8ca1CQBQVw4&#10;U3Op4XR8f8lA+IBssHFMGm7kYbV8fFhgbtzAe+oPoRQxhH2OGqoQ2lxKX1Rk0U9cSxy5i+sshnh2&#10;pTQdDjHcNnKaJK/SYs2xocKWNhUV18OP1fAx4LBO1bbfXS+b2/k4+/reKdL6+Wlcz0EEGsNd/O/+&#10;NHF+pmZJqrL0Df5+igDI5S8AAAD//wMAUEsBAi0AFAAGAAgAAAAhANvh9svuAAAAhQEAABMAAAAA&#10;AAAAAAAAAAAAAAAAAFtDb250ZW50X1R5cGVzXS54bWxQSwECLQAUAAYACAAAACEAWvQsW78AAAAV&#10;AQAACwAAAAAAAAAAAAAAAAAfAQAAX3JlbHMvLnJlbHNQSwECLQAUAAYACAAAACEAWZ3coMkAAADj&#10;AAAADwAAAAAAAAAAAAAAAAAHAgAAZHJzL2Rvd25yZXYueG1sUEsFBgAAAAADAAMAtwAAAP0CAAAA&#10;AA==&#10;">
                                <v:rect id="Rectangle 135" o:spid="_x0000_s1123" style="position:absolute;left:5203;top:15608;width:3318;height: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N/yQAAAOIAAAAPAAAAZHJzL2Rvd25yZXYueG1sRI9Ba8JA&#10;FITvBf/D8gpepO6qNIbUVawQ9FptocfX7DMJzb5NsxuN/75bKHgcZr4ZZrUZbCMu1PnasYbZVIEg&#10;LpypudTwfsqfUhA+IBtsHJOGG3nYrEcPK8yMu/IbXY6hFLGEfYYaqhDaTEpfVGTRT11LHL2z6yyG&#10;KLtSmg6vsdw2cq5UIi3WHBcqbGlXUfF97K2GNH/9yds6/fpISvlpzotJf9hPtB4/DtsXEIGGcA//&#10;0wcTOaVm6jlZLuHvUrwDcv0LAAD//wMAUEsBAi0AFAAGAAgAAAAhANvh9svuAAAAhQEAABMAAAAA&#10;AAAAAAAAAAAAAAAAAFtDb250ZW50X1R5cGVzXS54bWxQSwECLQAUAAYACAAAACEAWvQsW78AAAAV&#10;AQAACwAAAAAAAAAAAAAAAAAfAQAAX3JlbHMvLnJlbHNQSwECLQAUAAYACAAAACEAAYmzf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6EE0BE63" w14:textId="05532C03" w:rsidR="00861145" w:rsidRPr="00BD162E" w:rsidRDefault="00BD162E" w:rsidP="00C46F64">
                                        <w:pPr>
                                          <w:pStyle w:val="ab"/>
                                          <w:jc w:val="center"/>
                                          <w:rPr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Диаграмма</w:t>
                                        </w:r>
                                        <w:r w:rsidRPr="00DB0C37">
                                          <w:rPr>
                                            <w:sz w:val="12"/>
                                            <w:szCs w:val="12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DB0C37" w:rsidRPr="00DB0C37">
                                          <w:rPr>
                                            <w:sz w:val="20"/>
                                            <w:szCs w:val="12"/>
                                          </w:rPr>
                                          <w:t>прецедентов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12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ULXyQAAAOMAAAAPAAAAZHJzL2Rvd25yZXYueG1sRE/NasJA&#10;EL4X+g7LFLzVTWpMJXUVEVs8iFAVxNuQHZNgdjZkt0l8+65Q6HG+/5kvB1OLjlpXWVYQjyMQxLnV&#10;FRcKTsfP1xkI55E11pZJwZ0cLBfPT3PMtO35m7qDL0QIYZehgtL7JpPS5SUZdGPbEAfualuDPpxt&#10;IXWLfQg3tXyLolQarDg0lNjQuqT8dvgxCr567FeTeNPtbtf1/XKc7s+7mJQavQyrDxCeBv8v/nNv&#10;dZj/niTJJE3SKTx+CgDIxS8AAAD//wMAUEsBAi0AFAAGAAgAAAAhANvh9svuAAAAhQEAABMAAAAA&#10;AAAAAAAAAAAAAAAAAFtDb250ZW50X1R5cGVzXS54bWxQSwECLQAUAAYACAAAACEAWvQsW78AAAAV&#10;AQAACwAAAAAAAAAAAAAAAAAfAQAAX3JlbHMvLnJlbHNQSwECLQAUAAYACAAAACEASZFC18kAAADj&#10;AAAADwAAAAAAAAAAAAAAAAAHAgAAZHJzL2Rvd25yZXYueG1sUEsFBgAAAAADAAMAtwAAAP0CAAAA&#10;AA==&#10;">
                                  <v:line id="Line 137" o:spid="_x0000_s1125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4XoyAAAAOIAAAAPAAAAZHJzL2Rvd25yZXYueG1sRI9Bi8Iw&#10;FITvC/6H8IS9ramyXbUaRYSKN9nqxduzebbF5qU0Ueu/N4LgcZiZb5j5sjO1uFHrKssKhoMIBHFu&#10;dcWFgsM+/ZmAcB5ZY22ZFDzIwXLR+5pjou2d/+mW+UIECLsEFZTeN4mULi/JoBvYhjh4Z9sa9EG2&#10;hdQt3gPc1HIURX/SYMVhocSG1iXll+xqFFyOhzjd7NZ6X2crfSpSfzydtVLf/W41A+Gp85/wu73V&#10;CibTaBz/xvEIXpfCHZCLJwAAAP//AwBQSwECLQAUAAYACAAAACEA2+H2y+4AAACFAQAAEwAAAAAA&#10;AAAAAAAAAAAAAAAAW0NvbnRlbnRfVHlwZXNdLnhtbFBLAQItABQABgAIAAAAIQBa9CxbvwAAABUB&#10;AAALAAAAAAAAAAAAAAAAAB8BAABfcmVscy8ucmVsc1BLAQItABQABgAIAAAAIQDJR4XoyAAAAOIA&#10;AAAPAAAAAAAAAAAAAAAAAAcCAABkcnMvZG93bnJldi54bWxQSwUGAAAAAAMAAwC3AAAA/AIAAAAA&#10;" strokeweight="2pt"/>
                                  <v:group id="Group 138" o:spid="_x0000_s1126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lSzAAAAOMAAAAPAAAAZHJzL2Rvd25yZXYueG1sRI9Pa8Mw&#10;DMXvg30Ho8Juq+PsDyWtW0rZxg5l0HYwdhOxmoTGcoi9JP3202Gwo/Se3vtptZl8qwbqYxPYgpln&#10;oIjL4BquLHyeXu8XoGJCdtgGJgtXirBZ396ssHBh5AMNx1QpCeFYoIU6pa7QOpY1eYzz0BGLdg69&#10;xyRjX2nX4yjhvtV5lj1rjw1LQ40d7WoqL8cfb+FtxHH7YF6G/eW8u36fnj6+9oasvZtN2yWoRFP6&#10;N/9dvzvBN4+L3Jg8F2j5SRag178AAAD//wMAUEsBAi0AFAAGAAgAAAAhANvh9svuAAAAhQEAABMA&#10;AAAAAAAAAAAAAAAAAAAAAFtDb250ZW50X1R5cGVzXS54bWxQSwECLQAUAAYACAAAACEAWvQsW78A&#10;AAAVAQAACwAAAAAAAAAAAAAAAAAfAQAAX3JlbHMvLnJlbHNQSwECLQAUAAYACAAAACEAKcjZUswA&#10;AADjAAAADwAAAAAAAAAAAAAAAAAHAgAAZHJzL2Rvd25yZXYueG1sUEsFBgAAAAADAAMAtwAAAAAD&#10;AAAAAA==&#10;">
                                    <v:rect id="Rectangle 139" o:spid="_x0000_s1127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z5wxwAAAOMAAAAPAAAAZHJzL2Rvd25yZXYueG1sRE/NSsNA&#10;EL4LvsMyQi9id1sljbHb0gpCES/WQq9DdkyC2dmQnaTx7V1B8Djf/6y3k2/VSH1sAltYzA0o4jK4&#10;hisLp4+XuxxUFGSHbWCy8E0RtpvrqzUWLlz4ncajVCqFcCzQQi3SFVrHsiaPcR464sR9ht6jpLOv&#10;tOvxksJ9q5fGZNpjw6mhxo6eayq/joO3MJ7Pb3s6DXoxoqxuD6+DNBlZO7uZdk+ghCb5F/+5Dy7N&#10;v89XmXnIzSP8/pQA0JsfAAAA//8DAFBLAQItABQABgAIAAAAIQDb4fbL7gAAAIUBAAATAAAAAAAA&#10;AAAAAAAAAAAAAABbQ29udGVudF9UeXBlc10ueG1sUEsBAi0AFAAGAAgAAAAhAFr0LFu/AAAAFQEA&#10;AAsAAAAAAAAAAAAAAAAAHwEAAF9yZWxzLy5yZWxzUEsBAi0AFAAGAAgAAAAhAFa3PnD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51EEAF09" w14:textId="77777777" w:rsidR="00861145" w:rsidRPr="007C2329" w:rsidRDefault="00861145" w:rsidP="00C46F64">
                                            <w:pPr>
                                              <w:pStyle w:val="ab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7C2329"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 w:rsidRPr="00974661"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 w:rsidRPr="00974661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 w:rsidRPr="00974661"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128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UYxwAAAOMAAAAPAAAAZHJzL2Rvd25yZXYueG1sRE/NSsNA&#10;EL4LvsMyghexu6m11dhtqUKhFC/WQq9DdkyC2dmQnaTx7d2C4HG+/1muR9+ogbpYB7aQTQwo4iK4&#10;mksLx8/t/ROoKMgOm8Bk4YcirFfXV0vMXTjzBw0HKVUK4ZijhUqkzbWORUUe4yS0xIn7Cp1HSWdX&#10;atfhOYX7Rk+NmWuPNaeGClt6q6j4PvTewnA6vb/SsdfZgLK42+17qedk7e3NuHkBJTTKv/jPvXNp&#10;/uIhe340MzODy08JAL36BQAA//8DAFBLAQItABQABgAIAAAAIQDb4fbL7gAAAIUBAAATAAAAAAAA&#10;AAAAAAAAAAAAAABbQ29udGVudF9UeXBlc10ueG1sUEsBAi0AFAAGAAgAAAAhAFr0LFu/AAAAFQEA&#10;AAsAAAAAAAAAAAAAAAAAHwEAAF9yZWxzLy5yZWxzUEsBAi0AFAAGAAgAAAAhAMVgpRj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2826892E" w14:textId="77777777" w:rsidR="00861145" w:rsidRPr="003575CE" w:rsidRDefault="00861145" w:rsidP="00C46F64">
                                            <w:pPr>
                                              <w:pStyle w:val="ab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Под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пись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129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eQxwAAAOIAAAAPAAAAZHJzL2Rvd25yZXYueG1sRE9Na8JA&#10;EL0X/A/LFHopdWO1UVNXUaEg4qVW8Dpkp0lodjZkJzH+++6h0OPjfa82g6tVT22oPBuYjBNQxLm3&#10;FRcGLl8fLwtQQZAt1p7JwJ0CbNajhxVm1t/4k/qzFCqGcMjQQCnSZFqHvCSHYewb4sh9+9ahRNgW&#10;2rZ4i+Gu1q9JkmqHFceGEhval5T/nDtnoL9eTzu6dHrSo8yfD8dOqpSMeXoctu+ghAb5F/+5D9bA&#10;Mp2/zWbpNG6Ol+Id0OtfAAAA//8DAFBLAQItABQABgAIAAAAIQDb4fbL7gAAAIUBAAATAAAAAAAA&#10;AAAAAAAAAAAAAABbQ29udGVudF9UeXBlc10ueG1sUEsBAi0AFAAGAAgAAAAhAFr0LFu/AAAAFQEA&#10;AAsAAAAAAAAAAAAAAAAAHwEAAF9yZWxzLy5yZWxzUEsBAi0AFAAGAAgAAAAhAIG3B5DHAAAA4g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0EB4F7BC" w14:textId="77777777" w:rsidR="00861145" w:rsidRPr="003575CE" w:rsidRDefault="00861145" w:rsidP="00AF0A57">
                                            <w:pPr>
                                              <w:pStyle w:val="ab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13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B8GyQAAAOIAAAAPAAAAZHJzL2Rvd25yZXYueG1sRI9Pi8Iw&#10;FMTvC36H8IS9rakV/1WjiNBlb7KtF2/P5tkWm5fSRK3f3iwIexxm5jfMetubRtypc7VlBeNRBIK4&#10;sLrmUsExT78WIJxH1thYJgVPcrDdDD7WmGj74F+6Z74UAcIuQQWV920ipSsqMuhGtiUO3sV2Bn2Q&#10;XSl1h48AN42Mo2gmDdYcFipsaV9Rcc1uRsH1dJym34e9zptsp89l6k/ni1bqc9jvViA89f4//G7/&#10;aAXxJF7Ol5PpDP4uhTsgNy8AAAD//wMAUEsBAi0AFAAGAAgAAAAhANvh9svuAAAAhQEAABMAAAAA&#10;AAAAAAAAAAAAAAAAAFtDb250ZW50X1R5cGVzXS54bWxQSwECLQAUAAYACAAAACEAWvQsW78AAAAV&#10;AQAACwAAAAAAAAAAAAAAAAAfAQAAX3JlbHMvLnJlbHNQSwECLQAUAAYACAAAACEAMEgfBskAAADi&#10;AAAADwAAAAAAAAAAAAAAAAAHAgAAZHJzL2Rvd25yZXYueG1sUEsFBgAAAAADAAMAtwAAAP0CAAAA&#10;AA==&#10;" strokeweight="2pt"/>
                                    <v:group id="Group 143" o:spid="_x0000_s1131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2GxwAAAOEAAAAPAAAAZHJzL2Rvd25yZXYueG1sRE/LasJA&#10;FN0X+g/DLXSnk6S+iI4i0hYXIhgLxd0lc02CmTshM03i3zsLocvDea82g6lFR62rLCuIxxEI4tzq&#10;igsFP+ev0QKE88gaa8uk4E4ONuvXlxWm2vZ8oi7zhQgh7FJUUHrfpFK6vCSDbmwb4sBdbWvQB9gW&#10;UrfYh3BTyySKZtJgxaGhxIZ2JeW37M8o+O6x337En93hdt3dL+fp8fcQk1Lvb8N2CcLT4P/FT/de&#10;K5gkUTxfJGFyeBTegFw/AAAA//8DAFBLAQItABQABgAIAAAAIQDb4fbL7gAAAIUBAAATAAAAAAAA&#10;AAAAAAAAAAAAAABbQ29udGVudF9UeXBlc10ueG1sUEsBAi0AFAAGAAgAAAAhAFr0LFu/AAAAFQEA&#10;AAsAAAAAAAAAAAAAAAAAHwEAAF9yZWxzLy5yZWxzUEsBAi0AFAAGAAgAAAAhAJgTHYbHAAAA4QAA&#10;AA8AAAAAAAAAAAAAAAAABwIAAGRycy9kb3ducmV2LnhtbFBLBQYAAAAAAwADALcAAAD7AgAAAAA=&#10;">
                                      <v:rect id="Rectangle 144" o:spid="_x0000_s1132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KHJxwAAAOMAAAAPAAAAZHJzL2Rvd25yZXYueG1sRE/NasJA&#10;EL4X+g7LFHopdVelUaKrqFCQ0kut4HXITpNgdjZkJzF9+26h0ON8/7Pejr5RA3WxDmxhOjGgiIvg&#10;ai4tnD9fn5egoiA7bAKThW+KsN3c360xd+HGHzScpFQphGOOFiqRNtc6FhV5jJPQEifuK3QeJZ1d&#10;qV2HtxTuGz0zJtMea04NFbZ0qKi4nnpvYbhc3vd07vV0QFk8Hd96qTOy9vFh3K1ACY3yL/5zH12a&#10;b+bzpclezAJ+f0oA6M0PAAAA//8DAFBLAQItABQABgAIAAAAIQDb4fbL7gAAAIUBAAATAAAAAAAA&#10;AAAAAAAAAAAAAABbQ29udGVudF9UeXBlc10ueG1sUEsBAi0AFAAGAAgAAAAhAFr0LFu/AAAAFQEA&#10;AAsAAAAAAAAAAAAAAAAAHwEAAF9yZWxzLy5yZWxzUEsBAi0AFAAGAAgAAAAhAPRcocn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C546FA8" w14:textId="77777777" w:rsidR="00861145" w:rsidRPr="003575CE" w:rsidRDefault="00861145" w:rsidP="00C46F64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Изм.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133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FjfxwAAAOMAAAAPAAAAZHJzL2Rvd25yZXYueG1sRE/NasJA&#10;EL4XfIdlhF5K3ahtDKmraKEgxUut4HXIjklodjZkJzF9+26h0ON8/7Pejq5RA3Wh9mxgPktAERfe&#10;1lwaOH++PWaggiBbbDyTgW8KsN1M7taYW3/jDxpOUqoYwiFHA5VIm2sdioochplviSN39Z1DiWdX&#10;atvhLYa7Ri+SJNUOa44NFbb0WlHxdeqdgeFyOe7p3Ov5gLJ6OLz3UqdkzP103L2AEhrlX/znPtg4&#10;P3tepsssWTzB708RAL35AQAA//8DAFBLAQItABQABgAIAAAAIQDb4fbL7gAAAIUBAAATAAAAAAAA&#10;AAAAAAAAAAAAAABbQ29udGVudF9UeXBlc10ueG1sUEsBAi0AFAAGAAgAAAAhAFr0LFu/AAAAFQEA&#10;AAsAAAAAAAAAAAAAAAAAHwEAAF9yZWxzLy5yZWxzUEsBAi0AFAAGAAgAAAAhAJLcWN/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4BE538C" w14:textId="77777777" w:rsidR="00861145" w:rsidRPr="003575CE" w:rsidRDefault="00861145" w:rsidP="00C46F64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13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eC8yAAAAOMAAAAPAAAAZHJzL2Rvd25yZXYueG1sRE9fa8Iw&#10;EH8f7DuEG+xNk7o51moUkW34IIOpIL4dzdkWm0tpsrZ++0UQ9ni//zdfDrYWHbW+cqwhGSsQxLkz&#10;FRcaDvvP0TsIH5AN1o5Jw5U8LBePD3PMjOv5h7pdKEQMYZ+hhjKEJpPS5yVZ9GPXEEfu7FqLIZ5t&#10;IU2LfQy3tZwo9SYtVhwbSmxoXVJ+2f1aDV899quX5KPbXs7r62k//T5uE9L6+WlYzUAEGsK/+O7e&#10;mDg/naSvSqVqCrefIgBy8QcAAP//AwBQSwECLQAUAAYACAAAACEA2+H2y+4AAACFAQAAEwAAAAAA&#10;AAAAAAAAAAAAAAAAW0NvbnRlbnRfVHlwZXNdLnhtbFBLAQItABQABgAIAAAAIQBa9CxbvwAAABUB&#10;AAALAAAAAAAAAAAAAAAAAB8BAABfcmVscy8ucmVsc1BLAQItABQABgAIAAAAIQBQ0eC8yAAAAOMA&#10;AAAPAAAAAAAAAAAAAAAAAAcCAABkcnMvZG93bnJldi54bWxQSwUGAAAAAAMAAwC3AAAA/AIAAAAA&#10;">
                                    <v:line id="Line 147" o:spid="_x0000_s1135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4XdxwAAAOIAAAAPAAAAZHJzL2Rvd25yZXYueG1sRE9LTsMw&#10;EN0jcQdrkLqjTqlEmlC3QnwkKhZVCweYxkMcGo8j27SB0zMLJJZP779cj75XJ4qpC2xgNi1AETfB&#10;dtwaeH97vl6AShnZYh+YDHxTgvXq8mKJtQ1n3tFpn1slIZxqNOByHmqtU+PIY5qGgVi4jxA9ZoGx&#10;1TbiWcJ9r2+K4lZ77FgaHA704Kg57r+8gU08vB5nP63TB97Ep377WCX/aczkary/A5VpzP/iP/eL&#10;lfllVc2LspTNckkw6NUvAAAA//8DAFBLAQItABQABgAIAAAAIQDb4fbL7gAAAIUBAAATAAAAAAAA&#10;AAAAAAAAAAAAAABbQ29udGVudF9UeXBlc10ueG1sUEsBAi0AFAAGAAgAAAAhAFr0LFu/AAAAFQEA&#10;AAsAAAAAAAAAAAAAAAAAHwEAAF9yZWxzLy5yZWxzUEsBAi0AFAAGAAgAAAAhACPThd3HAAAA4gAA&#10;AA8AAAAAAAAAAAAAAAAABwIAAGRycy9kb3ducmV2LnhtbFBLBQYAAAAAAwADALcAAAD7AgAAAAA=&#10;" strokeweight="1pt"/>
                                    <v:line id="Line 148" o:spid="_x0000_s1136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h4xQAAAOMAAAAPAAAAZHJzL2Rvd25yZXYueG1sRE/NisIw&#10;EL4v+A5hBG9rWl1FqlFEqHhbrF68jc3YFptJaaLWtzeC4HG+/1msOlOLO7WusqwgHkYgiHOrKy4U&#10;HA/p7wyE88gaa8uk4EkOVsvezwITbR+8p3vmCxFC2CWooPS+SaR0eUkG3dA2xIG72NagD2dbSN3i&#10;I4SbWo6iaCoNVhwaSmxoU1J+zW5GwfV0nKTb/40+1Nlan4vUn84XrdSg363nIDx1/iv+uHc6zB/H&#10;f5NoPJrG8P4pACCXLwAAAP//AwBQSwECLQAUAAYACAAAACEA2+H2y+4AAACFAQAAEwAAAAAAAAAA&#10;AAAAAAAAAAAAW0NvbnRlbnRfVHlwZXNdLnhtbFBLAQItABQABgAIAAAAIQBa9CxbvwAAABUBAAAL&#10;AAAAAAAAAAAAAAAAAB8BAABfcmVscy8ucmVsc1BLAQItABQABgAIAAAAIQBABCh4xQAAAOMAAAAP&#10;AAAAAAAAAAAAAAAAAAcCAABkcnMvZG93bnJldi54bWxQSwUGAAAAAAMAAwC3AAAA+QIAAAAA&#10;" strokeweight="2pt"/>
                                    <v:group id="Group 149" o:spid="_x0000_s1137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hgyQAAAOMAAAAPAAAAZHJzL2Rvd25yZXYueG1sRE9La8JA&#10;EL4X+h+WKfSmm/hIJXUVkSoepFAtiLchOybB7GzIbpP4711B6HG+98yXvalES40rLSuIhxEI4szq&#10;knMFv8fNYAbCeWSNlWVScCMHy8XryxxTbTv+ofbgcxFC2KWooPC+TqV0WUEG3dDWxIG72MagD2eT&#10;S91gF8JNJUdRlEiDJYeGAmtaF5RdD39GwbbDbjWOv9r99bK+nY/T79M+JqXe3/rVJwhPvf8XP907&#10;HeYno49kNpmOY3j8FACQizsAAAD//wMAUEsBAi0AFAAGAAgAAAAhANvh9svuAAAAhQEAABMAAAAA&#10;AAAAAAAAAAAAAAAAAFtDb250ZW50X1R5cGVzXS54bWxQSwECLQAUAAYACAAAACEAWvQsW78AAAAV&#10;AQAACwAAAAAAAAAAAAAAAAAfAQAAX3JlbHMvLnJlbHNQSwECLQAUAAYACAAAACEAjx84YMkAAADj&#10;AAAADwAAAAAAAAAAAAAAAAAHAgAAZHJzL2Rvd25yZXYueG1sUEsFBgAAAAADAAMAtwAAAP0CAAAA&#10;AA==&#10;">
                                      <v:line id="Line 150" o:spid="_x0000_s1138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7xeyQAAAOIAAAAPAAAAZHJzL2Rvd25yZXYueG1sRI9Pa8JA&#10;FMTvBb/D8gre6q5K0pJmFRFSvJVGL96e2Zc/mH0bsluN375bKPQ4zMxvmHw72V7caPSdYw3LhQJB&#10;XDnTcaPhdCxe3kD4gGywd0waHuRhu5k95ZgZd+cvupWhERHCPkMNbQhDJqWvWrLoF24gjl7tRosh&#10;yrGRZsR7hNterpRKpcWO40KLA+1bqq7lt9VwPZ+S4uNzb459uTOXpgjnS220nj9Pu3cQgabwH/5r&#10;H4yGJH1V6VotE/i9FO+A3PwAAAD//wMAUEsBAi0AFAAGAAgAAAAhANvh9svuAAAAhQEAABMAAAAA&#10;AAAAAAAAAAAAAAAAAFtDb250ZW50X1R5cGVzXS54bWxQSwECLQAUAAYACAAAACEAWvQsW78AAAAV&#10;AQAACwAAAAAAAAAAAAAAAAAfAQAAX3JlbHMvLnJlbHNQSwECLQAUAAYACAAAACEAGfe8XskAAADi&#10;AAAADwAAAAAAAAAAAAAAAAAHAgAAZHJzL2Rvd25yZXYueG1sUEsFBgAAAAADAAMAtwAAAP0CAAAA&#10;AA==&#10;" strokeweight="2pt"/>
                                      <v:line id="Line 151" o:spid="_x0000_s1139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s5yAAAAOIAAAAPAAAAZHJzL2Rvd25yZXYueG1sRI9Bi8Iw&#10;FITvC/6H8IS9ramyXbUaRYSKN9nqxduzebbF5qU0Ueu/N4LgcZiZb5j5sjO1uFHrKssKhoMIBHFu&#10;dcWFgsM+/ZmAcB5ZY22ZFDzIwXLR+5pjou2d/+mW+UIECLsEFZTeN4mULi/JoBvYhjh4Z9sa9EG2&#10;hdQt3gPc1HIURX/SYMVhocSG1iXll+xqFFyOhzjd7NZ6X2crfSpSfzydtVLf/W41A+Gp85/wu73V&#10;CuLReBpPot8pvC6FOyAXTwAAAP//AwBQSwECLQAUAAYACAAAACEA2+H2y+4AAACFAQAAEwAAAAAA&#10;AAAAAAAAAAAAAAAAW0NvbnRlbnRfVHlwZXNdLnhtbFBLAQItABQABgAIAAAAIQBa9CxbvwAAABUB&#10;AAALAAAAAAAAAAAAAAAAAB8BAABfcmVscy8ucmVsc1BLAQItABQABgAIAAAAIQC4kns5yAAAAOIA&#10;AAAPAAAAAAAAAAAAAAAAAAcCAABkcnMvZG93bnJldi54bWxQSwUGAAAAAAMAAwC3AAAA/AIAAAAA&#10;" strokeweight="2pt"/>
                                    </v:group>
                                    <v:group id="Group 152" o:spid="_x0000_s114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cEsyQAAAOMAAAAPAAAAZHJzL2Rvd25yZXYueG1sRE9fa8Iw&#10;EH8f7DuEG+xtJp2rc51RRHTsQYSpIHs7mrMtNpfSZG399stA2OP9/t9sMdhadNT6yrGGZKRAEOfO&#10;VFxoOB42T1MQPiAbrB2Thit5WMzv72aYGdfzF3X7UIgYwj5DDWUITSalz0uy6EeuIY7c2bUWQzzb&#10;QpoW+xhua/ms1ERarDg2lNjQqqT8sv+xGj567JfjZN1tL+fV9fuQ7k7bhLR+fBiW7yACDeFffHN/&#10;mjhfvYynKk3fXuHvpwiAnP8CAAD//wMAUEsBAi0AFAAGAAgAAAAhANvh9svuAAAAhQEAABMAAAAA&#10;AAAAAAAAAAAAAAAAAFtDb250ZW50X1R5cGVzXS54bWxQSwECLQAUAAYACAAAACEAWvQsW78AAAAV&#10;AQAACwAAAAAAAAAAAAAAAAAfAQAAX3JlbHMvLnJlbHNQSwECLQAUAAYACAAAACEAuCHBLMkAAADj&#10;AAAADwAAAAAAAAAAAAAAAAAHAgAAZHJzL2Rvd25yZXYueG1sUEsFBgAAAAADAAMAtwAAAP0CAAAA&#10;AA==&#10;">
                                      <v:line id="Line 153" o:spid="_x0000_s1141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uLxgAAAOMAAAAPAAAAZHJzL2Rvd25yZXYueG1sRE9Li8Iw&#10;EL4L/ocwgjdNK66PahQRKntbtvXibWzGtthMShO1/vvNwsIe53vPdt+bRjypc7VlBfE0AkFcWF1z&#10;qeCcp5MVCOeRNTaWScGbHOx3w8EWE21f/E3PzJcihLBLUEHlfZtI6YqKDLqpbYkDd7OdQR/OrpS6&#10;w1cIN42cRdFCGqw5NFTY0rGi4p49jIL75fyRnr6OOm+yg76Wqb9cb1qp8ag/bEB46v2/+M/9qcP8&#10;Rbxcx/NZvITfnwIAcvcDAAD//wMAUEsBAi0AFAAGAAgAAAAhANvh9svuAAAAhQEAABMAAAAAAAAA&#10;AAAAAAAAAAAAAFtDb250ZW50X1R5cGVzXS54bWxQSwECLQAUAAYACAAAACEAWvQsW78AAAAVAQAA&#10;CwAAAAAAAAAAAAAAAAAfAQAAX3JlbHMvLnJlbHNQSwECLQAUAAYACAAAACEAX1wbi8YAAADjAAAA&#10;DwAAAAAAAAAAAAAAAAAHAgAAZHJzL2Rvd25yZXYueG1sUEsFBgAAAAADAAMAtwAAAPoCAAAAAA==&#10;" strokeweight="2pt"/>
                                      <v:line id="Line 154" o:spid="_x0000_s1142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3K1xgAAAOMAAAAPAAAAZHJzL2Rvd25yZXYueG1sRE/NisIw&#10;EL4v+A5hBG9rqm7dpRpFhIo32daLt7EZ22IzKU3U+vZmQdjjfP+zXPemEXfqXG1ZwWQcgSAurK65&#10;VHDM088fEM4ja2wsk4InOVivBh9LTLR98C/dM1+KEMIuQQWV920ipSsqMujGtiUO3MV2Bn04u1Lq&#10;Dh8h3DRyGkVzabDm0FBhS9uKimt2Mwqup2Oc7g5bnTfZRp/L1J/OF63UaNhvFiA89f5f/HbvdZgf&#10;z75nX9EknsPfTwEAuXoBAAD//wMAUEsBAi0AFAAGAAgAAAAhANvh9svuAAAAhQEAABMAAAAAAAAA&#10;AAAAAAAAAAAAAFtDb250ZW50X1R5cGVzXS54bWxQSwECLQAUAAYACAAAACEAWvQsW78AAAAVAQAA&#10;CwAAAAAAAAAAAAAAAAAfAQAAX3JlbHMvLnJlbHNQSwECLQAUAAYACAAAACEAanNytcYAAADjAAAA&#10;DwAAAAAAAAAAAAAAAAAHAgAAZHJzL2Rvd25yZXYueG1sUEsFBgAAAAADAAMAtwAAAPoCAAAAAA==&#10;" strokeweight="2pt"/>
                                      <v:line id="Line 155" o:spid="_x0000_s1143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ED/xwAAAOIAAAAPAAAAZHJzL2Rvd25yZXYueG1sRI9Bi8Iw&#10;FITvwv6H8Bb2pqmCYa1GEaGyN7H24u3ZPNti81KaqN1/vxGEPQ4z8w2z2gy2FQ/qfeNYw3SSgCAu&#10;nWm40lCcsvE3CB+QDbaOScMvedisP0YrTI178pEeeahEhLBPUUMdQpdK6cuaLPqJ64ijd3W9xRBl&#10;X0nT4zPCbStnSaKkxYbjQo0d7Woqb/ndaridi3m2P+zMqc235lJl4Xy5Gq2/PoftEkSgIfyH3+0f&#10;o0HNpolazJWC16V4B+T6DwAA//8DAFBLAQItABQABgAIAAAAIQDb4fbL7gAAAIUBAAATAAAAAAAA&#10;AAAAAAAAAAAAAABbQ29udGVudF9UeXBlc10ueG1sUEsBAi0AFAAGAAgAAAAhAFr0LFu/AAAAFQEA&#10;AAsAAAAAAAAAAAAAAAAAHwEAAF9yZWxzLy5yZWxzUEsBAi0AFAAGAAgAAAAhAGfMQP/HAAAA4gAA&#10;AA8AAAAAAAAAAAAAAAAABwIAAGRycy9kb3ducmV2LnhtbFBLBQYAAAAAAwADALcAAAD7AgAAAAA=&#10;" strokeweight="2pt"/>
                                      <v:line id="Line 156" o:spid="_x0000_s1144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IuyAAAAOMAAAAPAAAAZHJzL2Rvd25yZXYueG1sRE9LbsIw&#10;EN0j9Q7WVOoOnFIlpAGDKj4S6g7oAabxkATicYhNCJy+rlSpy3n/mS16U4uOWldZVvA6ikAQ51ZX&#10;XCj4OmyGKQjnkTXWlknBnRws5k+DGWba3nhH3d4XIoSwy1BB6X2TSenykgy6kW2IA3e0rUEfzraQ&#10;usVbCDe1HEdRIg1WHBpKbGhZUn7eX42C1ao4XK7jdNvl32teXqqH/Xw7KfXy3H9MQXjq/b/4z73V&#10;YX76PkmSeBLH8PtTAEDOfwAAAP//AwBQSwECLQAUAAYACAAAACEA2+H2y+4AAACFAQAAEwAAAAAA&#10;AAAAAAAAAAAAAAAAW0NvbnRlbnRfVHlwZXNdLnhtbFBLAQItABQABgAIAAAAIQBa9CxbvwAAABUB&#10;AAALAAAAAAAAAAAAAAAAAB8BAABfcmVscy8ucmVsc1BLAQItABQABgAIAAAAIQBKLqIuyAAAAOMA&#10;AAAPAAAAAAAAAAAAAAAAAAcCAABkcnMvZG93bnJldi54bWxQSwUGAAAAAAMAAwC3AAAA/AIAAAAA&#10;" strokeweight="2pt"/>
                                      <v:line id="Line 157" o:spid="_x0000_s1145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/J9ywAAAOMAAAAPAAAAZHJzL2Rvd25yZXYueG1sRI9BT8Mw&#10;DIXvSPyHyEjcWLohVV1ZNiEGEhMHtI0f4DWmKWucKglb4dfjA9KOtp/fe99iNfpenSimLrCB6aQA&#10;RdwE23Fr4GP/cleBShnZYh+YDPxQgtXy+mqBtQ1n3tJpl1slJpxqNOByHmqtU+PIY5qEgVhunyF6&#10;zDLGVtuIZzH3vZ4VRak9diwJDgd6ctQcd9/ewCYe3o7T39bpA2/ic/++nif/Zcztzfj4ACrTmC/i&#10;/+9XK/WrqiyL+X0lFMIkC9DLPwAAAP//AwBQSwECLQAUAAYACAAAACEA2+H2y+4AAACFAQAAEwAA&#10;AAAAAAAAAAAAAAAAAAAAW0NvbnRlbnRfVHlwZXNdLnhtbFBLAQItABQABgAIAAAAIQBa9CxbvwAA&#10;ABUBAAALAAAAAAAAAAAAAAAAAB8BAABfcmVscy8ucmVsc1BLAQItABQABgAIAAAAIQDhQ/J9ywAA&#10;AOMAAAAPAAAAAAAAAAAAAAAAAAcCAABkcnMvZG93bnJldi54bWxQSwUGAAAAAAMAAwC3AAAA/wIA&#10;AAAA&#10;" strokeweight="1pt"/>
                                      <v:line id="Line 158" o:spid="_x0000_s1146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2mVygAAAOMAAAAPAAAAZHJzL2Rvd25yZXYueG1sRI/BbsIw&#10;EETvlfoP1lbiVmyMCijFoAqKhHoD+gHbeJukjdchNiHl63ElJI6jmXmjmS97V4uO2lB5NjAaKhDE&#10;ubcVFwY+D5vnGYgQkS3WnsnAHwVYLh4f5phZf+YddftYiAThkKGBMsYmkzLkJTkMQ98QJ+/btw5j&#10;km0hbYvnBHe11EpNpMOK00KJDa1Kyn/3J2dgvS4Ox5Oebbv8651Xx+riP8Y/xgye+rdXEJH6eA/f&#10;2ltrQKsXPVJjPZ3C/6f0B+TiCgAA//8DAFBLAQItABQABgAIAAAAIQDb4fbL7gAAAIUBAAATAAAA&#10;AAAAAAAAAAAAAAAAAABbQ29udGVudF9UeXBlc10ueG1sUEsBAi0AFAAGAAgAAAAhAFr0LFu/AAAA&#10;FQEAAAsAAAAAAAAAAAAAAAAAHwEAAF9yZWxzLy5yZWxzUEsBAi0AFAAGAAgAAAAhAH+PaZXKAAAA&#10;4wAAAA8AAAAAAAAAAAAAAAAABwIAAGRycy9kb3ducmV2LnhtbFBLBQYAAAAAAwADALcAAAD+AgAA&#10;AAA=&#10;" strokeweight="2pt"/>
                                      <v:line id="Line 159" o:spid="_x0000_s1147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aJxwAAAOMAAAAPAAAAZHJzL2Rvd25yZXYueG1sRE/JbsIw&#10;EL1X4h+sqdRbccISoYBBCFoJ9cbyAUM8JKHxOMQmpHx9jYTEcd4+s0VnKtFS40rLCuJ+BII4s7rk&#10;XMFh//05AeE8ssbKMin4IweLee9thqm2N95Su/O5CCHsUlRQeF+nUrqsIIOub2viwJ1sY9CHs8ml&#10;bvAWwk0lB1GUSIMlh4YCa1oVlP3urkbBep3vL9fBZNNmxy9eXcq7/Rmelfp475ZTEJ46/xI/3Rsd&#10;5ifJcDyORnEMj58CAHL+DwAA//8DAFBLAQItABQABgAIAAAAIQDb4fbL7gAAAIUBAAATAAAAAAAA&#10;AAAAAAAAAAAAAABbQ29udGVudF9UeXBlc10ueG1sUEsBAi0AFAAGAAgAAAAhAFr0LFu/AAAAFQEA&#10;AAsAAAAAAAAAAAAAAAAAHwEAAF9yZWxzLy5yZWxzUEsBAi0AFAAGAAgAAAAhACoBZonHAAAA4wAA&#10;AA8AAAAAAAAAAAAAAAAABwIAAGRycy9kb3ducmV2LnhtbFBLBQYAAAAAAwADALcAAAD7AgAAAAA=&#10;" strokeweight="2pt"/>
                                      <v:line id="Line 160" o:spid="_x0000_s1148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oKxQAAAOMAAAAPAAAAZHJzL2Rvd25yZXYueG1sRE9Li8Iw&#10;EL4v+B/CLHhbUxVfXaOIUPEmVi/exmZsi82kNFHrvzeC4HG+98yXranEnRpXWlbQ70UgiDOrS84V&#10;HA/J3xSE88gaK8uk4EkOlovOzxxjbR+8p3vqcxFC2MWooPC+jqV0WUEGXc/WxIG72MagD2eTS93g&#10;I4SbSg6iaCwNlhwaCqxpXVB2TW9GwfV0HCWb3VofqnSlz3niT+eLVqr7267+QXhq/Vf8cW91mD8d&#10;z/qz4WgygfdPAQC5eAEAAP//AwBQSwECLQAUAAYACAAAACEA2+H2y+4AAACFAQAAEwAAAAAAAAAA&#10;AAAAAAAAAAAAW0NvbnRlbnRfVHlwZXNdLnhtbFBLAQItABQABgAIAAAAIQBa9CxbvwAAABUBAAAL&#10;AAAAAAAAAAAAAAAAAB8BAABfcmVscy8ucmVsc1BLAQItABQABgAIAAAAIQAsJNoKxQAAAOMAAAAP&#10;AAAAAAAAAAAAAAAAAAcCAABkcnMvZG93bnJldi54bWxQSwUGAAAAAAMAAwC3AAAA+QIAAAAA&#10;" strokeweight="2pt"/>
                                      <v:group id="Group 161" o:spid="_x0000_s1149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CWyAAAAOMAAAAPAAAAZHJzL2Rvd25yZXYueG1sRE9fS8Mw&#10;EH8X/A7hhL25JB0VqcvGGDp8GIKbMPZ2NLe2rLmUJrbdtzeC4OP9/t9yPblWDNSHxrMBPVcgiEtv&#10;G64MfB3fHp9BhIhssfVMBm4UYL26v1tiYf3InzQcYiVSCIcCDdQxdoWUoazJYZj7jjhxF987jOns&#10;K2l7HFO4a2Wm1JN02HBqqLGjbU3l9fDtDOxGHDcL/Trsr5ft7XzMP057TcbMHqbNC4hIU/wX/7nf&#10;bZqvdJapPNcL+P0pASBXPwAAAP//AwBQSwECLQAUAAYACAAAACEA2+H2y+4AAACFAQAAEwAAAAAA&#10;AAAAAAAAAAAAAAAAW0NvbnRlbnRfVHlwZXNdLnhtbFBLAQItABQABgAIAAAAIQBa9CxbvwAAABUB&#10;AAALAAAAAAAAAAAAAAAAAB8BAABfcmVscy8ucmVsc1BLAQItABQABgAIAAAAIQCoLTCWyAAAAOMA&#10;AAAPAAAAAAAAAAAAAAAAAAcCAABkcnMvZG93bnJldi54bWxQSwUGAAAAAAMAAwC3AAAA/AIAAAAA&#10;">
                                        <v:line id="Line 162" o:spid="_x0000_s1150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zTxQAAAOMAAAAPAAAAZHJzL2Rvd25yZXYueG1sRE/NisIw&#10;EL4v+A5hhL2tqV1ctRpFhIo32erF29iMbbGZlCZqfXsjCB7n+5/5sjO1uFHrKssKhoMIBHFudcWF&#10;gsM+/ZmAcB5ZY22ZFDzIwXLR+5pjou2d/+mW+UKEEHYJKii9bxIpXV6SQTewDXHgzrY16MPZFlK3&#10;eA/hppZxFP1JgxWHhhIbWpeUX7KrUXA5HkbpZrfW+zpb6VOR+uPprJX67nerGQhPnf+I3+6tDvPj&#10;aDoe/8bxCF4/BQDk4gkAAP//AwBQSwECLQAUAAYACAAAACEA2+H2y+4AAACFAQAAEwAAAAAAAAAA&#10;AAAAAAAAAAAAW0NvbnRlbnRfVHlwZXNdLnhtbFBLAQItABQABgAIAAAAIQBa9CxbvwAAABUBAAAL&#10;AAAAAAAAAAAAAAAAAB8BAABfcmVscy8ucmVsc1BLAQItABQABgAIAAAAIQDuSXzTxQAAAOMAAAAP&#10;AAAAAAAAAAAAAAAAAAcCAABkcnMvZG93bnJldi54bWxQSwUGAAAAAAMAAwC3AAAA+QIAAAAA&#10;" strokeweight="2pt"/>
                                        <v:line id="Line 163" o:spid="_x0000_s1151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PsJxAAAAOIAAAAPAAAAZHJzL2Rvd25yZXYueG1sRE/LisIw&#10;FN0P+A/hCu7GRAdf1SgiVGYnVjfurs21LTY3pclo5+8nA4LLw3mvNp2txYNaXznWMBoqEMS5MxUX&#10;Gs6n9HMOwgdkg7Vj0vBLHjbr3scKE+OefKRHFgoRQ9gnqKEMoUmk9HlJFv3QNcSRu7nWYoiwLaRp&#10;8RnDbS3HSk2lxYpjQ4kN7UrK79mP1XC/nCfp/rAzpzrbmmuRhsv1ZrQe9LvtEkSgLrzFL/e3ifMn&#10;ajaaqsUX/F+KGOT6DwAA//8DAFBLAQItABQABgAIAAAAIQDb4fbL7gAAAIUBAAATAAAAAAAAAAAA&#10;AAAAAAAAAABbQ29udGVudF9UeXBlc10ueG1sUEsBAi0AFAAGAAgAAAAhAFr0LFu/AAAAFQEAAAsA&#10;AAAAAAAAAAAAAAAAHwEAAF9yZWxzLy5yZWxzUEsBAi0AFAAGAAgAAAAhALXc+wnEAAAA4gAAAA8A&#10;AAAAAAAAAAAAAAAABwIAAGRycy9kb3ducmV2LnhtbFBLBQYAAAAAAwADALcAAAD4AgAAAAA=&#10;" strokeweight="2pt"/>
                                      </v:group>
                                      <v:group id="Group 164" o:spid="_x0000_s1152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+5ywAAAOIAAAAPAAAAZHJzL2Rvd25yZXYueG1sRI9Ba8JA&#10;FITvhf6H5RV6q7vRtmrqKiK29CBCVRBvj+wzCWbfhuyaxH/fLQg9DjPzDTNb9LYSLTW+dKwhGSgQ&#10;xJkzJecaDvvPlwkIH5ANVo5Jw408LOaPDzNMjev4h9pdyEWEsE9RQxFCnUrps4Is+oGriaN3do3F&#10;EGWTS9NgF+G2kkOl3qXFkuNCgTWtCsouu6vV8NVhtxwl63ZzOa9up/3b9rhJSOvnp375ASJQH/7D&#10;9/a30TCdTIdqrF5H8Hcp3gE5/wUAAP//AwBQSwECLQAUAAYACAAAACEA2+H2y+4AAACFAQAAEwAA&#10;AAAAAAAAAAAAAAAAAAAAW0NvbnRlbnRfVHlwZXNdLnhtbFBLAQItABQABgAIAAAAIQBa9CxbvwAA&#10;ABUBAAALAAAAAAAAAAAAAAAAAB8BAABfcmVscy8ucmVsc1BLAQItABQABgAIAAAAIQAoVI+5ywAA&#10;AOIAAAAPAAAAAAAAAAAAAAAAAAcCAABkcnMvZG93bnJldi54bWxQSwUGAAAAAAMAAwC3AAAA/wIA&#10;AAAA&#10;">
                                        <v:rect id="Rectangle 165" o:spid="_x0000_s1153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QYxgAAAOMAAAAPAAAAZHJzL2Rvd25yZXYueG1sRE9fS8Mw&#10;EH8X/A7hBF/EpZkQR102VBCG+OIc7PVobm1ZcynNtavf3giCj/f7f+vtHDo10ZDayA7MogBFXEXf&#10;cu3g8PV2vwKVBNljF5kcfFOC7eb6ao2ljxf+pGkvtcohnEp00Ij0pdapaihgWsSeOHOnOASUfA61&#10;9gNecnjo9LIorA7Ycm5osKfXhqrzfgwOpuPx44UOozYTyuPd7n2U1pJztzfz8xMooVn+xX/unc/z&#10;7dLYlbEPBn5/ygDozQ8AAAD//wMAUEsBAi0AFAAGAAgAAAAhANvh9svuAAAAhQEAABMAAAAAAAAA&#10;AAAAAAAAAAAAAFtDb250ZW50X1R5cGVzXS54bWxQSwECLQAUAAYACAAAACEAWvQsW78AAAAVAQAA&#10;CwAAAAAAAAAAAAAAAAAfAQAAX3JlbHMvLnJlbHNQSwECLQAUAAYACAAAACEAzK4UGMYAAADjAAAA&#10;DwAAAAAAAAAAAAAAAAAHAgAAZHJzL2Rvd25yZXYueG1sUEsFBgAAAAADAAMAtwAAAPoCAAAAAA==&#10;" filled="f" stroked="f">
                                          <v:textbox inset="1pt,1pt,1pt,1pt">
                                            <w:txbxContent>
                                              <w:p w14:paraId="0B233434" w14:textId="77777777" w:rsidR="00861145" w:rsidRPr="003575CE" w:rsidRDefault="00861145" w:rsidP="00C46F64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154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qZoygAAAOIAAAAPAAAAZHJzL2Rvd25yZXYueG1sRI9Ba8JA&#10;FITvhf6H5Qm9lLrR2qipq7QFQaSXquD1kX1Ngtm3IfsS03/fFQo9DjPzDbPaDK5WPbWh8mxgMk5A&#10;EefeVlwYOB23TwtQQZAt1p7JwA8F2Kzv71aYWX/lL+oPUqgI4ZChgVKkybQOeUkOw9g3xNH79q1D&#10;ibIttG3xGuGu1tMkSbXDiuNCiQ19lJRfDp0z0J/Pn+906vSkR5k/7vadVCkZ8zAa3l5BCQ3yH/5r&#10;76yB2fRlli6W82e4XYp3QK9/AQAA//8DAFBLAQItABQABgAIAAAAIQDb4fbL7gAAAIUBAAATAAAA&#10;AAAAAAAAAAAAAAAAAABbQ29udGVudF9UeXBlc10ueG1sUEsBAi0AFAAGAAgAAAAhAFr0LFu/AAAA&#10;FQEAAAsAAAAAAAAAAAAAAAAAHwEAAF9yZWxzLy5yZWxzUEsBAi0AFAAGAAgAAAAhAOfqpmj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05B2B187" w14:textId="77777777" w:rsidR="00861145" w:rsidRDefault="00861145" w:rsidP="00C46F64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155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nmxwAAAOMAAAAPAAAAZHJzL2Rvd25yZXYueG1sRE9La8JA&#10;EL4L/Q/LFHqRujFEW1JXaQuCSC8+wOuQnSah2dmQncT477sFocf53rPajK5RA3Wh9mxgPktAERfe&#10;1lwaOJ+2z6+ggiBbbDyTgRsF2KwfJivMrb/ygYajlCqGcMjRQCXS5lqHoiKHYeZb4sh9+86hxLMr&#10;te3wGsNdo9MkWWqHNceGClv6rKj4OfbOwHC5fH3QudfzAeVlutv3Ui/JmKfH8f0NlNAo/+K7e2fj&#10;/DTJsizNFgv4+ykCoNe/AAAA//8DAFBLAQItABQABgAIAAAAIQDb4fbL7gAAAIUBAAATAAAAAAAA&#10;AAAAAAAAAAAAAABbQ29udGVudF9UeXBlc10ueG1sUEsBAi0AFAAGAAgAAAAhAFr0LFu/AAAAFQEA&#10;AAsAAAAAAAAAAAAAAAAAHwEAAF9yZWxzLy5yZWxzUEsBAi0AFAAGAAgAAAAhAPorWebHAAAA4wAA&#10;AA8AAAAAAAAAAAAAAAAABwIAAGRycy9kb3ducmV2LnhtbFBLBQYAAAAAAwADALcAAAD7AgAAAAA=&#10;" filled="f" stroked="f">
                                          <v:textbox inset="1pt,1pt,1pt,1pt">
                                            <w:txbxContent>
                                              <w:p w14:paraId="510010FC" w14:textId="77777777" w:rsidR="00861145" w:rsidRPr="003575CE" w:rsidRDefault="00861145" w:rsidP="00C46F64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156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wOZzQAAAOMAAAAPAAAAZHJzL2Rvd25yZXYueG1sRI9BS8NA&#10;EIXvQv/DMoI3u0mt2sRuSylVPBTBVhBvQ3aahGZnQ3abpP/eOQgeZ96b975ZrkfXqJ66UHs2kE4T&#10;UMSFtzWXBr6Or/cLUCEiW2w8k4ErBVivJjdLzK0f+JP6QyyVhHDI0UAVY5trHYqKHIapb4lFO/nO&#10;YZSxK7XtcJBw1+hZkjxphzVLQ4UtbSsqzoeLM/A24LB5SHf9/nzaXn+Ojx/f+5SMubsdNy+gIo3x&#10;3/x3/W4FP8sWz/M0mwu0/CQL0KtfAAAA//8DAFBLAQItABQABgAIAAAAIQDb4fbL7gAAAIUBAAAT&#10;AAAAAAAAAAAAAAAAAAAAAABbQ29udGVudF9UeXBlc10ueG1sUEsBAi0AFAAGAAgAAAAhAFr0LFu/&#10;AAAAFQEAAAsAAAAAAAAAAAAAAAAAHwEAAF9yZWxzLy5yZWxzUEsBAi0AFAAGAAgAAAAhAA5bA5nN&#10;AAAA4wAAAA8AAAAAAAAAAAAAAAAABwIAAGRycy9kb3ducmV2LnhtbFBLBQYAAAAAAwADALcAAAAB&#10;AwAAAAA=&#10;">
                                        <v:rect id="Rectangle 169" o:spid="_x0000_s1157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/awxwAAAOMAAAAPAAAAZHJzL2Rvd25yZXYueG1sRE/NasJA&#10;EL4X+g7LCF5K3Y0VK9FV2oIgpZdaweuQHZNgdjZkJzF9+26h0ON8/7PZjb5RA3WxDmwhmxlQxEVw&#10;NZcWTl/7xxWoKMgOm8Bk4Zsi7Lb3dxvMXbjxJw1HKVUK4ZijhUqkzbWORUUe4yy0xIm7hM6jpLMr&#10;tevwlsJ9o+fGLLXHmlNDhS29VVRcj723MJzPH6906nU2oDw/HN57qZdk7XQyvqxBCY3yL/5zH1ya&#10;b7KFWT3NFxn8/pQA0NsfAAAA//8DAFBLAQItABQABgAIAAAAIQDb4fbL7gAAAIUBAAATAAAAAAAA&#10;AAAAAAAAAAAAAABbQ29udGVudF9UeXBlc10ueG1sUEsBAi0AFAAGAAgAAAAhAFr0LFu/AAAAFQEA&#10;AAsAAAAAAAAAAAAAAAAAHwEAAF9yZWxzLy5yZWxzUEsBAi0AFAAGAAgAAAAhAI1b9rDHAAAA4wAA&#10;AA8AAAAAAAAAAAAAAAAABwIAAGRycy9kb3ducmV2LnhtbFBLBQYAAAAAAwADALcAAAD7AgAAAAA=&#10;" filled="f" stroked="f">
                                          <v:textbox inset="1pt,1pt,1pt,1pt">
                                            <w:txbxContent>
                                              <w:p w14:paraId="150AFC3E" w14:textId="77777777" w:rsidR="00861145" w:rsidRPr="003575CE" w:rsidRDefault="00861145" w:rsidP="00C46F64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1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158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NHsygAAAOMAAAAPAAAAZHJzL2Rvd25yZXYueG1sRI9BS8NA&#10;EIXvgv9hGcGL2E0FE5t2W1QQinixFnodstMkmJ0N2Uka/71zEDzOzJv33rfZzaEzEw2pjexgucjA&#10;EFfRt1w7OH693T+BSYLssYtMDn4owW57fbXB0scLf9J0kNqoCacSHTQifWltqhoKmBaxJ9bbOQ4B&#10;Rcehtn7Ai5qHzj5kWW4DtqwJDfb02lD1fRiDg+l0+nih42iXE0pxt38fpc3Judub+XkNRmiWf/Hf&#10;995r/VWRPa6KPFcKZdIF2O0vAAAA//8DAFBLAQItABQABgAIAAAAIQDb4fbL7gAAAIUBAAATAAAA&#10;AAAAAAAAAAAAAAAAAABbQ29udGVudF9UeXBlc10ueG1sUEsBAi0AFAAGAAgAAAAhAFr0LFu/AAAA&#10;FQEAAAsAAAAAAAAAAAAAAAAAHwEAAF9yZWxzLy5yZWxzUEsBAi0AFAAGAAgAAAAhAC0E0ezKAAAA&#10;4w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5D585D6D" w14:textId="2C4B9AB0" w:rsidR="00861145" w:rsidRPr="003575CE" w:rsidRDefault="00861145" w:rsidP="00C46F64">
                                                <w:pPr>
                                                  <w:pStyle w:val="ab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</w:t>
                                                </w:r>
                                                <w:r w:rsidR="008E3670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15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Cb3yQAAAOMAAAAPAAAAZHJzL2Rvd25yZXYueG1sRE/NasJA&#10;EL4X+g7LFHqrm1gS0tRVRGrpQQRjofQ2ZMckmJ0N2TWJb98tCB7n+5/FajKtGKh3jWUF8SwCQVxa&#10;3XCl4Pu4fclAOI+ssbVMCq7kYLV8fFhgru3IBxoKX4kQwi5HBbX3XS6lK2sy6Ga2Iw7cyfYGfTj7&#10;SuoexxBuWjmPolQabDg01NjRpqbyXFyMgs8Rx/Vr/DHszqfN9feY7H92MSn1/DSt30F4mvxdfHN/&#10;6TA/SdO3OMuSOfz/FACQyz8AAAD//wMAUEsBAi0AFAAGAAgAAAAhANvh9svuAAAAhQEAABMAAAAA&#10;AAAAAAAAAAAAAAAAAFtDb250ZW50X1R5cGVzXS54bWxQSwECLQAUAAYACAAAACEAWvQsW78AAAAV&#10;AQAACwAAAAAAAAAAAAAAAAAfAQAAX3JlbHMvLnJlbHNQSwECLQAUAAYACAAAACEA3wAm98kAAADj&#10;AAAADwAAAAAAAAAAAAAAAAAHAgAAZHJzL2Rvd25yZXYueG1sUEsFBgAAAAADAAMAtwAAAP0CAAAA&#10;AA==&#10;">
                                        <v:group id="Group 172" o:spid="_x0000_s1160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B6PygAAAOMAAAAPAAAAZHJzL2Rvd25yZXYueG1sRI/LasJA&#10;FIb3Qt9hOIXudDIRxUZHEWlLFyJ4geLukDkmwcyZkJkm8e2dRaHLn//Gt9oMthYdtb5yrEFNEhDE&#10;uTMVFxou58/xAoQPyAZrx6ThQR4265fRCjPjej5SdwqFiCPsM9RQhtBkUvq8JIt+4hri6N1cazFE&#10;2RbStNjHcVvLNEnm0mLF8aHEhnYl5ffTr9Xw1WO/naqPbn+/7R7X8+zws1ek9dvrsF2CCDSE//Bf&#10;+9toSFU6XSj1riJFZIo8INdPAAAA//8DAFBLAQItABQABgAIAAAAIQDb4fbL7gAAAIUBAAATAAAA&#10;AAAAAAAAAAAAAAAAAABbQ29udGVudF9UeXBlc10ueG1sUEsBAi0AFAAGAAgAAAAhAFr0LFu/AAAA&#10;FQEAAAsAAAAAAAAAAAAAAAAAHwEAAF9yZWxzLy5yZWxzUEsBAi0AFAAGAAgAAAAhADPMHo/KAAAA&#10;4wAAAA8AAAAAAAAAAAAAAAAABwIAAGRycy9kb3ducmV2LnhtbFBLBQYAAAAAAwADALcAAAD+AgAA&#10;AAA=&#10;">
                                          <v:shape id="Text Box 173" o:spid="_x0000_s1161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c0dxwAAAOMAAAAPAAAAZHJzL2Rvd25yZXYueG1sRE9fa8Iw&#10;EH8f7DuEG/g2k1UU7YziBoIgCLqy56O5NZ3NpTSxdvv0y0Dw8X7/b7keXCN66kLtWcPLWIEgLr2p&#10;udJQfGyf5yBCRDbYeCYNPxRgvXp8WGJu/JWP1J9iJVIIhxw12BjbXMpQWnIYxr4lTtyX7xzGdHaV&#10;NB1eU7hrZKbUTDqsOTVYbOndUnk+XZyGXv0W5QS93B++Z8V5Y7O3/vCp9ehp2LyCiDTEu/jm3pk0&#10;f6oyNV9MsgX8/5QAkKs/AAAA//8DAFBLAQItABQABgAIAAAAIQDb4fbL7gAAAIUBAAATAAAAAAAA&#10;AAAAAAAAAAAAAABbQ29udGVudF9UeXBlc10ueG1sUEsBAi0AFAAGAAgAAAAhAFr0LFu/AAAAFQEA&#10;AAsAAAAAAAAAAAAAAAAAHwEAAF9yZWxzLy5yZWxzUEsBAi0AFAAGAAgAAAAhAKCZzR3HAAAA4wAA&#10;AA8AAAAAAAAAAAAAAAAABwIAAGRycy9kb3ducmV2LnhtbFBLBQYAAAAAAwADALcAAAD7AgAAAAA=&#10;" stroked="f">
                                            <v:textbox style="layout-flow:vertical;mso-layout-flow-alt:bottom-to-top">
                                              <w:txbxContent>
                                                <w:p w14:paraId="36ACD07A" w14:textId="77777777" w:rsidR="00861145" w:rsidRPr="00BE2BC1" w:rsidRDefault="00861145" w:rsidP="00C46F64">
                                                  <w:pPr>
                                                    <w:pStyle w:val="ab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BE2BC1">
                                                    <w:rPr>
                                                      <w:sz w:val="20"/>
                                                    </w:rPr>
                                                    <w:t>Инв.№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162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wxWywAAAOMAAAAPAAAAZHJzL2Rvd25yZXYueG1sRI9BS8NA&#10;EIXvgv9hGcGb3bRiYtNuSxUEQShYg+chO83GZmdDdk2jv945CD3OzJv33rfeTr5TIw2xDWxgPstA&#10;EdfBttwYqD5e7h5BxYRssQtMBn4ownZzfbXG0oYzv9N4SI0SE44lGnAp9aXWsXbkMc5CTyy3Yxg8&#10;JhmHRtsBz2LuO73Islx7bFkSHPb07Kg+Hb69gTH7rep7DPpt/5VXp51bPI37T2Nub6bdClSiKV3E&#10;/9+vVuo/FPNlscwLoRAmWYDe/AEAAP//AwBQSwECLQAUAAYACAAAACEA2+H2y+4AAACFAQAAEwAA&#10;AAAAAAAAAAAAAAAAAAAAW0NvbnRlbnRfVHlwZXNdLnhtbFBLAQItABQABgAIAAAAIQBa9CxbvwAA&#10;ABUBAAALAAAAAAAAAAAAAAAAAB8BAABfcmVscy8ucmVsc1BLAQItABQABgAIAAAAIQCBywxWywAA&#10;AOM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46C7AAEA" w14:textId="77777777" w:rsidR="00861145" w:rsidRPr="00BE2BC1" w:rsidRDefault="00861145" w:rsidP="00C46F64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Подп.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163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x0AygAAAOIAAAAPAAAAZHJzL2Rvd25yZXYueG1sRI9RS8Mw&#10;FIXfhf2HcAe+uWRVa6nLxiYIgjBwlj1fmrumrrkpTeyqv94Igo+Hc853OKvN5Dox0hBazxqWCwWC&#10;uPam5UZD9f58U4AIEdlg55k0fFGAzXp2tcLS+Au/0XiIjUgQDiVqsDH2pZShtuQwLHxPnLyTHxzG&#10;JIdGmgEvCe46mSmVS4ctpwWLPT1Zqs+HT6dhVN9VfYtevu4/8uq8tdlu3B+1vp5P20cQkab4H/5r&#10;vxgNRXGX36useIDfS+kOyPUPAAAA//8DAFBLAQItABQABgAIAAAAIQDb4fbL7gAAAIUBAAATAAAA&#10;AAAAAAAAAAAAAAAAAABbQ29udGVudF9UeXBlc10ueG1sUEsBAi0AFAAGAAgAAAAhAFr0LFu/AAAA&#10;FQEAAAsAAAAAAAAAAAAAAAAAHwEAAF9yZWxzLy5yZWxzUEsBAi0AFAAGAAgAAAAhAA7nHQD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6730AE2D" w14:textId="77777777" w:rsidR="00861145" w:rsidRPr="00BE2BC1" w:rsidRDefault="00861145" w:rsidP="00C46F64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нв.№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164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rdxwAAAOMAAAAPAAAAZHJzL2Rvd25yZXYueG1sRE9fa8Iw&#10;EH8f+B3CDXybiTpK7YyiA0EYCHPF56O5NZ3NpTRZ7fbpl8Fgj/f7f+vt6FoxUB8azxrmMwWCuPKm&#10;4VpD+XZ4yEGEiGyw9UwavijAdjO5W2Nh/I1faTjHWqQQDgVqsDF2hZShsuQwzHxHnLh33zuM6exr&#10;aXq8pXDXyoVSmXTYcGqw2NGzpep6/nQaBvVdVkv08uX0kZXXnV3sh9NF6+n9uHsCEWmM/+I/99Gk&#10;+fP8MVOrXGXw+1MCQG5+AAAA//8DAFBLAQItABQABgAIAAAAIQDb4fbL7gAAAIUBAAATAAAAAAAA&#10;AAAAAAAAAAAAAABbQ29udGVudF9UeXBlc10ueG1sUEsBAi0AFAAGAAgAAAAhAFr0LFu/AAAAFQEA&#10;AAsAAAAAAAAAAAAAAAAAHwEAAF9yZWxzLy5yZWxzUEsBAi0AFAAGAAgAAAAhAGnqKt3HAAAA4wAA&#10;AA8AAAAAAAAAAAAAAAAABwIAAGRycy9kb3ducmV2LnhtbFBLBQYAAAAAAwADALcAAAD7AgAAAAA=&#10;" stroked="f">
                                            <v:textbox style="layout-flow:vertical;mso-layout-flow-alt:bottom-to-top">
                                              <w:txbxContent>
                                                <w:p w14:paraId="270E1873" w14:textId="77777777" w:rsidR="00861145" w:rsidRPr="00BE2BC1" w:rsidRDefault="00861145" w:rsidP="00C46F64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Инв.№дубл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165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NwUywAAAOMAAAAPAAAAZHJzL2Rvd25yZXYueG1sRI9BS8NA&#10;EIXvQv/DMoI3u2ktaY3dllYQBKHQNngesmM2Njsbsmsa/fXOQfA4M2/ee996O/pWDdTHJrCB2TQD&#10;RVwF23BtoDy/3K9AxYRssQ1MBr4pwnYzuVljYcOVjzScUq3EhGOBBlxKXaF1rBx5jNPQEcvtI/Qe&#10;k4x9rW2PVzH3rZ5nWa49NiwJDjt6dlRdTl/ewJD9lNUDBv12+MzLy87N98Ph3Zi723H3BCrRmP7F&#10;f9+vVurPFnm+Wj4uhEKYZAF68wsAAP//AwBQSwECLQAUAAYACAAAACEA2+H2y+4AAACFAQAAEwAA&#10;AAAAAAAAAAAAAAAAAAAAW0NvbnRlbnRfVHlwZXNdLnhtbFBLAQItABQABgAIAAAAIQBa9CxbvwAA&#10;ABUBAAALAAAAAAAAAAAAAAAAAB8BAABfcmVscy8ucmVsc1BLAQItABQABgAIAAAAIQC3ONwUywAA&#10;AOM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61D167EB" w14:textId="77777777" w:rsidR="00861145" w:rsidRPr="00BE2BC1" w:rsidRDefault="00861145" w:rsidP="00C46F64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Подп.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1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weygAAAOIAAAAPAAAAZHJzL2Rvd25yZXYueG1sRI9Ba8JA&#10;FITvhf6H5RV6q5tVlDR1FZG2eBBBLYi3R/aZBLNvQ3abxH/vFgoeh5n5hpkvB1uLjlpfOdagRgkI&#10;4tyZigsNP8evtxSED8gGa8ek4UYelovnpzlmxvW8p+4QChEh7DPUUIbQZFL6vCSLfuQa4uhdXGsx&#10;RNkW0rTYR7it5ThJZtJixXGhxIbWJeXXw6/V8N1jv5qoz257vaxv5+N0d9oq0vr1ZVh9gAg0hEf4&#10;v70xGlKVvKtJOh3D36V4B+TiDgAA//8DAFBLAQItABQABgAIAAAAIQDb4fbL7gAAAIUBAAATAAAA&#10;AAAAAAAAAAAAAAAAAABbQ29udGVudF9UeXBlc10ueG1sUEsBAi0AFAAGAAgAAAAhAFr0LFu/AAAA&#10;FQEAAAsAAAAAAAAAAAAAAAAAHwEAAF9yZWxzLy5yZWxzUEsBAi0AFAAGAAgAAAAhAGqBXB7KAAAA&#10;4gAAAA8AAAAAAAAAAAAAAAAABwIAAGRycy9kb3ducmV2LnhtbFBLBQYAAAAAAwADALcAAAD+AgAA&#10;AAA=&#10;">
                                          <v:line id="Line 179" o:spid="_x0000_s1167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0S4xQAAAOIAAAAPAAAAZHJzL2Rvd25yZXYueG1sRE9Ni8Iw&#10;EL0L+x/CLHjTxBW1dI0iQhdvYuvF29iMbbGZlCar9d+bw8IeH+97vR1sKx7U+8axhtlUgSAunWm4&#10;0nAuskkCwgdkg61j0vAiD9vNx2iNqXFPPtEjD5WIIexT1FCH0KVS+rImi37qOuLI3VxvMUTYV9L0&#10;+IzhtpVfSi2lxYZjQ40d7Wsq7/mv1XC/nBfZz3FvijbfmWuVhcv1ZrQefw67bxCBhvAv/nMfjIbV&#10;PFGzuUri5ngp3gG5eQMAAP//AwBQSwECLQAUAAYACAAAACEA2+H2y+4AAACFAQAAEwAAAAAAAAAA&#10;AAAAAAAAAAAAW0NvbnRlbnRfVHlwZXNdLnhtbFBLAQItABQABgAIAAAAIQBa9CxbvwAAABUBAAAL&#10;AAAAAAAAAAAAAAAAAB8BAABfcmVscy8ucmVsc1BLAQItABQABgAIAAAAIQA0W0S4xQAAAOIAAAAP&#10;AAAAAAAAAAAAAAAAAAcCAABkcnMvZG93bnJldi54bWxQSwUGAAAAAAMAAwC3AAAA+QIAAAAA&#10;" strokeweight="2pt"/>
                                          <v:group id="Group 180" o:spid="_x0000_s11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WP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//hx8DaMJPC+FOyBnDwAAAP//AwBQSwECLQAUAAYACAAAACEA2+H2y+4AAACFAQAAEwAA&#10;AAAAAAAAAAAAAAAAAAAAW0NvbnRlbnRfVHlwZXNdLnhtbFBLAQItABQABgAIAAAAIQBa9CxbvwAA&#10;ABUBAAALAAAAAAAAAAAAAAAAAB8BAABfcmVscy8ucmVsc1BLAQItABQABgAIAAAAIQARfoWPywAA&#10;AOIAAAAPAAAAAAAAAAAAAAAAAAcCAABkcnMvZG93bnJldi54bWxQSwUGAAAAAAMAAwC3AAAA/wIA&#10;AAAA&#10;">
                                            <v:group id="Group 181" o:spid="_x0000_s11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aZyAAAAOMAAAAPAAAAZHJzL2Rvd25yZXYueG1sRE/dS8Mw&#10;EH8X/B/CCb65NJM46ZaNMab4MIR9gOztaG5tWXMpTWy7/94Igo/3+77FanSN6KkLtWcDapKBIC68&#10;rbk0cDq+Pb2CCBHZYuOZDNwowGp5f7fA3PqB99QfYilSCIccDVQxtrmUoajIYZj4ljhxF985jOns&#10;Smk7HFK4a+Q0y16kw5pTQ4UtbSoqrodvZ+B9wGH9rLb97nrZ3M5H/fm1U2TM48O4noOINMZ/8Z/7&#10;w6b5WuuZVipT8PtTAkAufwAAAP//AwBQSwECLQAUAAYACAAAACEA2+H2y+4AAACFAQAAEwAAAAAA&#10;AAAAAAAAAAAAAAAAW0NvbnRlbnRfVHlwZXNdLnhtbFBLAQItABQABgAIAAAAIQBa9CxbvwAAABUB&#10;AAALAAAAAAAAAAAAAAAAAB8BAABfcmVscy8ucmVsc1BLAQItABQABgAIAAAAIQDJZnaZyAAAAOMA&#10;AAAPAAAAAAAAAAAAAAAAAAcCAABkcnMvZG93bnJldi54bWxQSwUGAAAAAAMAAwC3AAAA/AIAAAAA&#10;">
                                              <v:rect id="Rectangle 182" o:spid="_x0000_s1170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3cxgAAAOIAAAAPAAAAZHJzL2Rvd25yZXYueG1sRE/NisIw&#10;EL4LvkMYwZumuqC2GqUuCHta1uoDDM3YFptJbWJb9+k3hwWPH9//7jCYWnTUusqygsU8AkGcW11x&#10;oeB6Oc02IJxH1lhbJgUvcnDYj0c7TLTt+Uxd5gsRQtglqKD0vkmkdHlJBt3cNsSBu9nWoA+wLaRu&#10;sQ/hppbLKFpJgxWHhhIb+iwpv2dPo+Duh+47LbLfU3w9xvnPMe2fj1Sp6WRItyA8Df4t/nd/aQXx&#10;x3qxjlfLsDlcCndA7v8AAAD//wMAUEsBAi0AFAAGAAgAAAAhANvh9svuAAAAhQEAABMAAAAAAAAA&#10;AAAAAAAAAAAAAFtDb250ZW50X1R5cGVzXS54bWxQSwECLQAUAAYACAAAACEAWvQsW78AAAAVAQAA&#10;CwAAAAAAAAAAAAAAAAAfAQAAX3JlbHMvLnJlbHNQSwECLQAUAAYACAAAACEAn4EN3MYAAADiAAAA&#10;DwAAAAAAAAAAAAAAAAAHAgAAZHJzL2Rvd25yZXYueG1sUEsFBgAAAAADAAMAtwAAAPoCAAAAAA==&#10;" filled="f" strokeweight="2pt"/>
                                              <v:group id="Group 183" o:spid="_x0000_s1171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umoyAAAAOMAAAAPAAAAZHJzL2Rvd25yZXYueG1sRE9fa8Iw&#10;EH8f7DuEG+xN0yjq7IwiMsceRFAHsrejOdticylNbOu3XwbCHu/3/xar3laipcaXjjWoYQKCOHOm&#10;5FzD92k7eAPhA7LByjFpuJOH1fL5aYGpcR0fqD2GXMQQ9ilqKEKoUyl9VpBFP3Q1ceQurrEY4tnk&#10;0jTYxXBbyVGSTKXFkmNDgTVtCsqux5vV8Nlhtx6rj3Z3vWzuP6fJ/rxTpPXrS79+BxGoD//ih/vL&#10;xPkzNUqmajyZw99PEQC5/AUAAP//AwBQSwECLQAUAAYACAAAACEA2+H2y+4AAACFAQAAEwAAAAAA&#10;AAAAAAAAAAAAAAAAW0NvbnRlbnRfVHlwZXNdLnhtbFBLAQItABQABgAIAAAAIQBa9CxbvwAAABUB&#10;AAALAAAAAAAAAAAAAAAAAB8BAABfcmVscy8ucmVsc1BLAQItABQABgAIAAAAIQA63umoyAAAAOMA&#10;AAAPAAAAAAAAAAAAAAAAAAcCAABkcnMvZG93bnJldi54bWxQSwUGAAAAAAMAAwC3AAAA/AIAAAAA&#10;">
                                                <v:line id="Line 184" o:spid="_x0000_s1172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xqIxwAAAOMAAAAPAAAAZHJzL2Rvd25yZXYueG1sRE9LbsIw&#10;EN1X4g7WIHVXHNI2oIBBiI+EuitwgCEekkA8DrEJKafHlSp1Oe8/03lnKtFS40rLCoaDCARxZnXJ&#10;uYLDfvM2BuE8ssbKMin4IQfzWe9liqm2d/6mdudzEULYpaig8L5OpXRZQQbdwNbEgTvZxqAPZ5NL&#10;3eA9hJtKxlGUSIMlh4YCa1oWlF12N6Ngtcr311s83rbZcc3La/mwX+9npV773WICwlPn/8V/7q0O&#10;85PR50cSjZIYfn8KAMjZEwAA//8DAFBLAQItABQABgAIAAAAIQDb4fbL7gAAAIUBAAATAAAAAAAA&#10;AAAAAAAAAAAAAABbQ29udGVudF9UeXBlc10ueG1sUEsBAi0AFAAGAAgAAAAhAFr0LFu/AAAAFQEA&#10;AAsAAAAAAAAAAAAAAAAAHwEAAF9yZWxzLy5yZWxzUEsBAi0AFAAGAAgAAAAhADWzGojHAAAA4wAA&#10;AA8AAAAAAAAAAAAAAAAABwIAAGRycy9kb3ducmV2LnhtbFBLBQYAAAAAAwADALcAAAD7AgAAAAA=&#10;" strokeweight="2pt"/>
                                                <v:line id="Line 185" o:spid="_x0000_s1173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wCyAAAAOMAAAAPAAAAZHJzL2Rvd25yZXYueG1sRE/NasJA&#10;EL4X+g7LFHqrm42gkroJRVuQ3vx5gGl2TGKzszG7xrRP7xYKHuf7n2Ux2lYM1PvGsQY1SUAQl840&#10;XGk47D9eFiB8QDbYOiYNP+ShyB8flpgZd+UtDbtQiRjCPkMNdQhdJqUva7LoJ64jjtzR9RZDPPtK&#10;mh6vMdy2Mk2SmbTYcGyosaNVTeX37mI1rNfV/nxJF5uh/Hrn1bn5dZ/Tk9bPT+PbK4hAY7iL/90b&#10;E+crNVOpmk/n8PdTBEDmNwAAAP//AwBQSwECLQAUAAYACAAAACEA2+H2y+4AAACFAQAAEwAAAAAA&#10;AAAAAAAAAAAAAAAAW0NvbnRlbnRfVHlwZXNdLnhtbFBLAQItABQABgAIAAAAIQBa9CxbvwAAABUB&#10;AAALAAAAAAAAAAAAAAAAAB8BAABfcmVscy8ucmVsc1BLAQItABQABgAIAAAAIQA3fOwCyAAAAOMA&#10;AAAPAAAAAAAAAAAAAAAAAAcCAABkcnMvZG93bnJldi54bWxQSwUGAAAAAAMAAwC3AAAA/AIAAAAA&#10;" strokeweight="2pt"/>
                                                <v:line id="Line 186" o:spid="_x0000_s1174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BPdyQAAAOIAAAAPAAAAZHJzL2Rvd25yZXYueG1sRI9Pi8Iw&#10;FMTvgt8hPGFvmqrrn+0aRYQuexNbL96ezbMtNi+lidr99htB8DjMzG+Y1aYztbhT6yrLCsajCARx&#10;bnXFhYJjlgyXIJxH1lhbJgV/5GCz7vdWGGv74APdU1+IAGEXo4LS+yaW0uUlGXQj2xAH72Jbgz7I&#10;tpC6xUeAm1pOomguDVYcFkpsaFdSfk1vRsH1dJwlP/udzup0q89F4k/ni1bqY9Btv0F46vw7/Gr/&#10;agVf88XnMhpPp/C8FO6AXP8DAAD//wMAUEsBAi0AFAAGAAgAAAAhANvh9svuAAAAhQEAABMAAAAA&#10;AAAAAAAAAAAAAAAAAFtDb250ZW50X1R5cGVzXS54bWxQSwECLQAUAAYACAAAACEAWvQsW78AAAAV&#10;AQAACwAAAAAAAAAAAAAAAAAfAQAAX3JlbHMvLnJlbHNQSwECLQAUAAYACAAAACEAMoAT3ckAAADi&#10;AAAADwAAAAAAAAAAAAAAAAAHAgAAZHJzL2Rvd25yZXYueG1sUEsFBgAAAAADAAMAtwAAAP0CAAAA&#10;AA==&#10;" strokeweight="2pt"/>
                                                <v:line id="Line 187" o:spid="_x0000_s1175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9OywAAAOMAAAAPAAAAZHJzL2Rvd25yZXYueG1sRI/NbsJA&#10;DITvlfoOK1fqrWwKBaWBBVXQSogbPw9gsm4SmvWG7BLSPn19QOJoezwz32zRu1p11IbKs4HXQQKK&#10;OPe24sLAYf/1koIKEdli7ZkM/FKAxfzxYYaZ9VfeUreLhRITDhkaKGNsMq1DXpLDMPANsdy+fesw&#10;ytgW2rZ4FXNX62GSTLTDiiWhxIaWJeU/u4szsFoV+/NlmK67/PjJy3P15zejkzHPT/3HFFSkPt7F&#10;t++1lfrj9H0yHqVvQiFMsgA9/wcAAP//AwBQSwECLQAUAAYACAAAACEA2+H2y+4AAACFAQAAEwAA&#10;AAAAAAAAAAAAAAAAAAAAW0NvbnRlbnRfVHlwZXNdLnhtbFBLAQItABQABgAIAAAAIQBa9CxbvwAA&#10;ABUBAAALAAAAAAAAAAAAAAAAAB8BAABfcmVscy8ucmVsc1BLAQItABQABgAIAAAAIQBVwK9OywAA&#10;AOMAAAAPAAAAAAAAAAAAAAAAAAcCAABkcnMvZG93bnJldi54bWxQSwUGAAAAAAMAAwC3AAAA/wIA&#10;AAAA&#10;" strokeweight="2pt"/>
                                                <v:line id="Line 188" o:spid="_x0000_s1176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L0ywAAAOMAAAAPAAAAZHJzL2Rvd25yZXYueG1sRI9BT8JA&#10;EIXvJvyHzZB4ky2V1KawEAKaEG+CP2DsDm21O1u6S6n+eudg4nHmvXnvm9VmdK0aqA+NZwPzWQKK&#10;uPS24crA++nlIQcVIrLF1jMZ+KYAm/XkboWF9Td+o+EYKyUhHAo0UMfYFVqHsiaHYeY7YtHOvncY&#10;ZewrbXu8SbhrdZokmXbYsDTU2NGupvLreHUG9vvqdLmm+WEoP555d2l+/OvjpzH303G7BBVpjP/m&#10;v+uDFfwsTfKnRbYQaPlJFqDXvwAAAP//AwBQSwECLQAUAAYACAAAACEA2+H2y+4AAACFAQAAEwAA&#10;AAAAAAAAAAAAAAAAAAAAW0NvbnRlbnRfVHlwZXNdLnhtbFBLAQItABQABgAIAAAAIQBa9CxbvwAA&#10;ABUBAAALAAAAAAAAAAAAAAAAAB8BAABfcmVscy8ucmVsc1BLAQItABQABgAIAAAAIQCXfwL0ywAA&#10;AOMAAAAPAAAAAAAAAAAAAAAAAAcCAABkcnMvZG93bnJldi54bWxQSwUGAAAAAAMAAwC3AAAA/wIA&#10;AAAA&#10;" strokeweight="2pt"/>
                                                <v:line id="Line 189" o:spid="_x0000_s1177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5k5ywAAAOMAAAAPAAAAZHJzL2Rvd25yZXYueG1sRI9BT8Mw&#10;DIXvSPyHyEi7sWSdikZZNk3bkCZubPwA05i20Dhdk3WFX48PSBxtP7/3vuV69K0aqI9NYAuzqQFF&#10;XAbXcGXh7fR8vwAVE7LDNjBZ+KYI69XtzRILF678SsMxVUpMOBZooU6pK7SOZU0e4zR0xHL7CL3H&#10;JGNfadfjVcx9qzNjHrTHhiWhxo62NZVfx4u3sNtVp/MlWxyG8n3P23PzE17mn9ZO7sbNE6hEY/oX&#10;/30fnNQ3ef6Y5TMjFMIkC9CrXwAAAP//AwBQSwECLQAUAAYACAAAACEA2+H2y+4AAACFAQAAEwAA&#10;AAAAAAAAAAAAAAAAAAAAW0NvbnRlbnRfVHlwZXNdLnhtbFBLAQItABQABgAIAAAAIQBa9CxbvwAA&#10;ABUBAAALAAAAAAAAAAAAAAAAAB8BAABfcmVscy8ucmVsc1BLAQItABQABgAIAAAAIQD7c5k5ywAA&#10;AOMAAAAPAAAAAAAAAAAAAAAAAAcCAABkcnMvZG93bnJldi54bWxQSwUGAAAAAAMAAwC3AAAA/wIA&#10;AAAA&#10;" strokeweight="2pt"/>
                                                <v:line id="Line 190" o:spid="_x0000_s1178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xHQyAAAAOEAAAAPAAAAZHJzL2Rvd25yZXYueG1sRI/disIw&#10;FITvF3yHcATv1tS/ItUo4g+Id6v7AGebY9vd5qQ2sVaf3iwIXg4z8w0zX7amFA3VrrCsYNCPQBCn&#10;VhecKfg+7T6nIJxH1lhaJgV3crBcdD7mmGh74y9qjj4TAcIuQQW591UipUtzMuj6tiIO3tnWBn2Q&#10;dSZ1jbcAN6UcRlEsDRYcFnKsaJ1T+ne8GgWbTXa6XIfTfZP+bHl9KR72MPpVqtdtVzMQnlr/Dr/a&#10;e61gMpiMR3E8hv9H4Q3IxRMAAP//AwBQSwECLQAUAAYACAAAACEA2+H2y+4AAACFAQAAEwAAAAAA&#10;AAAAAAAAAAAAAAAAW0NvbnRlbnRfVHlwZXNdLnhtbFBLAQItABQABgAIAAAAIQBa9CxbvwAAABUB&#10;AAALAAAAAAAAAAAAAAAAAB8BAABfcmVscy8ucmVsc1BLAQItABQABgAIAAAAIQD7VxHQyAAAAOEA&#10;AAAPAAAAAAAAAAAAAAAAAAcCAABkcnMvZG93bnJldi54bWxQSwUGAAAAAAMAAwC3AAAA/AIAAAAA&#10;" strokeweight="2pt"/>
                                                <v:line id="Line 191" o:spid="_x0000_s1179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+EkxgAAAOIAAAAPAAAAZHJzL2Rvd25yZXYueG1sRE9LbsIw&#10;EN0jcQdrkLorDr82DRiEoEiouwIHGOJpEojHITYh9PQ1UiWWT+8/W7SmFA3VrrCsYNCPQBCnVhec&#10;KTjsN68xCOeRNZaWScGdHCzm3c4ME21v/E3NzmcihLBLUEHufZVI6dKcDLq+rYgD92Nrgz7AOpO6&#10;xlsIN6UcRtGbNFhwaMixolVO6Xl3NQrW62x/uQ7jbZMeP3l1KX7t1+ik1EuvXU5BeGr9U/zv3uow&#10;fzIYv8ej8Qc8LgUMcv4HAAD//wMAUEsBAi0AFAAGAAgAAAAhANvh9svuAAAAhQEAABMAAAAAAAAA&#10;AAAAAAAAAAAAAFtDb250ZW50X1R5cGVzXS54bWxQSwECLQAUAAYACAAAACEAWvQsW78AAAAVAQAA&#10;CwAAAAAAAAAAAAAAAAAfAQAAX3JlbHMvLnJlbHNQSwECLQAUAAYACAAAACEAw5PhJMYAAADiAAAA&#10;DwAAAAAAAAAAAAAAAAAHAgAAZHJzL2Rvd25yZXYueG1sUEsFBgAAAAADAAMAtwAAAPoCAAAAAA==&#10;" strokeweight="2pt"/>
                                              </v:group>
                                            </v:group>
                                            <v:line id="Line 192" o:spid="_x0000_s1180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iZygAAAOMAAAAPAAAAZHJzL2Rvd25yZXYueG1sRI9Bb8Iw&#10;DIXvk/gPkZF2G2mZNqAQEEIq2m1a4cLNNKataJyqCVD+/XyYtKP9nt/7vNoMrlV36kPj2UA6SUAR&#10;l942XBk4HvK3OagQkS22nsnAkwJs1qOXFWbWP/iH7kWslIRwyNBAHWOXaR3KmhyGie+IRbv43mGU&#10;sa+07fEh4a7V0yT51A4bloYaO9rVVF6LmzNwPR0/8v33zh7aYmvPVR5P54s15nU8bJegIg3x3/x3&#10;/WUFfzZPZ9P3dCHQ8pMsQK9/AQAA//8DAFBLAQItABQABgAIAAAAIQDb4fbL7gAAAIUBAAATAAAA&#10;AAAAAAAAAAAAAAAAAABbQ29udGVudF9UeXBlc10ueG1sUEsBAi0AFAAGAAgAAAAhAFr0LFu/AAAA&#10;FQEAAAsAAAAAAAAAAAAAAAAAHwEAAF9yZWxzLy5yZWxzUEsBAi0AFAAGAAgAAAAhAPhsWJnKAAAA&#10;4wAAAA8AAAAAAAAAAAAAAAAABwIAAGRycy9kb3ducmV2LnhtbFBLBQYAAAAAAwADALcAAAD+AgAA&#10;AAA=&#10;" strokeweight="2pt"/>
                                            <v:line id="Line 193" o:spid="_x0000_s1181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ZdAygAAAOMAAAAPAAAAZHJzL2Rvd25yZXYueG1sRE9BbsIw&#10;ELxX6h+srcStOA0IRSkGVVAkxK1JH7CNFyc0XofYhLSvx5WQepjD7uzM7CzXo23FQL1vHCt4mSYg&#10;iCunGzYKPsvdcwbCB2SNrWNS8EMe1qvHhyXm2l35g4YiGBFN2OeooA6hy6X0VU0W/dR1xJE7ut5i&#10;iGNvpO7xGs1tK9MkWUiLDceEGjva1FR9FxerYLs15fmSZvuh+nrnzbn5dYfZSanJ0/j2CiLQGP6P&#10;7+q9ju/P52nELEnhr1NcgFzdAAAA//8DAFBLAQItABQABgAIAAAAIQDb4fbL7gAAAIUBAAATAAAA&#10;AAAAAAAAAAAAAAAAAABbQ29udGVudF9UeXBlc10ueG1sUEsBAi0AFAAGAAgAAAAhAFr0LFu/AAAA&#10;FQEAAAsAAAAAAAAAAAAAAAAAHwEAAF9yZWxzLy5yZWxzUEsBAi0AFAAGAAgAAAAhAD61l0DKAAAA&#10;4w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182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GR0ywAAAOMAAAAPAAAAZHJzL2Rvd25yZXYueG1sRI9BT8Mw&#10;DIXvSPyHyEjctoRubF23bEIgJE4gNkDiZjVeW9E4VRPW7t/jwySOtp/fe99mN/pWnaiPTWALd1MD&#10;irgMruHKwsfheZKDignZYRuYLJwpwm57fbXBwoWB3+m0T5USE44FWqhT6gqtY1mTxzgNHbHcjqH3&#10;mGTsK+16HMTctzozZqE9NiwJNXb0WFP5s//1Fj5fj99fc/NWPfn7bgij0exX2trbm/FhDSrRmP7F&#10;l+8XJ/XzZT7LltlMKIRJFqC3fwAAAP//AwBQSwECLQAUAAYACAAAACEA2+H2y+4AAACFAQAAEwAA&#10;AAAAAAAAAAAAAAAAAAAAW0NvbnRlbnRfVHlwZXNdLnhtbFBLAQItABQABgAIAAAAIQBa9CxbvwAA&#10;ABUBAAALAAAAAAAAAAAAAAAAAB8BAABfcmVscy8ucmVsc1BLAQItABQABgAIAAAAIQA50GR0ywAA&#10;AOMAAAAPAAAAAAAAAAAAAAAAAAcCAABkcnMvZG93bnJldi54bWxQSwUGAAAAAAMAAwC3AAAA/wIA&#10;AAAA&#10;" filled="f" stroked="f">
                                      <v:textbox>
                                        <w:txbxContent>
                                          <w:p w14:paraId="61BEC4A9" w14:textId="61390A40" w:rsidR="00861145" w:rsidRPr="007D7262" w:rsidRDefault="00861145" w:rsidP="00C46F64">
                                            <w:pPr>
                                              <w:pStyle w:val="ab"/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КП</w:t>
                                            </w:r>
                                            <w:r w:rsidRPr="007D726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 xml:space="preserve"> Т</w:t>
                                            </w: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.</w:t>
                                            </w:r>
                                            <w:r w:rsidR="00BD162E">
                                              <w:rPr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  <w:t>31</w:t>
                                            </w:r>
                                            <w:r w:rsidR="00433409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8</w:t>
                                            </w:r>
                                            <w:r w:rsidR="00BD162E">
                                              <w:rPr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  <w:t>0</w:t>
                                            </w:r>
                                            <w:r w:rsidR="00433409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21</w:t>
                                            </w:r>
                                            <w:r w:rsidRPr="007D726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.401</w:t>
                                            </w: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 xml:space="preserve"> ГЧ</w:t>
                                            </w:r>
                                            <w:r w:rsidRPr="007D726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 xml:space="preserve"> Т</w:t>
                                            </w: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.ХХХХХХ</w:t>
                                            </w:r>
                                            <w:r w:rsidRPr="007D726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.401</w:t>
                                            </w: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p w14:paraId="2D528ABC" w14:textId="3440CEEB" w:rsidR="00DA2804" w:rsidRPr="003264CC" w:rsidRDefault="00DA2804" w:rsidP="004E2464">
      <w:pPr>
        <w:tabs>
          <w:tab w:val="left" w:pos="540"/>
          <w:tab w:val="center" w:pos="4960"/>
        </w:tabs>
        <w:jc w:val="left"/>
      </w:pPr>
    </w:p>
    <w:p w14:paraId="0B090E11" w14:textId="4F959271" w:rsidR="00016C89" w:rsidRPr="003264CC" w:rsidRDefault="00016C89" w:rsidP="004E2464">
      <w:pPr>
        <w:jc w:val="left"/>
      </w:pPr>
    </w:p>
    <w:p w14:paraId="3963A892" w14:textId="77F0CFAD" w:rsidR="00016C89" w:rsidRPr="003264CC" w:rsidRDefault="006F77DF" w:rsidP="00EC3DB1">
      <w:pPr>
        <w:ind w:firstLine="0"/>
        <w:jc w:val="left"/>
      </w:pPr>
      <w:r>
        <w:rPr>
          <w:noProof/>
        </w:rPr>
        <w:drawing>
          <wp:inline distT="0" distB="0" distL="0" distR="0" wp14:anchorId="35049E3A" wp14:editId="633B0AFE">
            <wp:extent cx="4191000" cy="5715000"/>
            <wp:effectExtent l="0" t="0" r="0" b="0"/>
            <wp:docPr id="106398884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989F" w14:textId="77777777" w:rsidR="00016C89" w:rsidRPr="003264CC" w:rsidRDefault="00016C89" w:rsidP="004E2464">
      <w:pPr>
        <w:jc w:val="left"/>
      </w:pPr>
    </w:p>
    <w:p w14:paraId="7F72EE37" w14:textId="0BB48107" w:rsidR="00016C89" w:rsidRPr="003264CC" w:rsidRDefault="008E3670">
      <w:pPr>
        <w:spacing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6C6B3A6" wp14:editId="122D6ECB">
                <wp:simplePos x="0" y="0"/>
                <wp:positionH relativeFrom="margin">
                  <wp:posOffset>2360930</wp:posOffset>
                </wp:positionH>
                <wp:positionV relativeFrom="paragraph">
                  <wp:posOffset>2274843</wp:posOffset>
                </wp:positionV>
                <wp:extent cx="2177415" cy="806450"/>
                <wp:effectExtent l="0" t="0" r="0" b="0"/>
                <wp:wrapNone/>
                <wp:docPr id="10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7415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4B1230" w14:textId="77777777" w:rsidR="00433409" w:rsidRPr="00BD162E" w:rsidRDefault="00433409" w:rsidP="00433409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Разработка веб-приложения для автоматизации работы автосалона  «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  <w:lang w:val="en-US"/>
                              </w:rPr>
                              <w:t>WEST</w:t>
                            </w:r>
                            <w:r w:rsidRPr="00032C63">
                              <w:rPr>
                                <w:i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  <w:lang w:val="en-US"/>
                              </w:rPr>
                              <w:t>MOTORS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»</w:t>
                            </w:r>
                          </w:p>
                          <w:p w14:paraId="2F05AC95" w14:textId="77777777" w:rsidR="00433409" w:rsidRPr="00BD162E" w:rsidRDefault="00433409" w:rsidP="00433409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  <w:p w14:paraId="07BA8E40" w14:textId="77777777" w:rsidR="00433409" w:rsidRPr="000B050F" w:rsidRDefault="00433409" w:rsidP="00433409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  <w:p w14:paraId="4B80F608" w14:textId="77777777" w:rsidR="008E3670" w:rsidRPr="00BD162E" w:rsidRDefault="008E3670" w:rsidP="008E3670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6B3A6" id="Прямоугольник 3" o:spid="_x0000_s1183" style="position:absolute;margin-left:185.9pt;margin-top:179.1pt;width:171.45pt;height:63.5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X8c2gEAAKEDAAAOAAAAZHJzL2Uyb0RvYy54bWysU8tu2zAQvBfoPxC815KM2A4Ey0GQIEWB&#10;9AGk/YAVRVlEJS67pC25X98l7Thucwt6IbRLcnZmOFrfTEMv9pq8QVvJYpZLoa3CxthtJX98f/hw&#10;LYUPYBvo0epKHrSXN5v379ajK/UcO+wbTYJBrC9HV8kuBFdmmVedHsDP0GnLmy3SAIFL2mYNwcjo&#10;Q5/N83yZjUiNI1Tae+7eHzflJuG3rVbha9t6HURfSeYW0kppreOabdZQbglcZ9SJBryBxQDG8tAz&#10;1D0EEDsyr6AGowg9tmGmcMiwbY3SSQOrKfJ/1Dx14HTSwuZ4d7bJ/z9Y9WX/5L5RpO7dI6qfXli8&#10;68Bu9S0Rjp2GhscV0ahsdL48X4iF56uiHj9jw08Lu4DJg6mlIQKyOjElqw9nq/UUhOLmvFitroqF&#10;FIr3rvPl1SK9RQbl821HPnzUOIj4UUnip0zosH/0IbKB8vlIHGbxwfR9es7e/tXgg7GT2EfCMRu+&#10;DFM9CdNUcrGM2mKrxubAegiPKeFU80eH9FuKkRNSSf9rB6Sl6D/Z6Ml8lcdIXRZ0WdSXBVjFUJVU&#10;gaQ4FnfhGMSdI7PteFaRBFq8ZSdbk0S+8Dop4Bwk7afMxqBd1unUy5+1+QMAAP//AwBQSwMEFAAG&#10;AAgAAAAhAEg92SDiAAAACwEAAA8AAABkcnMvZG93bnJldi54bWxMj81OwzAQhO9IvIO1SFwq6iT9&#10;iRXiVIAUwbWFSj068TaJiO0QO214e5YT3Ha0o5lv8t1senbB0XfOSoiXETC0tdOdbSR8vJcPApgP&#10;ymrVO4sSvtHDrri9yVWm3dXu8XIIDaMQ6zMloQ1hyDj3dYtG+aUb0NLv7EajAsmx4XpUVwo3PU+i&#10;aMuN6iw1tGrAlxbrz8NkJIjy+ascOlEdtw0/6fNqMb29LqS8v5ufHoEFnMOfGX7xCR0KYqrcZLVn&#10;vYRVGhN6oGMjEmDkSON1CqySsBabBHiR8/8bih8AAAD//wMAUEsBAi0AFAAGAAgAAAAhALaDOJL+&#10;AAAA4QEAABMAAAAAAAAAAAAAAAAAAAAAAFtDb250ZW50X1R5cGVzXS54bWxQSwECLQAUAAYACAAA&#10;ACEAOP0h/9YAAACUAQAACwAAAAAAAAAAAAAAAAAvAQAAX3JlbHMvLnJlbHNQSwECLQAUAAYACAAA&#10;ACEA8vF/HNoBAAChAwAADgAAAAAAAAAAAAAAAAAuAgAAZHJzL2Uyb0RvYy54bWxQSwECLQAUAAYA&#10;CAAAACEASD3ZIOIAAAALAQAADwAAAAAAAAAAAAAAAAA0BAAAZHJzL2Rvd25yZXYueG1sUEsFBgAA&#10;AAAEAAQA8wAAAEMFAAAAAA==&#10;" filled="f" stroked="f">
                <v:textbox inset="1pt,1pt,1pt,1pt">
                  <w:txbxContent>
                    <w:p w14:paraId="644B1230" w14:textId="77777777" w:rsidR="00433409" w:rsidRPr="00BD162E" w:rsidRDefault="00433409" w:rsidP="00433409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  <w:r>
                        <w:rPr>
                          <w:i/>
                          <w:color w:val="000000"/>
                          <w:sz w:val="24"/>
                        </w:rPr>
                        <w:t>Разработка веб-приложения для автоматизации работы автосалона  «</w:t>
                      </w:r>
                      <w:r>
                        <w:rPr>
                          <w:i/>
                          <w:color w:val="000000"/>
                          <w:sz w:val="24"/>
                          <w:lang w:val="en-US"/>
                        </w:rPr>
                        <w:t>WEST</w:t>
                      </w:r>
                      <w:r w:rsidRPr="00032C63">
                        <w:rPr>
                          <w:i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  <w:lang w:val="en-US"/>
                        </w:rPr>
                        <w:t>MOTORS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»</w:t>
                      </w:r>
                    </w:p>
                    <w:p w14:paraId="2F05AC95" w14:textId="77777777" w:rsidR="00433409" w:rsidRPr="00BD162E" w:rsidRDefault="00433409" w:rsidP="00433409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  <w:p w14:paraId="07BA8E40" w14:textId="77777777" w:rsidR="00433409" w:rsidRPr="000B050F" w:rsidRDefault="00433409" w:rsidP="00433409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  <w:p w14:paraId="4B80F608" w14:textId="77777777" w:rsidR="008E3670" w:rsidRPr="00BD162E" w:rsidRDefault="008E3670" w:rsidP="008E3670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A4016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CF8AB3D" wp14:editId="7983FC44">
                <wp:simplePos x="0" y="0"/>
                <wp:positionH relativeFrom="page">
                  <wp:posOffset>3213100</wp:posOffset>
                </wp:positionH>
                <wp:positionV relativeFrom="paragraph">
                  <wp:posOffset>7025005</wp:posOffset>
                </wp:positionV>
                <wp:extent cx="2177415" cy="806450"/>
                <wp:effectExtent l="0" t="0" r="0" b="0"/>
                <wp:wrapNone/>
                <wp:docPr id="1538133149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7415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922C86" w14:textId="1539AA31" w:rsidR="00B505FB" w:rsidRPr="00BD162E" w:rsidRDefault="00BD162E" w:rsidP="00BD162E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Разработка веб-приложения по автоматизации работы сети  магазинов техники «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  <w:lang w:val="en-US"/>
                              </w:rPr>
                              <w:t>COOLZY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»</w:t>
                            </w:r>
                            <w:r w:rsidR="00B505FB" w:rsidRPr="006B7C1B">
                              <w:rPr>
                                <w:i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8AB3D" id="Прямоугольник 6" o:spid="_x0000_s1184" style="position:absolute;margin-left:253pt;margin-top:553.15pt;width:171.45pt;height:63.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Rwj2gEAAKEDAAAOAAAAZHJzL2Uyb0RvYy54bWysU8tu2zAQvBfoPxC815KMOA4Ey0GQIEWB&#10;9AGk/YAVRUlEJS67pC25X98l7Thueyt6IbRLcnZmONrczuMg9pq8QVvJYpFLoa3Cxtiukt++Pr67&#10;kcIHsA0MaHUlD9rL2+3bN5vJlXqJPQ6NJsEg1peTq2QfgiuzzKtej+AX6LTlzRZphMAldVlDMDH6&#10;OGTLPL/OJqTGESrtPXcfjptym/DbVqvwuW29DmKoJHMLaaW01nHNthsoOwLXG3WiAf/AYgRjeegZ&#10;6gECiB2Zv6BGowg9tmGhcMywbY3SSQOrKfI/1Dz34HTSwuZ4d7bJ/z9Y9Wn/7L5QpO7dE6rvXli8&#10;78F2+o4Ip15Dw+OKaFQ2OV+eL8TC81VRTx+x4aeFXcDkwdzSGAFZnZiT1Yez1XoOQnFzWazXV8VK&#10;CsV7N/n11Sq9RQbly21HPrzXOIr4UUnip0zosH/yIbKB8uVIHGbx0QxDes7B/tbgg7GT2EfCMRu+&#10;DHM9C9NUcrWO2mKrxubAegiPKeFU80eP9FOKiRNSSf9jB6SlGD7Y6MlyncdIXRZ0WdSXBVjFUJVU&#10;gaQ4FvfhGMSdI9P1PKtIAi3esZOtSSJfeZ0UcA6S9lNmY9Au63Tq9c/a/gIAAP//AwBQSwMEFAAG&#10;AAgAAAAhABab7dDhAAAADQEAAA8AAABkcnMvZG93bnJldi54bWxMj8FOwzAQRO9I/IO1SFwqareG&#10;yIQ4FSBFcKWAxNGJ3SQiXofYacPfs5zguDOj2TfFbvEDO7op9gE1bNYCmMMm2B5bDW+v1ZUCFpNB&#10;a4aATsO3i7Arz88Kk9twwhd33KeWUQnG3GjoUhpzzmPTOW/iOowOyTuEyZtE59RyO5kTlfuBb4XI&#10;uDc90ofOjO6xc83nfvYaVPXwVY29qt+zln/Yg1zNz08rrS8vlvs7YMkt6S8Mv/iEDiUx1WFGG9mg&#10;4UZktCWRsRGZBEYRda1ugdUkbaWUwMuC/19R/gAAAP//AwBQSwECLQAUAAYACAAAACEAtoM4kv4A&#10;AADhAQAAEwAAAAAAAAAAAAAAAAAAAAAAW0NvbnRlbnRfVHlwZXNdLnhtbFBLAQItABQABgAIAAAA&#10;IQA4/SH/1gAAAJQBAAALAAAAAAAAAAAAAAAAAC8BAABfcmVscy8ucmVsc1BLAQItABQABgAIAAAA&#10;IQB5zRwj2gEAAKEDAAAOAAAAAAAAAAAAAAAAAC4CAABkcnMvZTJvRG9jLnhtbFBLAQItABQABgAI&#10;AAAAIQAWm+3Q4QAAAA0BAAAPAAAAAAAAAAAAAAAAADQEAABkcnMvZG93bnJldi54bWxQSwUGAAAA&#10;AAQABADzAAAAQgUAAAAA&#10;" filled="f" stroked="f">
                <v:textbox inset="1pt,1pt,1pt,1pt">
                  <w:txbxContent>
                    <w:p w14:paraId="6E922C86" w14:textId="1539AA31" w:rsidR="00B505FB" w:rsidRPr="00BD162E" w:rsidRDefault="00BD162E" w:rsidP="00BD162E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  <w:r>
                        <w:rPr>
                          <w:i/>
                          <w:color w:val="000000"/>
                          <w:sz w:val="24"/>
                        </w:rPr>
                        <w:t>Разработка веб-приложения по автоматизации работы сети  магазинов техники «</w:t>
                      </w:r>
                      <w:r>
                        <w:rPr>
                          <w:i/>
                          <w:color w:val="000000"/>
                          <w:sz w:val="24"/>
                          <w:lang w:val="en-US"/>
                        </w:rPr>
                        <w:t>COOLZY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»</w:t>
                      </w:r>
                      <w:r w:rsidR="00B505FB" w:rsidRPr="006B7C1B">
                        <w:rPr>
                          <w:i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16C89" w:rsidRPr="003264CC">
        <w:br w:type="page"/>
      </w:r>
    </w:p>
    <w:p w14:paraId="690B0240" w14:textId="6D8D5CB0" w:rsidR="00016C89" w:rsidRPr="003264CC" w:rsidRDefault="009A56D3" w:rsidP="004E2464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896" behindDoc="1" locked="0" layoutInCell="1" allowOverlap="1" wp14:anchorId="698E7D2D" wp14:editId="04D70844">
                <wp:simplePos x="0" y="0"/>
                <wp:positionH relativeFrom="margin">
                  <wp:posOffset>-276447</wp:posOffset>
                </wp:positionH>
                <wp:positionV relativeFrom="page">
                  <wp:posOffset>313739</wp:posOffset>
                </wp:positionV>
                <wp:extent cx="2557367" cy="445086"/>
                <wp:effectExtent l="0" t="0" r="0" b="0"/>
                <wp:wrapNone/>
                <wp:docPr id="183036056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557367" cy="4450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73922" w14:textId="2A102AA8" w:rsidR="00016C89" w:rsidRPr="002802B0" w:rsidRDefault="00016C89" w:rsidP="00016C89">
                            <w:pPr>
                              <w:ind w:firstLine="0"/>
                              <w:jc w:val="center"/>
                              <w:rPr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 w:rsidRPr="002802B0">
                              <w:rPr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Т.</w:t>
                            </w:r>
                            <w:r w:rsidR="00BD162E">
                              <w:rPr>
                                <w:sz w:val="40"/>
                                <w:szCs w:val="40"/>
                              </w:rPr>
                              <w:t>31</w:t>
                            </w:r>
                            <w:r w:rsidR="006C02C5">
                              <w:rPr>
                                <w:sz w:val="40"/>
                                <w:szCs w:val="40"/>
                                <w:lang w:val="en-US"/>
                              </w:rPr>
                              <w:t>8</w:t>
                            </w:r>
                            <w:r w:rsidR="00BD162E">
                              <w:rPr>
                                <w:sz w:val="40"/>
                                <w:szCs w:val="40"/>
                              </w:rPr>
                              <w:t>0</w:t>
                            </w:r>
                            <w:r w:rsidR="006C02C5">
                              <w:rPr>
                                <w:sz w:val="40"/>
                                <w:szCs w:val="40"/>
                                <w:lang w:val="en-US"/>
                              </w:rPr>
                              <w:t>21</w:t>
                            </w:r>
                            <w:r w:rsidRPr="002802B0">
                              <w:rPr>
                                <w:sz w:val="40"/>
                                <w:szCs w:val="40"/>
                              </w:rPr>
                              <w:t>.401 ГЧ</w:t>
                            </w:r>
                          </w:p>
                          <w:p w14:paraId="6D07A2D8" w14:textId="77777777" w:rsidR="00016C89" w:rsidRDefault="00016C89" w:rsidP="00016C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E7D2D" id="Надпись 4" o:spid="_x0000_s1185" type="#_x0000_t202" style="position:absolute;left:0;text-align:left;margin-left:-21.75pt;margin-top:24.7pt;width:201.35pt;height:35.05pt;rotation:180;flip:x;z-index:-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isCwIAAO4DAAAOAAAAZHJzL2Uyb0RvYy54bWysU9uO2yAQfa/Uf0C8N3bSOMlaIavtbret&#10;tL1I234AwRCjYoYCiZ1+fQfiJlH7VpUHNMPAmTNnhvXt0BlykD5osIxOJyUl0gpotN0x+u3r46sV&#10;JSFy23ADVjJ6lIHebl6+WPeuljNowTTSEwSxoe4do22Mri6KIFrZ8TABJy0GFfiOR3T9rmg87xG9&#10;M8WsLBdFD75xHoQMAU8fTkG6yfhKSRE/KxVkJIZR5Bbz7vO+TXuxWfN657lrtRhp8H9g0XFtMekZ&#10;6oFHTvZe/wXVaeEhgIoTAV0BSmkhcw1YzbT8o5rnljuZa0FxgjvLFP4frPh0eHZfPInDGxiwgbmI&#10;4J5AfA/Ewn3L7U7eeQ99K3mDiadJsqJ3oR6fJqlDHRLItv8IDTaZ7yNkoEH5jnhA1aflqkyLEmW0&#10;e/87EwpAMC0eH8/dkEMkAg9nVbV8vVhSIjA2n1flapFz8zrBJrGdD/GdhI4kg1GP3c5p+eEpxETz&#10;ciVdt/CojckdN5b0jN5Usyo/uIp0OuJAGt0xOjLOD1L1b22T7ci1OdmYwNhRjqTASYs4bAeiG0ar&#10;VSKc5NlCc0SBshRYLH4Y5NuC/0lJj8PHaPix515SYj5YFPlmOp+nac3OvFrO0PHXke11hFuBUIxG&#10;Sk7mfcwTfqr5DpuhdJbjwmTkjEOVVRo/QJraaz/funzTzS8AAAD//wMAUEsDBBQABgAIAAAAIQAx&#10;d66g3wAAAAoBAAAPAAAAZHJzL2Rvd25yZXYueG1sTI/BTsMwEETvSPyDtUjcWrttgpo0ToWQuEIp&#10;iLMTu07UeB3FbhL69SwnelzN08zbYj+7jo1mCK1HCaulAGaw9rpFK+Hr83WxBRaiQq06j0bCjwmw&#10;L+/vCpVrP+GHGY/RMirBkCsJTYx9znmoG+NUWPreIGUnPzgV6Rws14OaqNx1fC3EE3eqRVpoVG9e&#10;GlOfjxcnYQr28C7G69ZW34cwVW+naypGKR8f5ucdsGjm+A/Dnz6pQ0lOlb+gDqyTsEg2KaESkiwB&#10;RsAmzdbAKiJXWQq8LPjtC+UvAAAA//8DAFBLAQItABQABgAIAAAAIQC2gziS/gAAAOEBAAATAAAA&#10;AAAAAAAAAAAAAAAAAABbQ29udGVudF9UeXBlc10ueG1sUEsBAi0AFAAGAAgAAAAhADj9If/WAAAA&#10;lAEAAAsAAAAAAAAAAAAAAAAALwEAAF9yZWxzLy5yZWxzUEsBAi0AFAAGAAgAAAAhAAJpSKwLAgAA&#10;7gMAAA4AAAAAAAAAAAAAAAAALgIAAGRycy9lMm9Eb2MueG1sUEsBAi0AFAAGAAgAAAAhADF3rqDf&#10;AAAACgEAAA8AAAAAAAAAAAAAAAAAZQQAAGRycy9kb3ducmV2LnhtbFBLBQYAAAAABAAEAPMAAABx&#10;BQAAAAA=&#10;" filled="f" stroked="f">
                <v:textbox>
                  <w:txbxContent>
                    <w:p w14:paraId="22673922" w14:textId="2A102AA8" w:rsidR="00016C89" w:rsidRPr="002802B0" w:rsidRDefault="00016C89" w:rsidP="00016C89">
                      <w:pPr>
                        <w:ind w:firstLine="0"/>
                        <w:jc w:val="center"/>
                        <w:rPr>
                          <w:i/>
                          <w:caps/>
                          <w:sz w:val="40"/>
                          <w:szCs w:val="40"/>
                        </w:rPr>
                      </w:pPr>
                      <w:r w:rsidRPr="002802B0">
                        <w:rPr>
                          <w:sz w:val="40"/>
                          <w:szCs w:val="40"/>
                        </w:rPr>
                        <w:t xml:space="preserve">КП </w:t>
                      </w:r>
                      <w:r>
                        <w:rPr>
                          <w:sz w:val="40"/>
                          <w:szCs w:val="40"/>
                        </w:rPr>
                        <w:t>Т.</w:t>
                      </w:r>
                      <w:r w:rsidR="00BD162E">
                        <w:rPr>
                          <w:sz w:val="40"/>
                          <w:szCs w:val="40"/>
                        </w:rPr>
                        <w:t>31</w:t>
                      </w:r>
                      <w:r w:rsidR="006C02C5">
                        <w:rPr>
                          <w:sz w:val="40"/>
                          <w:szCs w:val="40"/>
                          <w:lang w:val="en-US"/>
                        </w:rPr>
                        <w:t>8</w:t>
                      </w:r>
                      <w:r w:rsidR="00BD162E">
                        <w:rPr>
                          <w:sz w:val="40"/>
                          <w:szCs w:val="40"/>
                        </w:rPr>
                        <w:t>0</w:t>
                      </w:r>
                      <w:r w:rsidR="006C02C5">
                        <w:rPr>
                          <w:sz w:val="40"/>
                          <w:szCs w:val="40"/>
                          <w:lang w:val="en-US"/>
                        </w:rPr>
                        <w:t>21</w:t>
                      </w:r>
                      <w:r w:rsidRPr="002802B0">
                        <w:rPr>
                          <w:sz w:val="40"/>
                          <w:szCs w:val="40"/>
                        </w:rPr>
                        <w:t>.401 ГЧ</w:t>
                      </w:r>
                    </w:p>
                    <w:p w14:paraId="6D07A2D8" w14:textId="77777777" w:rsidR="00016C89" w:rsidRDefault="00016C89" w:rsidP="00016C89"/>
                  </w:txbxContent>
                </v:textbox>
                <w10:wrap anchorx="margin" anchory="page"/>
              </v:shape>
            </w:pict>
          </mc:Fallback>
        </mc:AlternateContent>
      </w:r>
      <w:r w:rsidR="002A4016"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7745D1D2" wp14:editId="2BECDA37">
                <wp:simplePos x="0" y="0"/>
                <wp:positionH relativeFrom="page">
                  <wp:posOffset>32443</wp:posOffset>
                </wp:positionH>
                <wp:positionV relativeFrom="page">
                  <wp:posOffset>304800</wp:posOffset>
                </wp:positionV>
                <wp:extent cx="7447280" cy="10241280"/>
                <wp:effectExtent l="0" t="0" r="39370" b="26670"/>
                <wp:wrapNone/>
                <wp:docPr id="15156725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280" cy="10241280"/>
                          <a:chOff x="276" y="400"/>
                          <a:chExt cx="11330" cy="16039"/>
                        </a:xfrm>
                      </wpg:grpSpPr>
                      <wps:wsp>
                        <wps:cNvPr id="123686200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1058472894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377316892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295813262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53393002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861302964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912683943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74113962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710113686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397227652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922877863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946462097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806D677" w14:textId="59C4FB77" w:rsidR="00016C89" w:rsidRDefault="00016C89" w:rsidP="00016C89">
                                      <w:pPr>
                                        <w:pStyle w:val="ab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772062588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5E70BD" w14:textId="77777777" w:rsidR="00016C89" w:rsidRPr="0004185C" w:rsidRDefault="00016C89" w:rsidP="00016C89">
                                      <w:pPr>
                                        <w:pStyle w:val="ab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89442725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031404230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242642230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717F6DF" w14:textId="77777777" w:rsidR="00016C89" w:rsidRPr="007C2329" w:rsidRDefault="00016C89" w:rsidP="00016C89">
                                          <w:pPr>
                                            <w:pStyle w:val="ab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82407802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D66BEA7" w14:textId="77777777" w:rsidR="00016C89" w:rsidRDefault="00016C89" w:rsidP="00016C89">
                                          <w:pPr>
                                            <w:pStyle w:val="ab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98543798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439618843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1153525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668804218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62682494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088404731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214491093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201850409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9ACC6E4" w14:textId="77777777" w:rsidR="00016C89" w:rsidRPr="007C2329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3635643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456D179" w14:textId="46E21764" w:rsidR="00016C89" w:rsidRPr="006D16E6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954B6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Стадуб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954B6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П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 w:rsidR="00954B6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09057239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976853753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1AEF515" w14:textId="77777777" w:rsidR="00016C89" w:rsidRPr="007C2329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2857020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FD1692" w14:textId="31BEA89B" w:rsidR="00016C89" w:rsidRPr="006D16E6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BD162E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Кривошеина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62380869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114947624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B57C71D" w14:textId="77777777" w:rsidR="00016C89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78295596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17E88D7" w14:textId="77777777" w:rsidR="00016C89" w:rsidRPr="00790741" w:rsidRDefault="00016C89" w:rsidP="00016C89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65742447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808973218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5469C3" w14:textId="77777777" w:rsidR="00016C89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5125832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76A2685" w14:textId="77777777" w:rsidR="00016C89" w:rsidRPr="007C2329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87753022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291817536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E549D80" w14:textId="77777777" w:rsidR="00016C89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74024431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2B0188" w14:textId="77777777" w:rsidR="00016C89" w:rsidRPr="007C2329" w:rsidRDefault="00016C89" w:rsidP="00016C89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806571482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1570663658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084882773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1957530587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616B0" w14:textId="77777777" w:rsidR="00016C89" w:rsidRPr="007C2329" w:rsidRDefault="00016C89" w:rsidP="00016C89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197697494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913C0C" w14:textId="77777777" w:rsidR="00016C89" w:rsidRPr="003575CE" w:rsidRDefault="00016C89" w:rsidP="00016C89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064357434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B97798" w14:textId="77777777" w:rsidR="00016C89" w:rsidRPr="003575CE" w:rsidRDefault="00016C89" w:rsidP="00016C89">
                                                <w:pPr>
                                                  <w:pStyle w:val="ab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23055072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20357010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1158941579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82DD6E3" w14:textId="77777777" w:rsidR="00016C89" w:rsidRPr="003575CE" w:rsidRDefault="00016C89" w:rsidP="00016C89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3266008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199A60C" w14:textId="77777777" w:rsidR="00016C89" w:rsidRPr="003575CE" w:rsidRDefault="00016C89" w:rsidP="00016C89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280148460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404591880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161508568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13585986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179040808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456538489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550222996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919358933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39024283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14234905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829213580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32194417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15852160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26309288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133219420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794864260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504006193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048626240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810407461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746622848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E83DD33" w14:textId="77777777" w:rsidR="00016C89" w:rsidRPr="003575CE" w:rsidRDefault="00016C89" w:rsidP="00016C89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25417885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3C9A1E7" w14:textId="77777777" w:rsidR="00016C89" w:rsidRDefault="00016C89" w:rsidP="00016C89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7736419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954F37C" w14:textId="77777777" w:rsidR="00016C89" w:rsidRPr="003575CE" w:rsidRDefault="00016C89" w:rsidP="00016C89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60832292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357310473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B0DAA59" w14:textId="633FD025" w:rsidR="00016C89" w:rsidRPr="003575CE" w:rsidRDefault="00016C89" w:rsidP="00016C89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9A3CE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75465747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64CEB0E" w14:textId="46CC1B89" w:rsidR="00016C89" w:rsidRPr="003575CE" w:rsidRDefault="00016C89" w:rsidP="00016C89">
                                                    <w:pPr>
                                                      <w:pStyle w:val="ab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8E3670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60503394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462362036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1586393085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FE23FF2" w14:textId="77777777" w:rsidR="00016C89" w:rsidRPr="00BE2BC1" w:rsidRDefault="00016C89" w:rsidP="00016C89">
                                                      <w:pPr>
                                                        <w:pStyle w:val="ab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08307510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5BBE1CF" w14:textId="77777777" w:rsidR="00016C89" w:rsidRPr="00BE2BC1" w:rsidRDefault="00016C89" w:rsidP="00016C89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373697880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3D29332" w14:textId="77777777" w:rsidR="00016C89" w:rsidRPr="00BE2BC1" w:rsidRDefault="00016C89" w:rsidP="00016C89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56222905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065CC90" w14:textId="77777777" w:rsidR="00016C89" w:rsidRPr="00BE2BC1" w:rsidRDefault="00016C89" w:rsidP="00016C89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008073788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C65A3A0" w14:textId="77777777" w:rsidR="00016C89" w:rsidRPr="00BE2BC1" w:rsidRDefault="00016C89" w:rsidP="00016C89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371621516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1343828709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452277376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398435637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356102015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674415057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1105794670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964997140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327848849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1137107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98450280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40643655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0619163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812949965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578134490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056309637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68275265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431FDF" w14:textId="0FB10E1C" w:rsidR="00016C89" w:rsidRPr="007D7262" w:rsidRDefault="00016C89" w:rsidP="00016C89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="00BD162E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310</w:t>
                                                </w:r>
                                                <w:r w:rsidR="00433409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21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5D1D2" id="Группа 5" o:spid="_x0000_s1186" style="position:absolute;left:0;text-align:left;margin-left:2.55pt;margin-top:24pt;width:586.4pt;height:806.4pt;z-index:-251653632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VB1YhIAAPmwAAAOAAAAZHJzL2Uyb0RvYy54bWzsXdtyG8cRfU9V/gGFd4s7M3tFmXI5sqWk&#10;Sk5csZP3JQASKINYZAGJlL8+p+e+F5CiyB0QJPjAAggsuOjpPt19uqfn+x9ur1ejz/N6u6zW52P2&#10;JhqP5utpNVuur87H//n9/Xf5eLTdletZuarW8/Pxl/l2/MPbv/7l+5vNZM6rRbWazesRPmS9ndxs&#10;zseL3W4zOTvbThfz63L7ptrM13jxsqqvyx2e1ldns7q8wadfr854FKVnN1U929TVdL7d4q8/qRfH&#10;b+XnX17Op7t/XV5u57vR6nyMe9vJ37X8fUG/z95+X06u6nKzWE71bZTfcBfX5XKNf2o/6qdyV44+&#10;1cvOR10vp3W1rS53b6bV9Vl1ebmczuV3wLdhUevbfKirTxv5Xa4mN1cbKyaItiWnb/7Y6T8/f6g3&#10;v21+rdXd4+HHavrHFnI5u9lcTfzX6fmVevPo4uaXaob1LD/tKvnFby/ra/oIfKXRrZTvFyvf+e1u&#10;NMUfszjOeI5lmOI1FvGY0TO5BNMF1oku5Fk6HuHlOLKv/KwvZ0wIc3EaiYKuPCsn6j/Lu9V3R6sP&#10;ddo6iW0fJ7HfFuVmLhdiSxL5tR4tZ/gGXKR5Ci3MxqN1eQ1pfFyu56MipRujO8Bb362VZKe3ay3Z&#10;0bp6tyjXV3P5ob9/2eA6Jr9K4xJ6ssWy3CvpIk0gFBJowvNYSdMIXEuL56Ihq3Kyqbe7D/PqekQP&#10;zscr3LdcxfLzx+1OidW8hRZ1Xb1frlZyoVbr0Q1WKaH1oZe21Wo5o1flk/rq4t2qHn0uydzkj/7H&#10;jbdBrdcz+WmLeTn7WT/elcuVeoxFXa2lAioZKGleVLMvv9Z0c3p16c9aI9VDb2miJCddK2KzNNKW&#10;RkVG99NWbDLbp1L8jv6atejT3nJyjHovskywNC+4ka1S+1yJNpDa50kslNrHSSKhoJwYUYsohtsh&#10;kJEYYjHi5es9L5KcCZ7apdFqLwX0ktV+Hw4kQhQiilryYMq5DCmQPGdwCwTLcZK1YJnDRUj1zCKt&#10;uRYGvMsiLi2KMMJ4wPaFVrMP4f3ylIkId2QhVsIAi6Qza/gyfIXB3F+fwCwONKRshfV4GGA8ex7u&#10;L0CUUzCe5qIgtPWCHERvQeG+YExHObG1i9eyzM6474p4shgRRtFGfhbJ0G9IpHsFEQ/LAGuMov2W&#10;EUhgD4Z1jKWJ9ikkdBlBWyMocrw2RMzzmsBOFBmHaBMbL2iflgQFO7fOoiikO/Vi25e/zntiuYLz&#10;PMvy1DoiFduySOfbTbLilNOBGOsjlfZwGUWcxuAykCBrN/9vcGegKVbzEQPBIbNmmdoZrmiriCJL&#10;Z/xY19UN5fPgWhp8hrrgq/kMJHZM8xmUvjdAjheIiSXICUUc7Y/patz+V1MaDY4Dn9nDPuxuL24l&#10;66OSTfo6ipAY1ZViFcGC4sGiqv8cj27AKJ6Pt//7VNbz8Wj1jzUJRQaNo53/pPafXPhPyvUUH3U+&#10;3o1H6uG7naItP23q5dUC/4nJr7eufgQFd7mUrI27qyZLEiBMzDIepTzJsT4qTPydPNPfqluoj88M&#10;kDaMdrd4wXyDwRQp41qR4lS0FEmkmhoDj0UqdgA9wh1oo3qgHhUsxk1rPUJyyfFE6ZF+RemRfuVJ&#10;9WgPMrMMlhrzjCMCUYtvoPnV8g6RYHEUc+KrGxJBFiNXfThnheDB4mfcIsbAuBcKP3khb8QjIHGn&#10;hjDzKQdW4Edfk1Ds4VuLy0yI5Sb0GZx05zFPY+4J1vNTzKcehvZTDXmZKDzPE03t8I6wOrTDYC4K&#10;CvBt0PKyXRQcEY+jLHdsoK87Pp8xtO4gjFE2qo3QqA8iLaYDHJSVFEl5CNdkZfFA13Qw/XFAdAdF&#10;UgC+YpEVNkTRXoqdKJKHVKX7E4gY3BPL8zZNyEIzJIlm3RORtGM+SVWfGJKv7T7oX+eMMYgW3s0E&#10;NoohYcEZEuV/WUIeF97OZ0goAJItBo1gpeN/Vw+ter8mJoylaZ4jgiV/5PP+LGx3g4tmUxZLt+Qv&#10;tKE8Fd9gWkFOC/0Q5idNUd/hseuU0Abtcz7Dd7E4yhPV/I5Bv/h13pdYR/CoUYx2C2OEJmTRlMpw&#10;aeShqzp7JMJBfhQsKtokMPLaYHl1nCOtb7gcnoKEli6HG77eVvSVn/ouk0Gmn1lzlsQIVshR4fpE&#10;rqgN9l1AGy6zjlieRDFaEjTge9kROCadUaLHaujs6Dln1jpVOJG/qr1Rd0KmIhVJGgtrlb7qWDIi&#10;gOogsW7Zm02tOU+NtUWxihmttXUihuGoGZsPvajUmqVREYGKRlNuk+/kmkoYzlG5CDGJFD3pIsSv&#10;wWWdJXpNVk1clo7FasoBcJkVWZonIkt6rcsCUgDres7AbPPPY7GrIGw5Q4d9kkVUIlJJnA/MFooC&#10;qI4HzC1ahvnAfEDO0+a1x6JADoru4DyxPwGl8jzt4LK2lyFxOTNUXNKp4ycUZcrI91vqUKnuPjwo&#10;KjOGnDlLuW1/9U3LKlMA07oPlTvSChjtWBLhWIwqECpnOTr1iejogWUrswC689wLUbZz5Fj056tA&#10;GR3V2BPAsRvOrL+mdVTH/5DNuoiW0dtI2xLQvS99gBctPw6VOwVvJ4tgHAaDrysy4bHWPiprjihI&#10;G9t9qNyRVkBUtnI4FqsKg8pJwtDABuUxVunpjmL86D5OqJxZMvBY9Mch0R2hMkN3cYIdTbb3W4My&#10;yPfhqWXd158INL82qeWENr58c6jcgRknimCgDE4cm+ES0RftCNtqEsCunjEmZ5YlPRabCoLJaYbt&#10;XnHs6l8+JIekvp55oJxZMzoW9XE4dCckR4iUWZx3MFkn2MPRF4eufwZopWVgBlOUblB61GmoKv0L&#10;PwMNWfrHOsvQ1KUkYrDdTs9/gkUe5znHqAWzOCYcGbz07yoqMeKRZjjiFkSo0o7XQY7OMM34xRF2&#10;0MkwxpVVRE77eiiQ0VcelL0rEor1ktxm4L5jsflRgJiEoydf7+m0QrM1y9hud1LCtiILlyyqvgVy&#10;9sfiWYIEJoyqckXmtU15CqT2FAVKFkVK5D4xOs7qjAJltB1Lmpzarn8I/bFVppP+eLOjsFkuFiAB&#10;ga9dCljlgIH0J8ZGsX36I7diernnIfTnVNjtmz1GW8uSJELc3wjdVIus1pwQoZvTHfDKDeLC+XtJ&#10;F+1XnQe3YT/30I1HsGxM8zNLowM3bI0YnkdysYT8by6SZlCXfTwSY5lxITRhqBW4da60S+lyuGBc&#10;EmJM7DVFoGkL2r7ftb4mQODWJzTjd8FYNGRtJRYwbrMl6JPf9fwuprjwNI2wJb3H7VpXE0J90HSv&#10;3a61OaM+Cc0fObDbtRzAsaiPAyM5+6DRPy7HOyqeCUurm1bRKgpmKaZJAI0t2vGJW3qC7YDosQXt&#10;T924/u4hVLylDww0JNIxEugN7TAZNLmOrExS7/sh+sHxyavaJoY+Auq7TS2gKg4RAzhDLnROM0Bl&#10;EpzwdrOZKunRQr+2QJRaPHJUAG3hzUSimuAajj1HJR3GRbaVEMcmI0rj3WjOkDI8HaLarTKxvFV5&#10;lTVXRyCi1Q5oQusor7MG64A/YBSaFdgpg2aTJrxhEnNQrRe0O1PLq93MU9DNySCC7slKqxOBPhje&#10;nk36FaBEgo0iCRLZ3GYbCt0SW61FODF8mt1nF8aahIh1XvdC0c2Z912FQnAhnPPCdVRqqFN1iCE7&#10;6l5DobBgBTxJ4fZ3aTPQjEagaM5NhsOsqVY0ZxIm7N05wd1XHC3RP9yBpaJAvwWdF9AI25VQw9GK&#10;cpIY+TUh2tGDDgEwVfuF4h1JefgpWkh9uYixZ6+10D4FMrxj45iSpgIYgXboZphIr8hgj5jUUwRz&#10;/2kx/SaNlgpOaUArEVcbYIe16NHlarn5L+XXNJ5FHwwTIyMxS6427TuO2oT3EZO1hFPMes/5QP0r&#10;DhDnDPMY6fwBn3tBqSZkcuImeohMDZB1C+26SJ7atF8T9wLmJU84tl631jkA9dJr2gKzs41pt9H8&#10;ZNpvHnRG1x7Txl5ZEaEXtc07+B1LA7nt3iVPGNhyyUB0HbhbchlUnND8m9AczlvCudvCrXIvNz44&#10;CAWR4PQDtdDd3CuVG9leI8GKunmcYxytg2BNO5gJrMMxrIXINPeHBWntGcmJ8aX1wDlHbY61EHr0&#10;KBIAk0Q7jtVeia3NjaDbsTDBSFaaRRSlYB6a7k31mQwbuXrxap+8DPemM5S2rE4U60Pmz3Ec1oYR&#10;dJLc98NVnPMQNFyN5KlpZDTOMMxCa4b1xS60s+47ONacwSCzmIZrNurlKKPKhRoO63Ic5micD6bg&#10;4L+5VMI7EqKDdTn6sPR1CSBRXuewjqO7XldIWudjOnEEAzvINcX5JnRuoRKu19aEQ3+cJQw9fA1F&#10;ewRu0gyszIwZ4PzWfoF1EK8e6vQNOD0ti2PpSwnC58UoyuEUBqJWuupjO8ECtDX1mZxTH9MVh9Yn&#10;rOL+jGA49bGJ0kl9Gl1x2GeU4nCIXvjxeaOh4QcRK05x2IM/aLm0GiTdwAE0COh4ZADkvNkdzh0j&#10;SSKMPoA3NQhiMpnBt5vlMVVtyeOgd0d7aQMZHLs/TRmgncn0Xed59/aVVlecPIJ5d8QhAtGT28vn&#10;e3cLSSHg+Q5Z44RNHediIPSB8Bm56ZFZVxD3ztIsiWlmkKX0PQVy4zgCKBD24wKC+42VYThzw1it&#10;yYWLD1VkQYtyLA7ewdEd8Iz50BFOsqZWn0buZcZGDJd7fW17i67e2l6+znUOmtGDT+diSYIqjdQO&#10;Y6sqThwKnRt93FBw3byNHkKB4wrdTBHtrswghOEFgh6FVsU6MTtsChqyBRzz9kYbcbirnDw61+0V&#10;RoDOANSU0AQiaJSuVjV3kJ/bC6yRJsxBfkZ2aDRWU9Jd9k/H9ylFQon7cT5rW62Ws/fL1YrWbVtf&#10;Xbxb1aPP5ep8/F7+6E9vvI3OiSwn64ouUwnNXSdHKpZhLzbR+ZE4IrL/8MgDHvoXQulwNJeIMjnq&#10;SOGbp3SaXrKTtwIrnQBaKWM2QalTOkynefZKZ8XX6xBfs9IJ5LwFSBOYXEfp2pRbYKXDSe5t52KR&#10;jk7/VGBze1lfEwBt6u3uw7y6HtGD8/F97EkDwoZBOiu+k9IR3ru4BUdsgOfF6Zt97rVN1IVVugIN&#10;gfuArjgCnbPSO+lcU+dwlGQeZagXW3bP865tci+QzuGYHMoiXTjcda75Y8+/DIBzVnpHpHMuw7oj&#10;4RQZchiW4LS3VsI5OB2IbgqpGij+N9GIMVmaaqSNXobVuc4lWH1XHjTHErHIeZ65o5ZUTw+GGmj2&#10;Cw5joDYuihd0K67XoYnCbkvYkTxk/DU29cQJp7FrWVv1DfM/HLXQUWEDin0KPIDq7+Fa0K2LWUUp&#10;xgI2scCQtS9XIAFSXwgWp1lEOD9VC9djdh2ZqfkWSU1sPlbTP7ajdfVuUa6v5j/WdXWzmJezLXXa&#10;U2Kgvb8q1dGT7Qas2cXNL9Vsfj4uP+0q2ZBvsgeHBvuA12EBmo1bfN2Dsw/LlpST1Xp0g8PvkE9H&#10;8o72O2w6DNuGA423XS9383q0Wl6fjxEw6DeVExLIz+sZxFFOduVypR4D9HsIml7fvajqP58dFbPH&#10;QDElFyNxcP6W0SFNhhrCaXgDRbTQ6kHMcLqAZOYKrmjDHrxyVzlfba/LcQCtVGdzrKuLW4LV7agk&#10;hhbPlFg5RREoR61mSWg7G8hRy37rv5NNey7beAiwtO1RqRl1CL9ofx0AjRnOCC8KTBxuL7glNIaL&#10;zHob7GHYKlFiplnXxAR6tdF+fA8dtHroMdePA+S6+qRx9+EYbLwX9j9SbhJiwQXPaNBu3Nrhr9oF&#10;h7XwHrvOOsssz/49mfWjD61HQoscp4niNnsPbNSpbnhx/u9k1Gfb6WJ+XW6fZJsUBmZgf7g8C7bh&#10;tjV5MeS8gn63rVEctG+LYj157SfYFgeqAtN0Uyq/N5Y7AJ1y53LjnPJTlDZe7HabydlT2jeOLWDo&#10;sWhtDFInSQ7rsu9ebt4Zl38y7ycwb5wehKFumO3Tsm/UEAanS+9e8DjBjgjJMRgH/tIX3CXh7Smb&#10;AYL1JMuZiDG1pInz6FkeXA+8WN0dj4Gbaa6+KDC54pSEV4+L1nkEsjkqPMJZsS7YCTr4Okt7b88s&#10;SeBvVE0KDa4Nc9dJOFk9/m5rSh1S9Fhz8H3mvu/vYXJ2jE7OEpyhamDAlbNV14yOAYgAD1POxv5E&#10;pSBABNSNGiqCapLVkoNtWrGJz7Fw3fsUbLC/31yBcoIBX9XlZrGc/lTuSv+59HaTOa8W1Wo2r9/+&#10;HwAA//8DAFBLAwQUAAYACAAAACEAevB/ROEAAAAKAQAADwAAAGRycy9kb3ducmV2LnhtbEyPQUvD&#10;QBCF74L/YRnBm92s2jTGbEop6qkUbAXxNk2mSWh2N2S3SfrvnZ70No/3ePO9bDmZVgzU+8ZZDWoW&#10;gSBbuLKxlYav/ftDAsIHtCW2zpKGC3lY5rc3GaalG+0nDbtQCS6xPkUNdQhdKqUvajLoZ64jy97R&#10;9QYDy76SZY8jl5tWPkZRLA02lj/U2NG6puK0OxsNHyOOqyf1NmxOx/XlZz/ffm8UaX1/N61eQQSa&#10;wl8YrviMDjkzHdzZll60GuaKgxqeE150tdVi8QLiwFccRwnIPJP/J+S/AAAA//8DAFBLAQItABQA&#10;BgAIAAAAIQC2gziS/gAAAOEBAAATAAAAAAAAAAAAAAAAAAAAAABbQ29udGVudF9UeXBlc10ueG1s&#10;UEsBAi0AFAAGAAgAAAAhADj9If/WAAAAlAEAAAsAAAAAAAAAAAAAAAAALwEAAF9yZWxzLy5yZWxz&#10;UEsBAi0AFAAGAAgAAAAhAJsJUHViEgAA+bAAAA4AAAAAAAAAAAAAAAAALgIAAGRycy9lMm9Eb2Mu&#10;eG1sUEsBAi0AFAAGAAgAAAAhAHrwf0ThAAAACgEAAA8AAAAAAAAAAAAAAAAAvBQAAGRycy9kb3du&#10;cmV2LnhtbFBLBQYAAAAABAAEAPMAAADKFQAAAAA=&#10;">
                <v:line id="Line 96" o:spid="_x0000_s1187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U06ygAAAOMAAAAPAAAAZHJzL2Rvd25yZXYueG1sRI9Ba8Mw&#10;DIXvg/0Ho8Fuq7OUZSWLW0ogpbextJfe1FhxQmM5xF6b/ft6MNhReu99eio2sx3ElSbfO1bwukhA&#10;EDdO92wUHA/VywqED8gaB8ek4Ic8bNaPDwXm2t34i651MCJC2OeooAthzKX0TUcW/cKNxFFr3WQx&#10;xHEyUk94i3A7yDRJMmmx53ihw5HKjppL/W0VXE7Ht2r3WerDUG/12VThdG61Us9P8/YDRKA5/Jv/&#10;0nsd66fLbJVF7jv8/hQXINd3AAAA//8DAFBLAQItABQABgAIAAAAIQDb4fbL7gAAAIUBAAATAAAA&#10;AAAAAAAAAAAAAAAAAABbQ29udGVudF9UeXBlc10ueG1sUEsBAi0AFAAGAAgAAAAhAFr0LFu/AAAA&#10;FQEAAAsAAAAAAAAAAAAAAAAAHwEAAF9yZWxzLy5yZWxzUEsBAi0AFAAGAAgAAAAhAPr9TTrKAAAA&#10;4wAAAA8AAAAAAAAAAAAAAAAABwIAAGRycy9kb3ducmV2LnhtbFBLBQYAAAAAAwADALcAAAD+AgAA&#10;AAA=&#10;" strokeweight="2pt"/>
                <v:group id="Group 97" o:spid="_x0000_s118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3A1yQAAAOMAAAAPAAAAZHJzL2Rvd25yZXYueG1sRE/NasJA&#10;EL4LfYdlCr2ZTay2aeoqIlU8iFAtlN6G7JgEs7Mhu03i23cLgsf5/me+HEwtOmpdZVlBEsUgiHOr&#10;Ky4UfJ024xSE88gaa8uk4EoOlouH0RwzbXv+pO7oCxFC2GWooPS+yaR0eUkGXWQb4sCdbWvQh7Mt&#10;pG6xD+GmlpM4fpEGKw4NJTa0Lim/HH+Ngm2P/eo5+ej2l/P6+nOaHb73CSn19Dis3kF4GvxdfHPv&#10;dJgfz9Lp6yR9m8L/TwEAufgDAAD//wMAUEsBAi0AFAAGAAgAAAAhANvh9svuAAAAhQEAABMAAAAA&#10;AAAAAAAAAAAAAAAAAFtDb250ZW50X1R5cGVzXS54bWxQSwECLQAUAAYACAAAACEAWvQsW78AAAAV&#10;AQAACwAAAAAAAAAAAAAAAAAfAQAAX3JlbHMvLnJlbHNQSwECLQAUAAYACAAAACEAG+9wNckAAADj&#10;AAAADwAAAAAAAAAAAAAAAAAHAgAAZHJzL2Rvd25yZXYueG1sUEsFBgAAAAADAAMAtwAAAP0CAAAA&#10;AA==&#10;">
                  <v:line id="Line 98" o:spid="_x0000_s1189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1uNyAAAAOIAAAAPAAAAZHJzL2Rvd25yZXYueG1sRI/NqsIw&#10;FIT3gu8QjuBOU5XrTzWKCBV3F6sbd8fm2Babk9JErW9vLlxwOczMN8xq05pKPKlxpWUFo2EEgjiz&#10;uuRcwfmUDOYgnEfWWFkmBW9ysFl3OyuMtX3xkZ6pz0WAsItRQeF9HUvpsoIMuqGtiYN3s41BH2ST&#10;S93gK8BNJcdRNJUGSw4LBda0Kyi7pw+j4H45/yT7350+VelWX/PEX643rVS/126XIDy1/hv+bx+0&#10;gslsNhlN54sx/F0Kd0CuPwAAAP//AwBQSwECLQAUAAYACAAAACEA2+H2y+4AAACFAQAAEwAAAAAA&#10;AAAAAAAAAAAAAAAAW0NvbnRlbnRfVHlwZXNdLnhtbFBLAQItABQABgAIAAAAIQBa9CxbvwAAABUB&#10;AAALAAAAAAAAAAAAAAAAAB8BAABfcmVscy8ucmVsc1BLAQItABQABgAIAAAAIQA601uNyAAAAOIA&#10;AAAPAAAAAAAAAAAAAAAAAAcCAABkcnMvZG93bnJldi54bWxQSwUGAAAAAAMAAwC3AAAA/AIAAAAA&#10;" strokeweight="2pt"/>
                  <v:group id="Group 99" o:spid="_x0000_s119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lMygAAAOIAAAAPAAAAZHJzL2Rvd25yZXYueG1sRI9Ba8JA&#10;FITvBf/D8gRvdZOIotFVRGrpQYRqQbw9ss8kmH0bstsk/vtuQfA4zMw3zGrTm0q01LjSsoJ4HIEg&#10;zqwuOVfwc96/z0E4j6yxskwKHuRgsx68rTDVtuNvak8+FwHCLkUFhfd1KqXLCjLoxrYmDt7NNgZ9&#10;kE0udYNdgJtKJlE0kwZLDgsF1rQrKLuffo2Czw677ST+aA/32+5xPU+Pl0NMSo2G/XYJwlPvX+Fn&#10;+0srSBbTeTxJZgn8Xwp3QK7/AAAA//8DAFBLAQItABQABgAIAAAAIQDb4fbL7gAAAIUBAAATAAAA&#10;AAAAAAAAAAAAAAAAAABbQ29udGVudF9UeXBlc10ueG1sUEsBAi0AFAAGAAgAAAAhAFr0LFu/AAAA&#10;FQEAAAsAAAAAAAAAAAAAAAAAHwEAAF9yZWxzLy5yZWxzUEsBAi0AFAAGAAgAAAAhACAgSUzKAAAA&#10;4gAAAA8AAAAAAAAAAAAAAAAABwIAAGRycy9kb3ducmV2LnhtbFBLBQYAAAAAAwADALcAAAD+AgAA&#10;AAA=&#10;">
                    <v:group id="Group 100" o:spid="_x0000_s1191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eKxwAAAOIAAAAPAAAAZHJzL2Rvd25yZXYueG1sRE9da8Iw&#10;FH0f7D+EO9jbTGpxbJ1RRDbxQQTrYOzt0lzbYnNTmqyt/94Iwh4P53u+HG0jeup87VhDMlEgiAtn&#10;ai41fB+/Xt5A+IBssHFMGi7kYbl4fJhjZtzAB+rzUIoYwj5DDVUIbSalLyqy6CeuJY7cyXUWQ4Rd&#10;KU2HQwy3jZwq9Sot1hwbKmxpXVFxzv+shs2AwypNPvvd+bS+/B5n+59dQlo/P42rDxCBxvAvvru3&#10;Js6fpel7qtQUbpciBrm4AgAA//8DAFBLAQItABQABgAIAAAAIQDb4fbL7gAAAIUBAAATAAAAAAAA&#10;AAAAAAAAAAAAAABbQ29udGVudF9UeXBlc10ueG1sUEsBAi0AFAAGAAgAAAAhAFr0LFu/AAAAFQEA&#10;AAsAAAAAAAAAAAAAAAAAHwEAAF9yZWxzLy5yZWxzUEsBAi0AFAAGAAgAAAAhAC1RR4rHAAAA4gAA&#10;AA8AAAAAAAAAAAAAAAAABwIAAGRycy9kb3ducmV2LnhtbFBLBQYAAAAAAwADALcAAAD7AgAAAAA=&#10;">
                      <v:line id="Line 101" o:spid="_x0000_s1192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CwJyAAAAOMAAAAPAAAAZHJzL2Rvd25yZXYueG1sRE/bagIx&#10;EH0X+g9hCn3T7Nqy6GqU0gtUfChePmDcjJvVzWRJUt3265uC0Mc595kve9uKC/nQOFaQjzIQxJXT&#10;DdcK9rv34QREiMgaW8ek4JsCLBd3gzmW2l15Q5dtrEUK4VCiAhNjV0oZKkMWw8h1xIk7Om8xptPX&#10;Unu8pnDbynGWFdJiw6nBYEcvhqrz9ssqWPnD+pz/1EYeeOXf2s/XabAnpR7u++cZiEh9/Bff3B86&#10;zZ8U+WM2nhZP8PdTAkAufgEAAP//AwBQSwECLQAUAAYACAAAACEA2+H2y+4AAACFAQAAEwAAAAAA&#10;AAAAAAAAAAAAAAAAW0NvbnRlbnRfVHlwZXNdLnhtbFBLAQItABQABgAIAAAAIQBa9CxbvwAAABUB&#10;AAALAAAAAAAAAAAAAAAAAB8BAABfcmVscy8ucmVsc1BLAQItABQABgAIAAAAIQA1+CwJyAAAAOMA&#10;AAAPAAAAAAAAAAAAAAAAAAcCAABkcnMvZG93bnJldi54bWxQSwUGAAAAAAMAAwC3AAAA/AIAAAAA&#10;" strokeweight="1pt"/>
                      <v:line id="Line 102" o:spid="_x0000_s1193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KqygAAAOIAAAAPAAAAZHJzL2Rvd25yZXYueG1sRI/RagIx&#10;FETfC/2HcAu+1eyqiLs1SlELSh+kth9w3dxutm5uliTVbb/eCIU+DjNzhpkve9uKM/nQOFaQDzMQ&#10;xJXTDdcKPt5fHmcgQkTW2DomBT8UYLm4v5tjqd2F3+h8iLVIEA4lKjAxdqWUoTJkMQxdR5y8T+ct&#10;xiR9LbXHS4LbVo6ybCotNpwWDHa0MlSdDt9Wwc4fX0/5b23kkXd+0+7XRbBfSg0e+ucnEJH6+B/+&#10;a2+1giIfTWfjYjKG26V0B+TiCgAA//8DAFBLAQItABQABgAIAAAAIQDb4fbL7gAAAIUBAAATAAAA&#10;AAAAAAAAAAAAAAAAAABbQ29udGVudF9UeXBlc10ueG1sUEsBAi0AFAAGAAgAAAAhAFr0LFu/AAAA&#10;FQEAAAsAAAAAAAAAAAAAAAAAHwEAAF9yZWxzLy5yZWxzUEsBAi0AFAAGAAgAAAAhAL2SsqrKAAAA&#10;4gAAAA8AAAAAAAAAAAAAAAAABwIAAGRycy9kb3ducmV2LnhtbFBLBQYAAAAAAwADALcAAAD+AgAA&#10;AAA=&#10;" strokeweight="1pt"/>
                    </v:group>
                    <v:group id="Group 103" o:spid="_x0000_s11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G2yAAAAOIAAAAPAAAAZHJzL2Rvd25yZXYueG1sRE9da8Iw&#10;FH0f+B/CFXybaXRzW2cUER17EGE6GHu7NNe22NyUJrb13y8DwcfD+Z4ve1uJlhpfOtagxgkI4syZ&#10;knMN38ft4ysIH5ANVo5Jw5U8LBeDhzmmxnX8Re0h5CKGsE9RQxFCnUrps4Is+rGriSN3co3FEGGT&#10;S9NgF8NtJSdJMpMWS44NBda0Lig7Hy5Ww0eH3WqqNu3ufFpff4/P+5+dIq1Hw371DiJQH+7im/vT&#10;xPkvT0pN32YT+L8UMcjFHwAAAP//AwBQSwECLQAUAAYACAAAACEA2+H2y+4AAACFAQAAEwAAAAAA&#10;AAAAAAAAAAAAAAAAW0NvbnRlbnRfVHlwZXNdLnhtbFBLAQItABQABgAIAAAAIQBa9CxbvwAAABUB&#10;AAALAAAAAAAAAAAAAAAAAB8BAABfcmVscy8ucmVsc1BLAQItABQABgAIAAAAIQCtckG2yAAAAOIA&#10;AAAPAAAAAAAAAAAAAAAAAAcCAABkcnMvZG93bnJldi54bWxQSwUGAAAAAAMAAwC3AAAA/AIAAAAA&#10;">
                      <v:line id="Line 104" o:spid="_x0000_s1195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TlTxwAAAOMAAAAPAAAAZHJzL2Rvd25yZXYueG1sRE/NTgIx&#10;EL6b+A7NmHCTbiVZYaEQI5hIPBiRBxi2w3ZlO920FVaf3pqYeJzvfxarwXXiTCG2njWocQGCuPam&#10;5UbD/v3pdgoiJmSDnWfS8EURVsvrqwVWxl/4jc671IgcwrFCDTalvpIy1pYcxrHviTN39MFhymdo&#10;pAl4yeGuk3dFUUqHLecGiz09WqpPu0+nYRsOLyf13Vh54G3YdK/rWXQfWo9uhoc5iERD+hf/uZ9N&#10;nn+vCqUm5bSE358yAHL5AwAA//8DAFBLAQItABQABgAIAAAAIQDb4fbL7gAAAIUBAAATAAAAAAAA&#10;AAAAAAAAAAAAAABbQ29udGVudF9UeXBlc10ueG1sUEsBAi0AFAAGAAgAAAAhAFr0LFu/AAAAFQEA&#10;AAsAAAAAAAAAAAAAAAAAHwEAAF9yZWxzLy5yZWxzUEsBAi0AFAAGAAgAAAAhANlJOVPHAAAA4wAA&#10;AA8AAAAAAAAAAAAAAAAABwIAAGRycy9kb3ducmV2LnhtbFBLBQYAAAAAAwADALcAAAD7AgAAAAA=&#10;" strokeweight="1pt"/>
                      <v:line id="Line 105" o:spid="_x0000_s1196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5wNygAAAOIAAAAPAAAAZHJzL2Rvd25yZXYueG1sRI/RagIx&#10;FETfC/2HcAXfataVat0apbQWKj5I1Q+4bm43q5ubJYm67dc3hYKPw8ycYWaLzjbiQj7UjhUMBxkI&#10;4tLpmisF+937wxOIEJE1No5JwTcFWMzv72ZYaHflT7psYyUShEOBCkyMbSFlKA1ZDAPXEifvy3mL&#10;MUlfSe3xmuC2kXmWjaXFmtOCwZZeDZWn7dkqWPnD+jT8qYw88Movm83bNNijUv1e9/IMIlIXb+H/&#10;9odWMJpO8nwyfszh71K6A3L+CwAA//8DAFBLAQItABQABgAIAAAAIQDb4fbL7gAAAIUBAAATAAAA&#10;AAAAAAAAAAAAAAAAAABbQ29udGVudF9UeXBlc10ueG1sUEsBAi0AFAAGAAgAAAAhAFr0LFu/AAAA&#10;FQEAAAsAAAAAAAAAAAAAAAAAHwEAAF9yZWxzLy5yZWxzUEsBAi0AFAAGAAgAAAAhAH2XnA3KAAAA&#10;4gAAAA8AAAAAAAAAAAAAAAAABwIAAGRycy9kb3ducmV2LnhtbFBLBQYAAAAAAwADALcAAAD+AgAA&#10;AAA=&#10;" strokeweight="1pt"/>
                      <v:group id="Group 106" o:spid="_x0000_s11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2lywAAAOIAAAAPAAAAZHJzL2Rvd25yZXYueG1sRI9Ba8JA&#10;FITvQv/D8gq96SaRakxdRaQWD1KoFqS3R/aZBLNvQ3ZN4r93C4Ueh5n5hlmuB1OLjlpXWVYQTyIQ&#10;xLnVFRcKvk+7cQrCeWSNtWVScCcH69XTaImZtj1/UXf0hQgQdhkqKL1vMildXpJBN7ENcfAutjXo&#10;g2wLqVvsA9zUMomimTRYcVgosaFtSfn1eDMKPnrsN9P4vTtcL9v7z+n183yISamX52HzBsLT4P/D&#10;f+29VrBIknQ+T2dT+L0U7oBcPQAAAP//AwBQSwECLQAUAAYACAAAACEA2+H2y+4AAACFAQAAEwAA&#10;AAAAAAAAAAAAAAAAAAAAW0NvbnRlbnRfVHlwZXNdLnhtbFBLAQItABQABgAIAAAAIQBa9CxbvwAA&#10;ABUBAAALAAAAAAAAAAAAAAAAAB8BAABfcmVscy8ucmVsc1BLAQItABQABgAIAAAAIQBjsJ2lywAA&#10;AOIAAAAPAAAAAAAAAAAAAAAAAAcCAABkcnMvZG93bnJldi54bWxQSwUGAAAAAAMAAwC3AAAA/wIA&#10;AAAA&#10;">
                        <v:rect id="Rectangle 107" o:spid="_x0000_s1198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xrQxgAAAOMAAAAPAAAAZHJzL2Rvd25yZXYueG1sRE/NasJA&#10;EL4LfYdlCl6kbhSJNXWVViiI9KIVvA7ZaRKanQ3ZSUzf3hWEHuf7n/V2cLXqqQ2VZwOzaQKKOPe2&#10;4sLA+fvz5RVUEGSLtWcy8EcBtpun0Roz6698pP4khYohHDI0UIo0mdYhL8lhmPqGOHI/vnUo8WwL&#10;bVu8xnBX63mSpNphxbGhxIZ2JeW/p84Z6C+Xrw86d3rWoywn+0MnVUrGjJ+H9zdQQoP8ix/uvY3z&#10;V4t0kc6T1RLuP0UA9OYGAAD//wMAUEsBAi0AFAAGAAgAAAAhANvh9svuAAAAhQEAABMAAAAAAAAA&#10;AAAAAAAAAAAAAFtDb250ZW50X1R5cGVzXS54bWxQSwECLQAUAAYACAAAACEAWvQsW78AAAAVAQAA&#10;CwAAAAAAAAAAAAAAAAAfAQAAX3JlbHMvLnJlbHNQSwECLQAUAAYACAAAACEA/1sa0MYAAADjAAAA&#10;DwAAAAAAAAAAAAAAAAAHAgAAZHJzL2Rvd25yZXYueG1sUEsFBgAAAAADAAMAtwAAAPoCAAAAAA==&#10;" filled="f" stroked="f">
                          <v:textbox inset="1pt,1pt,1pt,1pt">
                            <w:txbxContent>
                              <w:p w14:paraId="6806D677" w14:textId="59C4FB77" w:rsidR="00016C89" w:rsidRDefault="00016C89" w:rsidP="00016C89">
                                <w:pPr>
                                  <w:pStyle w:val="ab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9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LzxgAAAOIAAAAPAAAAZHJzL2Rvd25yZXYueG1sRE/LisIw&#10;FN0P+A/hCu7GxOJrqlFkBsGVMs4ozO7SXNtic1OaaOvfm4Uwy8N5L9edrcSdGl861jAaKhDEmTMl&#10;5xp+f7bvcxA+IBusHJOGB3lYr3pvS0yNa/mb7seQixjCPkUNRQh1KqXPCrLoh64mjtzFNRZDhE0u&#10;TYNtDLeVTJSaSoslx4YCa/osKLseb1bDaX/5O4/VIf+yk7p1nZJsP6TWg363WYAI1IV/8cu9Mxpm&#10;s0RNk8k8bo6X4h2QqycAAAD//wMAUEsBAi0AFAAGAAgAAAAhANvh9svuAAAAhQEAABMAAAAAAAAA&#10;AAAAAAAAAAAAAFtDb250ZW50X1R5cGVzXS54bWxQSwECLQAUAAYACAAAACEAWvQsW78AAAAVAQAA&#10;CwAAAAAAAAAAAAAAAAAfAQAAX3JlbHMvLnJlbHNQSwECLQAUAAYACAAAACEAJC/C88YAAADiAAAA&#10;DwAAAAAAAAAAAAAAAAAHAgAAZHJzL2Rvd25yZXYueG1sUEsFBgAAAAADAAMAtwAAAPoCAAAAAA==&#10;" filled="f" stroked="f">
                          <v:textbox>
                            <w:txbxContent>
                              <w:p w14:paraId="695E70BD" w14:textId="77777777" w:rsidR="00016C89" w:rsidRPr="0004185C" w:rsidRDefault="00016C89" w:rsidP="00016C89">
                                <w:pPr>
                                  <w:pStyle w:val="ab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0PyQAAAOMAAAAPAAAAZHJzL2Rvd25yZXYueG1sRE/NasJA&#10;EL4LfYdlCr3VTVJtbOoqIlV6kEK1UHobsmMSzM6G7DaJb+8Kgsf5/me+HEwtOmpdZVlBPI5AEOdW&#10;V1wo+DlsnmcgnEfWWFsmBWdysFw8jOaYadvzN3V7X4gQwi5DBaX3TSaly0sy6Ma2IQ7c0bYGfTjb&#10;QuoW+xBuaplE0as0WHFoKLGhdUn5af9vFGx77Fcv8Ue3Ox3X57/D9Ot3F5NST4/D6h2Ep8HfxTf3&#10;pw7z09nbZJKkyRSuPwUA5OICAAD//wMAUEsBAi0AFAAGAAgAAAAhANvh9svuAAAAhQEAABMAAAAA&#10;AAAAAAAAAAAAAAAAAFtDb250ZW50X1R5cGVzXS54bWxQSwECLQAUAAYACAAAACEAWvQsW78AAAAV&#10;AQAACwAAAAAAAAAAAAAAAAAfAQAAX3JlbHMvLnJlbHNQSwECLQAUAAYACAAAACEAnpx9D8kAAADj&#10;AAAADwAAAAAAAAAAAAAAAAAHAgAAZHJzL2Rvd25yZXYueG1sUEsFBgAAAAADAAMAtwAAAP0CAAAA&#10;AA==&#10;">
                          <v:group id="Group 110" o:spid="_x0000_s1201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8JkzAAAAOMAAAAPAAAAZHJzL2Rvd25yZXYueG1sRI9BS8NA&#10;EIXvgv9hGcGb3U1TRWK3pRQVD0WwFUpvQ3aahGZnQ3ZN0n/vHASPM/Pmvfct15Nv1UB9bAJbyGYG&#10;FHEZXMOVhe/D28MzqJiQHbaBycKVIqxXtzdLLFwY+YuGfaqUmHAs0EKdUldoHcuaPMZZ6Ijldg69&#10;xyRjX2nX4yjmvtVzY560x4YlocaOtjWVl/2Pt/A+4rjJs9dhdzlvr6fD4+dxl5G193fT5gVUoin9&#10;i/++P5zUN3m2MIt5LhTCJAvQq18AAAD//wMAUEsBAi0AFAAGAAgAAAAhANvh9svuAAAAhQEAABMA&#10;AAAAAAAAAAAAAAAAAAAAAFtDb250ZW50X1R5cGVzXS54bWxQSwECLQAUAAYACAAAACEAWvQsW78A&#10;AAAVAQAACwAAAAAAAAAAAAAAAAAfAQAAX3JlbHMvLnJlbHNQSwECLQAUAAYACAAAACEAoFfCZMwA&#10;AADjAAAADwAAAAAAAAAAAAAAAAAHAgAAZHJzL2Rvd25yZXYueG1sUEsFBgAAAAADAAMAtwAAAAAD&#10;AAAAAA==&#10;">
                            <v:rect id="Rectangle 111" o:spid="_x0000_s120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ftcyAAAAOIAAAAPAAAAZHJzL2Rvd25yZXYueG1sRI9NS8NA&#10;EIbvQv/DMgUvYjddSyyx29IKQhEv1kKvQ3aaBLOzITtJ4793D4LHl/eLZ7ObfKtG6mMT2MJykYEi&#10;LoNruLJw/np7XIOKguywDUwWfijCbju722Dhwo0/aTxJpdIIxwIt1CJdoXUsa/IYF6EjTt419B4l&#10;yb7SrsdbGvetNlmWa48Np4caO3qtqfw+Dd7CeLl8HOg86OWI8vxwfB+kycna+/m0fwElNMl/+K99&#10;dBbMyuQrY54SREJKOKC3vwAAAP//AwBQSwECLQAUAAYACAAAACEA2+H2y+4AAACFAQAAEwAAAAAA&#10;AAAAAAAAAAAAAAAAW0NvbnRlbnRfVHlwZXNdLnhtbFBLAQItABQABgAIAAAAIQBa9CxbvwAAABUB&#10;AAALAAAAAAAAAAAAAAAAAB8BAABfcmVscy8ucmVsc1BLAQItABQABgAIAAAAIQB8PftcyAAAAOIA&#10;AAAPAAAAAAAAAAAAAAAAAAcCAABkcnMvZG93bnJldi54bWxQSwUGAAAAAAMAAwC3AAAA/AIAAAAA&#10;" filled="f" stroked="f">
                              <v:textbox inset="1pt,1pt,1pt,1pt">
                                <w:txbxContent>
                                  <w:p w14:paraId="6717F6DF" w14:textId="77777777" w:rsidR="00016C89" w:rsidRPr="007C2329" w:rsidRDefault="00016C89" w:rsidP="00016C89">
                                    <w:pPr>
                                      <w:pStyle w:val="ab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6PxgAAAOMAAAAPAAAAZHJzL2Rvd25yZXYueG1sRE/NSsNA&#10;EL4LvsMyghdpdxukDWm3pRWEIl5sC70O2TEJZmdDdpLGt3cFweN8/7PZTb5VI/WxCWxhMTegiMvg&#10;Gq4sXM6vsxxUFGSHbWCy8E0Rdtv7uw0WLtz4g8aTVCqFcCzQQi3SFVrHsiaPcR464sR9ht6jpLOv&#10;tOvxlsJ9qzNjltpjw6mhxo5eaiq/ToO3MF6v7we6DHoxoqyejm+DNEuy9vFh2q9BCU3yL/5zH12a&#10;b/Ls2axyk8HvTwkAvf0BAAD//wMAUEsBAi0AFAAGAAgAAAAhANvh9svuAAAAhQEAABMAAAAAAAAA&#10;AAAAAAAAAAAAAFtDb250ZW50X1R5cGVzXS54bWxQSwECLQAUAAYACAAAACEAWvQsW78AAAAVAQAA&#10;CwAAAAAAAAAAAAAAAAAfAQAAX3JlbHMvLnJlbHNQSwECLQAUAAYACAAAACEAy8W+j8YAAADjAAAA&#10;DwAAAAAAAAAAAAAAAAAHAgAAZHJzL2Rvd25yZXYueG1sUEsFBgAAAAADAAMAtwAAAPoCAAAAAA==&#10;" filled="f" stroked="f">
                              <v:textbox inset="1pt,1pt,1pt,1pt">
                                <w:txbxContent>
                                  <w:p w14:paraId="1D66BEA7" w14:textId="77777777" w:rsidR="00016C89" w:rsidRDefault="00016C89" w:rsidP="00016C89">
                                    <w:pPr>
                                      <w:pStyle w:val="ab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OsyAAAAOIAAAAPAAAAZHJzL2Rvd25yZXYueG1sRE/LasJA&#10;FN0X/IfhCu7qJFqriY4i0pYupOADxN0lc02CmTshM03i33cWBZeH815telOJlhpXWlYQjyMQxJnV&#10;JecKzqfP1wUI55E1VpZJwYMcbNaDlxWm2nZ8oPbocxFC2KWooPC+TqV0WUEG3djWxIG72cagD7DJ&#10;pW6wC+GmkpMoepcGSw4NBda0Kyi7H3+Ngq8Ou+00/mj399vucT3Nfi77mJQaDfvtEoSn3j/F/+5v&#10;rSBJFrO36TwJm8OlcAfk+g8AAP//AwBQSwECLQAUAAYACAAAACEA2+H2y+4AAACFAQAAEwAAAAAA&#10;AAAAAAAAAAAAAAAAW0NvbnRlbnRfVHlwZXNdLnhtbFBLAQItABQABgAIAAAAIQBa9CxbvwAAABUB&#10;AAALAAAAAAAAAAAAAAAAAB8BAABfcmVscy8ucmVsc1BLAQItABQABgAIAAAAIQCOWZOsyAAAAOIA&#10;AAAPAAAAAAAAAAAAAAAAAAcCAABkcnMvZG93bnJldi54bWxQSwUGAAAAAAMAAwC3AAAA/AIAAAAA&#10;">
                            <v:line id="Line 114" o:spid="_x0000_s1205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ALygAAAOIAAAAPAAAAZHJzL2Rvd25yZXYueG1sRI/dagIx&#10;FITvhb5DOAXvNLtVZN0apfQHKl5IbR/guDndbN2cLEnU1advCkIvh5n5hlmsetuKE/nQOFaQjzMQ&#10;xJXTDdcKvj7fRgWIEJE1to5JwYUCrJZ3gwWW2p35g067WIsE4VCiAhNjV0oZKkMWw9h1xMn7dt5i&#10;TNLXUns8J7ht5UOWzaTFhtOCwY6eDVWH3dEqWPv95pBfayP3vPav7fZlHuyPUsP7/ukRRKQ+/odv&#10;7XetYDqZz/KimE7g71K6A3L5CwAA//8DAFBLAQItABQABgAIAAAAIQDb4fbL7gAAAIUBAAATAAAA&#10;AAAAAAAAAAAAAAAAAABbQ29udGVudF9UeXBlc10ueG1sUEsBAi0AFAAGAAgAAAAhAFr0LFu/AAAA&#10;FQEAAAsAAAAAAAAAAAAAAAAAHwEAAF9yZWxzLy5yZWxzUEsBAi0AFAAGAAgAAAAhANmoAAvKAAAA&#10;4gAAAA8AAAAAAAAAAAAAAAAABwIAAGRycy9kb3ducmV2LnhtbFBLBQYAAAAAAwADALcAAAD+AgAA&#10;AAA=&#10;" strokeweight="1pt"/>
                            <v:line id="Line 115" o:spid="_x0000_s1206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u4KywAAAOIAAAAPAAAAZHJzL2Rvd25yZXYueG1sRI/dSgMx&#10;FITvBd8hHMG7NruVte22aRFtweKF9OcBTjfHzdrNyZLEdvXpjVDwcpiZb5j5sretOJMPjWMF+TAD&#10;QVw53XCt4LBfDyYgQkTW2DomBd8UYLm4vZljqd2Ft3TexVokCIcSFZgYu1LKUBmyGIauI07eh/MW&#10;Y5K+ltrjJcFtK0dZ9igtNpwWDHb0bKg67b6sgo0/vp3yn9rII2/8qn1/mQb7qdT9Xf80AxGpj//h&#10;a/tVKxjnefFQjIop/F1Kd0AufgEAAP//AwBQSwECLQAUAAYACAAAACEA2+H2y+4AAACFAQAAEwAA&#10;AAAAAAAAAAAAAAAAAAAAW0NvbnRlbnRfVHlwZXNdLnhtbFBLAQItABQABgAIAAAAIQBa9CxbvwAA&#10;ABUBAAALAAAAAAAAAAAAAAAAAB8BAABfcmVscy8ucmVsc1BLAQItABQABgAIAAAAIQB6qu4KywAA&#10;AOIAAAAPAAAAAAAAAAAAAAAAAAcCAABkcnMvZG93bnJldi54bWxQSwUGAAAAAAMAAwC3AAAA/wIA&#10;AAAA&#10;" strokeweight="1pt"/>
                            <v:line id="Line 116" o:spid="_x0000_s1207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+ZIywAAAOMAAAAPAAAAZHJzL2Rvd25yZXYueG1sRI/NTsMw&#10;EITvSLyDtUjcqJMKRSHUrRA/EhUH1MIDbONtnDZeR7ZpA0/PHpA47s7szLeL1eQHdaKY+sAGylkB&#10;irgNtufOwOfHy00NKmVki0NgMvBNCVbLy4sFNjaceUOnbe6UhHBq0IDLeWy0Tq0jj2kWRmLR9iF6&#10;zDLGTtuIZwn3g54XRaU99iwNDkd6dNQet1/ewDru3o7lT+f0jtfxeXh/ukv+YMz11fRwDyrTlP/N&#10;f9evVvCrqq6L23kp0PKTLEAvfwEAAP//AwBQSwECLQAUAAYACAAAACEA2+H2y+4AAACFAQAAEwAA&#10;AAAAAAAAAAAAAAAAAAAAW0NvbnRlbnRfVHlwZXNdLnhtbFBLAQItABQABgAIAAAAIQBa9CxbvwAA&#10;ABUBAAALAAAAAAAAAAAAAAAAAB8BAABfcmVscy8ucmVsc1BLAQItABQABgAIAAAAIQBjG+ZIywAA&#10;AOMAAAAPAAAAAAAAAAAAAAAAAAcCAABkcnMvZG93bnJldi54bWxQSwUGAAAAAAMAAwC3AAAA/wIA&#10;AAAA&#10;" strokeweight="1pt"/>
                            <v:line id="Line 117" o:spid="_x0000_s1208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6ahygAAAOIAAAAPAAAAZHJzL2Rvd25yZXYueG1sRI/RagIx&#10;FETfC/2HcAu+1ayLLLoaRdoKSh+kth9w3Vw3q5ubJUl17dc3BaGPw8ycYebL3rbiQj40jhWMhhkI&#10;4srphmsFX5/r5wmIEJE1to5JwY0CLBePD3MstbvyB132sRYJwqFEBSbGrpQyVIYshqHriJN3dN5i&#10;TNLXUnu8JrhtZZ5lhbTYcFow2NGLoeq8/7YKtv7wfh791EYeeOvf2t3rNNiTUoOnfjUDEamP/+F7&#10;e6MVFEVeTPLxdAx/l9IdkItfAAAA//8DAFBLAQItABQABgAIAAAAIQDb4fbL7gAAAIUBAAATAAAA&#10;AAAAAAAAAAAAAAAAAABbQ29udGVudF9UeXBlc10ueG1sUEsBAi0AFAAGAAgAAAAhAFr0LFu/AAAA&#10;FQEAAAsAAAAAAAAAAAAAAAAAHwEAAF9yZWxzLy5yZWxzUEsBAi0AFAAGAAgAAAAhAJVLpqHKAAAA&#10;4gAAAA8AAAAAAAAAAAAAAAAABwIAAGRycy9kb3ducmV2LnhtbFBLBQYAAAAAAwADALcAAAD+AgAA&#10;AAA=&#10;" strokeweight="1pt"/>
                            <v:group id="Group 118" o:spid="_x0000_s120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ApyAAAAOMAAAAPAAAAZHJzL2Rvd25yZXYueG1sRE9fa8Iw&#10;EH8f7DuEG+xtJp26lWoUkW34IIOpIL4dzdkWm0tpsrZ+eyMM9ni//zdfDrYWHbW+cqwhGSkQxLkz&#10;FRcaDvvPlxSED8gGa8ek4UoelovHhzlmxvX8Q90uFCKGsM9QQxlCk0np85Is+pFriCN3dq3FEM+2&#10;kKbFPobbWr4q9SYtVhwbSmxoXVJ+2f1aDV899qtx8tFtL+f19bSffh+3CWn9/DSsZiACDeFf/Ofe&#10;mDhfpelETd7HCdx/igDIxQ0AAP//AwBQSwECLQAUAAYACAAAACEA2+H2y+4AAACFAQAAEwAAAAAA&#10;AAAAAAAAAAAAAAAAW0NvbnRlbnRfVHlwZXNdLnhtbFBLAQItABQABgAIAAAAIQBa9CxbvwAAABUB&#10;AAALAAAAAAAAAAAAAAAAAB8BAABfcmVscy8ucmVsc1BLAQItABQABgAIAAAAIQBj9jApyAAAAOMA&#10;AAAPAAAAAAAAAAAAAAAAAAcCAABkcnMvZG93bnJldi54bWxQSwUGAAAAAAMAAwC3AAAA/AIAAAAA&#10;">
                              <v:group id="Group 119" o:spid="_x0000_s1210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Iy5ywAAAOIAAAAPAAAAZHJzL2Rvd25yZXYueG1sRI9Ba8JA&#10;FITvhf6H5RW81c2qLZq6ikhbehChURBvj+wzCWbfhuyaxH/fLRR6HGbmG2a5HmwtOmp95ViDGicg&#10;iHNnKi40HA8fz3MQPiAbrB2Thjt5WK8eH5aYGtfzN3VZKESEsE9RQxlCk0rp85Is+rFriKN3ca3F&#10;EGVbSNNiH+G2lpMkeZUWK44LJTa0LSm/Zjer4bPHfjNV793uetnez4eX/WmnSOvR07B5AxFoCP/h&#10;v/aX0TBRs9lCJYsp/F6Kd0CufgAAAP//AwBQSwECLQAUAAYACAAAACEA2+H2y+4AAACFAQAAEwAA&#10;AAAAAAAAAAAAAAAAAAAAW0NvbnRlbnRfVHlwZXNdLnhtbFBLAQItABQABgAIAAAAIQBa9CxbvwAA&#10;ABUBAAALAAAAAAAAAAAAAAAAAB8BAABfcmVscy8ucmVsc1BLAQItABQABgAIAAAAIQA8kIy5ywAA&#10;AOIAAAAPAAAAAAAAAAAAAAAAAAcCAABkcnMvZG93bnJldi54bWxQSwUGAAAAAAMAAwC3AAAA/wIA&#10;AAAA&#10;">
                                <v:rect id="Rectangle 120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H7AyQAAAOIAAAAPAAAAZHJzL2Rvd25yZXYueG1sRI9BS8NA&#10;FITvQv/D8gpepN1N0drGbksVhCJerIVeH9lnEpp9G7Ivafz3riB4HGbmG2azG32jBupiHdhCNjeg&#10;iIvgai4tnD5fZytQUZAdNoHJwjdF2G0nNxvMXbjyBw1HKVWCcMzRQiXS5lrHoiKPcR5a4uR9hc6j&#10;JNmV2nV4TXDf6IUxS+2x5rRQYUsvFRWXY+8tDOfz+zOdep0NKI93h7de6iVZezsd90+ghEb5D/+1&#10;D87CwmSrB3Nv1vB7Kd0Bvf0BAAD//wMAUEsBAi0AFAAGAAgAAAAhANvh9svuAAAAhQEAABMAAAAA&#10;AAAAAAAAAAAAAAAAAFtDb250ZW50X1R5cGVzXS54bWxQSwECLQAUAAYACAAAACEAWvQsW78AAAAV&#10;AQAACwAAAAAAAAAAAAAAAAAfAQAAX3JlbHMvLnJlbHNQSwECLQAUAAYACAAAACEAgyh+w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9ACC6E4" w14:textId="77777777" w:rsidR="00016C89" w:rsidRPr="007C2329" w:rsidRDefault="00016C89" w:rsidP="00016C89">
                                        <w:pPr>
                                          <w:pStyle w:val="ab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12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2YMyQAAAOIAAAAPAAAAZHJzL2Rvd25yZXYueG1sRI9BS8NA&#10;FITvgv9heQUvYjc1dpXYbVFBKNJLa6HXR/aZhGbfhuxLGv+9Kwgeh5n5hlltJt+qkfrYBLawmGeg&#10;iMvgGq4sHD/f755ARUF22AYmC98UYbO+vlph4cKF9zQepFIJwrFAC7VIV2gdy5o8xnnoiJP3FXqP&#10;kmRfadfjJcF9q++zzGiPDaeFGjt6q6k8HwZvYTyddq90HPRiRHm83X4M0hiy9mY2vTyDEprkP/zX&#10;3joLJjf50jzkOfxeSndAr38AAAD//wMAUEsBAi0AFAAGAAgAAAAhANvh9svuAAAAhQEAABMAAAAA&#10;AAAAAAAAAAAAAAAAAFtDb250ZW50X1R5cGVzXS54bWxQSwECLQAUAAYACAAAACEAWvQsW78AAAAV&#10;AQAACwAAAAAAAAAAAAAAAAAfAQAAX3JlbHMvLnJlbHNQSwECLQAUAAYACAAAACEAUAtmD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456D179" w14:textId="46E21764" w:rsidR="00016C89" w:rsidRPr="006D16E6" w:rsidRDefault="00016C89" w:rsidP="00016C89">
                                        <w:pPr>
                                          <w:pStyle w:val="ab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954B6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Стадуб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954B6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П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 w:rsidR="00954B6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3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PRyAAAAOMAAAAPAAAAZHJzL2Rvd25yZXYueG1sRE9fa8Iw&#10;EH8f7DuEG+xtJlV0sxpFZA4fZDAVxLejOdticylNbOu3X4TBHu/3/+bL3laipcaXjjUkAwWCOHOm&#10;5FzD8bB5+wDhA7LByjFpuJOH5eL5aY6pcR3/ULsPuYgh7FPUUIRQp1L6rCCLfuBq4shdXGMxxLPJ&#10;pWmwi+G2kkOlJtJiybGhwJrWBWXX/c1q+OqwW42Sz3Z3vazv58P4+7RLSOvXl341AxGoD//iP/fW&#10;xPkTNVXj9+FoCo+fIgBy8QsAAP//AwBQSwECLQAUAAYACAAAACEA2+H2y+4AAACFAQAAEwAAAAAA&#10;AAAAAAAAAAAAAAAAW0NvbnRlbnRfVHlwZXNdLnhtbFBLAQItABQABgAIAAAAIQBa9CxbvwAAABUB&#10;AAALAAAAAAAAAAAAAAAAAB8BAABfcmVscy8ucmVsc1BLAQItABQABgAIAAAAIQDhSGPRyAAAAOMA&#10;AAAPAAAAAAAAAAAAAAAAAAcCAABkcnMvZG93bnJldi54bWxQSwUGAAAAAAMAAwC3AAAA/AIAAAAA&#10;">
                                <v:rect id="Rectangle 123" o:spid="_x0000_s12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haKxwAAAOMAAAAPAAAAZHJzL2Rvd25yZXYueG1sRE/NasJA&#10;EL4XfIdlhF5K3Vgx0dRV2kJBSi+1gtchOyah2dmQncT07buC0ON8/7PZja5RA3Wh9mxgPktAERfe&#10;1lwaOH6/P65ABUG22HgmA78UYLed3G0wt/7CXzQcpFQxhEOOBiqRNtc6FBU5DDPfEkfu7DuHEs+u&#10;1LbDSwx3jX5KklQ7rDk2VNjSW0XFz6F3BobT6fOVjr2eDyjZw/6jlzolY+6n48szKKFR/sU3997G&#10;+essXS0X2XIB158iAHr7BwAA//8DAFBLAQItABQABgAIAAAAIQDb4fbL7gAAAIUBAAATAAAAAAAA&#10;AAAAAAAAAAAAAABbQ29udGVudF9UeXBlc10ueG1sUEsBAi0AFAAGAAgAAAAhAFr0LFu/AAAAFQEA&#10;AAsAAAAAAAAAAAAAAAAAHwEAAF9yZWxzLy5yZWxzUEsBAi0AFAAGAAgAAAAhAFnyFor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1AEF515" w14:textId="77777777" w:rsidR="00016C89" w:rsidRPr="007C2329" w:rsidRDefault="00016C89" w:rsidP="00016C89">
                                        <w:pPr>
                                          <w:pStyle w:val="ab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5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+stxQAAAOIAAAAPAAAAZHJzL2Rvd25yZXYueG1sRE9NS8NA&#10;EL0L/odlCl7EbhKwLbHbooJQxIu10OuQHZPQ7GzITtL4752D4PHxvrf7OXRmoiG1kR3kywwMcRV9&#10;y7WD09fbwwZMEmSPXWRy8EMJ9rvbmy2WPl75k6aj1EZDOJXooBHpS2tT1VDAtIw9sXLfcQgoCofa&#10;+gGvGh46W2TZygZsWRsa7Om1oepyHIOD6Xz+eKHTaPMJZX1/eB+lXZFzd4v5+QmM0Cz/4j/3wev8&#10;vNg8rrNCT+glxWB3vwAAAP//AwBQSwECLQAUAAYACAAAACEA2+H2y+4AAACFAQAAEwAAAAAAAAAA&#10;AAAAAAAAAAAAW0NvbnRlbnRfVHlwZXNdLnhtbFBLAQItABQABgAIAAAAIQBa9CxbvwAAABUBAAAL&#10;AAAAAAAAAAAAAAAAAB8BAABfcmVscy8ucmVsc1BLAQItABQABgAIAAAAIQCoN+stxQAAAOIAAAAP&#10;AAAAAAAAAAAAAAAAAAcCAABkcnMvZG93bnJldi54bWxQSwUGAAAAAAMAAwC3AAAA+QIAAAAA&#10;" filled="f" stroked="f">
                                  <v:textbox inset="1pt,1pt,1pt,1pt">
                                    <w:txbxContent>
                                      <w:p w14:paraId="3FFD1692" w14:textId="31BEA89B" w:rsidR="00016C89" w:rsidRPr="006D16E6" w:rsidRDefault="00016C89" w:rsidP="00016C89">
                                        <w:pPr>
                                          <w:pStyle w:val="ab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BD162E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Кривошеина</w:t>
                                        </w: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6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sRjygAAAOIAAAAPAAAAZHJzL2Rvd25yZXYueG1sRI9Ba8JA&#10;FITvhf6H5RW81U2UhjR1FZEqPYhQLYi3R/aZBLNvQ3ZN4r93BaHHYWa+YWaLwdSio9ZVlhXE4wgE&#10;cW51xYWCv8P6PQXhPLLG2jIpuJGDxfz1ZYaZtj3/Urf3hQgQdhkqKL1vMildXpJBN7YNcfDOtjXo&#10;g2wLqVvsA9zUchJFiTRYcVgosaFVSfllfzUKNj32y2n83W0v59XtdPjYHbcxKTV6G5ZfIDwN/j/8&#10;bP9oBWkymaZRmnzC41K4A3J+BwAA//8DAFBLAQItABQABgAIAAAAIQDb4fbL7gAAAIUBAAATAAAA&#10;AAAAAAAAAAAAAAAAAABbQ29udGVudF9UeXBlc10ueG1sUEsBAi0AFAAGAAgAAAAhAFr0LFu/AAAA&#10;FQEAAAsAAAAAAAAAAAAAAAAAHwEAAF9yZWxzLy5yZWxzUEsBAi0AFAAGAAgAAAAhAJwSxGPKAAAA&#10;4gAAAA8AAAAAAAAAAAAAAAAABwIAAGRycy9kb3ducmV2LnhtbFBLBQYAAAAAAwADALcAAAD+AgAA&#10;AAA=&#10;">
                                <v:rect id="Rectangle 126" o:spid="_x0000_s1217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O4xwAAAOMAAAAPAAAAZHJzL2Rvd25yZXYueG1sRE/NSsNA&#10;EL4LfYdlCl7EblJCamO3pRWEIl6shV6H7DQJZmdDdpLGt3cFweN8/7PZTa5VI/Wh8WwgXSSgiEtv&#10;G64MnD9fH59ABUG22HomA98UYLed3W2wsP7GHzSepFIxhEOBBmqRrtA6lDU5DAvfEUfu6nuHEs++&#10;0rbHWwx3rV4mSa4dNhwbauzopaby6zQ4A+Pl8n6g86DTEWX1cHwbpMnJmPv5tH8GJTTJv/jPfbRx&#10;fppm62yVLzP4/SkCoLc/AAAA//8DAFBLAQItABQABgAIAAAAIQDb4fbL7gAAAIUBAAATAAAAAAAA&#10;AAAAAAAAAAAAAABbQ29udGVudF9UeXBlc10ueG1sUEsBAi0AFAAGAAgAAAAhAFr0LFu/AAAAFQEA&#10;AAsAAAAAAAAAAAAAAAAAHwEAAF9yZWxzLy5yZWxzUEsBAi0AFAAGAAgAAAAhAGt1k7j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B57C71D" w14:textId="77777777" w:rsidR="00016C89" w:rsidRDefault="00016C89" w:rsidP="00016C89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GNaxwAAAOMAAAAPAAAAZHJzL2Rvd25yZXYueG1sRE/NasJA&#10;EL4X+g7LFHopdRPBqNFVtCBI6aVW8Dpkp0kwOxuykxjfvlso9Djf/6y3o2vUQF2oPRtIJwko4sLb&#10;mksD56/D6wJUEGSLjWcycKcA283jwxpz62/8ScNJShVDOORooBJpc61DUZHDMPEtceS+fedQ4tmV&#10;2nZ4i+Gu0dMkybTDmmNDhS29VVRcT70zMFwuH3s69zodUOYvx/de6oyMeX4adytQQqP8i//cRxvn&#10;p/PFdDmbLTP4/SkCoDc/AAAA//8DAFBLAQItABQABgAIAAAAIQDb4fbL7gAAAIUBAAATAAAAAAAA&#10;AAAAAAAAAAAAAABbQ29udGVudF9UeXBlc10ueG1sUEsBAi0AFAAGAAgAAAAhAFr0LFu/AAAAFQEA&#10;AAsAAAAAAAAAAAAAAAAAHwEAAF9yZWxzLy5yZWxzUEsBAi0AFAAGAAgAAAAhAEfkY1r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17E88D7" w14:textId="77777777" w:rsidR="00016C89" w:rsidRPr="00790741" w:rsidRDefault="00016C89" w:rsidP="00016C89"/>
                                    </w:txbxContent>
                                  </v:textbox>
                                </v:rect>
                              </v:group>
                              <v:group id="Group 128" o:spid="_x0000_s1219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FbPyQAAAOMAAAAPAAAAZHJzL2Rvd25yZXYueG1sRE9La8JA&#10;EL4X+h+WKXirm6TxQeoqIlV6kIIPkN6G7JgEs7Mhuybx33cLhR7ne89iNZhadNS6yrKCeByBIM6t&#10;rrhQcD5tX+cgnEfWWFsmBQ9ysFo+Py0w07bnA3VHX4gQwi5DBaX3TSaly0sy6Ma2IQ7c1bYGfTjb&#10;QuoW+xBuaplE0VQarDg0lNjQpqT8drwbBbse+/Vb/NHtb9fN4/s0+brsY1Jq9DKs30F4Gvy/+M/9&#10;qcP8ZDqZpUmazuD3pwCAXP4AAAD//wMAUEsBAi0AFAAGAAgAAAAhANvh9svuAAAAhQEAABMAAAAA&#10;AAAAAAAAAAAAAAAAAFtDb250ZW50X1R5cGVzXS54bWxQSwECLQAUAAYACAAAACEAWvQsW78AAAAV&#10;AQAACwAAAAAAAAAAAAAAAAAfAQAAX3JlbHMvLnJlbHNQSwECLQAUAAYACAAAACEAABxWz8kAAADj&#10;AAAADwAAAAAAAAAAAAAAAAAHAgAAZHJzL2Rvd25yZXYueG1sUEsFBgAAAAADAAMAtwAAAP0CAAAA&#10;AA==&#10;">
                                <v:rect id="Rectangle 129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uyJygAAAOMAAAAPAAAAZHJzL2Rvd25yZXYueG1sRI9BS8NA&#10;EIXvgv9hGcGL2E0qtDF2W1QQinhpLfQ6ZMckmJ0N2Uka/71zEDzOvDfvfbPZzaEzEw2pjewgX2Rg&#10;iKvoW64dnD7f7gswSZA9dpHJwQ8l2G2vrzZY+njhA01HqY2GcCrRQSPSl9amqqGAaRF7YtW+4hBQ&#10;dBxq6we8aHjo7DLLVjZgy9rQYE+vDVXfxzE4mM7njxc6jTafUNZ3+/dR2hU5d3szPz+BEZrl3/x3&#10;vfeKX2TF4/phmSu0/qQLsNtfAAAA//8DAFBLAQItABQABgAIAAAAIQDb4fbL7gAAAIUBAAATAAAA&#10;AAAAAAAAAAAAAAAAAABbQ29udGVudF9UeXBlc10ueG1sUEsBAi0AFAAGAAgAAAAhAFr0LFu/AAAA&#10;FQEAAAsAAAAAAAAAAAAAAAAAHwEAAF9yZWxzLy5yZWxzUEsBAi0AFAAGAAgAAAAhAAge7In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E5469C3" w14:textId="77777777" w:rsidR="00016C89" w:rsidRDefault="00016C89" w:rsidP="00016C89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YaoxwAAAOMAAAAPAAAAZHJzL2Rvd25yZXYueG1sRE/NSsNA&#10;EL4LvsMyhV7EbhJJLWm3RYVCES/WQq9DdpqEZmdDdpLGt3cFweN8/7PZTa5VI/Wh8WwgXSSgiEtv&#10;G64MnL72jytQQZAttp7JwDcF2G3v7zZYWH/jTxqPUqkYwqFAA7VIV2gdypochoXviCN38b1DiWdf&#10;advjLYa7VmdJstQOG44NNXb0VlN5PQ7OwHg+f7zSadDpiPL8cHgfpFmSMfPZ9LIGJTTJv/jPfbBx&#10;fp6nWb56ylL4/SkCoLc/AAAA//8DAFBLAQItABQABgAIAAAAIQDb4fbL7gAAAIUBAAATAAAAAAAA&#10;AAAAAAAAAAAAAABbQ29udGVudF9UeXBlc10ueG1sUEsBAi0AFAAGAAgAAAAhAFr0LFu/AAAAFQEA&#10;AAsAAAAAAAAAAAAAAAAAHwEAAF9yZWxzLy5yZWxzUEsBAi0AFAAGAAgAAAAhAFythqj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76A2685" w14:textId="77777777" w:rsidR="00016C89" w:rsidRPr="007C2329" w:rsidRDefault="00016C89" w:rsidP="00016C89">
                                        <w:pPr>
                                          <w:pStyle w:val="ab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22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7ICxwAAAOIAAAAPAAAAZHJzL2Rvd25yZXYueG1sRE/LasJA&#10;FN0L/YfhCt3pJBEfREcRqaULERoLpbtL5poEM3dCZkzi33cKBZeH897sBlOLjlpXWVYQTyMQxLnV&#10;FRcKvi7HyQqE88gaa8uk4EEOdtuX0QZTbXv+pC7zhQgh7FJUUHrfpFK6vCSDbmob4sBdbWvQB9gW&#10;UrfYh3BTyySKFtJgxaGhxIYOJeW37G4UvPfY72fxW3e6XQ+Pn8v8/H2KSanX8bBfg/A0+Kf43/2h&#10;w/zVcjmfRUkCf5cCBrn9BQAA//8DAFBLAQItABQABgAIAAAAIQDb4fbL7gAAAIUBAAATAAAAAAAA&#10;AAAAAAAAAAAAAABbQ29udGVudF9UeXBlc10ueG1sUEsBAi0AFAAGAAgAAAAhAFr0LFu/AAAAFQEA&#10;AAsAAAAAAAAAAAAAAAAAHwEAAF9yZWxzLy5yZWxzUEsBAi0AFAAGAAgAAAAhAFhXsgLHAAAA4gAA&#10;AA8AAAAAAAAAAAAAAAAABwIAAGRycy9kb3ducmV2LnhtbFBLBQYAAAAAAwADALcAAAD7AgAAAAA=&#10;">
                                <v:rect id="Rectangle 132" o:spid="_x0000_s12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FwDygAAAOIAAAAPAAAAZHJzL2Rvd25yZXYueG1sRI9fS8NA&#10;EMTfBb/DsQVfxF5SMa1pr0UFoUhf+gf6uuS2SWhuL+Q2afz2niD4OMzMb5jVZnSNGqgLtWcD6TQB&#10;RVx4W3Np4HT8fFqACoJssfFMBr4pwGZ9f7fC3Pob72k4SKkihEOOBiqRNtc6FBU5DFPfEkfv4juH&#10;EmVXatvhLcJdo2dJkmmHNceFClv6qKi4HnpnYDifd+906nU6oMwft1+91BkZ8zAZ35aghEb5D/+1&#10;t9bA7DVdpPOX5wx+L8U7oNc/AAAA//8DAFBLAQItABQABgAIAAAAIQDb4fbL7gAAAIUBAAATAAAA&#10;AAAAAAAAAAAAAAAAAABbQ29udGVudF9UeXBlc10ueG1sUEsBAi0AFAAGAAgAAAAhAFr0LFu/AAAA&#10;FQEAAAsAAAAAAAAAAAAAAAAAHwEAAF9yZWxzLy5yZWxzUEsBAi0AFAAGAAgAAAAhAArkXAP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E549D80" w14:textId="77777777" w:rsidR="00016C89" w:rsidRDefault="00016C89" w:rsidP="00016C89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QQKyQAAAOIAAAAPAAAAZHJzL2Rvd25yZXYueG1sRI9BS8NA&#10;FITvgv9heYVexG5SQyppt0WFQhEv1kKvj+xrEpp9G7Ivafz3riB4HGbmG2azm1yrRupD49lAukhA&#10;EZfeNlwZOH3tH59BBUG22HomA98UYLe9v9tgYf2NP2k8SqUihEOBBmqRrtA6lDU5DAvfEUfv4nuH&#10;EmVfadvjLcJdq5dJkmuHDceFGjt6q6m8HgdnYDyfP17pNOh0RFk9HN4HaXIyZj6bXtaghCb5D/+1&#10;D9ZAvsqSZZY9pfB7Kd4Bvf0BAAD//wMAUEsBAi0AFAAGAAgAAAAhANvh9svuAAAAhQEAABMAAAAA&#10;AAAAAAAAAAAAAAAAAFtDb250ZW50X1R5cGVzXS54bWxQSwECLQAUAAYACAAAACEAWvQsW78AAAAV&#10;AQAACwAAAAAAAAAAAAAAAAAfAQAAX3JlbHMvLnJlbHNQSwECLQAUAAYACAAAACEAzuEEC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F2B0188" w14:textId="77777777" w:rsidR="00016C89" w:rsidRPr="007C2329" w:rsidRDefault="00016C89" w:rsidP="00016C89">
                                        <w:pPr>
                                          <w:pStyle w:val="ab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2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okByAAAAOMAAAAPAAAAZHJzL2Rvd25yZXYueG1sRE/NasJA&#10;EL4XfIdlBG91E1ttiK4i0hYPIlQF8TZkxySYnQ3ZNYlv3xUKPc73P4tVbyrRUuNKywricQSCOLO6&#10;5FzB6fj1moBwHlljZZkUPMjBajl4WWCqbcc/1B58LkIIuxQVFN7XqZQuK8igG9uaOHBX2xj04Wxy&#10;qRvsQrip5CSKZtJgyaGhwJo2BWW3w90o+O6wW7/Fn+3udt08Lsfp/ryLSanRsF/PQXjq/b/4z73V&#10;YX4SzaYf8XsygedPAQC5/AUAAP//AwBQSwECLQAUAAYACAAAACEA2+H2y+4AAACFAQAAEwAAAAAA&#10;AAAAAAAAAAAAAAAAW0NvbnRlbnRfVHlwZXNdLnhtbFBLAQItABQABgAIAAAAIQBa9CxbvwAAABUB&#10;AAALAAAAAAAAAAAAAAAAAB8BAABfcmVscy8ucmVsc1BLAQItABQABgAIAAAAIQDo6okByAAAAOMA&#10;AAAPAAAAAAAAAAAAAAAAAAcCAABkcnMvZG93bnJldi54bWxQSwUGAAAAAAMAAwC3AAAA/AIAAAAA&#10;">
                                <v:line id="Line 137" o:spid="_x0000_s1226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rtTygAAAOMAAAAPAAAAZHJzL2Rvd25yZXYueG1sRI9Bb8Iw&#10;DIXvSPsPkSftBuk2tZs6AkJInbghChdupjFtReNUTQbdv8cHJI72e37v83w5uk5daQitZwPvswQU&#10;ceVty7WBw76YfoMKEdli55kM/FOA5eJlMsfc+hvv6FrGWkkIhxwNNDH2udahashhmPmeWLSzHxxG&#10;GYda2wFvEu46/ZEkmXbYsjQ02NO6oepS/jkDl+MhLX63a7vvypU91UU8ns7WmLfXcfUDKtIYn+bH&#10;9cYKfvqVZNlnlgq0/CQL0Is7AAAA//8DAFBLAQItABQABgAIAAAAIQDb4fbL7gAAAIUBAAATAAAA&#10;AAAAAAAAAAAAAAAAAABbQ29udGVudF9UeXBlc10ueG1sUEsBAi0AFAAGAAgAAAAhAFr0LFu/AAAA&#10;FQEAAAsAAAAAAAAAAAAAAAAAHwEAAF9yZWxzLy5yZWxzUEsBAi0AFAAGAAgAAAAhAKSuu1PKAAAA&#10;4wAAAA8AAAAAAAAAAAAAAAAABwIAAGRycy9kb3ducmV2LnhtbFBLBQYAAAAAAwADALcAAAD+AgAA&#10;AAA=&#10;" strokeweight="2pt"/>
                                <v:group id="Group 138" o:spid="_x0000_s122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LrdyAAAAOMAAAAPAAAAZHJzL2Rvd25yZXYueG1sRE/NasJA&#10;EL4X+g7LFHrTTbTWEF1FpBYPIlQLxduQHZNgdjZk1yS+vSsIPc73P/NlbyrRUuNKywriYQSCOLO6&#10;5FzB73EzSEA4j6yxskwKbuRguXh9mWOqbcc/1B58LkIIuxQVFN7XqZQuK8igG9qaOHBn2xj04Wxy&#10;qRvsQrip5CiKPqXBkkNDgTWtC8ouh6tR8N1htxrHX+3ucl7fTsfJ/m8Xk1Lvb/1qBsJT7//FT/dW&#10;h/lR8pEko+l0DI+fAgBycQcAAP//AwBQSwECLQAUAAYACAAAACEA2+H2y+4AAACFAQAAEwAAAAAA&#10;AAAAAAAAAAAAAAAAW0NvbnRlbnRfVHlwZXNdLnhtbFBLAQItABQABgAIAAAAIQBa9CxbvwAAABUB&#10;AAALAAAAAAAAAAAAAAAAAB8BAABfcmVscy8ucmVsc1BLAQItABQABgAIAAAAIQCMWLrdyAAAAOMA&#10;AAAPAAAAAAAAAAAAAAAAAAcCAABkcnMvZG93bnJldi54bWxQSwUGAAAAAAMAAwC3AAAA/AIAAAAA&#10;">
                                  <v:rect id="Rectangle 139" o:spid="_x0000_s122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bkxwAAAOMAAAAPAAAAZHJzL2Rvd25yZXYueG1sRE9LS8NA&#10;EL4L/odlCl7EbqqkqWm3RQWhSC99QK9DdpqEZmdDdpLGf+8Kgsf53rPajK5RA3Wh9mxgNk1AERfe&#10;1lwaOB0/nxaggiBbbDyTgW8KsFnf360wt/7GexoOUqoYwiFHA5VIm2sdioochqlviSN38Z1DiWdX&#10;atvhLYa7Rj8nyVw7rDk2VNjSR0XF9dA7A8P5vHunU69nA0r2uP3qpZ6TMQ+T8W0JSmiUf/Gfe2vj&#10;/Nc0S1+SdJHB708RAL3+AQAA//8DAFBLAQItABQABgAIAAAAIQDb4fbL7gAAAIUBAAATAAAAAAAA&#10;AAAAAAAAAAAAAABbQ29udGVudF9UeXBlc10ueG1sUEsBAi0AFAAGAAgAAAAhAFr0LFu/AAAAFQEA&#10;AAsAAAAAAAAAAAAAAAAAHwEAAF9yZWxzLy5yZWxzUEsBAi0AFAAGAAgAAAAhAGp95uT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58B616B0" w14:textId="77777777" w:rsidR="00016C89" w:rsidRPr="007C2329" w:rsidRDefault="00016C89" w:rsidP="00016C89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2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9uSxwAAAOMAAAAPAAAAZHJzL2Rvd25yZXYueG1sRE/NSsNA&#10;EL4LfYdlBC9iN5GSmNhtqYJQihdrodchOybB7GzITtL49q5Q8Djf/6y3s+vURENoPRtIlwko4srb&#10;lmsDp8+3hydQQZAtdp7JwA8F2G4WN2ssrb/wB01HqVUM4VCigUakL7UOVUMOw9L3xJH78oNDiedQ&#10;azvgJYa7Tj8mSaYdthwbGuzptaHq+zg6A9P5/P5Cp1GnE0p+vz+M0mZkzN3tvHsGJTTLv/jq3ts4&#10;Py3yrMhXxQr+fooA6M0vAAAA//8DAFBLAQItABQABgAIAAAAIQDb4fbL7gAAAIUBAAATAAAAAAAA&#10;AAAAAAAAAAAAAABbQ29udGVudF9UeXBlc10ueG1sUEsBAi0AFAAGAAgAAAAhAFr0LFu/AAAAFQEA&#10;AAsAAAAAAAAAAAAAAAAAHwEAAF9yZWxzLy5yZWxzUEsBAi0AFAAGAAgAAAAhAA6/25L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5C913C0C" w14:textId="77777777" w:rsidR="00016C89" w:rsidRPr="003575CE" w:rsidRDefault="00016C89" w:rsidP="00016C89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23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GhMygAAAOMAAAAPAAAAZHJzL2Rvd25yZXYueG1sRI9Ba8JA&#10;FITvBf/D8gq9lLpR01iiq9hCQUovtYLXR/aZhGbfhuxLTP99VxB6HGbmG2a9HV2jBupC7dnAbJqA&#10;Ii68rbk0cPx+f3oBFQTZYuOZDPxSgO1mcrfG3PoLf9FwkFJFCIccDVQiba51KCpyGKa+JY7e2XcO&#10;Jcqu1LbDS4S7Rs+TJNMOa44LFbb0VlHxc+idgeF0+nylY69nA8rycf/RS52RMQ/3424FSmiU//Ct&#10;vbcG5kmWLp6X6SKF66f4B/TmDwAA//8DAFBLAQItABQABgAIAAAAIQDb4fbL7gAAAIUBAAATAAAA&#10;AAAAAAAAAAAAAAAAAABbQ29udGVudF9UeXBlc10ueG1sUEsBAi0AFAAGAAgAAAAhAFr0LFu/AAAA&#10;FQEAAAsAAAAAAAAAAAAAAAAAHwEAAF9yZWxzLy5yZWxzUEsBAi0AFAAGAAgAAAAhAGUUaEzKAAAA&#10;4wAAAA8AAAAAAAAAAAAAAAAABwIAAGRycy9kb3ducmV2LnhtbFBLBQYAAAAAAwADALcAAAD+AgAA&#10;AAA=&#10;" filled="f" stroked="f">
                                    <v:textbox inset="1pt,1pt,1pt,1pt">
                                      <w:txbxContent>
                                        <w:p w14:paraId="4AB97798" w14:textId="77777777" w:rsidR="00016C89" w:rsidRPr="003575CE" w:rsidRDefault="00016C89" w:rsidP="00016C89">
                                          <w:pPr>
                                            <w:pStyle w:val="ab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231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QGyQAAAOIAAAAPAAAAZHJzL2Rvd25yZXYueG1sRI9Ba8JA&#10;FITvhf6H5Qne6q7RtCV1FRFSehOjF2/P7DMJZt+G7FbTf98VBI/DzHzDLFaDbcWVet841jCdKBDE&#10;pTMNVxoO+/ztE4QPyAZbx6Thjzyslq8vC8yMu/GOrkWoRISwz1BDHUKXSenLmiz6ieuIo3d2vcUQ&#10;ZV9J0+Mtwm0rE6XepcWG40KNHW1qKi/Fr9VwOR7S/Hu7Mfu2WJtTlYfj6Wy0Ho+G9ReIQEN4hh/t&#10;H6NhnsxUmqqPBO6X4h2Qy38AAAD//wMAUEsBAi0AFAAGAAgAAAAhANvh9svuAAAAhQEAABMAAAAA&#10;AAAAAAAAAAAAAAAAAFtDb250ZW50X1R5cGVzXS54bWxQSwECLQAUAAYACAAAACEAWvQsW78AAAAV&#10;AQAACwAAAAAAAAAAAAAAAAAfAQAAX3JlbHMvLnJlbHNQSwECLQAUAAYACAAAACEA6UBUBskAAADi&#10;AAAADwAAAAAAAAAAAAAAAAAHAgAAZHJzL2Rvd25yZXYueG1sUEsFBgAAAAADAAMAtwAAAP0CAAAA&#10;AA==&#10;" strokeweight="2pt"/>
                                  <v:group id="Group 143" o:spid="_x0000_s123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ERyAAAAOEAAAAPAAAAZHJzL2Rvd25yZXYueG1sRI/NisIw&#10;FIX3A75DuMLsxqSKM1KNIuIMLmRgVBB3l+baFpub0mTa+vZmIbg8nD++xaq3lWip8aVjDclIgSDO&#10;nCk513A6fn/MQPiAbLByTBru5GG1HLwtMDWu4z9qDyEXcYR9ihqKEOpUSp8VZNGPXE0cvatrLIYo&#10;m1yaBrs4bis5VupTWiw5PhRY06ag7Hb4txp+OuzWk2Tb7m/Xzf1ynP6e9wlp/T7s13MQgfrwCj/b&#10;O6NhrCbTL5VEhkgUaUAuHwAAAP//AwBQSwECLQAUAAYACAAAACEA2+H2y+4AAACFAQAAEwAAAAAA&#10;AAAAAAAAAAAAAAAAW0NvbnRlbnRfVHlwZXNdLnhtbFBLAQItABQABgAIAAAAIQBa9CxbvwAAABUB&#10;AAALAAAAAAAAAAAAAAAAAB8BAABfcmVscy8ucmVsc1BLAQItABQABgAIAAAAIQANYCERyAAAAOEA&#10;AAAPAAAAAAAAAAAAAAAAAAcCAABkcnMvZG93bnJldi54bWxQSwUGAAAAAAMAAwC3AAAA/AIAAAAA&#10;">
                                    <v:rect id="Rectangle 144" o:spid="_x0000_s123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hmQxwAAAOMAAAAPAAAAZHJzL2Rvd25yZXYueG1sRE9La8JA&#10;EL4X+h+WKfQiuonUV3SVWiiI9FIVvA7ZMQnNzobsJKb/vlso9Djfeza7wdWqpzZUng2kkwQUce5t&#10;xYWBy/l9vAQVBNli7ZkMfFOA3fbxYYOZ9Xf+pP4khYohHDI0UIo0mdYhL8lhmPiGOHI33zqUeLaF&#10;ti3eY7ir9TRJ5tphxbGhxIbeSsq/Tp0z0F+vH3u6dDrtURajw7GTak7GPD8Nr2tQQoP8i//cBxvn&#10;p7Pl6iWdLVbw+1MEQG9/AAAA//8DAFBLAQItABQABgAIAAAAIQDb4fbL7gAAAIUBAAATAAAAAAAA&#10;AAAAAAAAAAAAAABbQ29udGVudF9UeXBlc10ueG1sUEsBAi0AFAAGAAgAAAAhAFr0LFu/AAAAFQEA&#10;AAsAAAAAAAAAAAAAAAAAHwEAAF9yZWxzLy5yZWxzUEsBAi0AFAAGAAgAAAAhAFdCGZD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482DD6E3" w14:textId="77777777" w:rsidR="00016C89" w:rsidRPr="003575CE" w:rsidRDefault="00016C89" w:rsidP="00016C89">
                                            <w:pPr>
                                              <w:pStyle w:val="ab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3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vYGxAAAAOIAAAAPAAAAZHJzL2Rvd25yZXYueG1sRE9NS8NA&#10;EL0L/odlBC9id1MhSuy2qCAU8WIt9DpkxySYnQ3ZSRr/vXMQPD7e92a3xN7MNOYusYdi5cAQ1yl0&#10;3Hg4fr7ePoDJghywT0wefijDbnt5scEqpDN/0HyQxmgI5wo9tCJDZW2uW4qYV2kgVu4rjRFF4djY&#10;MOJZw2Nv186VNmLH2tDiQC8t1d+HKXqYT6f3ZzpOtphR7m/2b5N0JXl/fbU8PYIRWuRf/OfeB51f&#10;3K3L0jndrJcUg93+AgAA//8DAFBLAQItABQABgAIAAAAIQDb4fbL7gAAAIUBAAATAAAAAAAAAAAA&#10;AAAAAAAAAABbQ29udGVudF9UeXBlc10ueG1sUEsBAi0AFAAGAAgAAAAhAFr0LFu/AAAAFQEAAAsA&#10;AAAAAAAAAAAAAAAAHwEAAF9yZWxzLy5yZWxzUEsBAi0AFAAGAAgAAAAhAL/y9gbEAAAA4gAAAA8A&#10;AAAAAAAAAAAAAAAABwIAAGRycy9kb3ducmV2LnhtbFBLBQYAAAAAAwADALcAAAD4AgAAAAA=&#10;" filled="f" stroked="f">
                                      <v:textbox inset="1pt,1pt,1pt,1pt">
                                        <w:txbxContent>
                                          <w:p w14:paraId="2199A60C" w14:textId="77777777" w:rsidR="00016C89" w:rsidRPr="003575CE" w:rsidRDefault="00016C89" w:rsidP="00016C89">
                                            <w:pPr>
                                              <w:pStyle w:val="ab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3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7OuyQAAAOIAAAAPAAAAZHJzL2Rvd25yZXYueG1sRI/LisIw&#10;FIb3wrxDOAOz07SOSukYRcQZXIjgBWR2h+bYFpuT0sS2vr1ZCC5//hvffNmbSrTUuNKygngUgSDO&#10;rC45V3A+/Q4TEM4ja6wsk4IHOVguPgZzTLXt+EDt0ecijLBLUUHhfZ1K6bKCDLqRrYmDd7WNQR9k&#10;k0vdYBfGTSXHUTSTBksODwXWtC4oux3vRsFfh93qO960u9t1/fg/TfeXXUxKfX32qx8Qnnr/Dr/a&#10;W61gnETxJJnMAkRACjggF08AAAD//wMAUEsBAi0AFAAGAAgAAAAhANvh9svuAAAAhQEAABMAAAAA&#10;AAAAAAAAAAAAAAAAAFtDb250ZW50X1R5cGVzXS54bWxQSwECLQAUAAYACAAAACEAWvQsW78AAAAV&#10;AQAACwAAAAAAAAAAAAAAAAAfAQAAX3JlbHMvLnJlbHNQSwECLQAUAAYACAAAACEAg+uzrskAAADi&#10;AAAADwAAAAAAAAAAAAAAAAAHAgAAZHJzL2Rvd25yZXYueG1sUEsFBgAAAAADAAMAtwAAAP0CAAAA&#10;AA==&#10;">
                                  <v:line id="Line 147" o:spid="_x0000_s1236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SLgyQAAAOIAAAAPAAAAZHJzL2Rvd25yZXYueG1sRI/LagIx&#10;FIb3gu8QTqE7zUyxMk6NIr1AxYV4eYDj5HQydXIyJKlO+/TNQnD589/45svetuJCPjSOFeTjDARx&#10;5XTDtYLj4WNUgAgRWWPrmBT8UoDlYjiYY6ndlXd02cdapBEOJSowMXallKEyZDGMXUecvC/nLcYk&#10;fS21x2sat618yrKptNhwejDY0auh6rz/sQrW/rQ553+1kSde+/d2+zYL9lupx4d+9QIiUh/v4Vv7&#10;UyuYZJPnWV4UCSIhJRyQi38AAAD//wMAUEsBAi0AFAAGAAgAAAAhANvh9svuAAAAhQEAABMAAAAA&#10;AAAAAAAAAAAAAAAAAFtDb250ZW50X1R5cGVzXS54bWxQSwECLQAUAAYACAAAACEAWvQsW78AAAAV&#10;AQAACwAAAAAAAAAAAAAAAAAfAQAAX3JlbHMvLnJlbHNQSwECLQAUAAYACAAAACEANFki4MkAAADi&#10;AAAADwAAAAAAAAAAAAAAAAAHAgAAZHJzL2Rvd25yZXYueG1sUEsFBgAAAAADAAMAtwAAAP0CAAAA&#10;AA==&#10;" strokeweight="1pt"/>
                                  <v:line id="Line 148" o:spid="_x0000_s1237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I6yQAAAOMAAAAPAAAAZHJzL2Rvd25yZXYueG1sRI9Ba8JA&#10;EIXvBf/DMgVvdZNCgqSuIkKKN2n04m3MjkkwOxuyq8Z/3zkUepx5b977ZrWZXK8eNIbOs4F0kYAi&#10;rr3tuDFwOpYfS1AhIlvsPZOBFwXYrGdvKyysf/IPParYKAnhUKCBNsah0DrULTkMCz8Qi3b1o8Mo&#10;49hoO+JTwl2vP5Mk1w47loYWB9q1VN+quzNwO5+y8vuws8e+2tpLU8bz5WqNmb9P2y9Qkab4b/67&#10;3lvBT/M0S5ZZLtDykyxAr38BAAD//wMAUEsBAi0AFAAGAAgAAAAhANvh9svuAAAAhQEAABMAAAAA&#10;AAAAAAAAAAAAAAAAAFtDb250ZW50X1R5cGVzXS54bWxQSwECLQAUAAYACAAAACEAWvQsW78AAAAV&#10;AQAACwAAAAAAAAAAAAAAAAAfAQAAX3JlbHMvLnJlbHNQSwECLQAUAAYACAAAACEAz66yOskAAADj&#10;AAAADwAAAAAAAAAAAAAAAAAHAgAAZHJzL2Rvd25yZXYueG1sUEsFBgAAAAADAAMAtwAAAP0CAAAA&#10;AA==&#10;" strokeweight="2pt"/>
                                  <v:group id="Group 149" o:spid="_x0000_s123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55eywAAAOIAAAAPAAAAZHJzL2Rvd25yZXYueG1sRI9Ba8JA&#10;FITvhf6H5RV6q5tUEtLUVURs6UEEY6H09sg+k2D2bciuSfz33YLgcZiZb5jFajKtGKh3jWUF8SwC&#10;QVxa3XCl4Pv48ZKBcB5ZY2uZFFzJwWr5+LDAXNuRDzQUvhIBwi5HBbX3XS6lK2sy6Ga2Iw7eyfYG&#10;fZB9JXWPY4CbVr5GUSoNNhwWauxoU1N5Li5GweeI43oeb4fd+bS5/h6T/c8uJqWen6b1OwhPk7+H&#10;b+0vrSCN50mWvGUp/F8Kd0Au/wAAAP//AwBQSwECLQAUAAYACAAAACEA2+H2y+4AAACFAQAAEwAA&#10;AAAAAAAAAAAAAAAAAAAAW0NvbnRlbnRfVHlwZXNdLnhtbFBLAQItABQABgAIAAAAIQBa9CxbvwAA&#10;ABUBAAALAAAAAAAAAAAAAAAAAB8BAABfcmVscy8ucmVsc1BLAQItABQABgAIAAAAIQBlH55eywAA&#10;AOIAAAAPAAAAAAAAAAAAAAAAAAcCAABkcnMvZG93bnJldi54bWxQSwUGAAAAAAMAAwC3AAAA/wIA&#10;AAAA&#10;">
                                    <v:line id="Line 150" o:spid="_x0000_s1239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gCygAAAOMAAAAPAAAAZHJzL2Rvd25yZXYueG1sRI9Bb8Iw&#10;DIXvk/gPkZG4jYSJDdYREEIq2m1a4cLNNKataJyqyaD8+/kwaUf7Pb/3ebUZfKtu1McmsIXZ1IAi&#10;LoNruLJwPOTPS1AxITtsA5OFB0XYrEdPK8xcuPM33YpUKQnhmKGFOqUu0zqWNXmM09ARi3YJvcck&#10;Y19p1+Ndwn2rX4x50x4bloYaO9rVVF6LH2/hejq+5vuvnTu0xdadqzydzhdn7WQ8bD9AJRrSv/nv&#10;+tMJ/mzxbuZmaQRafpIF6PUvAAAA//8DAFBLAQItABQABgAIAAAAIQDb4fbL7gAAAIUBAAATAAAA&#10;AAAAAAAAAAAAAAAAAABbQ29udGVudF9UeXBlc10ueG1sUEsBAi0AFAAGAAgAAAAhAFr0LFu/AAAA&#10;FQEAAAsAAAAAAAAAAAAAAAAAHwEAAF9yZWxzLy5yZWxzUEsBAi0AFAAGAAgAAAAhAJFDCALKAAAA&#10;4wAAAA8AAAAAAAAAAAAAAAAABwIAAGRycy9kb3ducmV2LnhtbFBLBQYAAAAAAwADALcAAAD+AgAA&#10;AAA=&#10;" strokeweight="2pt"/>
                                    <v:line id="Line 151" o:spid="_x0000_s1240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++8yAAAAOIAAAAPAAAAZHJzL2Rvd25yZXYueG1sRI9Bi8Iw&#10;FITvC/6H8ARva6prpds1iggVb7LVi7dn82yLzUtpslr/vRGEPQ4z8w2zWPWmETfqXG1ZwWQcgSAu&#10;rK65VHA8ZJ8JCOeRNTaWScGDHKyWg48Fptre+ZduuS9FgLBLUUHlfZtK6YqKDLqxbYmDd7GdQR9k&#10;V0rd4T3ATSOnUTSXBmsOCxW2tKmouOZ/RsH1dIyz7X6jD02+1ucy86fzRSs1GvbrHxCeev8ffrd3&#10;WsEsnsdfySz5htelcAfk8gkAAP//AwBQSwECLQAUAAYACAAAACEA2+H2y+4AAACFAQAAEwAAAAAA&#10;AAAAAAAAAAAAAAAAW0NvbnRlbnRfVHlwZXNdLnhtbFBLAQItABQABgAIAAAAIQBa9CxbvwAAABUB&#10;AAALAAAAAAAAAAAAAAAAAB8BAABfcmVscy8ucmVsc1BLAQItABQABgAIAAAAIQABo++8yAAAAOIA&#10;AAAPAAAAAAAAAAAAAAAAAAcCAABkcnMvZG93bnJldi54bWxQSwUGAAAAAAMAAwC3AAAA/AIAAAAA&#10;" strokeweight="2pt"/>
                                  </v:group>
                                  <v:group id="Group 152" o:spid="_x0000_s124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PKlyAAAAOMAAAAPAAAAZHJzL2Rvd25yZXYueG1sRE/NasJA&#10;EL4X+g7LFLzVTVIiGl1FpBUPUlALxduQHZNgdjZkt0l8e1cQepzvfxarwdSio9ZVlhXE4wgEcW51&#10;xYWCn9PX+xSE88gaa8uk4EYOVsvXlwVm2vZ8oO7oCxFC2GWooPS+yaR0eUkG3dg2xIG72NagD2db&#10;SN1iH8JNLZMomkiDFYeGEhvalJRfj39GwbbHfv0Rf3b762VzO5/S7999TEqN3ob1HISnwf+Ln+6d&#10;DvPTNEqSZDabwOOnAIBc3gEAAP//AwBQSwECLQAUAAYACAAAACEA2+H2y+4AAACFAQAAEwAAAAAA&#10;AAAAAAAAAAAAAAAAW0NvbnRlbnRfVHlwZXNdLnhtbFBLAQItABQABgAIAAAAIQBa9CxbvwAAABUB&#10;AAALAAAAAAAAAAAAAAAAAB8BAABfcmVscy8ucmVsc1BLAQItABQABgAIAAAAIQD/hPKlyAAAAOMA&#10;AAAPAAAAAAAAAAAAAAAAAAcCAABkcnMvZG93bnJldi54bWxQSwUGAAAAAAMAAwC3AAAA/AIAAAAA&#10;">
                                    <v:line id="Line 153" o:spid="_x0000_s1242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SNhxQAAAOMAAAAPAAAAZHJzL2Rvd25yZXYueG1sRE/NisIw&#10;EL4L+w5hhL1p6hbFVqOI0MWbWL14G5uxLTaT0mS1+/ZGEDzO9z/LdW8acafO1ZYVTMYRCOLC6ppL&#10;BadjNpqDcB5ZY2OZFPyTg/Xqa7DEVNsHH+ie+1KEEHYpKqi8b1MpXVGRQTe2LXHgrrYz6MPZlVJ3&#10;+AjhppE/UTSTBmsODRW2tK2ouOV/RsHtfJpmv/utPjb5Rl/KzJ8vV63U97DfLEB46v1H/HbvdJif&#10;TJJ4Ok/iGF4/BQDk6gkAAP//AwBQSwECLQAUAAYACAAAACEA2+H2y+4AAACFAQAAEwAAAAAAAAAA&#10;AAAAAAAAAAAAW0NvbnRlbnRfVHlwZXNdLnhtbFBLAQItABQABgAIAAAAIQBa9CxbvwAAABUBAAAL&#10;AAAAAAAAAAAAAAAAAB8BAABfcmVscy8ucmVsc1BLAQItABQABgAIAAAAIQAUsSNhxQAAAOMAAAAP&#10;AAAAAAAAAAAAAAAAAAcCAABkcnMvZG93bnJldi54bWxQSwUGAAAAAAMAAwC3AAAA+QIAAAAA&#10;" strokeweight="2pt"/>
                                    <v:line id="Line 154" o:spid="_x0000_s1243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W8qxQAAAOMAAAAPAAAAZHJzL2Rvd25yZXYueG1sRE/NisIw&#10;EL4v+A5hhL2tqdUVrUYRoYs32erF29iMbbGZlCZqfXsjCB7n+5/FqjO1uFHrKssKhoMIBHFudcWF&#10;gsM+/ZmCcB5ZY22ZFDzIwWrZ+1pgou2d/+mW+UKEEHYJKii9bxIpXV6SQTewDXHgzrY16MPZFlK3&#10;eA/hppZxFE2kwYpDQ4kNbUrKL9nVKLgcD7/p326j93W21qci9cfTWSv13e/WcxCeOv8Rv91bHeZP&#10;RrMoHsfTEbx+CgDI5RMAAP//AwBQSwECLQAUAAYACAAAACEA2+H2y+4AAACFAQAAEwAAAAAAAAAA&#10;AAAAAAAAAAAAW0NvbnRlbnRfVHlwZXNdLnhtbFBLAQItABQABgAIAAAAIQBa9CxbvwAAABUBAAAL&#10;AAAAAAAAAAAAAAAAAB8BAABfcmVscy8ucmVsc1BLAQItABQABgAIAAAAIQCfSW8qxQAAAOMAAAAP&#10;AAAAAAAAAAAAAAAAAAcCAABkcnMvZG93bnJldi54bWxQSwUGAAAAAAMAAwC3AAAA+QIAAAAA&#10;" strokeweight="2pt"/>
                                    <v:line id="Line 155" o:spid="_x0000_s1244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x/SyQAAAOMAAAAPAAAAZHJzL2Rvd25yZXYueG1sRI9Ba8JA&#10;FITvBf/D8gRvddeopUZXESHSW2n04u2ZfSbB7NuQXTX+e7dQ6HGYmW+Y1aa3jbhT52vHGiZjBYK4&#10;cKbmUsPxkL1/gvAB2WDjmDQ8ycNmPXhbYWrcg3/onodSRAj7FDVUIbSplL6oyKIfu5Y4ehfXWQxR&#10;dqU0HT4i3DYyUepDWqw5LlTY0q6i4prfrIbr6TjP9t87c2jyrTmXWTidL0br0bDfLkEE6sN/+K/9&#10;ZTQkajJLprOFmsPvp/gH5PoFAAD//wMAUEsBAi0AFAAGAAgAAAAhANvh9svuAAAAhQEAABMAAAAA&#10;AAAAAAAAAAAAAAAAAFtDb250ZW50X1R5cGVzXS54bWxQSwECLQAUAAYACAAAACEAWvQsW78AAAAV&#10;AQAACwAAAAAAAAAAAAAAAAAfAQAAX3JlbHMvLnJlbHNQSwECLQAUAAYACAAAACEAhdMf0skAAADj&#10;AAAADwAAAAAAAAAAAAAAAAAHAgAAZHJzL2Rvd25yZXYueG1sUEsFBgAAAAADAAMAtwAAAP0CAAAA&#10;AA==&#10;" strokeweight="2pt"/>
                                    <v:line id="Line 156" o:spid="_x0000_s1245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7JUyAAAAOIAAAAPAAAAZHJzL2Rvd25yZXYueG1sRI/LisIw&#10;FIb3gu8QjuBOUysOnY5RxAuIu9F5gDPNmbbanNQm1urTm4Uwy5//xjdfdqYSLTWutKxgMo5AEGdW&#10;l5wr+DntRgkI55E1VpZJwYMcLBf93hxTbe/8Te3R5yKMsEtRQeF9nUrpsoIMurGtiYP3ZxuDPsgm&#10;l7rBexg3lYyj6EMaLDk8FFjTuqDscrwZBZtNfrre4mTfZr9bXl/Lpz1Mz0oNB93qC4Snzv+H3+29&#10;VpDEn/FkOksCREAKOCAXLwAAAP//AwBQSwECLQAUAAYACAAAACEA2+H2y+4AAACFAQAAEwAAAAAA&#10;AAAAAAAAAAAAAAAAW0NvbnRlbnRfVHlwZXNdLnhtbFBLAQItABQABgAIAAAAIQBa9CxbvwAAABUB&#10;AAALAAAAAAAAAAAAAAAAAB8BAABfcmVscy8ucmVsc1BLAQItABQABgAIAAAAIQC+67JUyAAAAOIA&#10;AAAPAAAAAAAAAAAAAAAAAAcCAABkcnMvZG93bnJldi54bWxQSwUGAAAAAAMAAwC3AAAA/AIAAAAA&#10;" strokeweight="2pt"/>
                                    <v:line id="Line 157" o:spid="_x0000_s1246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XJSyAAAAOMAAAAPAAAAZHJzL2Rvd25yZXYueG1sRE/NagIx&#10;EL4LfYcwgreaXRVbt0Yp/QHFQ6n6AONmulndTJYk1a1P3xQKHuf7n/mys404kw+1YwX5MANBXDpd&#10;c6Vgv3u/fwQRIrLGxjEp+KEAy8Vdb46Fdhf+pPM2ViKFcChQgYmxLaQMpSGLYeha4sR9OW8xptNX&#10;Unu8pHDbyFGWTaXFmlODwZZeDJWn7bdVsPaHzSm/VkYeeO3fmo/XWbBHpQb97vkJRKQu3sT/7pVO&#10;86fjUT6bTPIH+PspASAXvwAAAP//AwBQSwECLQAUAAYACAAAACEA2+H2y+4AAACFAQAAEwAAAAAA&#10;AAAAAAAAAAAAAAAAW0NvbnRlbnRfVHlwZXNdLnhtbFBLAQItABQABgAIAAAAIQBa9CxbvwAAABUB&#10;AAALAAAAAAAAAAAAAAAAAB8BAABfcmVscy8ucmVsc1BLAQItABQABgAIAAAAIQCSDXJSyAAAAOMA&#10;AAAPAAAAAAAAAAAAAAAAAAcCAABkcnMvZG93bnJldi54bWxQSwUGAAAAAAMAAwC3AAAA/AIAAAAA&#10;" strokeweight="1pt"/>
                                    <v:line id="Line 158" o:spid="_x0000_s1247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ElOyAAAAOIAAAAPAAAAZHJzL2Rvd25yZXYueG1sRI/NasJA&#10;FIX3gu8wXKE7nSTFEFJHEbUg3Wl8gGvmNkmbuRMzY0z79M6i0OXh/PGtNqNpxUC9aywriBcRCOLS&#10;6oYrBZfifZ6BcB5ZY2uZFPyQg816Ollhru2DTzScfSXCCLscFdTed7mUrqzJoFvYjjh4n7Y36IPs&#10;K6l7fIRx08okilJpsOHwUGNHu5rK7/PdKNjvq+J2T7LjUF4PvLs1v/bj9Uupl9m4fQPhafT/4b/2&#10;UStI42W2TOI0QASkgANy/QQAAP//AwBQSwECLQAUAAYACAAAACEA2+H2y+4AAACFAQAAEwAAAAAA&#10;AAAAAAAAAAAAAAAAW0NvbnRlbnRfVHlwZXNdLnhtbFBLAQItABQABgAIAAAAIQBa9CxbvwAAABUB&#10;AAALAAAAAAAAAAAAAAAAAB8BAABfcmVscy8ucmVsc1BLAQItABQABgAIAAAAIQDnlElOyAAAAOIA&#10;AAAPAAAAAAAAAAAAAAAAAAcCAABkcnMvZG93bnJldi54bWxQSwUGAAAAAAMAAwC3AAAA/AIAAAAA&#10;" strokeweight="2pt"/>
                                    <v:line id="Line 159" o:spid="_x0000_s1248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PiDygAAAOMAAAAPAAAAZHJzL2Rvd25yZXYueG1sRI9Bb8Iw&#10;DIXvk/YfIk/abaQLEiodAU2wSWi3AT/ANF7brXFKE0q3Xz8fkDja7/m9z4vV6Fs1UB+bwBaeJxko&#10;4jK4hisLh/37Uw4qJmSHbWCy8EsRVsv7uwUWLlz4k4ZdqpSEcCzQQp1SV2gdy5o8xknoiEX7Cr3H&#10;JGNfadfjRcJ9q02WzbTHhqWhxo7WNZU/u7O3sNlU+9PZ5NuhPL7x+tT8hY/pt7WPD+PrC6hEY7qZ&#10;r9dbJ/jGzKbZ3OQCLT/JAvTyHwAA//8DAFBLAQItABQABgAIAAAAIQDb4fbL7gAAAIUBAAATAAAA&#10;AAAAAAAAAAAAAAAAAABbQ29udGVudF9UeXBlc10ueG1sUEsBAi0AFAAGAAgAAAAhAFr0LFu/AAAA&#10;FQEAAAsAAAAAAAAAAAAAAAAAHwEAAF9yZWxzLy5yZWxzUEsBAi0AFAAGAAgAAAAhAMiA+IPKAAAA&#10;4wAAAA8AAAAAAAAAAAAAAAAABwIAAGRycy9kb3ducmV2LnhtbFBLBQYAAAAAAwADALcAAAD+AgAA&#10;AAA=&#10;" strokeweight="2pt"/>
                                    <v:line id="Line 160" o:spid="_x0000_s1249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UkWyAAAAOMAAAAPAAAAZHJzL2Rvd25yZXYueG1sRI/NisIw&#10;FIX3gu8QrjA7TVtHcTpGEaHibrB14+7aXNtic1OajNa3N4uBWR7OH996O5hWPKh3jWUF8SwCQVxa&#10;3XCl4Fxk0xUI55E1tpZJwYscbDfj0RpTbZ98okfuKxFG2KWooPa+S6V0ZU0G3cx2xMG72d6gD7Kv&#10;pO7xGcZNK5MoWkqDDYeHGjva11Te81+j4H45L7LDz14Xbb7T1yrzl+tNK/UxGXbfIDwN/j/81z5q&#10;BUk8nyfx12cSKAJT4AG5eQMAAP//AwBQSwECLQAUAAYACAAAACEA2+H2y+4AAACFAQAAEwAAAAAA&#10;AAAAAAAAAAAAAAAAW0NvbnRlbnRfVHlwZXNdLnhtbFBLAQItABQABgAIAAAAIQBa9CxbvwAAABUB&#10;AAALAAAAAAAAAAAAAAAAAB8BAABfcmVscy8ucmVsc1BLAQItABQABgAIAAAAIQA5AUkWyAAAAOMA&#10;AAAPAAAAAAAAAAAAAAAAAAcCAABkcnMvZG93bnJldi54bWxQSwUGAAAAAAMAAwC3AAAA/AIAAAAA&#10;" strokeweight="2pt"/>
                                    <v:group id="Group 161" o:spid="_x0000_s125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c/HzQAAAOMAAAAPAAAAZHJzL2Rvd25yZXYueG1sRI9BS8NA&#10;EIXvgv9hGcGb3aTWWGO3pRQVD0WwFUpvQ3aahGZnQ3ZN0n/vHIQeZ+bNe+9brEbXqJ66UHs2kE4S&#10;UMSFtzWXBn727w9zUCEiW2w8k4ELBVgtb28WmFs/8Df1u1gqMeGQo4EqxjbXOhQVOQwT3xLL7eQ7&#10;h1HGrtS2w0HMXaOnSZJphzVLQoUtbSoqzrtfZ+BjwGH9mL712/Npcznun74O25SMub8b16+gIo3x&#10;Kv7//rRS//llNs9m00wohEkWoJd/AAAA//8DAFBLAQItABQABgAIAAAAIQDb4fbL7gAAAIUBAAAT&#10;AAAAAAAAAAAAAAAAAAAAAABbQ29udGVudF9UeXBlc10ueG1sUEsBAi0AFAAGAAgAAAAhAFr0LFu/&#10;AAAAFQEAAAsAAAAAAAAAAAAAAAAAHwEAAF9yZWxzLy5yZWxzUEsBAi0AFAAGAAgAAAAhAAY5z8fN&#10;AAAA4wAAAA8AAAAAAAAAAAAAAAAABwIAAGRycy9kb3ducmV2LnhtbFBLBQYAAAAAAwADALcAAAAB&#10;AwAAAAA=&#10;">
                                      <v:line id="Line 162" o:spid="_x0000_s1251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cFhyAAAAOIAAAAPAAAAZHJzL2Rvd25yZXYueG1sRI9Ba8JA&#10;FITvBf/D8gRvdaM2pUbXEIRIb6XRi7dn9pkEs29DdjXx33cLhR6HmfmG2aajacWDetdYVrCYRyCI&#10;S6sbrhScjvnrBwjnkTW2lknBkxyku8nLFhNtB/6mR+ErESDsElRQe98lUrqyJoNubjvi4F1tb9AH&#10;2VdS9zgEuGnlMorepcGGw0KNHe1rKm/F3Si4nU9xfvja62NbZPpS5f58uWqlZtMx24DwNPr/8F/7&#10;UyuIo7fAXKxX8Hsp3AG5+wEAAP//AwBQSwECLQAUAAYACAAAACEA2+H2y+4AAACFAQAAEwAAAAAA&#10;AAAAAAAAAAAAAAAAW0NvbnRlbnRfVHlwZXNdLnhtbFBLAQItABQABgAIAAAAIQBa9CxbvwAAABUB&#10;AAALAAAAAAAAAAAAAAAAAB8BAABfcmVscy8ucmVsc1BLAQItABQABgAIAAAAIQD8YcFhyAAAAOIA&#10;AAAPAAAAAAAAAAAAAAAAAAcCAABkcnMvZG93bnJldi54bWxQSwUGAAAAAAMAAwC3AAAA/AIAAAAA&#10;" strokeweight="2pt"/>
                                      <v:line id="Line 163" o:spid="_x0000_s1252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iSxgAAAOMAAAAPAAAAZHJzL2Rvd25yZXYueG1sRI/NisIw&#10;FIX3gu8QrjA7TS1OkWoUESruxNqNu2tzbYvNTWmidt7eLIRZHs4f33o7mFa8qHeNZQXzWQSCuLS6&#10;4UpBccmmSxDOI2tsLZOCP3Kw3YxHa0y1ffOZXrmvRBhhl6KC2vsuldKVNRl0M9sRB+9ue4M+yL6S&#10;usd3GDetjKMokQYbDg81drSvqXzkT6PgcS1+s8Npry9tvtO3KvPX210r9TMZdisQngb/H/62j1pB&#10;HC2WSZzEi0ARmAIPyM0HAAD//wMAUEsBAi0AFAAGAAgAAAAhANvh9svuAAAAhQEAABMAAAAAAAAA&#10;AAAAAAAAAAAAAFtDb250ZW50X1R5cGVzXS54bWxQSwECLQAUAAYACAAAACEAWvQsW78AAAAVAQAA&#10;CwAAAAAAAAAAAAAAAAAfAQAAX3JlbHMvLnJlbHNQSwECLQAUAAYACAAAACEAkQaoksYAAADjAAAA&#10;DwAAAAAAAAAAAAAAAAAHAgAAZHJzL2Rvd25yZXYueG1sUEsFBgAAAAADAAMAtwAAAPoCAAAAAA==&#10;" strokeweight="2pt"/>
                                    </v:group>
                                    <v:group id="Group 164" o:spid="_x0000_s125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fIywAAAOIAAAAPAAAAZHJzL2Rvd25yZXYueG1sRI9BawIx&#10;FITvBf9DeAVvNYm1VrZGEWlLD1KoFsTbY/PcXdy8LJu4u/77plDocZiZb5jlenC16KgNlWcDeqJA&#10;EOfeVlwY+D68PSxAhIhssfZMBm4UYL0a3S0xs77nL+r2sRAJwiFDA2WMTSZlyEtyGCa+IU7e2bcO&#10;Y5JtIW2LfYK7Wk6VmkuHFaeFEhvalpRf9ldn4L3HfvOoX7vd5by9nQ5Pn8edJmPG98PmBUSkIf6H&#10;/9of1sBCq5l6ns01/F5Kd0CufgAAAP//AwBQSwECLQAUAAYACAAAACEA2+H2y+4AAACFAQAAEwAA&#10;AAAAAAAAAAAAAAAAAAAAW0NvbnRlbnRfVHlwZXNdLnhtbFBLAQItABQABgAIAAAAIQBa9CxbvwAA&#10;ABUBAAALAAAAAAAAAAAAAAAAAB8BAABfcmVscy8ucmVsc1BLAQItABQABgAIAAAAIQCZ+VfIywAA&#10;AOIAAAAPAAAAAAAAAAAAAAAAAAcCAABkcnMvZG93bnJldi54bWxQSwUGAAAAAAMAAwC3AAAA/wIA&#10;AAAA&#10;">
                                      <v:rect id="Rectangle 165" o:spid="_x0000_s125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QCGxgAAAOIAAAAPAAAAZHJzL2Rvd25yZXYueG1sRE9Na8JA&#10;EL0L/Q/LFHqRZmOQGFJXaQsFKb1UBa9DdpqEZmdDdhLTf989CB4f73u7n12nJhpC69nAKklBEVfe&#10;tlwbOJ8+ngtQQZAtdp7JwB8F2O8eFlssrb/yN01HqVUM4VCigUakL7UOVUMOQ+J74sj9+MGhRDjU&#10;2g54jeGu01ma5tphy7GhwZ7eG6p+j6MzMF0uX290HvVqQtksD5+jtDkZ8/Q4v76AEprlLr65D9bA&#10;Zp3nWVas4+Z4Kd4BvfsHAAD//wMAUEsBAi0AFAAGAAgAAAAhANvh9svuAAAAhQEAABMAAAAAAAAA&#10;AAAAAAAAAAAAAFtDb250ZW50X1R5cGVzXS54bWxQSwECLQAUAAYACAAAACEAWvQsW78AAAAVAQAA&#10;CwAAAAAAAAAAAAAAAAAfAQAAX3JlbHMvLnJlbHNQSwECLQAUAAYACAAAACEAvPkAhs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1E83DD33" w14:textId="77777777" w:rsidR="00016C89" w:rsidRPr="003575CE" w:rsidRDefault="00016C89" w:rsidP="00016C89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5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JWUygAAAOIAAAAPAAAAZHJzL2Rvd25yZXYueG1sRI/NasMw&#10;EITvhbyD2EAvpZEd8mOcKCEpFELppWkg18Xa2ibWylhrx337qlDocZiZb5jtfnSNGqgLtWcD6SwB&#10;RVx4W3Np4PL5+pyBCoJssfFMBr4pwH43edhibv2dP2g4S6kihEOOBiqRNtc6FBU5DDPfEkfvy3cO&#10;Jcqu1LbDe4S7Rs+TZKUd1hwXKmzppaLidu6dgeF6fT/SpdfpgLJ+Or31Uq/ImMfpeNiAEhrlP/zX&#10;PlkDi/lyka6zbAm/l+Id0LsfAAAA//8DAFBLAQItABQABgAIAAAAIQDb4fbL7gAAAIUBAAATAAAA&#10;AAAAAAAAAAAAAAAAAABbQ29udGVudF9UeXBlc10ueG1sUEsBAi0AFAAGAAgAAAAhAFr0LFu/AAAA&#10;FQEAAAsAAAAAAAAAAAAAAAAAHwEAAF9yZWxzLy5yZWxzUEsBAi0AFAAGAAgAAAAhAKxAlZTKAAAA&#10;4g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43C9A1E7" w14:textId="77777777" w:rsidR="00016C89" w:rsidRDefault="00016C89" w:rsidP="00016C89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5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zbsyQAAAOMAAAAPAAAAZHJzL2Rvd25yZXYueG1sRI9BS8RA&#10;DIXvgv9hiOBF3GlVWq07u6ggLOLFdWGvoRPbYidTOmm3/ntzEDwm7+W9L+vtEnoz05i6yA7yVQaG&#10;uI6+48bB4fP1+h5MEmSPfWRy8EMJtpvzszVWPp74g+a9NEZDOFXooBUZKmtT3VLAtIoDsWpfcQwo&#10;Oo6N9SOeNDz09ibLChuwY21ocaCXlurv/RQczMfj+zMdJpvPKOXV7m2SriDnLi+Wp0cwQov8m/+u&#10;d17x87K8Le7yB4XWn3QBdvMLAAD//wMAUEsBAi0AFAAGAAgAAAAhANvh9svuAAAAhQEAABMAAAAA&#10;AAAAAAAAAAAAAAAAAFtDb250ZW50X1R5cGVzXS54bWxQSwECLQAUAAYACAAAACEAWvQsW78AAAAV&#10;AQAACwAAAAAAAAAAAAAAAAAfAQAAX3JlbHMvLnJlbHNQSwECLQAUAAYACAAAACEAu2s27M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2954F37C" w14:textId="77777777" w:rsidR="00016C89" w:rsidRPr="003575CE" w:rsidRDefault="00016C89" w:rsidP="00016C89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5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po3yAAAAOMAAAAPAAAAZHJzL2Rvd25yZXYueG1sRE9fa8Iw&#10;EH8f7DuEG+xtpo0orjOKyBw+yGA6EN+O5myLzaU0sa3f3giDPd7v/82Xg61FR62vHGtIRwkI4tyZ&#10;igsNv4fN2wyED8gGa8ek4UYelovnpzlmxvX8Q90+FCKGsM9QQxlCk0np85Is+pFriCN3dq3FEM+2&#10;kKbFPobbWqokmUqLFceGEhtal5Rf9ler4avHfjVOP7vd5by+nQ6T7+MuJa1fX4bVB4hAQ/gX/7m3&#10;Js5X02Q2VupdweOnCIBc3AEAAP//AwBQSwECLQAUAAYACAAAACEA2+H2y+4AAACFAQAAEwAAAAAA&#10;AAAAAAAAAAAAAAAAW0NvbnRlbnRfVHlwZXNdLnhtbFBLAQItABQABgAIAAAAIQBa9CxbvwAAABUB&#10;AAALAAAAAAAAAAAAAAAAAB8BAABfcmVscy8ucmVsc1BLAQItABQABgAIAAAAIQCf6po3yAAAAOMA&#10;AAAPAAAAAAAAAAAAAAAAAAcCAABkcnMvZG93bnJldi54bWxQSwUGAAAAAAMAAwC3AAAA/AIAAAAA&#10;">
                                      <v:rect id="Rectangle 169" o:spid="_x0000_s125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BBjyQAAAOIAAAAPAAAAZHJzL2Rvd25yZXYueG1sRI9BS8NA&#10;FITvQv/D8gpexG5itJG021IFoYgXa6HXR/Y1Cc2+DdmXNP57VxA8DjPzDbPeTq5VI/Wh8WwgXSSg&#10;iEtvG64MHL/e7p9BBUG22HomA98UYLuZ3ayxsP7KnzQepFIRwqFAA7VIV2gdypochoXviKN39r1D&#10;ibKvtO3xGuGu1Q9JstQOG44LNXb0WlN5OQzOwHg6fbzQcdDpiJLf7d8HaZZkzO182q1ACU3yH/5r&#10;762B7CnP0uQxz+D3UrwDevMDAAD//wMAUEsBAi0AFAAGAAgAAAAhANvh9svuAAAAhQEAABMAAAAA&#10;AAAAAAAAAAAAAAAAAFtDb250ZW50X1R5cGVzXS54bWxQSwECLQAUAAYACAAAACEAWvQsW78AAAAV&#10;AQAACwAAAAAAAAAAAAAAAAAfAQAAX3JlbHMvLnJlbHNQSwECLQAUAAYACAAAACEAXpQQY8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3B0DAA59" w14:textId="633FD025" w:rsidR="00016C89" w:rsidRPr="003575CE" w:rsidRDefault="00016C89" w:rsidP="00016C89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9A3CE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5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bVcxwAAAOMAAAAPAAAAZHJzL2Rvd25yZXYueG1sRE/NasJA&#10;EL4X+g7LFHopurFoItFV2kJBipdaweuQHZPQ7GzITmL69q5Q8Djf/6y3o2vUQF2oPRuYTRNQxIW3&#10;NZcGjj+fkyWoIMgWG89k4I8CbDePD2vMrb/wNw0HKVUM4ZCjgUqkzbUORUUOw9S3xJE7+86hxLMr&#10;te3wEsNdo1+TJNUOa44NFbb0UVHxe+idgeF02r/TsdezASV72X31UqdkzPPT+LYCJTTKXfzv3tk4&#10;P80W83SRzTO4/RQB0JsrAAAA//8DAFBLAQItABQABgAIAAAAIQDb4fbL7gAAAIUBAAATAAAAAAAA&#10;AAAAAAAAAAAAAABbQ29udGVudF9UeXBlc10ueG1sUEsBAi0AFAAGAAgAAAAhAFr0LFu/AAAAFQEA&#10;AAsAAAAAAAAAAAAAAAAAHwEAAF9yZWxzLy5yZWxzUEsBAi0AFAAGAAgAAAAhALG1tVz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64CEB0E" w14:textId="46CC1B89" w:rsidR="00016C89" w:rsidRPr="003575CE" w:rsidRDefault="00016C89" w:rsidP="00016C89">
                                              <w:pPr>
                                                <w:pStyle w:val="ab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8E3670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6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6vmywAAAOIAAAAPAAAAZHJzL2Rvd25yZXYueG1sRI9Ba8JA&#10;FITvhf6H5RW81d00jdTUVUSq9CCFakF6e2SfSTD7NmTXJP77bqHQ4zAz3zCL1Wgb0VPna8cakqkC&#10;QVw4U3Op4eu4fXwB4QOywcYxabiRh9Xy/m6BuXEDf1J/CKWIEPY5aqhCaHMpfVGRRT91LXH0zq6z&#10;GKLsSmk6HCLcNvJJqZm0WHNcqLClTUXF5XC1GnYDDus0eev3l/Pm9n3MPk77hLSePIzrVxCBxvAf&#10;/mu/Gw0zlak0nT9n8Hsp3gG5/AEAAP//AwBQSwECLQAUAAYACAAAACEA2+H2y+4AAACFAQAAEwAA&#10;AAAAAAAAAAAAAAAAAAAAW0NvbnRlbnRfVHlwZXNdLnhtbFBLAQItABQABgAIAAAAIQBa9CxbvwAA&#10;ABUBAAALAAAAAAAAAAAAAAAAAB8BAABfcmVscy8ucmVsc1BLAQItABQABgAIAAAAIQBwW6vmywAA&#10;AOIAAAAPAAAAAAAAAAAAAAAAAAcCAABkcnMvZG93bnJldi54bWxQSwUGAAAAAAMAAwC3AAAA/wIA&#10;AAAA&#10;">
                                      <v:group id="Group 172" o:spid="_x0000_s1261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hRkywAAAOIAAAAPAAAAZHJzL2Rvd25yZXYueG1sRI9Pa8JA&#10;FMTvQr/D8gq96eZPDSV1FZFWPIhQLZTeHtlnEsy+DdltEr99VxA8DjPzG2axGk0jeupcbVlBPItA&#10;EBdW11wq+D59Tt9AOI+ssbFMCq7kYLV8miww13bgL+qPvhQBwi5HBZX3bS6lKyoy6Ga2JQ7e2XYG&#10;fZBdKXWHQ4CbRiZRlEmDNYeFClvaVFRcjn9GwXbAYZ3GH/3+ct5cf0/zw88+JqVensf1OwhPo3+E&#10;7+2dVvCaJWmWRGkGt0vhDsjlPwAAAP//AwBQSwECLQAUAAYACAAAACEA2+H2y+4AAACFAQAAEwAA&#10;AAAAAAAAAAAAAAAAAAAAW0NvbnRlbnRfVHlwZXNdLnhtbFBLAQItABQABgAIAAAAIQBa9CxbvwAA&#10;ABUBAAALAAAAAAAAAAAAAAAAAB8BAABfcmVscy8ucmVsc1BLAQItABQABgAIAAAAIQAZWhRkywAA&#10;AOIAAAAPAAAAAAAAAAAAAAAAAAcCAABkcnMvZG93bnJldi54bWxQSwUGAAAAAAMAAwC3AAAA/wIA&#10;AAAA&#10;">
                                        <v:shape id="Text Box 173" o:spid="_x0000_s1262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3GxwAAAOMAAAAPAAAAZHJzL2Rvd25yZXYueG1sRE9fS8Mw&#10;EH8X/A7hBr65ZCsrtS4bUxAEYeAsPh/N2dQ1l9LErvrpl4Gwx/v9v/V2cp0YaQitZw2LuQJBXHvT&#10;cqOh+ni5L0CEiGyw80wafinAdnN7s8bS+BO/03iIjUghHErUYGPsSylDbclhmPueOHFffnAY0zk0&#10;0gx4SuGuk0ulcumw5dRgsadnS/Xx8OM0jOqvqjP08m3/nVfHnV0+jftPre9m0+4RRKQpXsX/7leT&#10;5q+KPHvIVLGCy08JALk5AwAA//8DAFBLAQItABQABgAIAAAAIQDb4fbL7gAAAIUBAAATAAAAAAAA&#10;AAAAAAAAAAAAAABbQ29udGVudF9UeXBlc10ueG1sUEsBAi0AFAAGAAgAAAAhAFr0LFu/AAAAFQEA&#10;AAsAAAAAAAAAAAAAAAAAHwEAAF9yZWxzLy5yZWxzUEsBAi0AFAAGAAgAAAAhAFzqDcb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1FE23FF2" w14:textId="77777777" w:rsidR="00016C89" w:rsidRPr="00BE2BC1" w:rsidRDefault="00016C89" w:rsidP="00016C89">
                                                <w:pPr>
                                                  <w:pStyle w:val="ab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63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v5UygAAAOMAAAAPAAAAZHJzL2Rvd25yZXYueG1sRI9BS8NA&#10;EIXvgv9hGcGb3U2LtcRuSxUEQShYg+chO82mzc6G7JpGf71zEDzOzJv33rfeTqFTIw2pjWyhmBlQ&#10;xHV0LTcWqo+XuxWolJEddpHJwjcl2G6ur9ZYunjhdxoPuVFiwqlECz7nvtQ61Z4CplnsieV2jEPA&#10;LOPQaDfgRcxDp+fGLHXAliXBY0/Pnurz4StYGM1PVS8w6rf9aVmdd37+NO4/rb29mXaPoDJN+V/8&#10;9/3qpH5hVgvzcF8IhTDJAvTmFwAA//8DAFBLAQItABQABgAIAAAAIQDb4fbL7gAAAIUBAAATAAAA&#10;AAAAAAAAAAAAAAAAAABbQ29udGVudF9UeXBlc10ueG1sUEsBAi0AFAAGAAgAAAAhAFr0LFu/AAAA&#10;FQEAAAsAAAAAAAAAAAAAAAAAHwEAAF9yZWxzLy5yZWxzUEsBAi0AFAAGAAgAAAAhACF2/lT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5BBE1CF" w14:textId="77777777" w:rsidR="00016C89" w:rsidRPr="00BE2BC1" w:rsidRDefault="00016C89" w:rsidP="00016C89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64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GMwywAAAOMAAAAPAAAAZHJzL2Rvd25yZXYueG1sRI9BS8NA&#10;EIXvgv9hGcGb3dhAGmO3pQqCIBSswfOQnWbTZmdDdk2jv945CB5n5s1771tvZ9+ricbYBTZwv8hA&#10;ETfBdtwaqD9e7kpQMSFb7AOTgW+KsN1cX62xsuHC7zQdUqvEhGOFBlxKQ6V1bBx5jIswEMvtGEaP&#10;Scax1XbEi5j7Xi+zrNAeO5YEhwM9O2rOhy9vYMp+6ibHoN/2p6I+79zyadp/GnN7M+8eQSWa07/4&#10;7/vVSv18lRcPq7IUCmGSBejNLwAAAP//AwBQSwECLQAUAAYACAAAACEA2+H2y+4AAACFAQAAEwAA&#10;AAAAAAAAAAAAAAAAAAAAW0NvbnRlbnRfVHlwZXNdLnhtbFBLAQItABQABgAIAAAAIQBa9CxbvwAA&#10;ABUBAAALAAAAAAAAAAAAAAAAAB8BAABfcmVscy8ucmVsc1BLAQItABQABgAIAAAAIQBpYGMw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53D29332" w14:textId="77777777" w:rsidR="00016C89" w:rsidRPr="00BE2BC1" w:rsidRDefault="00016C89" w:rsidP="00016C89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65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6TXxwAAAOMAAAAPAAAAZHJzL2Rvd25yZXYueG1sRE9fS8Mw&#10;EH8X9h3CDXxziZGVWZeNbSAIwsBZfD6as6lrLqWJXfXTG0Hw8X7/b72dfCdGGmIb2MDtQoEgroNt&#10;uTFQvT7erEDEhGyxC0wGvijCdjO7WmNpw4VfaDylRuQQjiUacCn1pZSxduQxLkJPnLn3MHhM+Rwa&#10;aQe85HDfSa1UIT22nBsc9nRwVJ9Pn97AqL6r+g6DfD5+FNV55/R+PL4Zcz2fdg8gEk3pX/znfrJ5&#10;/mpZaK3v1RJ+f8oAyM0PAAAA//8DAFBLAQItABQABgAIAAAAIQDb4fbL7gAAAIUBAAATAAAAAAAA&#10;AAAAAAAAAAAAAABbQ29udGVudF9UeXBlc10ueG1sUEsBAi0AFAAGAAgAAAAhAFr0LFu/AAAAFQEA&#10;AAsAAAAAAAAAAAAAAAAAHwEAAF9yZWxzLy5yZWxzUEsBAi0AFAAGAAgAAAAhAPVrpNf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5065CC90" w14:textId="77777777" w:rsidR="00016C89" w:rsidRPr="00BE2BC1" w:rsidRDefault="00016C89" w:rsidP="00016C89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66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W8OygAAAOMAAAAPAAAAZHJzL2Rvd25yZXYueG1sRI/BSsNA&#10;EIbvgu+wjODN7tpCG2K3pQqCUCjYBs9DdszGZmdDdk1jn945CB6Hf/5v5ltvp9CpkYbURrbwODOg&#10;iOvoWm4sVKfXhwJUysgOu8hk4YcSbDe3N2ssXbzwO43H3CiBcCrRgs+5L7VOtaeAaRZ7Ysk+4xAw&#10;yzg02g14EXjo9NyYpQ7Yslzw2NOLp/p8/A4WRnOt6gVGvT98Lavzzs+fx8OHtfd30+4JVKYp/y//&#10;td+cBSEWZrVYFfK0OIkP6M0vAAAA//8DAFBLAQItABQABgAIAAAAIQDb4fbL7gAAAIUBAAATAAAA&#10;AAAAAAAAAAAAAAAAAABbQ29udGVudF9UeXBlc10ueG1sUEsBAi0AFAAGAAgAAAAhAFr0LFu/AAAA&#10;FQEAAAsAAAAAAAAAAAAAAAAAHwEAAF9yZWxzLy5yZWxzUEsBAi0AFAAGAAgAAAAhAK2xbw7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6C65A3A0" w14:textId="77777777" w:rsidR="00016C89" w:rsidRPr="00BE2BC1" w:rsidRDefault="00016C89" w:rsidP="00016C89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CltygAAAOIAAAAPAAAAZHJzL2Rvd25yZXYueG1sRI9Ba8JA&#10;FITvhf6H5RV6080qxpK6ikhbPIigFsTbI/tMgtm3IbtN4r93C4Ueh5n5hlmsBluLjlpfOdagxgkI&#10;4tyZigsN36fP0RsIH5AN1o5Jw508rJbPTwvMjOv5QN0xFCJC2GeooQyhyaT0eUkW/dg1xNG7utZi&#10;iLItpGmxj3Bby0mSpNJixXGhxIY2JeW344/V8NVjv56qj253u27ul9Nsf94p0vr1ZVi/gwg0hP/w&#10;X3trNEznKp2omUrh91K8A3L5AAAA//8DAFBLAQItABQABgAIAAAAIQDb4fbL7gAAAIUBAAATAAAA&#10;AAAAAAAAAAAAAAAAAABbQ29udGVudF9UeXBlc10ueG1sUEsBAi0AFAAGAAgAAAAhAFr0LFu/AAAA&#10;FQEAAAsAAAAAAAAAAAAAAAAAHwEAAF9yZWxzLy5yZWxzUEsBAi0AFAAGAAgAAAAhAOSwKW3KAAAA&#10;4gAAAA8AAAAAAAAAAAAAAAAABwIAAGRycy9kb3ducmV2LnhtbFBLBQYAAAAAAwADALcAAAD+AgAA&#10;AAA=&#10;">
                                        <v:line id="Line 179" o:spid="_x0000_s1268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zOxgAAAOMAAAAPAAAAZHJzL2Rvd25yZXYueG1sRE/NisIw&#10;EL4v+A5hBG9rqu5qrUYRobI3sXrxNjZjW2wmpYla336zIOxxvv9ZrjtTiwe1rrKsYDSMQBDnVldc&#10;KDgd088YhPPIGmvLpOBFDtar3scSE22ffKBH5gsRQtglqKD0vkmkdHlJBt3QNsSBu9rWoA9nW0jd&#10;4jOEm1qOo2gqDVYcGkpsaFtSfsvuRsHtfPpOd/utPtbZRl+K1J8vV63UoN9tFiA8df5f/Hb/6DB/&#10;8jWJx/EsmsPfTwEAufoFAAD//wMAUEsBAi0AFAAGAAgAAAAhANvh9svuAAAAhQEAABMAAAAAAAAA&#10;AAAAAAAAAAAAAFtDb250ZW50X1R5cGVzXS54bWxQSwECLQAUAAYACAAAACEAWvQsW78AAAAVAQAA&#10;CwAAAAAAAAAAAAAAAAAfAQAAX3JlbHMvLnJlbHNQSwECLQAUAAYACAAAACEAX2QszsYAAADjAAAA&#10;DwAAAAAAAAAAAAAAAAAHAgAAZHJzL2Rvd25yZXYueG1sUEsFBgAAAAADAAMAtwAAAPoCAAAAAA==&#10;" strokeweight="2pt"/>
                                        <v:group id="Group 180" o:spid="_x0000_s12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9NhywAAAOIAAAAPAAAAZHJzL2Rvd25yZXYueG1sRI9Ba8JA&#10;FITvQv/D8gq96SaxGkldRaQWD1KoFqS3R/aZBLNvQ3ZN4r93C4Ueh5n5hlmuB1OLjlpXWVYQTyIQ&#10;xLnVFRcKvk+78QKE88gaa8uk4E4O1qun0RIzbXv+ou7oCxEg7DJUUHrfZFK6vCSDbmIb4uBdbGvQ&#10;B9kWUrfYB7ipZRJFc2mw4rBQYkPbkvLr8WYUfPTYb6bxe3e4Xrb3n9Ps83yISamX52HzBsLT4P/D&#10;f+29VvA6S5I0naZz+L0U7oBcPQAAAP//AwBQSwECLQAUAAYACAAAACEA2+H2y+4AAACFAQAAEwAA&#10;AAAAAAAAAAAAAAAAAAAAW0NvbnRlbnRfVHlwZXNdLnhtbFBLAQItABQABgAIAAAAIQBa9CxbvwAA&#10;ABUBAAALAAAAAAAAAAAAAAAAAB8BAABfcmVscy8ucmVsc1BLAQItABQABgAIAAAAIQCkd9NhywAA&#10;AOIAAAAPAAAAAAAAAAAAAAAAAAcCAABkcnMvZG93bnJldi54bWxQSwUGAAAAAAMAAwC3AAAA/wIA&#10;AAAA&#10;">
                                          <v:group id="Group 181" o:spid="_x0000_s12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d2ywAAAOIAAAAPAAAAZHJzL2Rvd25yZXYueG1sRI9Ba8JA&#10;FITvQv/D8gq9mU0atTZ1FZFaPEihWii9PbLPJJh9G7LbJP57tyB4HGbmG2axGkwtOmpdZVlBEsUg&#10;iHOrKy4UfB+34zkI55E11pZJwYUcrJYPowVm2vb8Rd3BFyJA2GWooPS+yaR0eUkGXWQb4uCdbGvQ&#10;B9kWUrfYB7ip5XMcz6TBisNCiQ1tSsrPhz+j4KPHfp0m793+fNpcfo/Tz599Qko9PQ7rNxCeBn8P&#10;39o7rSB9nU/S6Sx9gf9L4Q7I5RUAAP//AwBQSwECLQAUAAYACAAAACEA2+H2y+4AAACFAQAAEwAA&#10;AAAAAAAAAAAAAAAAAAAAW0NvbnRlbnRfVHlwZXNdLnhtbFBLAQItABQABgAIAAAAIQBa9CxbvwAA&#10;ABUBAAALAAAAAAAAAAAAAAAAAB8BAABfcmVscy8ucmVsc1BLAQItABQABgAIAAAAIQBVBud2ywAA&#10;AOIAAAAPAAAAAAAAAAAAAAAAAAcCAABkcnMvZG93bnJldi54bWxQSwUGAAAAAAMAAwC3AAAA/wIA&#10;AAAA&#10;">
                                            <v:rect id="Rectangle 182" o:spid="_x0000_s1271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wBygAAAOIAAAAPAAAAZHJzL2Rvd25yZXYueG1sRI/BasMw&#10;EETvhfyD2EBvteSUhMSJEpxCoKfSOvmAxdrYJtbKtRTb7ddXhUKPw8y8YXaHybZioN43jjWkiQJB&#10;XDrTcKXhcj49rUH4gGywdUwavsjDYT972GFm3MgfNBShEhHCPkMNdQhdJqUva7LoE9cRR+/qeosh&#10;yr6Spscxwm0rF0qtpMWG40KNHb3UVN6Ku9VwC9PwllfF92lzOW7K92M+3j9zrR/nU74FEWgK/+G/&#10;9qvR8LxcpWqh0iX8Xop3QO5/AAAA//8DAFBLAQItABQABgAIAAAAIQDb4fbL7gAAAIUBAAATAAAA&#10;AAAAAAAAAAAAAAAAAABbQ29udGVudF9UeXBlc10ueG1sUEsBAi0AFAAGAAgAAAAhAFr0LFu/AAAA&#10;FQEAAAsAAAAAAAAAAAAAAAAAHwEAAF9yZWxzLy5yZWxzUEsBAi0AFAAGAAgAAAAhAE7kPAHKAAAA&#10;4gAAAA8AAAAAAAAAAAAAAAAABwIAAGRycy9kb3ducmV2LnhtbFBLBQYAAAAAAwADALcAAAD+AgAA&#10;AAA=&#10;" filled="f" strokeweight="2pt"/>
                                            <v:group id="Group 183" o:spid="_x0000_s1272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4KygAAAOIAAAAPAAAAZHJzL2Rvd25yZXYueG1sRI9Ba8JA&#10;FITvhf6H5Qm91U1aoxJdRaQtHqRQFcTbI/tMgtm3IbtN4r93BcHjMDPfMPNlbyrRUuNKywriYQSC&#10;OLO65FzBYf/9PgXhPLLGyjIpuJKD5eL1ZY6pth3/UbvzuQgQdikqKLyvUyldVpBBN7Q1cfDOtjHo&#10;g2xyqRvsAtxU8iOKxtJgyWGhwJrWBWWX3b9R8NNht/qMv9rt5by+nvbJ73Ebk1Jvg341A+Gp98/w&#10;o73RCsaT0ShOomQC90vhDsjFDQAA//8DAFBLAQItABQABgAIAAAAIQDb4fbL7gAAAIUBAAATAAAA&#10;AAAAAAAAAAAAAAAAAABbQ29udGVudF9UeXBlc10ueG1sUEsBAi0AFAAGAAgAAAAhAFr0LFu/AAAA&#10;FQEAAAsAAAAAAAAAAAAAAAAAHwEAAF9yZWxzLy5yZWxzUEsBAi0AFAAGAAgAAAAhAN4IbgrKAAAA&#10;4gAAAA8AAAAAAAAAAAAAAAAABwIAAGRycy9kb3ducmV2LnhtbFBLBQYAAAAAAwADALcAAAD+AgAA&#10;AAA=&#10;">
                                              <v:line id="Line 184" o:spid="_x0000_s1273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7YywAAAOMAAAAPAAAAZHJzL2Rvd25yZXYueG1sRI/NbsJA&#10;DITvSH2HlSv1Bhsof01ZUAVUQtwKfQA36yZps96QXULK0+MDUo+2xzPzLVadq1RLTSg9GxgOElDE&#10;mbcl5wY+j+/9OagQkS1WnsnAHwVYLR96C0ytv/AHtYeYKzHhkKKBIsY61TpkBTkMA18Ty+3bNw6j&#10;jE2ubYMXMXeVHiXJVDssWRIKrGldUPZ7ODsDm01+PJ1H812bfW15fSqvfv/8Y8zTY/f2CipSF//F&#10;9++dlfrDZDJ7GU9nQiFMsgC9vAEAAP//AwBQSwECLQAUAAYACAAAACEA2+H2y+4AAACFAQAAEwAA&#10;AAAAAAAAAAAAAAAAAAAAW0NvbnRlbnRfVHlwZXNdLnhtbFBLAQItABQABgAIAAAAIQBa9CxbvwAA&#10;ABUBAAALAAAAAAAAAAAAAAAAAB8BAABfcmVscy8ucmVsc1BLAQItABQABgAIAAAAIQBcYc7YywAA&#10;AOMAAAAPAAAAAAAAAAAAAAAAAAcCAABkcnMvZG93bnJldi54bWxQSwUGAAAAAAMAAwC3AAAA/wIA&#10;AAAA&#10;" strokeweight="2pt"/>
                                              <v:line id="Line 185" o:spid="_x0000_s1274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W/ywAAAOMAAAAPAAAAZHJzL2Rvd25yZXYueG1sRI/BbsJA&#10;DETvlfiHlZF6KxsooiSwIASthHoD+gFu1k0CWW/ILiHt19eHSj3aHs/MW657V6uO2lB5NjAeJaCI&#10;c28rLgx8nN6e5qBCRLZYeyYD3xRgvRo8LDGz/s4H6o6xUGLCIUMDZYxNpnXIS3IYRr4hltuXbx1G&#10;GdtC2xbvYu5qPUmSmXZYsSSU2NC2pPxyvDkDu11xut4m832Xf77y9lr9+PfnszGPw36zABWpj//i&#10;v++9lfrpbJqmL+OpUAiTLECvfgEAAP//AwBQSwECLQAUAAYACAAAACEA2+H2y+4AAACFAQAAEwAA&#10;AAAAAAAAAAAAAAAAAAAAW0NvbnRlbnRfVHlwZXNdLnhtbFBLAQItABQABgAIAAAAIQBa9CxbvwAA&#10;ABUBAAALAAAAAAAAAAAAAAAAAB8BAABfcmVscy8ucmVsc1BLAQItABQABgAIAAAAIQD9XsW/ywAA&#10;AOMAAAAPAAAAAAAAAAAAAAAAAAcCAABkcnMvZG93bnJldi54bWxQSwUGAAAAAAMAAwC3AAAA/wIA&#10;AAAA&#10;" strokeweight="2pt"/>
                                              <v:line id="Line 186" o:spid="_x0000_s1275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+SdxgAAAOMAAAAPAAAAZHJzL2Rvd25yZXYueG1sRE9Li8Iw&#10;EL4v+B/CCN409V2rUUTosrfF6sXb2IxtsZmUJmr995uFhT3O957NrjO1eFLrKssKxqMIBHFudcWF&#10;gvMpHcYgnEfWWFsmBW9ysNv2PjaYaPviIz0zX4gQwi5BBaX3TSKly0sy6Ea2IQ7czbYGfTjbQuoW&#10;XyHc1HISRQtpsOLQUGJDh5Lye/YwCu6X8zz9/D7oU53t9bVI/eV600oN+t1+DcJT5//Ff+4vHeZP&#10;J8t4FsezFfz+FACQ2x8AAAD//wMAUEsBAi0AFAAGAAgAAAAhANvh9svuAAAAhQEAABMAAAAAAAAA&#10;AAAAAAAAAAAAAFtDb250ZW50X1R5cGVzXS54bWxQSwECLQAUAAYACAAAACEAWvQsW78AAAAVAQAA&#10;CwAAAAAAAAAAAAAAAAAfAQAAX3JlbHMvLnJlbHNQSwECLQAUAAYACAAAACEAzg/kncYAAADjAAAA&#10;DwAAAAAAAAAAAAAAAAAHAgAAZHJzL2Rvd25yZXYueG1sUEsFBgAAAAADAAMAtwAAAPoCAAAAAA==&#10;" strokeweight="2pt"/>
                                              <v:line id="Line 187" o:spid="_x0000_s1276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J4SyAAAAOEAAAAPAAAAZHJzL2Rvd25yZXYueG1sRI/disIw&#10;FITvF3yHcBa8W9MqWOkaZfEHxDt/HuDYnG2rzUltYu3u0xtB8HKYmW+Y6bwzlWipcaVlBfEgAkGc&#10;WV1yruB4WH9NQDiPrLGyTAr+yMF81vuYYqrtnXfU7n0uAoRdigoK7+tUSpcVZNANbE0cvF/bGPRB&#10;NrnUDd4D3FRyGEVjabDksFBgTYuCssv+ZhQsl/nhehtONm12WvHiWv7b7eisVP+z+/kG4anz7/Cr&#10;vdEKkjgeJXGUwPNReANy9gAAAP//AwBQSwECLQAUAAYACAAAACEA2+H2y+4AAACFAQAAEwAAAAAA&#10;AAAAAAAAAAAAAAAAW0NvbnRlbnRfVHlwZXNdLnhtbFBLAQItABQABgAIAAAAIQBa9CxbvwAAABUB&#10;AAALAAAAAAAAAAAAAAAAAB8BAABfcmVscy8ucmVsc1BLAQItABQABgAIAAAAIQA+TJ4SyAAAAOEA&#10;AAAPAAAAAAAAAAAAAAAAAAcCAABkcnMvZG93bnJldi54bWxQSwUGAAAAAAMAAwC3AAAA/AIAAAAA&#10;" strokeweight="2pt"/>
                                              <v:line id="Line 188" o:spid="_x0000_s1277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LSeywAAAOMAAAAPAAAAZHJzL2Rvd25yZXYueG1sRI/BTsNA&#10;DETvSPzDyki90Q2hRSFkU6G2SFVvtHyAyZokkPWm2W0a+Hp8QOJoezwzr1hNrlMjDaH1bOBunoAi&#10;rrxtuTbwdny5zUCFiGyx80wGvinAqry+KjC3/sKvNB5ircSEQ44Gmhj7XOtQNeQwzH1PLLcPPziM&#10;Mg61tgNexNx1Ok2SB+2wZUlosKd1Q9XX4ewMbDb18XROs91YvW95fWp//P7+05jZzfT8BCrSFP/F&#10;f987K/UXj9limaSZUAiTLECXvwAAAP//AwBQSwECLQAUAAYACAAAACEA2+H2y+4AAACFAQAAEwAA&#10;AAAAAAAAAAAAAAAAAAAAW0NvbnRlbnRfVHlwZXNdLnhtbFBLAQItABQABgAIAAAAIQBa9CxbvwAA&#10;ABUBAAALAAAAAAAAAAAAAAAAAB8BAABfcmVscy8ucmVsc1BLAQItABQABgAIAAAAIQB0VLSeywAA&#10;AOMAAAAPAAAAAAAAAAAAAAAAAAcCAABkcnMvZG93bnJldi54bWxQSwUGAAAAAAMAAwC3AAAA/wIA&#10;AAAA&#10;" strokeweight="2pt"/>
                                              <v:line id="Line 189" o:spid="_x0000_s1278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eRIyQAAAOIAAAAPAAAAZHJzL2Rvd25yZXYueG1sRI/RasJA&#10;FETfBf9huULfdKPGINFVirYgvlX7AdfsNYlm78bsGtN+vVsQ+jjMzBlmue5MJVpqXGlZwXgUgSDO&#10;rC45V/B9/BzOQTiPrLGyTAp+yMF61e8tMdX2wV/UHnwuAoRdigoK7+tUSpcVZNCNbE0cvLNtDPog&#10;m1zqBh8Bbio5iaJEGiw5LBRY06ag7Hq4GwXbbX683SfzXZudPnhzK3/tfnpR6m3QvS9AeOr8f/jV&#10;3mkFcRwl8TSZzeDvUrgDcvUEAAD//wMAUEsBAi0AFAAGAAgAAAAhANvh9svuAAAAhQEAABMAAAAA&#10;AAAAAAAAAAAAAAAAAFtDb250ZW50X1R5cGVzXS54bWxQSwECLQAUAAYACAAAACEAWvQsW78AAAAV&#10;AQAACwAAAAAAAAAAAAAAAAAfAQAAX3JlbHMvLnJlbHNQSwECLQAUAAYACAAAACEAxw3kSMkAAADi&#10;AAAADwAAAAAAAAAAAAAAAAAHAgAAZHJzL2Rvd25yZXYueG1sUEsFBgAAAAADAAMAtwAAAP0CAAAA&#10;AA==&#10;" strokeweight="2pt"/>
                                              <v:line id="Line 190" o:spid="_x0000_s1279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24UyQAAAOEAAAAPAAAAZHJzL2Rvd25yZXYueG1sRI/dasJA&#10;FITvC77DcoTe1U0UokZXEa0gvfPnAY7ZYxLNno3ZNcY+fbdQ6OUwM98w82VnKtFS40rLCuJBBII4&#10;s7rkXMHpuP2YgHAeWWNlmRS8yMFy0XubY6rtk/fUHnwuAoRdigoK7+tUSpcVZNANbE0cvIttDPog&#10;m1zqBp8Bbio5jKJEGiw5LBRY07qg7HZ4GAWbTX68P4aTXZudP3l9L7/t1+iq1Hu/W81AeOr8f/iv&#10;vdMKxlEST+NkBL+PwhuQix8AAAD//wMAUEsBAi0AFAAGAAgAAAAhANvh9svuAAAAhQEAABMAAAAA&#10;AAAAAAAAAAAAAAAAAFtDb250ZW50X1R5cGVzXS54bWxQSwECLQAUAAYACAAAACEAWvQsW78AAAAV&#10;AQAACwAAAAAAAAAAAAAAAAAfAQAAX3JlbHMvLnJlbHNQSwECLQAUAAYACAAAACEAIF9uFMkAAADh&#10;AAAADwAAAAAAAAAAAAAAAAAHAgAAZHJzL2Rvd25yZXYueG1sUEsFBgAAAAADAAMAtwAAAP0CAAAA&#10;AA==&#10;" strokeweight="2pt"/>
                                              <v:line id="Line 191" o:spid="_x0000_s1280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H+xyAAAAOMAAAAPAAAAZHJzL2Rvd25yZXYueG1sRE/JbsIw&#10;EL1X6j9YU6m34pBSlAQMqlgkxI3lA6bxNAmNxyE2IfTra6RKHOftM533phYdta6yrGA4iEAQ51ZX&#10;XCg4HtZvCQjnkTXWlknBjRzMZ89PU8y0vfKOur0vRAhhl6GC0vsmk9LlJRl0A9sQB+7btgZ9ONtC&#10;6havIdzUMo6isTRYcWgosaFFSfnP/mIULJfF4XyJk02Xf614ca5+7fb9pNTrS/85AeGp9w/xv3uj&#10;w/xkGKejNB1/wP2nAICc/QEAAP//AwBQSwECLQAUAAYACAAAACEA2+H2y+4AAACFAQAAEwAAAAAA&#10;AAAAAAAAAAAAAAAAW0NvbnRlbnRfVHlwZXNdLnhtbFBLAQItABQABgAIAAAAIQBa9CxbvwAAABUB&#10;AAALAAAAAAAAAAAAAAAAAB8BAABfcmVscy8ucmVsc1BLAQItABQABgAIAAAAIQA01H+xyAAAAOMA&#10;AAAPAAAAAAAAAAAAAAAAAAcCAABkcnMvZG93bnJldi54bWxQSwUGAAAAAAMAAwC3AAAA/AIAAAAA&#10;" strokeweight="2pt"/>
                                            </v:group>
                                          </v:group>
                                          <v:line id="Line 192" o:spid="_x0000_s1281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dPCyQAAAOIAAAAPAAAAZHJzL2Rvd25yZXYueG1sRI/NaoNA&#10;FIX3gb7DcAvdxTFt0qY2o4SApbtQk427G+dGJc4dcaZq376zKGR5OH98u2w2nRhpcK1lBasoBkFc&#10;Wd1yreB8ypdbEM4ja+wsk4JfcpClD4sdJtpO/E1j4WsRRtglqKDxvk+kdFVDBl1ke+LgXe1g0Ac5&#10;1FIPOIVx08nnOH6VBlsODw32dGiouhU/RsGtPG/yz+NBn7piry917svLVSv19DjvP0B4mv09/N/+&#10;0go2b9vVy3r9HiACUsABmf4BAAD//wMAUEsBAi0AFAAGAAgAAAAhANvh9svuAAAAhQEAABMAAAAA&#10;AAAAAAAAAAAAAAAAAFtDb250ZW50X1R5cGVzXS54bWxQSwECLQAUAAYACAAAACEAWvQsW78AAAAV&#10;AQAACwAAAAAAAAAAAAAAAAAfAQAAX3JlbHMvLnJlbHNQSwECLQAUAAYACAAAACEAAOHTwskAAADi&#10;AAAADwAAAAAAAAAAAAAAAAAHAgAAZHJzL2Rvd25yZXYueG1sUEsFBgAAAAADAAMAtwAAAP0CAAAA&#10;AA==&#10;" strokeweight="2pt"/>
                                          <v:line id="Line 193" o:spid="_x0000_s1282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f0ywAAAOMAAAAPAAAAZHJzL2Rvd25yZXYueG1sRI/BbsIw&#10;EETvSP0Hayv1BnYTNYWAQRW0Euqt0A9Y4iVJG69DbELg6+tKlXoczcwbzWI12Eb01PnasYbHiQJB&#10;XDhTc6nhc/82noLwAdlg45g0XMnDank3WmBu3IU/qN+FUkQI+xw1VCG0uZS+qMiin7iWOHpH11kM&#10;UXalNB1eItw2MlEqkxZrjgsVtrSuqPjena2Gzabcn87JdNsXh1den+qbe0+/tH64H17mIAIN4T/8&#10;194aDYl6ylI1y9Jn+P0U/4Bc/gAAAP//AwBQSwECLQAUAAYACAAAACEA2+H2y+4AAACFAQAAEwAA&#10;AAAAAAAAAAAAAAAAAAAAW0NvbnRlbnRfVHlwZXNdLnhtbFBLAQItABQABgAIAAAAIQBa9CxbvwAA&#10;ABUBAAALAAAAAAAAAAAAAAAAAB8BAABfcmVscy8ucmVsc1BLAQItABQABgAIAAAAIQAlUOf0ywAA&#10;AOMAAAAPAAAAAAAAAAAAAAAAAAcCAABkcnMvZG93bnJldi54bWxQSwUGAAAAAAMAAwC3AAAA/wIA&#10;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83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ldSxgAAAOIAAAAPAAAAZHJzL2Rvd25yZXYueG1sRE9da8Iw&#10;FH0X/A/hDvY2k5W1umoU2Rj45NBNYW+X5toWm5vSZLb+ezMY+Hg434vVYBtxoc7XjjU8TxQI4sKZ&#10;mksN318fTzMQPiAbbByThit5WC3HowXmxvW8o8s+lCKGsM9RQxVCm0vpi4os+olriSN3cp3FEGFX&#10;StNhH8NtIxOlMmmx5thQYUtvFRXn/a/VcNiefo4v6rN8t2nbu0FJtq9S68eHYT0HEWgId/G/e2Pi&#10;/GyWTNMkS+HvUsQglzcAAAD//wMAUEsBAi0AFAAGAAgAAAAhANvh9svuAAAAhQEAABMAAAAAAAAA&#10;AAAAAAAAAAAAAFtDb250ZW50X1R5cGVzXS54bWxQSwECLQAUAAYACAAAACEAWvQsW78AAAAVAQAA&#10;CwAAAAAAAAAAAAAAAAAfAQAAX3JlbHMvLnJlbHNQSwECLQAUAAYACAAAACEA9F5XUsYAAADiAAAA&#10;DwAAAAAAAAAAAAAAAAAHAgAAZHJzL2Rvd25yZXYueG1sUEsFBgAAAAADAAMAtwAAAPoCAAAAAA==&#10;" filled="f" stroked="f">
                                    <v:textbox>
                                      <w:txbxContent>
                                        <w:p w14:paraId="12431FDF" w14:textId="0FB10E1C" w:rsidR="00016C89" w:rsidRPr="007D7262" w:rsidRDefault="00016C89" w:rsidP="00016C89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="00BD162E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310</w:t>
                                          </w:r>
                                          <w:r w:rsidR="00433409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21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62046188" w14:textId="41342C4B" w:rsidR="00016C89" w:rsidRDefault="00016C89" w:rsidP="004E2464">
      <w:pPr>
        <w:jc w:val="left"/>
      </w:pPr>
    </w:p>
    <w:p w14:paraId="47F965F9" w14:textId="77777777" w:rsidR="00954B60" w:rsidRDefault="00954B60" w:rsidP="004E2464">
      <w:pPr>
        <w:jc w:val="left"/>
      </w:pPr>
    </w:p>
    <w:p w14:paraId="210F7DBD" w14:textId="77777777" w:rsidR="00954B60" w:rsidRDefault="00954B60" w:rsidP="004E2464">
      <w:pPr>
        <w:jc w:val="left"/>
      </w:pPr>
    </w:p>
    <w:p w14:paraId="17CE5E08" w14:textId="77777777" w:rsidR="00954B60" w:rsidRDefault="00954B60" w:rsidP="004E2464">
      <w:pPr>
        <w:jc w:val="left"/>
      </w:pPr>
    </w:p>
    <w:p w14:paraId="2E0779C8" w14:textId="77777777" w:rsidR="00954B60" w:rsidRDefault="00954B60" w:rsidP="004E2464">
      <w:pPr>
        <w:jc w:val="left"/>
      </w:pPr>
    </w:p>
    <w:p w14:paraId="448E7EFD" w14:textId="77777777" w:rsidR="00954B60" w:rsidRDefault="00954B60" w:rsidP="004E2464">
      <w:pPr>
        <w:jc w:val="left"/>
      </w:pPr>
    </w:p>
    <w:p w14:paraId="0F595214" w14:textId="77777777" w:rsidR="00954B60" w:rsidRDefault="00954B60" w:rsidP="004E2464">
      <w:pPr>
        <w:jc w:val="left"/>
      </w:pPr>
    </w:p>
    <w:p w14:paraId="7338FC92" w14:textId="77777777" w:rsidR="00954B60" w:rsidRPr="003264CC" w:rsidRDefault="00954B60" w:rsidP="004E2464">
      <w:pPr>
        <w:jc w:val="left"/>
      </w:pPr>
    </w:p>
    <w:p w14:paraId="75EC2F90" w14:textId="2500D610" w:rsidR="00016C89" w:rsidRPr="003264CC" w:rsidRDefault="00016C89" w:rsidP="004E2464">
      <w:pPr>
        <w:jc w:val="left"/>
      </w:pPr>
    </w:p>
    <w:p w14:paraId="2ABD800B" w14:textId="61B7F98D" w:rsidR="009A3CEE" w:rsidRDefault="00954B60">
      <w:pPr>
        <w:spacing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8A8C69F" wp14:editId="62AC65AA">
                <wp:simplePos x="0" y="0"/>
                <wp:positionH relativeFrom="margin">
                  <wp:posOffset>2384046</wp:posOffset>
                </wp:positionH>
                <wp:positionV relativeFrom="paragraph">
                  <wp:posOffset>6692900</wp:posOffset>
                </wp:positionV>
                <wp:extent cx="2177415" cy="806450"/>
                <wp:effectExtent l="0" t="0" r="0" b="0"/>
                <wp:wrapNone/>
                <wp:docPr id="191963835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7415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5400C1" w14:textId="77777777" w:rsidR="00954B60" w:rsidRPr="00BD162E" w:rsidRDefault="00954B60" w:rsidP="00954B60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Разработка веб-приложения для автоматизации работы автосалона  «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  <w:lang w:val="en-US"/>
                              </w:rPr>
                              <w:t>WEST</w:t>
                            </w:r>
                            <w:r w:rsidRPr="00032C63">
                              <w:rPr>
                                <w:i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  <w:lang w:val="en-US"/>
                              </w:rPr>
                              <w:t>MOTORS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»</w:t>
                            </w:r>
                          </w:p>
                          <w:p w14:paraId="05ADCC53" w14:textId="77777777" w:rsidR="00954B60" w:rsidRPr="00BD162E" w:rsidRDefault="00954B60" w:rsidP="00954B60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  <w:p w14:paraId="77844851" w14:textId="77777777" w:rsidR="00954B60" w:rsidRPr="000B050F" w:rsidRDefault="00954B60" w:rsidP="00954B60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  <w:p w14:paraId="20CFBF81" w14:textId="4522D50C" w:rsidR="00B505FB" w:rsidRPr="00BD162E" w:rsidRDefault="00B505FB" w:rsidP="00BD162E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8C69F" id="_x0000_s1284" style="position:absolute;margin-left:187.7pt;margin-top:527pt;width:171.45pt;height:63.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QWs2gEAAKEDAAAOAAAAZHJzL2Uyb0RvYy54bWysU9Fu1DAQfEfiHyy/c0lOba9El6uqVkVI&#10;BSoVPmDjOIlF4jVr3yXH17P2Xa8HvCFerOzanp0ZT9Y38ziInSZv0FayWORSaKuwMbar5LevD++u&#10;pfABbAMDWl3JvfbyZvP2zXpypV5ij0OjSTCI9eXkKtmH4Mos86rXI/gFOm15s0UaIXBJXdYQTIw+&#10;Dtkyz6+yCalxhEp7z937w6bcJPy21Sp8aVuvgxgqydxCWimtdVyzzRrKjsD1Rh1pwD+wGMFYHnqC&#10;uocAYkvmL6jRKEKPbVgoHDNsW6N00sBqivwPNc89OJ20sDnenWzy/w9Wfd49uyeK1L17RPXdC4t3&#10;PdhO3xLh1GtoeFwRjcom58vThVh4virq6RM2/LSwDZg8mFsaIyCrE3Oyen+yWs9BKG4ui9XqoriU&#10;QvHedX51cZneIoPy5bYjHz5oHEX8qCTxUyZ02D36ENlA+XIkDrP4YIYhPedgf2vwwdhJ7CPhmA1f&#10;hrmehWl4+PuoLbZqbPash/CQEk41f/RIP6WYOCGV9D+2QFqK4aONnixXeYzUeUHnRX1egFUMVUkV&#10;SIpDcRcOQdw6Ml3Ps4ok0OItO9maJPKV11EB5yBpP2Y2Bu28Tqde/6zNLwAAAP//AwBQSwMEFAAG&#10;AAgAAAAhAKyn3djiAAAADQEAAA8AAABkcnMvZG93bnJldi54bWxMj81OwzAQhO9IvIO1SFyq1g7p&#10;jxXiVIAUwZVCJY5OvE0iYjvEThvenuUEx535NDuT72fbszOOofNOQbISwNDV3nSuUfD+Vi4lsBC1&#10;M7r3DhV8Y4B9cX2V68z4i3vF8yE2jEJcyLSCNsYh4zzULVodVn5AR97Jj1ZHOseGm1FfKNz2/E6I&#10;Lbe6c/Sh1QM+tVh/HiarQJaPX+XQyeq4bfiHOaWL6eV5odTtzfxwDyziHP9g+K1P1aGgTpWfnAms&#10;V5DuNmtCyRCbNa0iZJfIFFhFUiITAbzI+f8VxQ8AAAD//wMAUEsBAi0AFAAGAAgAAAAhALaDOJL+&#10;AAAA4QEAABMAAAAAAAAAAAAAAAAAAAAAAFtDb250ZW50X1R5cGVzXS54bWxQSwECLQAUAAYACAAA&#10;ACEAOP0h/9YAAACUAQAACwAAAAAAAAAAAAAAAAAvAQAAX3JlbHMvLnJlbHNQSwECLQAUAAYACAAA&#10;ACEA/b0FrNoBAAChAwAADgAAAAAAAAAAAAAAAAAuAgAAZHJzL2Uyb0RvYy54bWxQSwECLQAUAAYA&#10;CAAAACEArKfd2OIAAAANAQAADwAAAAAAAAAAAAAAAAA0BAAAZHJzL2Rvd25yZXYueG1sUEsFBgAA&#10;AAAEAAQA8wAAAEMFAAAAAA==&#10;" filled="f" stroked="f">
                <v:textbox inset="1pt,1pt,1pt,1pt">
                  <w:txbxContent>
                    <w:p w14:paraId="645400C1" w14:textId="77777777" w:rsidR="00954B60" w:rsidRPr="00BD162E" w:rsidRDefault="00954B60" w:rsidP="00954B60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  <w:r>
                        <w:rPr>
                          <w:i/>
                          <w:color w:val="000000"/>
                          <w:sz w:val="24"/>
                        </w:rPr>
                        <w:t>Разработка веб-приложения для автоматизации работы автосалона  «</w:t>
                      </w:r>
                      <w:r>
                        <w:rPr>
                          <w:i/>
                          <w:color w:val="000000"/>
                          <w:sz w:val="24"/>
                          <w:lang w:val="en-US"/>
                        </w:rPr>
                        <w:t>WEST</w:t>
                      </w:r>
                      <w:r w:rsidRPr="00032C63">
                        <w:rPr>
                          <w:i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  <w:lang w:val="en-US"/>
                        </w:rPr>
                        <w:t>MOTORS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»</w:t>
                      </w:r>
                    </w:p>
                    <w:p w14:paraId="05ADCC53" w14:textId="77777777" w:rsidR="00954B60" w:rsidRPr="00BD162E" w:rsidRDefault="00954B60" w:rsidP="00954B60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  <w:p w14:paraId="77844851" w14:textId="77777777" w:rsidR="00954B60" w:rsidRPr="000B050F" w:rsidRDefault="00954B60" w:rsidP="00954B60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  <w:p w14:paraId="20CFBF81" w14:textId="4522D50C" w:rsidR="00B505FB" w:rsidRPr="00BD162E" w:rsidRDefault="00B505FB" w:rsidP="00BD162E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B14263F" wp14:editId="3E891212">
                <wp:simplePos x="0" y="0"/>
                <wp:positionH relativeFrom="column">
                  <wp:posOffset>2373411</wp:posOffset>
                </wp:positionH>
                <wp:positionV relativeFrom="paragraph">
                  <wp:posOffset>7404202</wp:posOffset>
                </wp:positionV>
                <wp:extent cx="2174818" cy="546832"/>
                <wp:effectExtent l="0" t="0" r="0" b="5715"/>
                <wp:wrapNone/>
                <wp:docPr id="785623673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4818" cy="5468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C6B30E" w14:textId="13B1C045" w:rsidR="00B505FB" w:rsidRPr="00BD162E" w:rsidRDefault="00BD162E" w:rsidP="00B505FB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 xml:space="preserve">Диаграмма классов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14263F" id="Прямоугольник 2" o:spid="_x0000_s1285" style="position:absolute;margin-left:186.9pt;margin-top:583pt;width:171.25pt;height:43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z7t2QEAAKEDAAAOAAAAZHJzL2Uyb0RvYy54bWysU9Fu1DAQfEfiHyy/c7mE0h7R5aqqVRFS&#10;oUiFD3AcJ7FIvGbXd8nx9ax91+sBb4gXK7u2Z2fGk/X1PA5iZ5AsuErmi6UUxmlorOsq+e3r/ZuV&#10;FBSUa9QAzlRyb0heb16/Wk++NAX0MDQGBYM4KidfyT4EX2YZ6d6MihbgjePNFnBUgUvssgbVxOjj&#10;kBXL5WU2ATYeQRsi7t4dNuUm4bet0eGxbckEMVSSuYW0YlrruGabtSo7VL63+khD/QOLUVnHQ09Q&#10;dyoosUX7F9RoNQJBGxYaxgza1mqTNLCafPmHmqdeeZO0sDnkTzbR/4PVn3dP/gtG6uQfQH8n4eC2&#10;V64zN4gw9UY1PC6PRmWTp/J0IRbEV0U9fYKGn1ZtAyQP5hbHCMjqxJys3p+sNnMQmptFfnWxyjkc&#10;mvfeXVyu3hZphCqfb3uk8MHAKOJHJZGfMqGr3QOFyEaVz0fiMAf3dhjScw7utwYfjJ3EPhKO2aAy&#10;zPUsbFPJ9ykEsVVDs2c9CIeUcKr5owf8KcXECakk/dgqNFIMH130pLhaxkidF3he1OeFcpqhKqkD&#10;SnEobsMhiFuPtut5Vp4EOrhhJ1ubRL7wOirgHCTtx8zGoJ3X6dTLn7X5BQAA//8DAFBLAwQUAAYA&#10;CAAAACEAXhe5iuEAAAANAQAADwAAAGRycy9kb3ducmV2LnhtbEyPzU7DMBCE70i8g7VIXCrq/Ig0&#10;CnEqQIrgSgGJoxNvk4h4HWKnDW/PcoLjzoxmvyn3qx3FCWc/OFIQbyMQSK0zA3UK3l7rmxyED5qM&#10;Hh2hgm/0sK8uL0pdGHemFzwdQie4hHyhFfQhTIWUvu3Rar91ExJ7RzdbHficO2lmfeZyO8okijJp&#10;9UD8odcTPvbYfh4WqyCvH77qacib96yTH+aYbpbnp41S11fr/R2IgGv4C8MvPqNDxUyNW8h4MSpI&#10;dymjBzbiLONVHNnFWQqiYSm5TWKQVSn/r6h+AAAA//8DAFBLAQItABQABgAIAAAAIQC2gziS/gAA&#10;AOEBAAATAAAAAAAAAAAAAAAAAAAAAABbQ29udGVudF9UeXBlc10ueG1sUEsBAi0AFAAGAAgAAAAh&#10;ADj9If/WAAAAlAEAAAsAAAAAAAAAAAAAAAAALwEAAF9yZWxzLy5yZWxzUEsBAi0AFAAGAAgAAAAh&#10;AGTzPu3ZAQAAoQMAAA4AAAAAAAAAAAAAAAAALgIAAGRycy9lMm9Eb2MueG1sUEsBAi0AFAAGAAgA&#10;AAAhAF4XuYrhAAAADQEAAA8AAAAAAAAAAAAAAAAAMwQAAGRycy9kb3ducmV2LnhtbFBLBQYAAAAA&#10;BAAEAPMAAABBBQAAAAA=&#10;" filled="f" stroked="f">
                <v:textbox inset="1pt,1pt,1pt,1pt">
                  <w:txbxContent>
                    <w:p w14:paraId="3EC6B30E" w14:textId="13B1C045" w:rsidR="00B505FB" w:rsidRPr="00BD162E" w:rsidRDefault="00BD162E" w:rsidP="00B505FB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 xml:space="preserve">Диаграмма классов </w:t>
                      </w:r>
                    </w:p>
                  </w:txbxContent>
                </v:textbox>
              </v:rect>
            </w:pict>
          </mc:Fallback>
        </mc:AlternateContent>
      </w:r>
      <w:r w:rsidRPr="00954B60">
        <w:rPr>
          <w:noProof/>
        </w:rPr>
        <w:drawing>
          <wp:inline distT="0" distB="0" distL="0" distR="0" wp14:anchorId="1945B9E1" wp14:editId="49E683C9">
            <wp:extent cx="6392545" cy="3627120"/>
            <wp:effectExtent l="0" t="0" r="8255" b="0"/>
            <wp:docPr id="28421893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305" cy="36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4B60">
        <w:t xml:space="preserve"> </w:t>
      </w:r>
      <w:r w:rsidR="00C5220A" w:rsidRPr="003264CC">
        <w:br w:type="page"/>
      </w:r>
    </w:p>
    <w:p w14:paraId="0A611FC4" w14:textId="6B3CBE4B" w:rsidR="009A3CEE" w:rsidRDefault="00DC4E2C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256" behindDoc="1" locked="0" layoutInCell="1" allowOverlap="1" wp14:anchorId="7D628B74" wp14:editId="2DF374E7">
                <wp:simplePos x="0" y="0"/>
                <wp:positionH relativeFrom="margin">
                  <wp:posOffset>-322580</wp:posOffset>
                </wp:positionH>
                <wp:positionV relativeFrom="page">
                  <wp:posOffset>313740</wp:posOffset>
                </wp:positionV>
                <wp:extent cx="2599378" cy="459690"/>
                <wp:effectExtent l="0" t="0" r="0" b="0"/>
                <wp:wrapNone/>
                <wp:docPr id="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599378" cy="459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7FFD0" w14:textId="140DE99D" w:rsidR="00BD162E" w:rsidRPr="002802B0" w:rsidRDefault="00BD162E" w:rsidP="00BD162E">
                            <w:pPr>
                              <w:ind w:firstLine="0"/>
                              <w:jc w:val="center"/>
                              <w:rPr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 w:rsidRPr="002802B0">
                              <w:rPr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Т.3</w:t>
                            </w:r>
                            <w:r w:rsidR="006C02C5">
                              <w:rPr>
                                <w:sz w:val="40"/>
                                <w:szCs w:val="40"/>
                                <w:lang w:val="en-US"/>
                              </w:rPr>
                              <w:t>18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0</w:t>
                            </w:r>
                            <w:r w:rsidR="006C02C5">
                              <w:rPr>
                                <w:sz w:val="40"/>
                                <w:szCs w:val="40"/>
                                <w:lang w:val="en-US"/>
                              </w:rPr>
                              <w:t>21</w:t>
                            </w:r>
                            <w:r w:rsidRPr="002802B0">
                              <w:rPr>
                                <w:sz w:val="40"/>
                                <w:szCs w:val="40"/>
                              </w:rPr>
                              <w:t>.401 ГЧ</w:t>
                            </w:r>
                          </w:p>
                          <w:p w14:paraId="2F5DBF42" w14:textId="77777777" w:rsidR="00BD162E" w:rsidRDefault="00BD162E" w:rsidP="00BD16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28B74" id="_x0000_s1286" type="#_x0000_t202" style="position:absolute;margin-left:-25.4pt;margin-top:24.7pt;width:204.7pt;height:36.2pt;rotation:180;flip:x;z-index:-251636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/X8CgIAAO4DAAAOAAAAZHJzL2Uyb0RvYy54bWysk82O2yAQx++V+g6Ie2MnTXbXVpzVdrfb&#10;Vtp+SNs+AMEQowJDgcROn74DdpOovVXlgICB/8z8ZljfDkaTg/BBgW3ofFZSIiyHVtldQ799fXx1&#10;Q0mIzLZMgxUNPYpAbzcvX6x7V4sFdKBb4QmK2FD3rqFdjK4uisA7YViYgRMWjRK8YRG3fle0nvWo&#10;bnSxKMurogffOg9chICnD6ORbrK+lILHz1IGEYluKMYW8+zzvE1zsVmzeueZ6xSfwmD/EIVhyqLT&#10;k9QDi4zsvfpLyijuIYCMMw6mACkVFzkHzGZe/pHNc8ecyLkgnOBOmML/k+WfDs/uiydxeAMDFjAn&#10;EdwT8O+BWLjvmN2JO++h7wRr0fE8ISt6F+rpaUId6pBEtv1HaLHIbB8hCw3SG+IBqc/LmzINSqRW&#10;7v1vTwiAoFs8Pp6qIYZIOB4uVlX1+hr7h6NtuaquqlyugtVJNsF2PsR3AgxJi4Z6rHZ2yw5PIaYw&#10;z1fSdQuPSutccW1J39BqtVjlBxcWoyI2pFamoVPE+UHK/q1t8zoypcc1OtB2wpEIjCzisB2IalE/&#10;w0p4ttAeEVBGgcnih8F4O/A/Kemx+RoafuyZF5ToDxYhV/PlMnVr3ixX1wvc+EvL9tLCLEephkZK&#10;xuV9zB0+5nyHxZAq4zhHMsWMTZUpTR8gde3lPt86f9PNLwAAAP//AwBQSwMEFAAGAAgAAAAhAMfr&#10;CKHeAAAACgEAAA8AAABkcnMvZG93bnJldi54bWxMj8FOwzAQRO9I/IO1SNxau6Wp0jROhZC4QimI&#10;sxNvk4h4HcVuEvr1LCc4ruZp5m1+mF0nRhxC60nDaqlAIFXetlRr+Hh/XqQgQjRkTecJNXxjgENx&#10;e5ObzPqJ3nA8xVpwCYXMaGhi7DMpQ9WgM2HpeyTOzn5wJvI51NIOZuJy18m1UlvpTEu80Jgenxqs&#10;vk4Xp2EK9fFVjde0Lj+PYSpfztdEjVrf382PexAR5/gHw68+q0PBTqW/kA2i07BIFKtHDZvdBgQD&#10;D0m6BVEyuV6lIItc/n+h+AEAAP//AwBQSwECLQAUAAYACAAAACEAtoM4kv4AAADhAQAAEwAAAAAA&#10;AAAAAAAAAAAAAAAAW0NvbnRlbnRfVHlwZXNdLnhtbFBLAQItABQABgAIAAAAIQA4/SH/1gAAAJQB&#10;AAALAAAAAAAAAAAAAAAAAC8BAABfcmVscy8ucmVsc1BLAQItABQABgAIAAAAIQAY2/X8CgIAAO4D&#10;AAAOAAAAAAAAAAAAAAAAAC4CAABkcnMvZTJvRG9jLnhtbFBLAQItABQABgAIAAAAIQDH6wih3gAA&#10;AAoBAAAPAAAAAAAAAAAAAAAAAGQEAABkcnMvZG93bnJldi54bWxQSwUGAAAAAAQABADzAAAAbwUA&#10;AAAA&#10;" filled="f" stroked="f">
                <v:textbox>
                  <w:txbxContent>
                    <w:p w14:paraId="7037FFD0" w14:textId="140DE99D" w:rsidR="00BD162E" w:rsidRPr="002802B0" w:rsidRDefault="00BD162E" w:rsidP="00BD162E">
                      <w:pPr>
                        <w:ind w:firstLine="0"/>
                        <w:jc w:val="center"/>
                        <w:rPr>
                          <w:i/>
                          <w:caps/>
                          <w:sz w:val="40"/>
                          <w:szCs w:val="40"/>
                        </w:rPr>
                      </w:pPr>
                      <w:r w:rsidRPr="002802B0">
                        <w:rPr>
                          <w:sz w:val="40"/>
                          <w:szCs w:val="40"/>
                        </w:rPr>
                        <w:t xml:space="preserve">КП </w:t>
                      </w:r>
                      <w:r>
                        <w:rPr>
                          <w:sz w:val="40"/>
                          <w:szCs w:val="40"/>
                        </w:rPr>
                        <w:t>Т.3</w:t>
                      </w:r>
                      <w:r w:rsidR="006C02C5">
                        <w:rPr>
                          <w:sz w:val="40"/>
                          <w:szCs w:val="40"/>
                          <w:lang w:val="en-US"/>
                        </w:rPr>
                        <w:t>18</w:t>
                      </w:r>
                      <w:r>
                        <w:rPr>
                          <w:sz w:val="40"/>
                          <w:szCs w:val="40"/>
                        </w:rPr>
                        <w:t>0</w:t>
                      </w:r>
                      <w:r w:rsidR="006C02C5">
                        <w:rPr>
                          <w:sz w:val="40"/>
                          <w:szCs w:val="40"/>
                          <w:lang w:val="en-US"/>
                        </w:rPr>
                        <w:t>21</w:t>
                      </w:r>
                      <w:r w:rsidRPr="002802B0">
                        <w:rPr>
                          <w:sz w:val="40"/>
                          <w:szCs w:val="40"/>
                        </w:rPr>
                        <w:t>.401 ГЧ</w:t>
                      </w:r>
                    </w:p>
                    <w:p w14:paraId="2F5DBF42" w14:textId="77777777" w:rsidR="00BD162E" w:rsidRDefault="00BD162E" w:rsidP="00BD162E"/>
                  </w:txbxContent>
                </v:textbox>
                <w10:wrap anchorx="margin" anchory="page"/>
              </v:shape>
            </w:pict>
          </mc:Fallback>
        </mc:AlternateContent>
      </w:r>
      <w:r w:rsidR="00470EB3"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1" allowOverlap="1" wp14:anchorId="1ACD020D" wp14:editId="592DF0FF">
                <wp:simplePos x="0" y="0"/>
                <wp:positionH relativeFrom="page">
                  <wp:posOffset>34232</wp:posOffset>
                </wp:positionH>
                <wp:positionV relativeFrom="page">
                  <wp:posOffset>306070</wp:posOffset>
                </wp:positionV>
                <wp:extent cx="7447915" cy="10241915"/>
                <wp:effectExtent l="0" t="0" r="38735" b="26035"/>
                <wp:wrapNone/>
                <wp:docPr id="1037494097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98237983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953902521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971150761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105856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333185913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860824831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293892535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481232029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64656241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984334265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18640940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8976818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572F4F" w14:textId="74EFF837" w:rsidR="009A3CEE" w:rsidRDefault="009A3CEE" w:rsidP="009A3CEE">
                                      <w:pPr>
                                        <w:pStyle w:val="ab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042281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63E4B7" w14:textId="77777777" w:rsidR="009A3CEE" w:rsidRPr="0004185C" w:rsidRDefault="009A3CEE" w:rsidP="009A3CEE">
                                      <w:pPr>
                                        <w:pStyle w:val="ab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102045872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987648282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630939264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3988530" w14:textId="77777777" w:rsidR="009A3CEE" w:rsidRPr="007C2329" w:rsidRDefault="009A3CEE" w:rsidP="009A3CEE">
                                          <w:pPr>
                                            <w:pStyle w:val="ab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502540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DD9E7AF" w14:textId="77777777" w:rsidR="009A3CEE" w:rsidRDefault="009A3CEE" w:rsidP="009A3CEE">
                                          <w:pPr>
                                            <w:pStyle w:val="ab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75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90637651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52460287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757045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60011507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67028506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443765575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784464110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8CE5336" w14:textId="77777777" w:rsidR="009A3CEE" w:rsidRPr="007C2329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99182060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9D9DA41" w14:textId="6BADD503" w:rsidR="009A3CEE" w:rsidRPr="006D16E6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954B6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Стадуб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954B6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П.В</w:t>
                                              </w: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6637870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334829840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FA51366" w14:textId="77777777" w:rsidR="009A3CEE" w:rsidRPr="007C2329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5363456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413DF02" w14:textId="0E86F5AA" w:rsidR="009A3CEE" w:rsidRPr="006D16E6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BD162E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Кривошеина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6927148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96252816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9C940EE" w14:textId="77777777" w:rsidR="009A3CEE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520129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49558A" w14:textId="77777777" w:rsidR="009A3CEE" w:rsidRPr="00790741" w:rsidRDefault="009A3CEE" w:rsidP="009A3CEE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77003583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406722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CA86DB2" w14:textId="77777777" w:rsidR="009A3CEE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34073432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F648894" w14:textId="77777777" w:rsidR="009A3CEE" w:rsidRPr="007C2329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30827320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34289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92B7074" w14:textId="77777777" w:rsidR="009A3CEE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4693746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8C21E3" w14:textId="77777777" w:rsidR="009A3CEE" w:rsidRPr="007C2329" w:rsidRDefault="009A3CEE" w:rsidP="009A3CEE">
                                              <w:pPr>
                                                <w:pStyle w:val="ab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87471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209786332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3642031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963931707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8627471" w14:textId="77777777" w:rsidR="009A3CEE" w:rsidRPr="007C2329" w:rsidRDefault="009A3CEE" w:rsidP="009A3CEE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33030201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0E9C92" w14:textId="77777777" w:rsidR="009A3CEE" w:rsidRPr="003575CE" w:rsidRDefault="009A3CEE" w:rsidP="009A3CEE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872786216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10A7DB" w14:textId="77777777" w:rsidR="009A3CEE" w:rsidRPr="003575CE" w:rsidRDefault="009A3CEE" w:rsidP="009A3CEE">
                                                <w:pPr>
                                                  <w:pStyle w:val="ab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08094266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307010366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942473264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09427E0" w14:textId="77777777" w:rsidR="009A3CEE" w:rsidRPr="003575CE" w:rsidRDefault="009A3CEE" w:rsidP="009A3CEE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998506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B64DF80" w14:textId="77777777" w:rsidR="009A3CEE" w:rsidRPr="003575CE" w:rsidRDefault="009A3CEE" w:rsidP="009A3CEE">
                                                  <w:pPr>
                                                    <w:pStyle w:val="ab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729586112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23477378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734047181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776172112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910556285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2541841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64863830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98991201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78078484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0390773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15881799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4486977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87475151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44859862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7859990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23411839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14839137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446445006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636065072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19690652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1AEE6B2" w14:textId="77777777" w:rsidR="009A3CEE" w:rsidRPr="003575CE" w:rsidRDefault="009A3CEE" w:rsidP="009A3CEE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08038552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E7B58D5" w14:textId="77777777" w:rsidR="009A3CEE" w:rsidRDefault="009A3CEE" w:rsidP="009A3CEE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6932697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8F6419B" w14:textId="77777777" w:rsidR="009A3CEE" w:rsidRPr="003575CE" w:rsidRDefault="009A3CEE" w:rsidP="009A3CEE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90558780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462521702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6A185D1" w14:textId="35B6E864" w:rsidR="009A3CEE" w:rsidRPr="003575CE" w:rsidRDefault="009A3CEE" w:rsidP="009A3CEE">
                                                    <w:pPr>
                                                      <w:pStyle w:val="ab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2494498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5F3AFE2" w14:textId="7A435D90" w:rsidR="009A3CEE" w:rsidRPr="003575CE" w:rsidRDefault="009A3CEE" w:rsidP="009A3CEE">
                                                    <w:pPr>
                                                      <w:pStyle w:val="ab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036532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017996349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03256191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4589D7D" w14:textId="77777777" w:rsidR="009A3CEE" w:rsidRPr="00BE2BC1" w:rsidRDefault="009A3CEE" w:rsidP="009A3CEE">
                                                      <w:pPr>
                                                        <w:pStyle w:val="ab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36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4064B7E" w14:textId="77777777" w:rsidR="009A3CEE" w:rsidRPr="00BE2BC1" w:rsidRDefault="009A3CEE" w:rsidP="009A3CEE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926990179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98A4695" w14:textId="77777777" w:rsidR="009A3CEE" w:rsidRPr="00BE2BC1" w:rsidRDefault="009A3CEE" w:rsidP="009A3CEE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74244498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110BAEF" w14:textId="77777777" w:rsidR="009A3CEE" w:rsidRPr="00BE2BC1" w:rsidRDefault="009A3CEE" w:rsidP="009A3CEE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25162990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D61169B" w14:textId="77777777" w:rsidR="009A3CEE" w:rsidRPr="00BE2BC1" w:rsidRDefault="009A3CEE" w:rsidP="009A3CEE">
                                                      <w:pPr>
                                                        <w:pStyle w:val="ab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03099566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6261402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053284412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931022553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16295692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36527153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622778843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345496542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37037232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46145047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28296857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17892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8854417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59334835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942330746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079454517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2959493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A1F268" w14:textId="658F185F" w:rsidR="009A3CEE" w:rsidRPr="007D7262" w:rsidRDefault="009A3CEE" w:rsidP="009A3CEE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="00433409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318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0</w:t>
                                                </w:r>
                                                <w:r w:rsidR="00433409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21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D020D" id="_x0000_s1287" style="position:absolute;margin-left:2.7pt;margin-top:24.1pt;width:586.45pt;height:806.45pt;z-index:-251643392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l9RxIAAAmxAAAOAAAAZHJzL2Uyb0RvYy54bWzsXVlzGtkVfk9V/kMX72P1vb3dpkaemnhs&#10;J1VOMpWZ5L0FSFABmjTYkufX5zt37Q0ttvoCEn5wsaihOfv5znJ//OlutQy+zKrtolxfjtibcBTM&#10;1pNyuljfXI7+/fuHH8Qo2O6K9bRYluvZ5ejrbDv66e2f//Tj7WY84+W8XE5nVYAPWW/Ht5vL0Xy3&#10;24wvLraT+WxVbN+Um9kab16X1arY4Wl1czGtilt8+mp5wcMwvbgtq+mmKiez7Rav/qLeHL2Vn399&#10;PZvs/nl9vZ3tguXlCPe2k/9X8v8r+v/i7Y/F+KYqNvPFRN9G8Q13sSoWa3yp/ahfil0RfK4WnY9a&#10;LSZVuS2vd28m5eqivL5eTGbyN+DXsLD1az5W5eeN/C0349ubjSUTSNui0zd/7OQfXz5Wm982v1bq&#10;7vHwUzn57xZ0ubjd3Izr79PzG/XHwdXt38sp+Fl83pXyh99dVyv6CPyk4E7S96ul7+xuF0zwYhbH&#10;Wc6SUTDBeyzkMaNnkgWTOfhEF/IsHQV4Ow41cybz9/pyxqIIPJQXp2GU05UXxVh9s7xbfXfEfYjT&#10;1lFs+30U+21ebGaSEVuiyK9VsJhejnLBoywXEW54XaxAjE+L9SzIU7ovugH85bu1Iuzkbq0JG6zL&#10;d/NifTOTn/n71w2uY/KXNC6hJ1tw5UFC52kCmhA9Ey5iRUxDb00sLqIGqYrxptruPs7KVUAPLkdL&#10;3LdkYvHl03anqGr+hHi6Lj8slkvJp+U6uAWTEmIPvbUtl4spvSufVDdX75ZV8KUgbZP/9Bc3/gxS&#10;vZ7KT5vPiul7/XhXLJbqMXi6XEv5UzRQ1Lwqp19/rejmNHPpZS2Q6mGNM0mUhzzhzHBGalKQZ3Q7&#10;bbEmpX0use9Ir2FFn+wW45OU+oyxJMxSS1sl9UKR1pPUiySOlNTHSSINQTE2pI7CGE6HrIS0INZC&#10;vHyxZyxMRJJae6SlXtLnJUv9HisAdxExkeQMoqIMtCIIU65lSIoIwTIjn1nLKnN4CCmeWagl15qB&#10;2mUhlxpFNsL4v/aFVrIP4PuYSEPBYxE1zQALpS9ruDL8hMG8Xx/BrB1oUNkS6/vNAOPZcXg/DzEO&#10;43kkcp5EiNpqQQ6CN6/2Podp0/pkFeO18Nlp9z0RTywYj3jIc8MmY+pk6DekqXsFIU8ap0mKbAUm&#10;vaED0rB7s3WMpVBCivRjorkMoK0O5EKnVc8d87wqY5eLOIpiTnRuMFomqQdgdJTn0p/WgtuXz+h9&#10;0RxCjjjM49BqoTFxOuFughXnrA7AWB+o1I9liDxLBRNInJTg/wvIGVCK5SxgILjMmmVqZ5CirYKJ&#10;LJrxc1WVt5TOA2lpwBnqAtKdR8EZSOwQUUo4Q+SdwBkxsYycI/GAmatw+49GNBoQRz/4sLu7ulOY&#10;j417FB4RVKXCFIGB4sG8rP4YBbfAEy9H2/99LqrZKFj+bU1EkUFjsKs/qepPrupPivUEH3U52o0C&#10;9fDdToGWnzfV4maOb2Ly563LnwHAXS8kaENEVnfVBEk8hIk8CWPOhU0GfifH9JfyDtJTBwZIGILd&#10;Hd4wP2AwOcoI/JHOMo1achSlGhgDikWivT81GE6MdFhmGPZoMcpZjJvWYhQnGccTJUb6HSVG+p1n&#10;FaM9dpkjFwjjRGTc2A5jl18t7pCLLI0FF22KIIcZGH9EjGjNZ9zCxQhuV+aT5/JGavijSq7sq+8N&#10;4p7jn74mocijri0uLyGMm4zP4Ih7GoV5lPM0NqJWc1OsjjwM7aYa9DJBuAD2to9YHdRhONNis5Kz&#10;h6oVaxgVSqhu0RfiMOvVUUMYWnZy6ScNPO1CewRaTMc3qGwqjPIQrskmO6ciP84Q3QOQsCQWqAll&#10;mc3ttJsCOjywUX4FCAnLwzTK0oQ8TD1zZtYYeSmGojKlYXcAlu2oLye3MURZ6FVBJGHC4xQYrM3C&#10;ZfkPhFda5Kn+hzhHuWBGBS/6amdHo5xiINkl0IhXOi74yWXvV8VoliUZ4vo2n/12N7h4NgXq2eaz&#10;wTwV4GA6Qc58fgrwQ5oUyop+y3LXUZ/h21hwG3DMEvdJVAdNXaFfPKP35NYszWBqk7BV0WeIE194&#10;zLKHIHFMUUbSDeIGxxqcJULRWyfKJvHjKXGIPA43eL0t6Ss39UMmo8xGNR8RKYyrvCpF30bDV7mQ&#10;1ltunYk4TmNZZ+1AwECZpLx5gYCPObe23u9UciMvsAyqVIKHaMk0LqQGywCG9Sc6SK1b+mZUlHGe&#10;Gm1DVCP5eIjk2nrVUxEgZ4nuTa5FivxPZKC+Mh46ueYaWBmuNufschIqgNIFDo+xyzpLrHVZNe2y&#10;dCxWUhw1vNlldLEBS0Zl2tK2rl22juABuDpmw2yrTKeiV14MM2N5EqH+Rbh016nXsRkPoKexzC1c&#10;pmGZDwh76gjyyRW5gxV2nS26xzLzNOcZizEZ0DLMGq8Z0jBncLg6o2vxHOViU1b6llJUqtsPD2mW&#10;8xTzBYKlfeUEbsPEI7DKHWJ18JHBSlG20fp0lMqLWU4SDHu5Vs26P7fxoQfJOfJCVK2X/FSc+qNM&#10;ssjQPh4lGMpqmeTBQR3EymhJIJOcMjR0N1Dz7zTJx9AdgBa2OEwz5Bw9wY517x4U64gD5Vrj/qko&#10;lReTzCM0lkZx1Cc7Cu6j2/AgO0dvlG3GeSry8yijzLII80wZRiiM8dAIBgacBobaa6WPCM2vLatM&#10;cy8KWbbdWXpSumFlHH7BjqxnC1YZLfUi7wuUoW7+wMEGvQwueBw9Wyy0ufipaJUXq5yiJJFHWdwH&#10;X0TWEJ2tMuZ+jSKdivw8zionQmQx4Rdtq6wz7OHgi1fQtMXDPBNpFPFWj0dUT0J9lv4J5276v2iw&#10;cadjX2HBojTmYYSu5maWGPnIEs3oRNIZnbD8iFRpp9ZD7prvYjSJKT66sCQSNNhDkYy+8rDgXZRH&#10;LHOjZDUIRu2V8RTtczTl6zEVSzMTmqDhSbcDtynmE8GzUOapOBYvgQlLsIoowuCLVc+aBKmpIk8S&#10;FKUpoHTCdJzWGQnKaJ5Pqpwa17cq51OArDM5C1BtHAHjUvC9nPVFtioJ9CQ/sWzx7JcfOYtZSz4P&#10;Ij/nym7f7jHMVWIWmqdu2Y/qw1ZNslp2fMRupuEeyGu7P9d6fIlc7BeeJ/dhH3vsFoUZlvnBMrdi&#10;N+ysGh5LcvGE/DbXDYMkES22NXVuxG6Z8SK0ZUhiUC5261xpeemyOG/9MJD6GDhd7wxgbGEUD5gA&#10;Y12aGc+LPtUGqS3BfHpeW/I4e96a5wXXkMSEFDV1WmJiC6P4kJ+UBoSl57U6Z+QHFeKDy4+ZVj6d&#10;4r2zRnIBQqOHXO54VI0y4K3e4JnxPBEpw/hnM8kG4DiwoX4N8FIUZxmaQq2i6QjFJgTgg88IBf2h&#10;rTYkTIrpkcDzBNFj9hH3r45B6SwOAdK67R+a0TZy98JoQYtAVb8Zb2+OQaau7elrC0VZhk2t2IXS&#10;NXE6OhgOQU8Yh3aRf0uwHUTFlMa/YaOaZogOUu28TJwLhM3yKquvLhLFFjZdD5XX2bDKWX5/cShF&#10;xSmms4zvUFKPbcyupDm8ecMCTmA8mlztlp6clh3IgJ/uyRKrE4OebgLmYecIll/GDKlsm8/1uZbh&#10;+dynFkaZMCCgE7sXat2cdt/T6Yw2ihjVLBrOawZzqhZxXoH5yEMH+p18LjDkBbgbBkVlTdraaUTD&#10;09i/2w6HFZitYM4kTBjfOVu7Rxwu0c/nNBMhJkHdvIDmcx1YGd7aIWKBRSOvFkXt0EH7fxYrT3v2&#10;ag8cItLPZyxswREJyM9s6qsZXUdAhmc0j7AhRjEasF4zRqR3VPFKIRFnTn8bpzl2pGAdPS1ya5hu&#10;W9kdLj0LrpeLzX+gxnJZJW6fTnjBrkCj3LSRTmLNJpQxwT3GI85G/JuNOM7ZQSiU0/xVg+O+kRez&#10;0iOiTosGn4fr63lVO3pS6o5LWGK7ELQR94C89Kp2JIcvpN/umPOzar950ilde/w2NBuzNilGDJu6&#10;bYs9nq15wqg79yGWy6ji7MC/zYEnGVie5+jxbbAcG9B8Ik0JOhIVo7u5F/q09XKNF4pAEHqwp4KE&#10;mQ0m0DSoeaPHRrCCTjJnOHgVffEa+QM/WmMjgjBUip0xgdsGWHGei2kRsDm0A1jtlTk4il9gddZh&#10;MN4QVvg17FrC8U2tOEY1mnjrcekjmIlXdYrSJtYZYX3KCjraO4Vs3m05U1FM6hdbwmSkmY7tGjiN&#10;r75YPjvtvg9hTbE5H1uUO5veUUUd2NiJhBApMmgxzqKib3N9TRwjkwYpaBs7Edn+NBT61XXO2GFD&#10;u3Zb7SMyHT38WTtsqMYW3aR3LwAyKUlhPyOoTG/RAsZmiGYMHlJLXVJ66FDR4bZKuE3v58amWmMT&#10;loaLMEIZ3EJ6tZ509CL6E6A+rXMCZDrj0P2EW7IBRsdnDihA8pspgDgLUE2AaNYS+4IorOx0xmF5&#10;nj/5QdRKc0/S3HcsENourQRJc38QCbKxyalIkPNo93l4nAxCzRpk/5UImHRm8KkzEdOxqMRyeEDt&#10;qY3N4AkSHF0L6Hj4nutqHr59pRUWRw9/Hh5NLziTGit9DXXrBroO4Ay9je0+YtMhwtrFY7nVoSy0&#10;rTeein6RNxn8/BtEv3EeoxfEAr41CcLyTX8mGi3UsML96sq4K90dzkLbiPlUJMhZpHssNCK8NImo&#10;Ot6wzwoAOoYeF13Etf18nUZnZ5wZqvummo/lwfLKvfZ5D/6GJWGobGLDSBuAQ5IqtWE4AM78MvQq&#10;6B9t/FViBm1yWriF26hN2nSvcgTpXLeXGh5sDYbPeZIyLDTXoubO9FPLzDUAR77Kz5l+hnQs0evS&#10;HQZAJ/kpwBOL1b7PaW3L5WL6YbFcEtu21c3Vu2UVfCmWl6MP8p/+9MafLdf0x+uSLlMek16BQqtT&#10;L0mft2N7hiQ61ZRs7sk/6ChJnBbZf47kAQ8A9CB0aN6CRucRlRqUgatJnY0JUOI6gNRFMFdKma2e&#10;W6nL1My31dcnJ7MNcRpI6mwK1+sRX7PU4UhB1NfkPF9H6mwccRipY1F7mMHZOjoKVJmbu+tqRSZo&#10;U213H2flKqAHl6OHIBQfUmd7Ec5Spz2mHj5jGaL5RjBfs3XWQxxE6nKsQ9xn6nAC9/ELnU2mz0LX&#10;EjrGEwSlsHY9DtY6CL9CRyEmMsmeONr6V/G9x2F6sHTukJwTErpHJZ1IBcI8Tzr7DIAUD5xjYcOF&#10;lI1Y8d8F/AxNFybkN7ljLcvqXOeSrL4rbdzmyOENFUTVGWfbYZWQUUhV/cZuAUlbT5MVbgkpLcJt&#10;2n5spzSK+IDpXy7WM9nqW3z5tJVn0ruQpJEhFePlOrjFeVkIZkJ5xX4FpbNwrfo3/qwqP6+noFIx&#10;ns+K6Xv9eFcsluox2NqThyntpLiJTCMwu3vgFh4CbMHBWJ3xSQjfCxf9fYALFqdhmjYh+K8BQQGT&#10;fOEU8ZH/km9OcGZHXw1OFUy1Px+6RACDsM/0OnOAsyNbsJ3T90emIBY0eR6TsFrsZlWwXKwuR4gZ&#10;tN34FvsQVCUSKBhlyosvR/Oy+uPoAJl9KgqIGC2BXQ3VRcvhIFHjdjMcMND0IRnOG5AAHY6jaZfw&#10;ulc5b22vwwFjTWDvAK465Tg/XAja7aNMn3LVaq2E1suBZqZku/1f25M0OjrCgE97cWpG8QR1gL5Y&#10;j+3DGmOwGuXlBEvVmgyvY0JDMrwzOqW3hWbADpr6pbktcAIGvWED2o49Pt0QzQPDcYZhiBmW9lCk&#10;aoIbVsEpijUDclqtu1zOcBrBWavL7XeNsmP3CA0P08RCw4rX0Q+fSp3qxpeu0zwr9XOMTHG0+eap&#10;aJ9kj924Ml8ZMsHu99raiKPVqmXEz077GSbkBMymQJRpK4g6SPOAp9zLbhbm5yBtNN/tNuOLi+1k&#10;PlsV2+dQ7xxHuACgoQ7BujlX50oO67Pv5zcGFc76/fz8ThO0B2AuzLZAKf1GEeGw5hwxhVo/60Dq&#10;l27PXQouwdQaHOEhVmdYBIz+sdrhQFoQbHM/qlgDxXG1YB04mSpfoZutpe4YXUTieE7Cvy9c52GW&#10;Q7US1orXc41mDR6/tZNw7A5WHI/R5gqb4/Rdx+uk9i8yB9+n7/teJ+87fE80dhjlSR5DHnQA4Noo&#10;VOuMDgL8tYxhWFHbBKzAbc0yJNwgc8AZ7heTh7p3GtA5yaF9ob/w5RoQuXWWvaXqIwS794nYYK/f&#10;3qAuCDreVMVmvpj8UuyK+nPp8MYzXs7L5XRWvf0/AAAA//8DAFBLAwQUAAYACAAAACEA0KEikOEA&#10;AAAKAQAADwAAAGRycy9kb3ducmV2LnhtbEyPzWrDMBCE74W+g9hCb42s/LjGtRxCaHsKhSaF0tvG&#10;3tgm1spYiu28fZVTe5tlhplvs/VkWjFQ7xrLGtQsAkFc2LLhSsPX4e0pAeE8comtZdJwJQfr/P4u&#10;w7S0I3/SsPeVCCXsUtRQe9+lUrqiJoNuZjvi4J1sb9CHs69k2eMYyk0r51EUS4MNh4UaO9rWVJz3&#10;F6PhfcRxs1Cvw+582l5/DquP750irR8fps0LCE+T/wvDDT+gQx6YjvbCpROthtUyBDUskzmIm62e&#10;kwWIY1BxrBTIPJP/X8h/AQAA//8DAFBLAQItABQABgAIAAAAIQC2gziS/gAAAOEBAAATAAAAAAAA&#10;AAAAAAAAAAAAAABbQ29udGVudF9UeXBlc10ueG1sUEsBAi0AFAAGAAgAAAAhADj9If/WAAAAlAEA&#10;AAsAAAAAAAAAAAAAAAAALwEAAF9yZWxzLy5yZWxzUEsBAi0AFAAGAAgAAAAhAB8jyX1HEgAACbEA&#10;AA4AAAAAAAAAAAAAAAAALgIAAGRycy9lMm9Eb2MueG1sUEsBAi0AFAAGAAgAAAAhANChIpDhAAAA&#10;CgEAAA8AAAAAAAAAAAAAAAAAoRQAAGRycy9kb3ducmV2LnhtbFBLBQYAAAAABAAEAPMAAACvFQAA&#10;AAA=&#10;">
                <v:line id="Line 96" o:spid="_x0000_s1288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2tDyAAAAOIAAAAPAAAAZHJzL2Rvd25yZXYueG1sRI9Bi8Iw&#10;FITvC/sfwlvY25qqqLUaRYSKN9nWi7dn82yLzUtpslr/vRGEPQ4z8w2zXPemETfqXG1ZwXAQgSAu&#10;rK65VHDM058YhPPIGhvLpOBBDtarz48lJtre+ZdumS9FgLBLUEHlfZtI6YqKDLqBbYmDd7GdQR9k&#10;V0rd4T3ATSNHUTSVBmsOCxW2tK2ouGZ/RsH1dJyku8NW50220ecy9afzRSv1/dVvFiA89f4//G7v&#10;tYJ5PBrP5vF4Cq9L4Q7I1RMAAP//AwBQSwECLQAUAAYACAAAACEA2+H2y+4AAACFAQAAEwAAAAAA&#10;AAAAAAAAAAAAAAAAW0NvbnRlbnRfVHlwZXNdLnhtbFBLAQItABQABgAIAAAAIQBa9CxbvwAAABUB&#10;AAALAAAAAAAAAAAAAAAAAB8BAABfcmVscy8ucmVsc1BLAQItABQABgAIAAAAIQANc2tDyAAAAOIA&#10;AAAPAAAAAAAAAAAAAAAAAAcCAABkcnMvZG93bnJldi54bWxQSwUGAAAAAAMAAwC3AAAA/AIAAAAA&#10;" strokeweight="2pt"/>
                <v:group id="Group 97" o:spid="_x0000_s128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FHSygAAAOIAAAAPAAAAZHJzL2Rvd25yZXYueG1sRI9Ba8JA&#10;FITvQv/D8gq96SaRiEZXEWlLD1JQC8XbI/tMgtm3IbtN4r93hYLHYWa+YVabwdSio9ZVlhXEkwgE&#10;cW51xYWCn9PHeA7CeWSNtWVScCMHm/XLaIWZtj0fqDv6QgQIuwwVlN43mZQuL8mgm9iGOHgX2xr0&#10;QbaF1C32AW5qmUTRTBqsOCyU2NCupPx6/DMKPnvst9P4vdtfL7vb+ZR+/+5jUurtddguQXga/DP8&#10;3/7SChbpdBElaRLD41K4A3J9BwAA//8DAFBLAQItABQABgAIAAAAIQDb4fbL7gAAAIUBAAATAAAA&#10;AAAAAAAAAAAAAAAAAABbQ29udGVudF9UeXBlc10ueG1sUEsBAi0AFAAGAAgAAAAhAFr0LFu/AAAA&#10;FQEAAAsAAAAAAAAAAAAAAAAAHwEAAF9yZWxzLy5yZWxzUEsBAi0AFAAGAAgAAAAhACaEUdLKAAAA&#10;4gAAAA8AAAAAAAAAAAAAAAAABwIAAGRycy9kb3ducmV2LnhtbFBLBQYAAAAAAwADALcAAAD+AgAA&#10;AAA=&#10;">
                  <v:line id="Line 98" o:spid="_x0000_s1290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/wyAAAAOIAAAAPAAAAZHJzL2Rvd25yZXYueG1sRI9Li8JA&#10;EITvC/sfhl7Y2zqJ4Cs6ighZvC1GL946mc4DMz0hM2r89zuC4LGoqq+o1WYwrbhR7xrLCuJRBIK4&#10;sLrhSsHpmP7MQTiPrLG1TAoe5GCz/vxYYaLtnQ90y3wlAoRdggpq77tESlfUZNCNbEccvNL2Bn2Q&#10;fSV1j/cAN60cR9FUGmw4LNTY0a6m4pJdjYLL+TRJf/92+thmW51XqT/npVbq+2vYLkF4Gvw7/Grv&#10;tYLFLI4n0Wwaw/NSuANy/Q8AAP//AwBQSwECLQAUAAYACAAAACEA2+H2y+4AAACFAQAAEwAAAAAA&#10;AAAAAAAAAAAAAAAAW0NvbnRlbnRfVHlwZXNdLnhtbFBLAQItABQABgAIAAAAIQBa9CxbvwAAABUB&#10;AAALAAAAAAAAAAAAAAAAAB8BAABfcmVscy8ucmVsc1BLAQItABQABgAIAAAAIQAAdL/wyAAAAOIA&#10;AAAPAAAAAAAAAAAAAAAAAAcCAABkcnMvZG93bnJldi54bWxQSwUGAAAAAAMAAwC3AAAA/AIAAAAA&#10;" strokeweight="2pt"/>
                  <v:group id="Group 99" o:spid="_x0000_s12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dpMxQAAAOEAAAAPAAAAZHJzL2Rvd25yZXYueG1sRE9Na8JA&#10;EL0L/Q/LFHrTTZQESV1FxEoPIqiF0tuQHZNgdjZkt0n8964geHy878VqMLXoqHWVZQXxJAJBnFtd&#10;caHg5/w1noNwHlljbZkU3MjBavk2WmCmbc9H6k6+ECGEXYYKSu+bTEqXl2TQTWxDHLiLbQ36ANtC&#10;6hb7EG5qOY2iVBqsODSU2NCmpPx6+jcKdj3261m87fbXy+b2d04Ov/uYlPp4H9afIDwN/iV+ur91&#10;mB9HyTxJU3g8ChDk8g4AAP//AwBQSwECLQAUAAYACAAAACEA2+H2y+4AAACFAQAAEwAAAAAAAAAA&#10;AAAAAAAAAAAAW0NvbnRlbnRfVHlwZXNdLnhtbFBLAQItABQABgAIAAAAIQBa9CxbvwAAABUBAAAL&#10;AAAAAAAAAAAAAAAAAB8BAABfcmVscy8ucmVsc1BLAQItABQABgAIAAAAIQCJBdpMxQAAAOEAAAAP&#10;AAAAAAAAAAAAAAAAAAcCAABkcnMvZG93bnJldi54bWxQSwUGAAAAAAMAAwC3AAAA+QIAAAAA&#10;">
                    <v:group id="Group 100" o:spid="_x0000_s1292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OoyAAAAOMAAAAPAAAAZHJzL2Rvd25yZXYueG1sRE9fa8Iw&#10;EH8f7DuEG+xtpjE4XGcUER17kMF0MPZ2NGdbbC6liW399stg4OP9/t9iNbpG9NSF2rMBNclAEBfe&#10;1lwa+DrunuYgQkS22HgmA1cKsFre3y0wt37gT+oPsRQphEOOBqoY21zKUFTkMEx8S5y4k+8cxnR2&#10;pbQdDincNXKaZc/SYc2pocKWNhUV58PFGXgbcFhrte3359Pm+nOcfXzvFRnz+DCuX0FEGuNN/O9+&#10;t2m+1lrNZy9Kw99PCQC5/AUAAP//AwBQSwECLQAUAAYACAAAACEA2+H2y+4AAACFAQAAEwAAAAAA&#10;AAAAAAAAAAAAAAAAW0NvbnRlbnRfVHlwZXNdLnhtbFBLAQItABQABgAIAAAAIQBa9CxbvwAAABUB&#10;AAALAAAAAAAAAAAAAAAAAB8BAABfcmVscy8ucmVsc1BLAQItABQABgAIAAAAIQCUhQOoyAAAAOMA&#10;AAAPAAAAAAAAAAAAAAAAAAcCAABkcnMvZG93bnJldi54bWxQSwUGAAAAAAMAAwC3AAAA/AIAAAAA&#10;">
                      <v:line id="Line 101" o:spid="_x0000_s1293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3uyAAAAOMAAAAPAAAAZHJzL2Rvd25yZXYueG1sRE/NagIx&#10;EL4X+g5hCr3V7FqRdTVK6Q8oPUjVBxg342Z1M1mSVLd9eiMUepzvf2aL3rbiTD40jhXkgwwEceV0&#10;w7WC3fbjqQARIrLG1jEp+KEAi/n93QxL7S78RedNrEUK4VCiAhNjV0oZKkMWw8B1xIk7OG8xptPX&#10;Unu8pHDbymGWjaXFhlODwY5eDVWnzbdVsPL7z1P+Wxu555V/b9dvk2CPSj0+9C9TEJH6+C/+cy91&#10;ml+Ms2I4Kp5zuP2UAJDzKwAAAP//AwBQSwECLQAUAAYACAAAACEA2+H2y+4AAACFAQAAEwAAAAAA&#10;AAAAAAAAAAAAAAAAW0NvbnRlbnRfVHlwZXNdLnhtbFBLAQItABQABgAIAAAAIQBa9CxbvwAAABUB&#10;AAALAAAAAAAAAAAAAAAAAB8BAABfcmVscy8ucmVsc1BLAQItABQABgAIAAAAIQAqji3uyAAAAOMA&#10;AAAPAAAAAAAAAAAAAAAAAAcCAABkcnMvZG93bnJldi54bWxQSwUGAAAAAAMAAwC3AAAA/AIAAAAA&#10;" strokeweight="1pt"/>
                      <v:line id="Line 102" o:spid="_x0000_s1294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zcyAAAAOMAAAAPAAAAZHJzL2Rvd25yZXYueG1sRE9fa8Iw&#10;EH8X9h3CDXzT1IrDdkYZmwPFB5nbBzibW9PZXEqSad2nX4TBHu/3/xar3rbiTD40jhVMxhkI4srp&#10;hmsFH++vozmIEJE1to5JwZUCrJZ3gwWW2l34jc6HWIsUwqFEBSbGrpQyVIYshrHriBP36bzFmE5f&#10;S+3xksJtK/Mse5AWG04NBjt6NlSdDt9WwdYfd6fJT23kkbd+3e5fimC/lBre90+PICL18V/8597o&#10;ND8vpvMin01ncPspASCXvwAAAP//AwBQSwECLQAUAAYACAAAACEA2+H2y+4AAACFAQAAEwAAAAAA&#10;AAAAAAAAAAAAAAAAW0NvbnRlbnRfVHlwZXNdLnhtbFBLAQItABQABgAIAAAAIQBa9CxbvwAAABUB&#10;AAALAAAAAAAAAAAAAAAAAB8BAABfcmVscy8ucmVsc1BLAQItABQABgAIAAAAIQDT0fzcyAAAAOMA&#10;AAAPAAAAAAAAAAAAAAAAAAcCAABkcnMvZG93bnJldi54bWxQSwUGAAAAAAMAAwC3AAAA/AIAAAAA&#10;" strokeweight="1pt"/>
                    </v:group>
                    <v:group id="Group 103" o:spid="_x0000_s129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JIygAAAOIAAAAPAAAAZHJzL2Rvd25yZXYueG1sRI9Ba8JA&#10;FITvBf/D8gRvdZNoi42uIqLSgwhqoXh7ZJ9JMPs2ZNck/vtuodDjMDPfMItVbyrRUuNKywricQSC&#10;OLO65FzB12X3OgPhPLLGyjIpeJKD1XLwssBU245P1J59LgKEXYoKCu/rVEqXFWTQjW1NHLybbQz6&#10;IJtc6ga7ADeVTKLoXRosOSwUWNOmoOx+fhgF+w679STetof7bfO8Xt6O34eYlBoN+/UchKfe/4f/&#10;2p9awXQWJ5MkSj7g91K4A3L5AwAA//8DAFBLAQItABQABgAIAAAAIQDb4fbL7gAAAIUBAAATAAAA&#10;AAAAAAAAAAAAAAAAAABbQ29udGVudF9UeXBlc10ueG1sUEsBAi0AFAAGAAgAAAAhAFr0LFu/AAAA&#10;FQEAAAsAAAAAAAAAAAAAAAAAHwEAAF9yZWxzLy5yZWxzUEsBAi0AFAAGAAgAAAAhAEzBEkjKAAAA&#10;4gAAAA8AAAAAAAAAAAAAAAAABwIAAGRycy9kb3ducmV2LnhtbFBLBQYAAAAAAwADALcAAAD+AgAA&#10;AAA=&#10;">
                      <v:line id="Line 104" o:spid="_x0000_s1296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+AywAAAOIAAAAPAAAAZHJzL2Rvd25yZXYueG1sRI/RTgIx&#10;FETfTfyH5prwJt0luMJCIUYhkfhgBD7gsr1sV7a3m7bA6tdbExMfJzNzJjNf9rYVF/KhcawgH2Yg&#10;iCunG64V7Hfr+wmIEJE1to5JwRcFWC5ub+ZYanflD7psYy0ShEOJCkyMXSllqAxZDEPXESfv6LzF&#10;mKSvpfZ4TXDbylGWFdJiw2nBYEfPhqrT9mwVbPzh7ZR/10YeeONX7fvLNNhPpQZ3/dMMRKQ+/of/&#10;2q9aQTEuHorROH+E30vpDsjFDwAAAP//AwBQSwECLQAUAAYACAAAACEA2+H2y+4AAACFAQAAEwAA&#10;AAAAAAAAAAAAAAAAAAAAW0NvbnRlbnRfVHlwZXNdLnhtbFBLAQItABQABgAIAAAAIQBa9CxbvwAA&#10;ABUBAAALAAAAAAAAAAAAAAAAAB8BAABfcmVscy8ucmVsc1BLAQItABQABgAIAAAAIQDQNj+AywAA&#10;AOIAAAAPAAAAAAAAAAAAAAAAAAcCAABkcnMvZG93bnJldi54bWxQSwUGAAAAAAMAAwC3AAAA/wIA&#10;AAAA&#10;" strokeweight="1pt"/>
                      <v:line id="Line 105" o:spid="_x0000_s1297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2PDxwAAAOMAAAAPAAAAZHJzL2Rvd25yZXYueG1sRE/NagIx&#10;EL4LfYcwhd406y+6GqW0ChUPpdYHGDfTzdbNZEmirn36piD0ON//LFatrcWFfKgcK+j3MhDEhdMV&#10;lwoOn5vuFESIyBprx6TgRgFWy4fOAnPtrvxBl30sRQrhkKMCE2OTSxkKQxZDzzXEifty3mJMpy+l&#10;9nhN4baWgyybSIsVpwaDDb0YKk77s1Ww9cfdqf9TGnnkrV/X76+zYL+Venpsn+cgIrXxX3x3v+k0&#10;fzYdDYejwWQMfz8lAOTyFwAA//8DAFBLAQItABQABgAIAAAAIQDb4fbL7gAAAIUBAAATAAAAAAAA&#10;AAAAAAAAAAAAAABbQ29udGVudF9UeXBlc10ueG1sUEsBAi0AFAAGAAgAAAAhAFr0LFu/AAAAFQEA&#10;AAsAAAAAAAAAAAAAAAAAHwEAAF9yZWxzLy5yZWxzUEsBAi0AFAAGAAgAAAAhAICjY8PHAAAA4wAA&#10;AA8AAAAAAAAAAAAAAAAABwIAAGRycy9kb3ducmV2LnhtbFBLBQYAAAAAAwADALcAAAD7AgAAAAA=&#10;" strokeweight="1pt"/>
                      <v:group id="Group 106" o:spid="_x0000_s129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KHyQAAAOMAAAAPAAAAZHJzL2Rvd25yZXYueG1sRE9La8JA&#10;EL4X+h+WKXiru6nWR+oqIlV6kIJaKN6G7JgEs7Mhu03iv+8WhB7ne89i1dtKtNT40rGGZKhAEGfO&#10;lJxr+Dptn2cgfEA2WDkmDTfysFo+PiwwNa7jA7XHkIsYwj5FDUUIdSqlzwqy6IeuJo7cxTUWQzyb&#10;XJoGuxhuK/mi1ERaLDk2FFjTpqDsevyxGnYddutR8t7ur5fN7Xx6/fzeJ6T14Klfv4EI1Id/8d39&#10;YeL8ZDYZq/lYTeHvpwiAXP4CAAD//wMAUEsBAi0AFAAGAAgAAAAhANvh9svuAAAAhQEAABMAAAAA&#10;AAAAAAAAAAAAAAAAAFtDb250ZW50X1R5cGVzXS54bWxQSwECLQAUAAYACAAAACEAWvQsW78AAAAV&#10;AQAACwAAAAAAAAAAAAAAAAAfAQAAX3JlbHMvLnJlbHNQSwECLQAUAAYACAAAACEAVUHih8kAAADj&#10;AAAADwAAAAAAAAAAAAAAAAAHAgAAZHJzL2Rvd25yZXYueG1sUEsFBgAAAAADAAMAtwAAAP0CAAAA&#10;AA==&#10;">
                        <v:rect id="Rectangle 107" o:spid="_x0000_s1299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JzxQAAAOEAAAAPAAAAZHJzL2Rvd25yZXYueG1sRE9La8JA&#10;EL4X+h+WKfRS6iY9xDR1lSoURLz4AK9DdpqEZmdDdhLTf+8eBI8f33uxmlyrRupD49lAOktAEZfe&#10;NlwZOJ9+3nNQQZAttp7JwD8FWC2fnxZYWH/lA41HqVQM4VCggVqkK7QOZU0Ow8x3xJH79b1DibCv&#10;tO3xGsNdqz+SJNMOG44NNXa0qan8Ow7OwHi57Nd0HnQ6oszftrtBmoyMeX2Zvr9ACU3yEN/dW2sg&#10;/5xneZrHyfFRfAN6eQMAAP//AwBQSwECLQAUAAYACAAAACEA2+H2y+4AAACFAQAAEwAAAAAAAAAA&#10;AAAAAAAAAAAAW0NvbnRlbnRfVHlwZXNdLnhtbFBLAQItABQABgAIAAAAIQBa9CxbvwAAABUBAAAL&#10;AAAAAAAAAAAAAAAAAB8BAABfcmVscy8ucmVsc1BLAQItABQABgAIAAAAIQDpfHJzxQAAAOEAAAAP&#10;AAAAAAAAAAAAAAAAAAcCAABkcnMvZG93bnJldi54bWxQSwUGAAAAAAMAAwC3AAAA+QIAAAAA&#10;" filled="f" stroked="f">
                          <v:textbox inset="1pt,1pt,1pt,1pt">
                            <w:txbxContent>
                              <w:p w14:paraId="2A572F4F" w14:textId="74EFF837" w:rsidR="009A3CEE" w:rsidRDefault="009A3CEE" w:rsidP="009A3CEE">
                                <w:pPr>
                                  <w:pStyle w:val="ab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300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uZxwAAAOEAAAAPAAAAZHJzL2Rvd25yZXYueG1sRI9Ba8JA&#10;FITvQv/D8gredNegJUZXKUrBk1KrgrdH9pmEZt+G7NbEf+8WCj0OM/MNs1z3thZ3an3lWMNkrEAQ&#10;585UXGg4fX2MUhA+IBusHZOGB3lYr14GS8yM6/iT7sdQiAhhn6GGMoQmk9LnJVn0Y9cQR+/mWosh&#10;yraQpsUuwm0tE6XepMWK40KJDW1Kyr+PP1bDeX+7XqbqUGztrOlcryTbudR6+Nq/L0AE6sN/+K+9&#10;MxqSmZomSTqB30fxDcjVEwAA//8DAFBLAQItABQABgAIAAAAIQDb4fbL7gAAAIUBAAATAAAAAAAA&#10;AAAAAAAAAAAAAABbQ29udGVudF9UeXBlc10ueG1sUEsBAi0AFAAGAAgAAAAhAFr0LFu/AAAAFQEA&#10;AAsAAAAAAAAAAAAAAAAAHwEAAF9yZWxzLy5yZWxzUEsBAi0AFAAGAAgAAAAhAPT6W5nHAAAA4QAA&#10;AA8AAAAAAAAAAAAAAAAABwIAAGRycy9kb3ducmV2LnhtbFBLBQYAAAAAAwADALcAAAD7AgAAAAA=&#10;" filled="f" stroked="f">
                          <v:textbox>
                            <w:txbxContent>
                              <w:p w14:paraId="4663E4B7" w14:textId="77777777" w:rsidR="009A3CEE" w:rsidRPr="0004185C" w:rsidRDefault="009A3CEE" w:rsidP="009A3CEE">
                                <w:pPr>
                                  <w:pStyle w:val="ab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3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xzTzAAAAOMAAAAPAAAAZHJzL2Rvd25yZXYueG1sRI9Ba8JA&#10;FITvhf6H5RV6092ktZXoKiJt8SCFqiDeHtlnEsy+DdltEv99VxB6HGbmG2a+HGwtOmp95VhDMlYg&#10;iHNnKi40HPafoykIH5AN1o5Jw5U8LBePD3PMjOv5h7pdKESEsM9QQxlCk0np85Is+rFriKN3dq3F&#10;EGVbSNNiH+G2lqlSb9JixXGhxIbWJeWX3a/V8NVjv3pJPrrt5by+nvaT7+M2Ia2fn4bVDESgIfyH&#10;7+2N0ZAmKlWvk+l7CrdP8Q/IxR8AAAD//wMAUEsBAi0AFAAGAAgAAAAhANvh9svuAAAAhQEAABMA&#10;AAAAAAAAAAAAAAAAAAAAAFtDb250ZW50X1R5cGVzXS54bWxQSwECLQAUAAYACAAAACEAWvQsW78A&#10;AAAVAQAACwAAAAAAAAAAAAAAAAAfAQAAX3JlbHMvLnJlbHNQSwECLQAUAAYACAAAACEA/Csc08wA&#10;AADjAAAADwAAAAAAAAAAAAAAAAAHAgAAZHJzL2Rvd25yZXYueG1sUEsFBgAAAAADAAMAtwAAAAAD&#10;AAAAAA==&#10;">
                          <v:group id="Group 110" o:spid="_x0000_s1302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92yQAAAOMAAAAPAAAAZHJzL2Rvd25yZXYueG1sRE9La8JA&#10;EL4X+h+WEXqrm6StxugqIm3pQQo+QLwN2TEJZmdDdpvEf98tCD3O957FajC16Kh1lWUF8TgCQZxb&#10;XXGh4Hj4eE5BOI+ssbZMCm7kYLV8fFhgpm3PO+r2vhAhhF2GCkrvm0xKl5dk0I1tQxy4i20N+nC2&#10;hdQt9iHc1DKJook0WHFoKLGhTUn5df9jFHz22K9f4vdue71sbufD2/dpG5NST6NhPQfhafD/4rv7&#10;S4f5s3Q6eU2TNIG/nwIAcvkLAAD//wMAUEsBAi0AFAAGAAgAAAAhANvh9svuAAAAhQEAABMAAAAA&#10;AAAAAAAAAAAAAAAAAFtDb250ZW50X1R5cGVzXS54bWxQSwECLQAUAAYACAAAACEAWvQsW78AAAAV&#10;AQAACwAAAAAAAAAAAAAAAAAfAQAAX3JlbHMvLnJlbHNQSwECLQAUAAYACAAAACEAZcn/dskAAADj&#10;AAAADwAAAAAAAAAAAAAAAAAHAgAAZHJzL2Rvd25yZXYueG1sUEsFBgAAAAADAAMAtwAAAP0CAAAA&#10;AA==&#10;">
                            <v:rect id="Rectangle 111" o:spid="_x0000_s130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1qmyQAAAOIAAAAPAAAAZHJzL2Rvd25yZXYueG1sRI9Ba8JA&#10;FITvhf6H5RW8lLpRS1pTV2kFQcRLreD1kX1NQrNvQ/Ylxn/vCkKPw8x8wyxWg6tVT22oPBuYjBNQ&#10;xLm3FRcGjj+bl3dQQZAt1p7JwIUCrJaPDwvMrD/zN/UHKVSEcMjQQCnSZFqHvCSHYewb4uj9+tah&#10;RNkW2rZ4jnBX62mSpNphxXGhxIbWJeV/h84Z6E+n/RcdOz3pUd6et7tOqpSMGT0Nnx+ghAb5D9/b&#10;W2sgnSXz2XyavsLtUrwDenkFAAD//wMAUEsBAi0AFAAGAAgAAAAhANvh9svuAAAAhQEAABMAAAAA&#10;AAAAAAAAAAAAAAAAAFtDb250ZW50X1R5cGVzXS54bWxQSwECLQAUAAYACAAAACEAWvQsW78AAAAV&#10;AQAACwAAAAAAAAAAAAAAAAAfAQAAX3JlbHMvLnJlbHNQSwECLQAUAAYACAAAACEA39NapskAAADi&#10;AAAADwAAAAAAAAAAAAAAAAAHAgAAZHJzL2Rvd25yZXYueG1sUEsFBgAAAAADAAMAtwAAAP0CAAAA&#10;AA==&#10;" filled="f" stroked="f">
                              <v:textbox inset="1pt,1pt,1pt,1pt">
                                <w:txbxContent>
                                  <w:p w14:paraId="13988530" w14:textId="77777777" w:rsidR="009A3CEE" w:rsidRPr="007C2329" w:rsidRDefault="009A3CEE" w:rsidP="009A3CEE">
                                    <w:pPr>
                                      <w:pStyle w:val="ab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2eywAAAOMAAAAPAAAAZHJzL2Rvd25yZXYueG1sRI9Ba8JA&#10;EIXvBf/DMoVeSt1Vaqqpq9hCQYqXWsHrkJ0modndkJ3E9N87B6HHmffmvW/W29E3aqAu1TFYmE0N&#10;KApFdHUoLZy+P56WoBJjcNjEQBb+KMF2M7lbY+7iJXzRcORSSUhIOVqomNtc61RU5DFNY0tBtJ/Y&#10;eWQZu1K7Di8S7hs9NybTHusgDRW29F5R8XvsvYXhfD680anXswH55XH/2XOdkbUP9+PuFRTTyP/m&#10;2/XeCf4qW5j54tkItPwkC9CbKwAAAP//AwBQSwECLQAUAAYACAAAACEA2+H2y+4AAACFAQAAEwAA&#10;AAAAAAAAAAAAAAAAAAAAW0NvbnRlbnRfVHlwZXNdLnhtbFBLAQItABQABgAIAAAAIQBa9CxbvwAA&#10;ABUBAAALAAAAAAAAAAAAAAAAAB8BAABfcmVscy8ucmVsc1BLAQItABQABgAIAAAAIQC8/r2eywAA&#10;AOMAAAAPAAAAAAAAAAAAAAAAAAcCAABkcnMvZG93bnJldi54bWxQSwUGAAAAAAMAAwC3AAAA/wIA&#10;AAAA&#10;" filled="f" stroked="f">
                              <v:textbox inset="1pt,1pt,1pt,1pt">
                                <w:txbxContent>
                                  <w:p w14:paraId="1DD9E7AF" w14:textId="77777777" w:rsidR="009A3CEE" w:rsidRDefault="009A3CEE" w:rsidP="009A3CEE">
                                    <w:pPr>
                                      <w:pStyle w:val="ab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30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gRyQAAAOMAAAAPAAAAZHJzL2Rvd25yZXYueG1sRE9La8JA&#10;EL4X/A/LFHqrm2jjI3UVES09SEEtFG9DdkyC2dmQ3Sbx37tCocf53rNY9aYSLTWutKwgHkYgiDOr&#10;S84VfJ92rzMQziNrrCyTghs5WC0HTwtMte34QO3R5yKEsEtRQeF9nUrpsoIMuqGtiQN3sY1BH84m&#10;l7rBLoSbSo6iaCINlhwaCqxpU1B2Pf4aBR8ddutxvG3318vmdj4lXz/7mJR6ee7X7yA89f5f/Of+&#10;1GF+8jabR6PpNIHHTwEAubwDAAD//wMAUEsBAi0AFAAGAAgAAAAhANvh9svuAAAAhQEAABMAAAAA&#10;AAAAAAAAAAAAAAAAAFtDb250ZW50X1R5cGVzXS54bWxQSwECLQAUAAYACAAAACEAWvQsW78AAAAV&#10;AQAACwAAAAAAAAAAAAAAAAAfAQAAX3JlbHMvLnJlbHNQSwECLQAUAAYACAAAACEAEhCIEckAAADj&#10;AAAADwAAAAAAAAAAAAAAAAAHAgAAZHJzL2Rvd25yZXYueG1sUEsFBgAAAAADAAMAtwAAAP0CAAAA&#10;AA==&#10;">
                            <v:line id="Line 114" o:spid="_x0000_s1306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WuyAAAAOMAAAAPAAAAZHJzL2Rvd25yZXYueG1sRE9fT8Iw&#10;EH838Ts0R8KbdJM43aQQI5pAeDCiH+BYz3WwXpe2wOTTWxMTH+/3/2aLwXbiRD60jhXkkwwEce10&#10;y42Cz4/XmwcQISJr7ByTgm8KsJhfX82w0u7M73TaxkakEA4VKjAx9pWUoTZkMUxcT5y4L+ctxnT6&#10;RmqP5xRuO3mbZYW02HJqMNjTs6H6sD1aBWu/2xzyS2Pkjtf+pXtblsHulRqPhqdHEJGG+C/+c690&#10;ml9mxfS+uMtL+P0pASDnPwAAAP//AwBQSwECLQAUAAYACAAAACEA2+H2y+4AAACFAQAAEwAAAAAA&#10;AAAAAAAAAAAAAAAAW0NvbnRlbnRfVHlwZXNdLnhtbFBLAQItABQABgAIAAAAIQBa9CxbvwAAABUB&#10;AAALAAAAAAAAAAAAAAAAAB8BAABfcmVscy8ucmVsc1BLAQItABQABgAIAAAAIQCJyRWuyAAAAOMA&#10;AAAPAAAAAAAAAAAAAAAAAAcCAABkcnMvZG93bnJldi54bWxQSwUGAAAAAAMAAwC3AAAA/AIAAAAA&#10;" strokeweight="1pt"/>
                            <v:line id="Line 115" o:spid="_x0000_s1307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LEyAAAAOMAAAAPAAAAZHJzL2Rvd25yZXYueG1sRE/bTgIx&#10;EH034R+aIfFNWjZycaUQ4yWR+GBAP2DYDtuF7XTTVlj8emti4uOc+yxWvWvFiUJsPGsYjxQI4sqb&#10;hmsNnx8vN3MQMSEbbD2ThgtFWC0HVwssjT/zhk7bVIscwrFEDTalrpQyVpYcxpHviDO398Fhymeo&#10;pQl4zuGulYVSU+mw4dxgsaNHS9Vx++U0rMPu7Tj+rq3c8To8t+9Pd9EdtL4e9g/3IBL16V/85341&#10;eb6aFLdTVcxn8PtTBkAufwAAAP//AwBQSwECLQAUAAYACAAAACEA2+H2y+4AAACFAQAAEwAAAAAA&#10;AAAAAAAAAAAAAAAAW0NvbnRlbnRfVHlwZXNdLnhtbFBLAQItABQABgAIAAAAIQBa9CxbvwAAABUB&#10;AAALAAAAAAAAAAAAAAAAAB8BAABfcmVscy8ucmVsc1BLAQItABQABgAIAAAAIQDfNOLEyAAAAOMA&#10;AAAPAAAAAAAAAAAAAAAAAAcCAABkcnMvZG93bnJldi54bWxQSwUGAAAAAAMAAwC3AAAA/AIAAAAA&#10;" strokeweight="1pt"/>
                            <v:line id="Line 116" o:spid="_x0000_s1308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R2xwAAAOIAAAAPAAAAZHJzL2Rvd25yZXYueG1sRE/dTsIw&#10;FL438R2aY8KddDPgYFCIAU0kXBh+HuCwHtfJerq0FaZPb01MvPzy/c+XvW3FhXxoHCvIhxkI4srp&#10;hmsFx8PL/QREiMgaW8ek4IsCLBe3N3Mstbvyji77WIsUwqFEBSbGrpQyVIYshqHriBP37rzFmKCv&#10;pfZ4TeG2lQ9Z9igtNpwaDHa0MlSd959Wwcaftuf8uzbyxBv/3L6tp8F+KDW4659mICL18V/8537V&#10;aX5ejItsNC7g91LCIBc/AAAA//8DAFBLAQItABQABgAIAAAAIQDb4fbL7gAAAIUBAAATAAAAAAAA&#10;AAAAAAAAAAAAAABbQ29udGVudF9UeXBlc10ueG1sUEsBAi0AFAAGAAgAAAAhAFr0LFu/AAAAFQEA&#10;AAsAAAAAAAAAAAAAAAAAHwEAAF9yZWxzLy5yZWxzUEsBAi0AFAAGAAgAAAAhAI7h9HbHAAAA4gAA&#10;AA8AAAAAAAAAAAAAAAAABwIAAGRycy9kb3ducmV2LnhtbFBLBQYAAAAAAwADALcAAAD7AgAAAAA=&#10;" strokeweight="1pt"/>
                            <v:line id="Line 117" o:spid="_x0000_s1309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8MPxwAAAOMAAAAPAAAAZHJzL2Rvd25yZXYueG1sRE/NTgIx&#10;EL6b+A7NmHiTtiYiLhRi/EkkHAjIAwzbcbuynW7aCqtPT01MPM73P7PF4DtxpJjawAb0SIEgroNt&#10;uTGwe3+9mYBIGdliF5gMfFOCxfzyYoaVDSfe0HGbG1FCOFVowOXcV1Km2pHHNAo9ceE+QvSYyxkb&#10;aSOeSrjv5K1SY+mx5dLgsKcnR/Vh++UNLON+ddA/jZN7XsaXbv38kPynMddXw+MURKYh/4v/3G+2&#10;zNdjpbS+U/fw+1MBQM7PAAAA//8DAFBLAQItABQABgAIAAAAIQDb4fbL7gAAAIUBAAATAAAAAAAA&#10;AAAAAAAAAAAAAABbQ29udGVudF9UeXBlc10ueG1sUEsBAi0AFAAGAAgAAAAhAFr0LFu/AAAAFQEA&#10;AAsAAAAAAAAAAAAAAAAAHwEAAF9yZWxzLy5yZWxzUEsBAi0AFAAGAAgAAAAhAEyfww/HAAAA4wAA&#10;AA8AAAAAAAAAAAAAAAAABwIAAGRycy9kb3ducmV2LnhtbFBLBQYAAAAAAwADALcAAAD7AgAAAAA=&#10;" strokeweight="1pt"/>
                            <v:group id="Group 118" o:spid="_x0000_s131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6lyxwAAAOIAAAAPAAAAZHJzL2Rvd25yZXYueG1sRE9da8Iw&#10;FH0f7D+EO9ibJnVYpTOKyDZ8EEEdjL1dmmtbbG5Kk7X13xtB2OPhfC9Wg61FR62vHGtIxgoEce5M&#10;xYWG79PnaA7CB2SDtWPScCUPq+Xz0wIz43o+UHcMhYgh7DPUUIbQZFL6vCSLfuwa4sidXWsxRNgW&#10;0rTYx3Bby4lSqbRYcWwosaFNSfnl+Gc1fPXYr9+Sj253OW+uv6fp/meXkNavL8P6HUSgIfyLH+6t&#10;ifPTmZrMpyqF+6WIQS5vAAAA//8DAFBLAQItABQABgAIAAAAIQDb4fbL7gAAAIUBAAATAAAAAAAA&#10;AAAAAAAAAAAAAABbQ29udGVudF9UeXBlc10ueG1sUEsBAi0AFAAGAAgAAAAhAFr0LFu/AAAAFQEA&#10;AAsAAAAAAAAAAAAAAAAAHwEAAF9yZWxzLy5yZWxzUEsBAi0AFAAGAAgAAAAhAFeDqXLHAAAA4gAA&#10;AA8AAAAAAAAAAAAAAAAABwIAAGRycy9kb3ducmV2LnhtbFBLBQYAAAAAAwADALcAAAD7AgAAAAA=&#10;">
                              <v:group id="Group 119" o:spid="_x0000_s1311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8kywAAAOIAAAAPAAAAZHJzL2Rvd25yZXYueG1sRI9Ba8JA&#10;FITvQv/D8gq96SbVqKSuItIWDyJUC9LbI/tMgtm3IbtN4r93BcHjMDPfMItVbyrRUuNKywriUQSC&#10;OLO65FzB7/FrOAfhPLLGyjIpuJKD1fJlsMBU245/qD34XAQIuxQVFN7XqZQuK8igG9maOHhn2xj0&#10;QTa51A12AW4q+R5FU2mw5LBQYE2bgrLL4d8o+O6wW4/jz3Z3OW+uf8dkf9rFpNTba7/+AOGp98/w&#10;o73VCiaT8WyaJLME7pfCHZDLGwAAAP//AwBQSwECLQAUAAYACAAAACEA2+H2y+4AAACFAQAAEwAA&#10;AAAAAAAAAAAAAAAAAAAAW0NvbnRlbnRfVHlwZXNdLnhtbFBLAQItABQABgAIAAAAIQBa9CxbvwAA&#10;ABUBAAALAAAAAAAAAAAAAAAAAB8BAABfcmVscy8ucmVsc1BLAQItABQABgAIAAAAIQDXFH8kywAA&#10;AOIAAAAPAAAAAAAAAAAAAAAAAAcCAABkcnMvZG93bnJldi54bWxQSwUGAAAAAAMAAwC3AAAA/wIA&#10;AAAA&#10;">
                                <v:rect id="Rectangle 120" o:spid="_x0000_s131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J/0xwAAAOIAAAAPAAAAZHJzL2Rvd25yZXYueG1sRI9Na8JA&#10;EIbvhf6HZQQvpW5SQpToKm2hINJLreB1yI5JMDsbspMY/717KPT48n7xbHaTa9VIfWg8G0gXCSji&#10;0tuGKwOn36/XFaggyBZbz2TgTgF22+enDRbW3/iHxqNUKo5wKNBALdIVWoeyJodh4Tvi6F1871Ci&#10;7Ctte7zFcdfqtyTJtcOG40ONHX3WVF6PgzMwns/fH3QadDqiLF/2h0GanIyZz6b3NSihSf7Df+29&#10;NbBcZVmepWmEiEgRB/T2AQAA//8DAFBLAQItABQABgAIAAAAIQDb4fbL7gAAAIUBAAATAAAAAAAA&#10;AAAAAAAAAAAAAABbQ29udGVudF9UeXBlc10ueG1sUEsBAi0AFAAGAAgAAAAhAFr0LFu/AAAAFQEA&#10;AAsAAAAAAAAAAAAAAAAAHwEAAF9yZWxzLy5yZWxzUEsBAi0AFAAGAAgAAAAhAEewn/T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8CE5336" w14:textId="77777777" w:rsidR="009A3CEE" w:rsidRPr="007C2329" w:rsidRDefault="009A3CEE" w:rsidP="009A3CEE">
                                        <w:pPr>
                                          <w:pStyle w:val="ab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313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/ayQAAAOIAAAAPAAAAZHJzL2Rvd25yZXYueG1sRI9BS8NA&#10;FITvgv9heUIvYndTIbax26JCoYgXa6HXR/aZBLNvQ/YlTf99VxA8DjPzDbPeTr5VI/WxCWwhmxtQ&#10;xGVwDVcWjl+7hyWoKMgO28Bk4UIRtpvbmzUWLpz5k8aDVCpBOBZooRbpCq1jWZPHOA8dcfK+Q+9R&#10;kuwr7Xo8J7hv9cKYXHtsOC3U2NFbTeXPYfAWxtPp45WOg85GlKf7/fsgTU7Wzu6ml2dQQpP8h//a&#10;e2dhtcqWC5ObR/i9lO6A3lwBAAD//wMAUEsBAi0AFAAGAAgAAAAhANvh9svuAAAAhQEAABMAAAAA&#10;AAAAAAAAAAAAAAAAAFtDb250ZW50X1R5cGVzXS54bWxQSwECLQAUAAYACAAAACEAWvQsW78AAAAV&#10;AQAACwAAAAAAAAAAAAAAAAAfAQAAX3JlbHMvLnJlbHNQSwECLQAUAAYACAAAACEAn/rv2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19D9DA41" w14:textId="6BADD503" w:rsidR="009A3CEE" w:rsidRPr="006D16E6" w:rsidRDefault="009A3CEE" w:rsidP="009A3CEE">
                                        <w:pPr>
                                          <w:pStyle w:val="ab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954B6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Стадуб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954B6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П.В</w:t>
                                        </w: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314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Jb6zAAAAOMAAAAPAAAAZHJzL2Rvd25yZXYueG1sRI9BS8NA&#10;EIXvgv9hmYI3u4mlaUi7LaWoeCiCrSDehuw0Cc3OhuyapP/eOQgeZ+bNe+/b7CbXqoH60Hg2kM4T&#10;UMSltw1XBj7PL485qBCRLbaeycCNAuy293cbLKwf+YOGU6yUmHAo0EAdY1doHcqaHIa574jldvG9&#10;wyhjX2nb4yjmrtVPSZJphw1LQo0dHWoqr6cfZ+B1xHG/SJ+H4/VyuH2fl+9fx5SMeZhN+zWoSFP8&#10;F/99v1mpv8yzbLHKV0IhTLIAvf0FAAD//wMAUEsBAi0AFAAGAAgAAAAhANvh9svuAAAAhQEAABMA&#10;AAAAAAAAAAAAAAAAAAAAAFtDb250ZW50X1R5cGVzXS54bWxQSwECLQAUAAYACAAAACEAWvQsW78A&#10;AAAVAQAACwAAAAAAAAAAAAAAAAAfAQAAX3JlbHMvLnJlbHNQSwECLQAUAAYACAAAACEAtuiW+swA&#10;AADjAAAADwAAAAAAAAAAAAAAAAAHAgAAZHJzL2Rvd25yZXYueG1sUEsFBgAAAAADAAMAtwAAAAAD&#10;AAAAAA==&#10;">
                                <v:rect id="Rectangle 123" o:spid="_x0000_s13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VXygAAAOMAAAAPAAAAZHJzL2Rvd25yZXYueG1sRI9PS8NA&#10;EMXvgt9hGcGL2E3/UGPstqggFOnFWuh1yI5JMDsbspM0fnvnIHicmTfvvd9mN4XWjNSnJrKD+SwD&#10;Q1xG33Dl4PT5dp+DSYLssY1MDn4owW57fbXBwscLf9B4lMqoCacCHdQiXWFtKmsKmGaxI9bbV+wD&#10;io59ZX2PFzUPrV1k2doGbFgTauzotaby+zgEB+P5fHih02DnI8rD3f59kGZNzt3eTM9PYIQm+Rf/&#10;fe+91l8uV/niMV8phTLpAuz2FwAA//8DAFBLAQItABQABgAIAAAAIQDb4fbL7gAAAIUBAAATAAAA&#10;AAAAAAAAAAAAAAAAAABbQ29udGVudF9UeXBlc10ueG1sUEsBAi0AFAAGAAgAAAAhAFr0LFu/AAAA&#10;FQEAAAsAAAAAAAAAAAAAAAAAHwEAAF9yZWxzLy5yZWxzUEsBAi0AFAAGAAgAAAAhAOYO1V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FA51366" w14:textId="77777777" w:rsidR="009A3CEE" w:rsidRPr="007C2329" w:rsidRDefault="009A3CEE" w:rsidP="009A3CEE">
                                        <w:pPr>
                                          <w:pStyle w:val="ab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316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bYRxwAAAOMAAAAPAAAAZHJzL2Rvd25yZXYueG1sRE/NSsNA&#10;EL4LfYdlCl7EbtLatMZuSxWEUrxYC70O2TEJZmdDdpLGt3cFweN8/7PZja5RA3Wh9mwgnSWgiAtv&#10;ay4NnD9e79eggiBbbDyTgW8KsNtObjaYW3/ldxpOUqoYwiFHA5VIm2sdioochplviSP36TuHEs+u&#10;1LbDawx3jZ4nSaYd1hwbKmzppaLi69Q7A8Pl8vZM516nA8rq7nDspc7ImNvpuH8CJTTKv/jPfbBx&#10;fvq4XGSLh2UGvz9FAPT2BwAA//8DAFBLAQItABQABgAIAAAAIQDb4fbL7gAAAIUBAAATAAAAAAAA&#10;AAAAAAAAAAAAAABbQ29udGVudF9UeXBlc10ueG1sUEsBAi0AFAAGAAgAAAAhAFr0LFu/AAAAFQEA&#10;AAsAAAAAAAAAAAAAAAAAHwEAAF9yZWxzLy5yZWxzUEsBAi0AFAAGAAgAAAAhADwdthH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413DF02" w14:textId="0E86F5AA" w:rsidR="009A3CEE" w:rsidRPr="006D16E6" w:rsidRDefault="009A3CEE" w:rsidP="009A3CEE">
                                        <w:pPr>
                                          <w:pStyle w:val="ab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BD162E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Кривошеина</w:t>
                                        </w: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317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03ywAAAOIAAAAPAAAAZHJzL2Rvd25yZXYueG1sRI9Pa8JA&#10;FMTvhX6H5RV6q5uk/mvqKiK2eJBCVRBvj+wzCWbfhuyaxG/vCoUeh5n5DTNb9KYSLTWutKwgHkQg&#10;iDOrS84VHPZfb1MQziNrrCyTghs5WMyfn2aYatvxL7U7n4sAYZeigsL7OpXSZQUZdANbEwfvbBuD&#10;Psgml7rBLsBNJZMoGkuDJYeFAmtaFZRddlej4LvDbvker9vt5by6nfajn+M2JqVeX/rlJwhPvf8P&#10;/7U3WkEy/kgm8XA6hMelcAfk/A4AAP//AwBQSwECLQAUAAYACAAAACEA2+H2y+4AAACFAQAAEwAA&#10;AAAAAAAAAAAAAAAAAAAAW0NvbnRlbnRfVHlwZXNdLnhtbFBLAQItABQABgAIAAAAIQBa9CxbvwAA&#10;ABUBAAALAAAAAAAAAAAAAAAAAB8BAABfcmVscy8ucmVsc1BLAQItABQABgAIAAAAIQAuKg03ywAA&#10;AOIAAAAPAAAAAAAAAAAAAAAAAAcCAABkcnMvZG93bnJldi54bWxQSwUGAAAAAAMAAwC3AAAA/wIA&#10;AAAA&#10;">
                                <v:rect id="Rectangle 126" o:spid="_x0000_s1318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3saxgAAAOIAAAAPAAAAZHJzL2Rvd25yZXYueG1sRE9Na8JA&#10;EL0X+h+WKXgpdZNAU42uokJBSi+1gtchOybB7GzITmL677uHQo+P973eTq5VI/Wh8WwgnSegiEtv&#10;G64MnL/fXxaggiBbbD2TgR8KsN08PqyxsP7OXzSepFIxhEOBBmqRrtA6lDU5DHPfEUfu6nuHEmFf&#10;advjPYa7VmdJkmuHDceGGjs61FTeToMzMF4un3s6DzodUd6ejx+DNDkZM3uaditQQpP8i//cR2tg&#10;mWev2SLN4+Z4Kd4BvfkFAAD//wMAUEsBAi0AFAAGAAgAAAAhANvh9svuAAAAhQEAABMAAAAAAAAA&#10;AAAAAAAAAAAAAFtDb250ZW50X1R5cGVzXS54bWxQSwECLQAUAAYACAAAACEAWvQsW78AAAAVAQAA&#10;CwAAAAAAAAAAAAAAAAAfAQAAX3JlbHMvLnJlbHNQSwECLQAUAAYACAAAACEAtQ97Gs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19C940EE" w14:textId="77777777" w:rsidR="009A3CEE" w:rsidRDefault="009A3CEE" w:rsidP="009A3CEE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3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OyRxwAAAOAAAAAPAAAAZHJzL2Rvd25yZXYueG1sRI9Ba8JA&#10;FITvhf6H5RW8lLpJQNumrqJCQYoXreD1kX1NQrNvQ/Ylpv/eFQoeh5n5hlmsRteogbpQezaQThNQ&#10;xIW3NZcGTt+fL2+ggiBbbDyTgT8KsFo+Piwwt/7CBxqOUqoI4ZCjgUqkzbUORUUOw9S3xNH78Z1D&#10;ibIrte3wEuGu0VmSzLXDmuNChS1tKyp+j70zMJzP+w2dep0OKK/Pu69e6jkZM3ka1x+ghEa5h//b&#10;O2tgNsuSNHuH26F4BvTyCgAA//8DAFBLAQItABQABgAIAAAAIQDb4fbL7gAAAIUBAAATAAAAAAAA&#10;AAAAAAAAAAAAAABbQ29udGVudF9UeXBlc10ueG1sUEsBAi0AFAAGAAgAAAAhAFr0LFu/AAAAFQEA&#10;AAsAAAAAAAAAAAAAAAAAHwEAAF9yZWxzLy5yZWxzUEsBAi0AFAAGAAgAAAAhACuI7JHHAAAA4A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F49558A" w14:textId="77777777" w:rsidR="009A3CEE" w:rsidRPr="00790741" w:rsidRDefault="009A3CEE" w:rsidP="009A3CEE"/>
                                    </w:txbxContent>
                                  </v:textbox>
                                </v:rect>
                              </v:group>
                              <v:group id="Group 128" o:spid="_x0000_s1320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PGywAAAOIAAAAPAAAAZHJzL2Rvd25yZXYueG1sRI9Ba8JA&#10;FITvhf6H5RV6q7sxWEN0FREtPUihWijeHtlnEsy+Ddk1if++Wyj0OMzMN8xyPdpG9NT52rGGZKJA&#10;EBfO1Fxq+DrtXzIQPiAbbByThjt5WK8eH5aYGzfwJ/XHUIoIYZ+jhiqENpfSFxVZ9BPXEkfv4jqL&#10;IcqulKbDIcJtI6dKvUqLNceFClvaVlRcjzer4W3AYZMmu/5wvWzv59Ps4/uQkNbPT+NmASLQGP7D&#10;f+13oyGbz5VKZ1kKv5fiHZCrHwAAAP//AwBQSwECLQAUAAYACAAAACEA2+H2y+4AAACFAQAAEwAA&#10;AAAAAAAAAAAAAAAAAAAAW0NvbnRlbnRfVHlwZXNdLnhtbFBLAQItABQABgAIAAAAIQBa9CxbvwAA&#10;ABUBAAALAAAAAAAAAAAAAAAAAB8BAABfcmVscy8ucmVsc1BLAQItABQABgAIAAAAIQAbyQPGywAA&#10;AOIAAAAPAAAAAAAAAAAAAAAAAAcCAABkcnMvZG93bnJldi54bWxQSwUGAAAAAAMAAwC3AAAA/wIA&#10;AAAA&#10;">
                                <v:rect id="Rectangle 129" o:spid="_x0000_s13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j5yQAAAOIAAAAPAAAAZHJzL2Rvd25yZXYueG1sRI9fS8NA&#10;EMTfBb/DsQVfxF4aJKlpr0UFoYgv/QN9XXLbJDS3F3KbNH57TxB8HGbmN8x6O7lWjdSHxrOBxTwB&#10;RVx623Bl4HT8eFqCCoJssfVMBr4pwHZzf7fGwvob72k8SKUihEOBBmqRrtA6lDU5DHPfEUfv4nuH&#10;EmVfadvjLcJdq9MkybTDhuNCjR2911ReD4MzMJ7PX290GvRiRMkfd5+DNBkZ8zCbXleghCb5D/+1&#10;d9bAS549J1mepvB7Kd4BvfkBAAD//wMAUEsBAi0AFAAGAAgAAAAhANvh9svuAAAAhQEAABMAAAAA&#10;AAAAAAAAAAAAAAAAAFtDb250ZW50X1R5cGVzXS54bWxQSwECLQAUAAYACAAAACEAWvQsW78AAAAV&#10;AQAACwAAAAAAAAAAAAAAAAAfAQAAX3JlbHMvLnJlbHNQSwECLQAUAAYACAAAACEA/2cI+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CA86DB2" w14:textId="77777777" w:rsidR="009A3CEE" w:rsidRDefault="009A3CEE" w:rsidP="009A3CEE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0c7yQAAAOIAAAAPAAAAZHJzL2Rvd25yZXYueG1sRI9Ba8JA&#10;FITvBf/D8oReSt2YiEp0lbZQkNKLVvD6yD6TYPZtyL7E9N93C4Ueh5n5htnuR9eogbpQezYwnyWg&#10;iAtvay4NnL/en9eggiBbbDyTgW8KsN9NHraYW3/nIw0nKVWEcMjRQCXS5lqHoiKHYeZb4uhdfedQ&#10;ouxKbTu8R7hrdJokS+2w5rhQYUtvFRW3U+8MDJfL5yudez0fUFZPh49e6iUZ8zgdXzaghEb5D/+1&#10;D9ZAmi2SVbbIUvi9FO+A3v0AAAD//wMAUEsBAi0AFAAGAAgAAAAhANvh9svuAAAAhQEAABMAAAAA&#10;AAAAAAAAAAAAAAAAAFtDb250ZW50X1R5cGVzXS54bWxQSwECLQAUAAYACAAAACEAWvQsW78AAAAV&#10;AQAACwAAAAAAAAAAAAAAAAAfAQAAX3JlbHMvLnJlbHNQSwECLQAUAAYACAAAACEAiQdHO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F648894" w14:textId="77777777" w:rsidR="009A3CEE" w:rsidRPr="007C2329" w:rsidRDefault="009A3CEE" w:rsidP="009A3CEE">
                                        <w:pPr>
                                          <w:pStyle w:val="ab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323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gpzAAAAOMAAAAPAAAAZHJzL2Rvd25yZXYueG1sRI9PS8NA&#10;EMXvgt9hGcGb3fxBW9JuSykqHorQVpDehuw0Cc3OhuyapN/eOQgeZ+bNe++32kyuVQP1ofFsIJ0l&#10;oIhLbxuuDHyd3p4WoEJEtth6JgM3CrBZ39+tsLB+5AMNx1gpMeFQoIE6xq7QOpQ1OQwz3xHL7eJ7&#10;h1HGvtK2x1HMXauzJHnRDhuWhBo72tVUXo8/zsD7iOM2T1+H/fWyu51Pz5/f+5SMeXyYtktQkab4&#10;L/77/rBSf54ni2yeZ0IhTLIAvf4FAAD//wMAUEsBAi0AFAAGAAgAAAAhANvh9svuAAAAhQEAABMA&#10;AAAAAAAAAAAAAAAAAAAAAFtDb250ZW50X1R5cGVzXS54bWxQSwECLQAUAAYACAAAACEAWvQsW78A&#10;AAAVAQAACwAAAAAAAAAAAAAAAAAfAQAAX3JlbHMvLnJlbHNQSwECLQAUAAYACAAAACEAaliIKcwA&#10;AADjAAAADwAAAAAAAAAAAAAAAAAHAgAAZHJzL2Rvd25yZXYueG1sUEsFBgAAAAADAAMAtwAAAAAD&#10;AAAAAA==&#10;">
                                <v:rect id="Rectangle 132" o:spid="_x0000_s13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b3cxwAAAOIAAAAPAAAAZHJzL2Rvd25yZXYueG1sRE9Na8JA&#10;EL0L/Q/LFHqRutFK1NRV2kJBxEtTweuQnSah2dmQncT033cPgsfH+97uR9eogbpQezYwnyWgiAtv&#10;ay4NnL8/n9eggiBbbDyTgT8KsN89TLaYWX/lLxpyKVUM4ZChgUqkzbQORUUOw8y3xJH78Z1DibAr&#10;te3wGsNdoxdJkmqHNceGClv6qKj4zXtnYLhcTu907vV8QFlND8de6pSMeXoc315BCY1yF9/cB2tg&#10;s0pflov1Jm6Ol+Id0Lt/AAAA//8DAFBLAQItABQABgAIAAAAIQDb4fbL7gAAAIUBAAATAAAAAAAA&#10;AAAAAAAAAAAAAABbQ29udGVudF9UeXBlc10ueG1sUEsBAi0AFAAGAAgAAAAhAFr0LFu/AAAAFQEA&#10;AAsAAAAAAAAAAAAAAAAAHwEAAF9yZWxzLy5yZWxzUEsBAi0AFAAGAAgAAAAhAGTRvdz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92B7074" w14:textId="77777777" w:rsidR="009A3CEE" w:rsidRDefault="009A3CEE" w:rsidP="009A3CEE">
                                        <w:pPr>
                                          <w:pStyle w:val="ab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3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a6yQAAAOIAAAAPAAAAZHJzL2Rvd25yZXYueG1sRI9BS8NA&#10;FITvgv9heQUvYjfVsNXYbVGhUMSLtdDrI/tMQrNvQ/YlTf+9Kwgeh5n5hlltJt+qkfrYBLawmGeg&#10;iMvgGq4sHL62d4+goiA7bAOThQtF2Kyvr1ZYuHDmTxr3UqkE4VighVqkK7SOZU0e4zx0xMn7Dr1H&#10;SbKvtOvxnOC+1fdZZrTHhtNCjR291VSe9oO3MB6PH690GPRiRFne7t4HaQxZezObXp5BCU3yH/5r&#10;75wFk+fm6WGZG/i9lO6AXv8AAAD//wMAUEsBAi0AFAAGAAgAAAAhANvh9svuAAAAhQEAABMAAAAA&#10;AAAAAAAAAAAAAAAAAFtDb250ZW50X1R5cGVzXS54bWxQSwECLQAUAAYACAAAACEAWvQsW78AAAAV&#10;AQAACwAAAAAAAAAAAAAAAAAfAQAAX3JlbHMvLnJlbHNQSwECLQAUAAYACAAAACEAxD42u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A8C21E3" w14:textId="77777777" w:rsidR="009A3CEE" w:rsidRPr="007C2329" w:rsidRDefault="009A3CEE" w:rsidP="009A3CEE">
                                        <w:pPr>
                                          <w:pStyle w:val="ab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32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SMzAAAAOMAAAAPAAAAZHJzL2Rvd25yZXYueG1sRI9Ba8JA&#10;EIXvQv/DMgVvdZNWa0hdRaQtPUihWii9DdkxCWZnQ3ZN4r/vHAoeZ96b975ZbUbXqJ66UHs2kM4S&#10;UMSFtzWXBr6Pbw8ZqBCRLTaeycCVAmzWd5MV5tYP/EX9IZZKQjjkaKCKsc21DkVFDsPMt8SinXzn&#10;MMrYldp2OEi4a/RjkjxrhzVLQ4Ut7SoqzoeLM/A+4LB9Sl/7/fm0u/4eF58/+5SMmd6P2xdQkcZ4&#10;M/9ff1jBX2TZcr5M5wItP8kC9PoPAAD//wMAUEsBAi0AFAAGAAgAAAAhANvh9svuAAAAhQEAABMA&#10;AAAAAAAAAAAAAAAAAAAAAFtDb250ZW50X1R5cGVzXS54bWxQSwECLQAUAAYACAAAACEAWvQsW78A&#10;AAAVAQAACwAAAAAAAAAAAAAAAAAfAQAAX3JlbHMvLnJlbHNQSwECLQAUAAYACAAAACEAeSx0jMwA&#10;AADjAAAADwAAAAAAAAAAAAAAAAAHAgAAZHJzL2Rvd25yZXYueG1sUEsFBgAAAAADAAMAtwAAAAAD&#10;AAAAAA==&#10;">
                                <v:line id="Line 137" o:spid="_x0000_s1327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xy8yQAAAOMAAAAPAAAAZHJzL2Rvd25yZXYueG1sRI9Pi8Iw&#10;FMTvC/sdwlvY25pa8V81iggVb7KtF2/P5tkWm5fSZLV+eyMIexxm5jfMct2bRtyoc7VlBcNBBIK4&#10;sLrmUsExT39mIJxH1thYJgUPcrBefX4sMdH2zr90y3wpAoRdggoq79tESldUZNANbEscvIvtDPog&#10;u1LqDu8BbhoZR9FEGqw5LFTY0rai4pr9GQXX03Gc7g5bnTfZRp/L1J/OF63U91e/WYDw1Pv/8Lu9&#10;1wriaD6dTUajeAqvT+EPyNUTAAD//wMAUEsBAi0AFAAGAAgAAAAhANvh9svuAAAAhQEAABMAAAAA&#10;AAAAAAAAAAAAAAAAAFtDb250ZW50X1R5cGVzXS54bWxQSwECLQAUAAYACAAAACEAWvQsW78AAAAV&#10;AQAACwAAAAAAAAAAAAAAAAAfAQAAX3JlbHMvLnJlbHNQSwECLQAUAAYACAAAACEAeO8cvMkAAADj&#10;AAAADwAAAAAAAAAAAAAAAAAHAgAAZHJzL2Rvd25yZXYueG1sUEsFBgAAAAADAAMAtwAAAP0CAAAA&#10;AA==&#10;" strokeweight="2pt"/>
                                <v:group id="Group 138" o:spid="_x0000_s1328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xOxwAAAOIAAAAPAAAAZHJzL2Rvd25yZXYueG1sRE9ba8Iw&#10;FH4f+B/CEXybaewmozOKiI49yMALjL0dmmNbbE5KE9v675fBwMeP775YDbYWHbW+cqxBTRMQxLkz&#10;FRcazqfd8xsIH5AN1o5Jw508rJajpwVmxvV8oO4YChFD2GeooQyhyaT0eUkW/dQ1xJG7uNZiiLAt&#10;pGmxj+G2lrMkmUuLFceGEhvalJRfjzer4aPHfp2qbbe/Xjb3n9Pr1/dekdaT8bB+BxFoCA/xv/vT&#10;xPnp/GWWpErB36WIQS5/AQAA//8DAFBLAQItABQABgAIAAAAIQDb4fbL7gAAAIUBAAATAAAAAAAA&#10;AAAAAAAAAAAAAABbQ29udGVudF9UeXBlc10ueG1sUEsBAi0AFAAGAAgAAAAhAFr0LFu/AAAAFQEA&#10;AAsAAAAAAAAAAAAAAAAAHwEAAF9yZWxzLy5yZWxzUEsBAi0AFAAGAAgAAAAhAPgoPE7HAAAA4gAA&#10;AA8AAAAAAAAAAAAAAAAABwIAAGRycy9kb3ducmV2LnhtbFBLBQYAAAAAAwADALcAAAD7AgAAAAA=&#10;">
                                  <v:rect id="Rectangle 139" o:spid="_x0000_s1329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iSyQAAAOIAAAAPAAAAZHJzL2Rvd25yZXYueG1sRI9BS8NA&#10;FITvgv9heQUvYjexkNi026KCUIoXa6HXR/Y1Cc2+DdmXNP57Vyh4HGbmG2a9nVyrRupD49lAOk9A&#10;EZfeNlwZOH5/PL2ACoJssfVMBn4owHZzf7fGwvorf9F4kEpFCIcCDdQiXaF1KGtyGOa+I47e2fcO&#10;Jcq+0rbHa4S7Vj8nSaYdNhwXauzovabychicgfF0+nyj46DTESV/3O0HaTIy5mE2va5ACU3yH761&#10;d9bAMlssF2me5PB3Kd4BvfkFAAD//wMAUEsBAi0AFAAGAAgAAAAhANvh9svuAAAAhQEAABMAAAAA&#10;AAAAAAAAAAAAAAAAAFtDb250ZW50X1R5cGVzXS54bWxQSwECLQAUAAYACAAAACEAWvQsW78AAAAV&#10;AQAACwAAAAAAAAAAAAAAAAAfAQAAX3JlbHMvLnJlbHNQSwECLQAUAAYACAAAACEA4VyYks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68627471" w14:textId="77777777" w:rsidR="009A3CEE" w:rsidRPr="007C2329" w:rsidRDefault="009A3CEE" w:rsidP="009A3CEE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330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mFxgAAAOMAAAAPAAAAZHJzL2Rvd25yZXYueG1sRE/NSsNA&#10;EL4LvsMyhV7E7qbBKrHbokKhiJfWQq9DdkxCs7MhO0nj27uC4HG+/1lvJ9+qkfrYBLaQLQwo4jK4&#10;hisLp8/d/ROoKMgO28Bk4ZsibDe3N2ssXLjygcajVCqFcCzQQi3SFVrHsiaPcRE64sR9hd6jpLOv&#10;tOvxmsJ9q5fGrLTHhlNDjR291VRejoO3MJ7PH690GnQ2ojze7d8HaVZk7Xw2vTyDEprkX/zn3rs0&#10;/yHPTW6WJoPfnxIAevMDAAD//wMAUEsBAi0AFAAGAAgAAAAhANvh9svuAAAAhQEAABMAAAAAAAAA&#10;AAAAAAAAAAAAAFtDb250ZW50X1R5cGVzXS54bWxQSwECLQAUAAYACAAAACEAWvQsW78AAAAVAQAA&#10;CwAAAAAAAAAAAAAAAAAfAQAAX3JlbHMvLnJlbHNQSwECLQAUAAYACAAAACEAVaz5hcYAAADj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140E9C92" w14:textId="77777777" w:rsidR="009A3CEE" w:rsidRPr="003575CE" w:rsidRDefault="009A3CEE" w:rsidP="009A3CEE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331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GNyAAAAOIAAAAPAAAAZHJzL2Rvd25yZXYueG1sRI9BS8NA&#10;FITvgv9heUIvYjfJIQmx26JCoYgXa6HXR/aZBLNvQ/YlTf99VxA8DjPzDbPZLa5XM42h82wgXSeg&#10;iGtvO24MnL72TyWoIMgWe89k4EoBdtv7uw1W1l/4k+ajNCpCOFRooBUZKq1D3ZLDsPYDcfS+/ehQ&#10;ohwbbUe8RLjrdZYkuXbYcVxocaC3luqf4+QMzOfzxyudJp3OKMXj4X2SLidjVg/LyzMooUX+w3/t&#10;gzVQFllR5lmaw++leAf09gYAAP//AwBQSwECLQAUAAYACAAAACEA2+H2y+4AAACFAQAAEwAAAAAA&#10;AAAAAAAAAAAAAAAAW0NvbnRlbnRfVHlwZXNdLnhtbFBLAQItABQABgAIAAAAIQBa9CxbvwAAABUB&#10;AAALAAAAAAAAAAAAAAAAAB8BAABfcmVscy8ucmVsc1BLAQItABQABgAIAAAAIQCodiGNyAAAAOIA&#10;AAAPAAAAAAAAAAAAAAAAAAcCAABkcnMvZG93bnJldi54bWxQSwUGAAAAAAMAAwC3AAAA/AIAAAAA&#10;" filled="f" stroked="f">
                                    <v:textbox inset="1pt,1pt,1pt,1pt">
                                      <w:txbxContent>
                                        <w:p w14:paraId="0410A7DB" w14:textId="77777777" w:rsidR="009A3CEE" w:rsidRPr="003575CE" w:rsidRDefault="009A3CEE" w:rsidP="009A3CEE">
                                          <w:pPr>
                                            <w:pStyle w:val="ab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332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yXxQAAAOMAAAAPAAAAZHJzL2Rvd25yZXYueG1sRE/NisIw&#10;EL4v+A5hBG9rouwWrUYRocveFqsXb2MztsVmUpqo9e03guBxvv9ZrnvbiBt1vnasYTJWIIgLZ2ou&#10;NRz22ecMhA/IBhvHpOFBHtarwccSU+PuvKNbHkoRQ9inqKEKoU2l9EVFFv3YtcSRO7vOYohnV0rT&#10;4T2G20ZOlUqkxZpjQ4UtbSsqLvnVargcD9/Zz9/W7Jt8Y05lFo6ns9F6NOw3CxCB+vAWv9y/Js5X&#10;MzX/miZJAs+fIgBy9Q8AAP//AwBQSwECLQAUAAYACAAAACEA2+H2y+4AAACFAQAAEwAAAAAAAAAA&#10;AAAAAAAAAAAAW0NvbnRlbnRfVHlwZXNdLnhtbFBLAQItABQABgAIAAAAIQBa9CxbvwAAABUBAAAL&#10;AAAAAAAAAAAAAAAAAB8BAABfcmVscy8ucmVsc1BLAQItABQABgAIAAAAIQD7moyXxQAAAOMAAAAP&#10;AAAAAAAAAAAAAAAAAAcCAABkcnMvZG93bnJldi54bWxQSwUGAAAAAAMAAwC3AAAA+QIAAAAA&#10;" strokeweight="2pt"/>
                                  <v:group id="Group 143" o:spid="_x0000_s1333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2bygAAAOIAAAAPAAAAZHJzL2Rvd25yZXYueG1sRI9Ba8JA&#10;FITvhf6H5Qm91d00NC3RVURs6UEK1YJ4e2SfSTD7NmTXJP77riD0OMzMN8x8OdpG9NT52rGGZKpA&#10;EBfO1Fxq+N1/PL+D8AHZYOOYNFzJw3Lx+DDH3LiBf6jfhVJECPscNVQhtLmUvqjIop+6ljh6J9dZ&#10;DFF2pTQdDhFuG/miVCYt1hwXKmxpXVFx3l2shs8Bh1WabPrt+bS+Hvev34dtQlo/TcbVDESgMfyH&#10;7+0voyFVbypRaZbB7VK8A3LxBwAA//8DAFBLAQItABQABgAIAAAAIQDb4fbL7gAAAIUBAAATAAAA&#10;AAAAAAAAAAAAAAAAAABbQ29udGVudF9UeXBlc10ueG1sUEsBAi0AFAAGAAgAAAAhAFr0LFu/AAAA&#10;FQEAAAsAAAAAAAAAAAAAAAAAHwEAAF9yZWxzLy5yZWxzUEsBAi0AFAAGAAgAAAAhANYS3ZvKAAAA&#10;4gAAAA8AAAAAAAAAAAAAAAAABwIAAGRycy9kb3ducmV2LnhtbFBLBQYAAAAAAwADALcAAAD+AgAA&#10;AAA=&#10;">
                                    <v:rect id="Rectangle 144" o:spid="_x0000_s1334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80ygAAAOIAAAAPAAAAZHJzL2Rvd25yZXYueG1sRI9fS8NA&#10;EMTfBb/DsYIvYi+NIdXYa2kFoUhf+gf6uuTWJJjbC7lNGr+9Jwg+DjPzG2a5nlyrRupD49nAfJaA&#10;Ii69bbgycD69Pz6DCoJssfVMBr4pwHp1e7PEwvorH2g8SqUihEOBBmqRrtA6lDU5DDPfEUfv0/cO&#10;Jcq+0rbHa4S7VqdJkmuHDceFGjt6q6n8Og7OwHi57Ld0HvR8RFk87D4GaXIy5v5u2ryCEprkP/zX&#10;3lkDL1maLZ7SPIPfS/EO6NUPAAAA//8DAFBLAQItABQABgAIAAAAIQDb4fbL7gAAAIUBAAATAAAA&#10;AAAAAAAAAAAAAAAAAABbQ29udGVudF9UeXBlc10ueG1sUEsBAi0AFAAGAAgAAAAhAFr0LFu/AAAA&#10;FQEAAAsAAAAAAAAAAAAAAAAAHwEAAF9yZWxzLy5yZWxzUEsBAi0AFAAGAAgAAAAhALXRrzT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509427E0" w14:textId="77777777" w:rsidR="009A3CEE" w:rsidRPr="003575CE" w:rsidRDefault="009A3CEE" w:rsidP="009A3CEE">
                                            <w:pPr>
                                              <w:pStyle w:val="ab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335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o2xQAAAOIAAAAPAAAAZHJzL2Rvd25yZXYueG1sRE9Na8JA&#10;EL0L/Q/LFLxI3VgwmtRV2oIg0kut4HXITpPQ7GzITmL677uC0OPjfW92o2vUQF2oPRtYzBNQxIW3&#10;NZcGzl/7pzWoIMgWG89k4JcC7LYPkw3m1l/5k4aTlCqGcMjRQCXS5lqHoiKHYe5b4sh9+86hRNiV&#10;2nZ4jeGu0c9JkmqHNceGClt6r6j4OfXOwHC5fLzRudeLAWU1Oxx7qVMyZvo4vr6AEhrlX3x3H2yc&#10;v8qy9TJJM7hdihj09g8AAP//AwBQSwECLQAUAAYACAAAACEA2+H2y+4AAACFAQAAEwAAAAAAAAAA&#10;AAAAAAAAAAAAW0NvbnRlbnRfVHlwZXNdLnhtbFBLAQItABQABgAIAAAAIQBa9CxbvwAAABUBAAAL&#10;AAAAAAAAAAAAAAAAAB8BAABfcmVscy8ucmVsc1BLAQItABQABgAIAAAAIQBZJ5o2xQAAAOIAAAAP&#10;AAAAAAAAAAAAAAAAAAcCAABkcnMvZG93bnJldi54bWxQSwUGAAAAAAMAAwC3AAAA+QIAAAAA&#10;" filled="f" stroked="f">
                                      <v:textbox inset="1pt,1pt,1pt,1pt">
                                        <w:txbxContent>
                                          <w:p w14:paraId="1B64DF80" w14:textId="77777777" w:rsidR="009A3CEE" w:rsidRPr="003575CE" w:rsidRDefault="009A3CEE" w:rsidP="009A3CEE">
                                            <w:pPr>
                                              <w:pStyle w:val="ab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33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0sywAAAOIAAAAPAAAAZHJzL2Rvd25yZXYueG1sRI/NasMw&#10;EITvhb6D2EJvjSyX/LlRQghN6SEEkhRKbou1sU2slbEU23n7qlDocZiZb5jFarC16Kj1lWMNapSA&#10;IM6dqbjQ8HXavsxA+IBssHZMGu7kYbV8fFhgZlzPB+qOoRARwj5DDWUITSalz0uy6EeuIY7exbUW&#10;Q5RtIU2LfYTbWqZJMpEWK44LJTa0KSm/Hm9Ww0eP/fpVvXe762VzP5/G+++dIq2fn4b1G4hAQ/gP&#10;/7U/jYZpOh/PJkql8Hsp3gG5/AEAAP//AwBQSwECLQAUAAYACAAAACEA2+H2y+4AAACFAQAAEwAA&#10;AAAAAAAAAAAAAAAAAAAAW0NvbnRlbnRfVHlwZXNdLnhtbFBLAQItABQABgAIAAAAIQBa9CxbvwAA&#10;ABUBAAALAAAAAAAAAAAAAAAAAB8BAABfcmVscy8ucmVsc1BLAQItABQABgAIAAAAIQDdIp0sywAA&#10;AOIAAAAPAAAAAAAAAAAAAAAAAAcCAABkcnMvZG93bnJldi54bWxQSwUGAAAAAAMAAwC3AAAA/wIA&#10;AAAA&#10;">
                                  <v:line id="Line 147" o:spid="_x0000_s1337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JQywAAAOIAAAAPAAAAZHJzL2Rvd25yZXYueG1sRI/NasMw&#10;EITvhbyD2EJvjZwf6tiJEkJ/oKGH0rQPsLY2lhtrZSQ1cfr0VaHQ4zAz3zCrzWA7cSIfWscKJuMM&#10;BHHtdMuNgo/3p9sFiBCRNXaOScGFAmzWo6sVltqd+Y1O+9iIBOFQogITY19KGWpDFsPY9cTJOzhv&#10;MSbpG6k9nhPcdnKaZXfSYstpwWBP94bq4/7LKtj56uU4+W6MrHjnH7vXhyLYT6VuroftEkSkIf6H&#10;/9rPWsF0Ns/zWb4o4PdSugNy/QMAAP//AwBQSwECLQAUAAYACAAAACEA2+H2y+4AAACFAQAAEwAA&#10;AAAAAAAAAAAAAAAAAAAAW0NvbnRlbnRfVHlwZXNdLnhtbFBLAQItABQABgAIAAAAIQBa9CxbvwAA&#10;ABUBAAALAAAAAAAAAAAAAAAAAB8BAABfcmVscy8ucmVsc1BLAQItABQABgAIAAAAIQDSG1JQywAA&#10;AOIAAAAPAAAAAAAAAAAAAAAAAAcCAABkcnMvZG93bnJldi54bWxQSwUGAAAAAAMAAwC3AAAA/wIA&#10;AAAA&#10;" strokeweight="1pt"/>
                                  <v:line id="Line 148" o:spid="_x0000_s1338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RVuxgAAAOMAAAAPAAAAZHJzL2Rvd25yZXYueG1sRE9Li8Iw&#10;EL4L/ocwgjdN65tqFBG67G2x9eJtbMa22ExKE7X77zcLC3uc7z27Q28a8aLO1ZYVxNMIBHFhdc2l&#10;gkueTjYgnEfW2FgmBd/k4LAfDnaYaPvmM70yX4oQwi5BBZX3bSKlKyoy6Ka2JQ7c3XYGfTi7UuoO&#10;3yHcNHIWRStpsObQUGFLp4qKR/Y0Ch7XyzL9+DrpvMmO+lam/nq7a6XGo/64BeGp9//iP/enDvPX&#10;80W0WMebGH5/CgDI/Q8AAAD//wMAUEsBAi0AFAAGAAgAAAAhANvh9svuAAAAhQEAABMAAAAAAAAA&#10;AAAAAAAAAAAAAFtDb250ZW50X1R5cGVzXS54bWxQSwECLQAUAAYACAAAACEAWvQsW78AAAAVAQAA&#10;CwAAAAAAAAAAAAAAAAAfAQAAX3JlbHMvLnJlbHNQSwECLQAUAAYACAAAACEA6wUVbsYAAADjAAAA&#10;DwAAAAAAAAAAAAAAAAAHAgAAZHJzL2Rvd25yZXYueG1sUEsFBgAAAAADAAMAtwAAAPoCAAAAAA==&#10;" strokeweight="2pt"/>
                                  <v:group id="Group 149" o:spid="_x0000_s1339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GtWyAAAAOMAAAAPAAAAZHJzL2Rvd25yZXYueG1sRE9La8JA&#10;EL4X+h+WKfRWN5tSU6KriNjSgxR8QPE2ZMckmJ0N2TWJ/75bKHic7z3z5Wgb0VPna8ca1CQBQVw4&#10;U3Op4Xj4eHkH4QOywcYxabiRh+Xi8WGOuXED76jfh1LEEPY5aqhCaHMpfVGRRT9xLXHkzq6zGOLZ&#10;ldJ0OMRw28g0SabSYs2xocKW1hUVl/3VavgccFi9qk2/vZzXt9Ph7ftnq0jr56dxNQMRaAx38b/7&#10;y8T5WTZVWapUCn8/RQDk4hcAAP//AwBQSwECLQAUAAYACAAAACEA2+H2y+4AAACFAQAAEwAAAAAA&#10;AAAAAAAAAAAAAAAAW0NvbnRlbnRfVHlwZXNdLnhtbFBLAQItABQABgAIAAAAIQBa9CxbvwAAABUB&#10;AAALAAAAAAAAAAAAAAAAAB8BAABfcmVscy8ucmVsc1BLAQItABQABgAIAAAAIQCxOGtWyAAAAOMA&#10;AAAPAAAAAAAAAAAAAAAAAAcCAABkcnMvZG93bnJldi54bWxQSwUGAAAAAAMAAwC3AAAA/AIAAAAA&#10;">
                                    <v:line id="Line 150" o:spid="_x0000_s1340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4CuxwAAAOIAAAAPAAAAZHJzL2Rvd25yZXYueG1sRI9Bi8Iw&#10;FITvgv8hPGFvmipUtBpFhIq3xdqLt2fzbIvNS2midv/9RhA8DjPzDbPe9qYRT+pcbVnBdBKBIC6s&#10;rrlUkJ/T8QKE88gaG8uk4I8cbDfDwRoTbV98omfmSxEg7BJUUHnfJlK6oiKDbmJb4uDdbGfQB9mV&#10;Unf4CnDTyFkUzaXBmsNChS3tKyru2cMouF/yOD387vW5yXb6Wqb+cr1ppX5G/W4FwlPvv+FP+6gV&#10;LKdRHM9nixjel8IdkJt/AAAA//8DAFBLAQItABQABgAIAAAAIQDb4fbL7gAAAIUBAAATAAAAAAAA&#10;AAAAAAAAAAAAAABbQ29udGVudF9UeXBlc10ueG1sUEsBAi0AFAAGAAgAAAAhAFr0LFu/AAAAFQEA&#10;AAsAAAAAAAAAAAAAAAAAHwEAAF9yZWxzLy5yZWxzUEsBAi0AFAAGAAgAAAAhAG1jgK7HAAAA4gAA&#10;AA8AAAAAAAAAAAAAAAAABwIAAGRycy9kb3ducmV2LnhtbFBLBQYAAAAAAwADALcAAAD7AgAAAAA=&#10;" strokeweight="2pt"/>
                                    <v:line id="Line 151" o:spid="_x0000_s1341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8oyAAAAOIAAAAPAAAAZHJzL2Rvd25yZXYueG1sRI9Bi8Iw&#10;FITvC/6H8ARva1qx4naNIkLF27KtF2/P5tkWm5fSRK3/3iwseBxm5htmtRlMK+7Uu8aygngagSAu&#10;rW64UnAsss8lCOeRNbaWScGTHGzWo48Vpto++Jfuua9EgLBLUUHtfZdK6cqaDLqp7YiDd7G9QR9k&#10;X0nd4yPATStnUbSQBhsOCzV2tKupvOY3o+B6OibZ/menizbf6nOV+dP5opWajIftNwhPg3+H/9sH&#10;reBrlszj5TxO4O9SuANy/QIAAP//AwBQSwECLQAUAAYACAAAACEA2+H2y+4AAACFAQAAEwAAAAAA&#10;AAAAAAAAAAAAAAAAW0NvbnRlbnRfVHlwZXNdLnhtbFBLAQItABQABgAIAAAAIQBa9CxbvwAAABUB&#10;AAALAAAAAAAAAAAAAAAAAB8BAABfcmVscy8ucmVsc1BLAQItABQABgAIAAAAIQDMWp8oyAAAAOIA&#10;AAAPAAAAAAAAAAAAAAAAAAcCAABkcnMvZG93bnJldi54bWxQSwUGAAAAAAMAAwC3AAAA/AIAAAAA&#10;" strokeweight="2pt"/>
                                  </v:group>
                                  <v:group id="Group 152" o:spid="_x0000_s134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pUzAAAAOMAAAAPAAAAZHJzL2Rvd25yZXYueG1sRI9BS8NA&#10;EIXvgv9hmYI3u4nRENJuSykqHopgK4i3ITtNQrOzIbsm6b93DoLHmXnz3vvW29l1aqQhtJ4NpMsE&#10;FHHlbcu1gc/Ty30BKkRki51nMnClANvN7c0aS+sn/qDxGGslJhxKNNDE2Jdah6ohh2Hpe2K5nf3g&#10;MMo41NoOOIm56/RDkuTaYcuS0GBP+4aqy/HHGXidcNpl6fN4uJz31+/T0/vXISVj7hbzbgUq0hz/&#10;xX/fb1bqp/ljkWdFJhTCJAvQm18AAAD//wMAUEsBAi0AFAAGAAgAAAAhANvh9svuAAAAhQEAABMA&#10;AAAAAAAAAAAAAAAAAAAAAFtDb250ZW50X1R5cGVzXS54bWxQSwECLQAUAAYACAAAACEAWvQsW78A&#10;AAAVAQAACwAAAAAAAAAAAAAAAAAfAQAAX3JlbHMvLnJlbHNQSwECLQAUAAYACAAAACEAj1RqVMwA&#10;AADjAAAADwAAAAAAAAAAAAAAAAAHAgAAZHJzL2Rvd25yZXYueG1sUEsFBgAAAAADAAMAtwAAAAAD&#10;AAAAAA==&#10;">
                                    <v:line id="Line 153" o:spid="_x0000_s1343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G7wwAAAOIAAAAPAAAAZHJzL2Rvd25yZXYueG1sRE/LqsIw&#10;EN0L/kMYwZ2mFRRbjSJCxZ3c6sbd2IxtsZmUJmr9e7O44PJw3uttbxrxos7VlhXE0wgEcWF1zaWC&#10;yzmbLEE4j6yxsUwKPuRguxkO1phq++Y/euW+FCGEXYoKKu/bVEpXVGTQTW1LHLi77Qz6ALtS6g7f&#10;Idw0chZFC2mw5tBQYUv7iopH/jQKHtfLPDuc9vrc5Dt9KzN/vd21UuNRv1uB8NT7n/jffdQKkmWS&#10;xLMoDpvDpXAH5OYLAAD//wMAUEsBAi0AFAAGAAgAAAAhANvh9svuAAAAhQEAABMAAAAAAAAAAAAA&#10;AAAAAAAAAFtDb250ZW50X1R5cGVzXS54bWxQSwECLQAUAAYACAAAACEAWvQsW78AAAAVAQAACwAA&#10;AAAAAAAAAAAAAAAfAQAAX3JlbHMvLnJlbHNQSwECLQAUAAYACAAAACEAQ2jBu8MAAADiAAAADwAA&#10;AAAAAAAAAAAAAAAHAgAAZHJzL2Rvd25yZXYueG1sUEsFBgAAAAADAAMAtwAAAPcCAAAAAA==&#10;" strokeweight="2pt"/>
                                    <v:line id="Line 154" o:spid="_x0000_s1344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ilyAAAAOIAAAAPAAAAZHJzL2Rvd25yZXYueG1sRI9Pi8Iw&#10;FMTvC36H8ARva6q4WmqjiNDF27LVi7dn8/oHm5fSZLV+eyMIexxm5jdMuh1MK27Uu8aygtk0AkFc&#10;WN1wpeB0zD5jEM4ja2wtk4IHOdhuRh8pJtre+Zduua9EgLBLUEHtfZdI6YqaDLqp7YiDV9reoA+y&#10;r6Tu8R7gppXzKFpKgw2HhRo72tdUXPM/o+B6Pn1l3z97fWzznb5UmT9fSq3UZDzs1iA8Df4//G4f&#10;tILlKo5W8SJewOtSuANy8wQAAP//AwBQSwECLQAUAAYACAAAACEA2+H2y+4AAACFAQAAEwAAAAAA&#10;AAAAAAAAAAAAAAAAW0NvbnRlbnRfVHlwZXNdLnhtbFBLAQItABQABgAIAAAAIQBa9CxbvwAAABUB&#10;AAALAAAAAAAAAAAAAAAAAB8BAABfcmVscy8ucmVsc1BLAQItABQABgAIAAAAIQAQYIilyAAAAOIA&#10;AAAPAAAAAAAAAAAAAAAAAAcCAABkcnMvZG93bnJldi54bWxQSwUGAAAAAAMAAwC3AAAA/AIAAAAA&#10;" strokeweight="2pt"/>
                                    <v:line id="Line 155" o:spid="_x0000_s1345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foxgAAAOMAAAAPAAAAZHJzL2Rvd25yZXYueG1sRE/NisIw&#10;EL4L+w5hFrxpsoqrVqOIUPG2bPXibWzGtthMSpPV+vZmQfA43/8s152txY1aXznW8DVUIIhzZyou&#10;NBwP6WAGwgdkg7Vj0vAgD+vVR2+JiXF3/qVbFgoRQ9gnqKEMoUmk9HlJFv3QNcSRu7jWYohnW0jT&#10;4j2G21qOlPqWFiuODSU2tC0pv2Z/VsP1dJyku5+tOdTZxpyLNJzOF6N1/7PbLEAE6sJb/HLvTZw/&#10;V+O5mk7HI/j/KQIgV08AAAD//wMAUEsBAi0AFAAGAAgAAAAhANvh9svuAAAAhQEAABMAAAAAAAAA&#10;AAAAAAAAAAAAAFtDb250ZW50X1R5cGVzXS54bWxQSwECLQAUAAYACAAAACEAWvQsW78AAAAVAQAA&#10;CwAAAAAAAAAAAAAAAAAfAQAAX3JlbHMvLnJlbHNQSwECLQAUAAYACAAAACEA/iyH6MYAAADjAAAA&#10;DwAAAAAAAAAAAAAAAAAHAgAAZHJzL2Rvd25yZXYueG1sUEsFBgAAAAADAAMAtwAAAPoCAAAAAA==&#10;" strokeweight="2pt"/>
                                    <v:line id="Line 156" o:spid="_x0000_s1346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6gByAAAAOMAAAAPAAAAZHJzL2Rvd25yZXYueG1sRE/NbsIw&#10;DL5P4h0iI+020naClY6AEGwS4gbsAbzGazsapzShlD39goTE0d+/Z4ve1KKj1lWWFcSjCARxbnXF&#10;hYKvw+dLCsJ5ZI21ZVJwJQeL+eBphpm2F95Rt/eFCCHsMlRQet9kUrq8JINuZBviwP3Y1qAPZ1tI&#10;3eIlhJtaJlE0kQYrDg0lNrQqKT/uz0bBel0cTuck3XT59wevTtWf3b7+KvU87JfvIDz1/iG+uzc6&#10;zE/icZrGb9Mp3H4KAMj5PwAAAP//AwBQSwECLQAUAAYACAAAACEA2+H2y+4AAACFAQAAEwAAAAAA&#10;AAAAAAAAAAAAAAAAW0NvbnRlbnRfVHlwZXNdLnhtbFBLAQItABQABgAIAAAAIQBa9CxbvwAAABUB&#10;AAALAAAAAAAAAAAAAAAAAB8BAABfcmVscy8ucmVsc1BLAQItABQABgAIAAAAIQBWZ6gByAAAAOMA&#10;AAAPAAAAAAAAAAAAAAAAAAcCAABkcnMvZG93bnJldi54bWxQSwUGAAAAAAMAAwC3AAAA/AIAAAAA&#10;" strokeweight="2pt"/>
                                    <v:line id="Line 157" o:spid="_x0000_s1347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vaygAAAOIAAAAPAAAAZHJzL2Rvd25yZXYueG1sRI/RagIx&#10;FETfhf5DuIW+adayuLo1SmkrKD6Ith9w3dxutm5uliTVbb++KQg+DjNzhpkve9uKM/nQOFYwHmUg&#10;iCunG64VfLyvhlMQISJrbB2Tgh8KsFzcDeZYanfhPZ0PsRYJwqFEBSbGrpQyVIYshpHriJP36bzF&#10;mKSvpfZ4SXDbyscsm0iLDacFgx29GKpOh2+rYOOP29P4tzbyyBv/1u5eZ8F+KfVw3z8/gYjUx1v4&#10;2l5rBUWe59PJrCjg/1K6A3LxBwAA//8DAFBLAQItABQABgAIAAAAIQDb4fbL7gAAAIUBAAATAAAA&#10;AAAAAAAAAAAAAAAAAABbQ29udGVudF9UeXBlc10ueG1sUEsBAi0AFAAGAAgAAAAhAFr0LFu/AAAA&#10;FQEAAAsAAAAAAAAAAAAAAAAAHwEAAF9yZWxzLy5yZWxzUEsBAi0AFAAGAAgAAAAhABiRy9rKAAAA&#10;4gAAAA8AAAAAAAAAAAAAAAAABwIAAGRycy9kb3ducmV2LnhtbFBLBQYAAAAAAwADALcAAAD+AgAA&#10;AAA=&#10;" strokeweight="1pt"/>
                                    <v:line id="Line 158" o:spid="_x0000_s1348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hhxwAAAOMAAAAPAAAAZHJzL2Rvd25yZXYueG1sRE/NbsIw&#10;DL4j8Q6RkbhBWhhQdQSEgElot8EewGu8ttA4pQml29MTpEk7+vv3ct2ZSrTUuNKygngcgSDOrC45&#10;V/B5ehslIJxH1lhZJgU/5GC96veWmGp75w9qjz4XIYRdigoK7+tUSpcVZNCNbU0cuG/bGPThbHKp&#10;G7yHcFPJSRTNpcGSQ0OBNW0Lyi7Hm1Gw2+Wn622SHNrsa8/ba/lr36dnpYaDbvMKwlPn/8V/7oMO&#10;8+fJ4mUxi2cxPH8KAMjVAwAA//8DAFBLAQItABQABgAIAAAAIQDb4fbL7gAAAIUBAAATAAAAAAAA&#10;AAAAAAAAAAAAAABbQ29udGVudF9UeXBlc10ueG1sUEsBAi0AFAAGAAgAAAAhAFr0LFu/AAAAFQEA&#10;AAsAAAAAAAAAAAAAAAAAHwEAAF9yZWxzLy5yZWxzUEsBAi0AFAAGAAgAAAAhAOqUKGHHAAAA4wAA&#10;AA8AAAAAAAAAAAAAAAAABwIAAGRycy9kb3ducmV2LnhtbFBLBQYAAAAAAwADALcAAAD7AgAAAAA=&#10;" strokeweight="2pt"/>
                                    <v:line id="Line 159" o:spid="_x0000_s1349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FyKyAAAAOMAAAAPAAAAZHJzL2Rvd25yZXYueG1sRE/NbsIw&#10;DL4j7R0iT9oNUgpUpSMgBJuEdhvwAKYxbUfjlCaUbk+/TELa0d+/F6ve1KKj1lWWFYxHEQji3OqK&#10;CwXHw/swBeE8ssbaMin4Jger5dNggZm2d/6kbu8LEULYZaig9L7JpHR5SQbdyDbEgTvb1qAPZ1tI&#10;3eI9hJtaxlGUSIMVh4YSG9qUlF/2N6Nguy0O11uc7rr89Maba/VjPyZfSr089+tXEJ56/y9+uHc6&#10;zJ9O09k8TeIE/n4KAMjlLwAAAP//AwBQSwECLQAUAAYACAAAACEA2+H2y+4AAACFAQAAEwAAAAAA&#10;AAAAAAAAAAAAAAAAW0NvbnRlbnRfVHlwZXNdLnhtbFBLAQItABQABgAIAAAAIQBa9CxbvwAAABUB&#10;AAALAAAAAAAAAAAAAAAAAB8BAABfcmVscy8ucmVsc1BLAQItABQABgAIAAAAIQCaXFyKyAAAAOMA&#10;AAAPAAAAAAAAAAAAAAAAAAcCAABkcnMvZG93bnJldi54bWxQSwUGAAAAAAMAAwC3AAAA/AIAAAAA&#10;" strokeweight="2pt"/>
                                    <v:line id="Line 160" o:spid="_x0000_s1350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ErxgAAAOMAAAAPAAAAZHJzL2Rvd25yZXYueG1sRE/NisIw&#10;EL4v+A5hhL2tqUJdW40iQpe9ia0Xb2MztsVmUpqo3bc3grDH+f5ntRlMK+7Uu8aygukkAkFcWt1w&#10;peBYZF8LEM4ja2wtk4I/crBZjz5WmGr74APdc1+JEMIuRQW1910qpStrMugmtiMO3MX2Bn04+0rq&#10;Hh8h3LRyFkVzabDh0FBjR7uaymt+Mwqup2Oc/ex3umjzrT5XmT+dL1qpz/GwXYLwNPh/8dv9q8P8&#10;+HsRJ0kSxfD6KQAg108AAAD//wMAUEsBAi0AFAAGAAgAAAAhANvh9svuAAAAhQEAABMAAAAAAAAA&#10;AAAAAAAAAAAAAFtDb250ZW50X1R5cGVzXS54bWxQSwECLQAUAAYACAAAACEAWvQsW78AAAAVAQAA&#10;CwAAAAAAAAAAAAAAAAAfAQAAX3JlbHMvLnJlbHNQSwECLQAUAAYACAAAACEAC0eBK8YAAADjAAAA&#10;DwAAAAAAAAAAAAAAAAAHAgAAZHJzL2Rvd25yZXYueG1sUEsFBgAAAAADAAMAtwAAAPoCAAAAAA==&#10;" strokeweight="2pt"/>
                                    <v:group id="Group 161" o:spid="_x0000_s1351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xAzAAAAOIAAAAPAAAAZHJzL2Rvd25yZXYueG1sRI9Pa8JA&#10;FMTvBb/D8gRvdbOmf2x0FZG29CCFqiC9PbLPJJh9G7LbJH77bkHocZiZ3zDL9WBr0VHrK8ca1DQB&#10;QZw7U3Gh4Xh4u5+D8AHZYO2YNFzJw3o1ultiZlzPX9TtQyEihH2GGsoQmkxKn5dk0U9dQxy9s2st&#10;hijbQpoW+wi3tZwlyZO0WHFcKLGhbUn5Zf9jNbz32G9S9drtLuft9fvw+HnaKdJ6Mh42CxCBhvAf&#10;vrU/jIbnWfqg1Dx9gb9L8Q7I1S8AAAD//wMAUEsBAi0AFAAGAAgAAAAhANvh9svuAAAAhQEAABMA&#10;AAAAAAAAAAAAAAAAAAAAAFtDb250ZW50X1R5cGVzXS54bWxQSwECLQAUAAYACAAAACEAWvQsW78A&#10;AAAVAQAACwAAAAAAAAAAAAAAAAAfAQAAX3JlbHMvLnJlbHNQSwECLQAUAAYACAAAACEA0MNcQMwA&#10;AADiAAAADwAAAAAAAAAAAAAAAAAHAgAAZHJzL2Rvd25yZXYueG1sUEsFBgAAAAADAAMAtwAAAAAD&#10;AAAAAA==&#10;">
                                      <v:line id="Line 162" o:spid="_x0000_s1352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EuxgAAAOMAAAAPAAAAZHJzL2Rvd25yZXYueG1sRE9Li8Iw&#10;EL4v+B/CCN7WtL6tRhGhsrfF6sXb2IxtsZmUJmr995uFhT3O9571tjO1eFLrKssK4mEEgji3uuJC&#10;wfmUfi5AOI+ssbZMCt7kYLvpfawx0fbFR3pmvhAhhF2CCkrvm0RKl5dk0A1tQxy4m20N+nC2hdQt&#10;vkK4qeUoimbSYMWhocSG9iXl9+xhFNwv52l6+N7rU53t9LVI/eV600oN+t1uBcJT5//Ff+4vHeZP&#10;48livIzHc/j9KQAgNz8AAAD//wMAUEsBAi0AFAAGAAgAAAAhANvh9svuAAAAhQEAABMAAAAAAAAA&#10;AAAAAAAAAAAAAFtDb250ZW50X1R5cGVzXS54bWxQSwECLQAUAAYACAAAACEAWvQsW78AAAAVAQAA&#10;CwAAAAAAAAAAAAAAAAAfAQAAX3JlbHMvLnJlbHNQSwECLQAUAAYACAAAACEAS8ABLsYAAADjAAAA&#10;DwAAAAAAAAAAAAAAAAAHAgAAZHJzL2Rvd25yZXYueG1sUEsFBgAAAAADAAMAtwAAAPoCAAAAAA==&#10;" strokeweight="2pt"/>
                                      <v:line id="Line 163" o:spid="_x0000_s1353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WfcxwAAAOIAAAAPAAAAZHJzL2Rvd25yZXYueG1sRI9Bi8Iw&#10;FITvC/6H8ARva7pSRbqNIkLFm2ztxduzebalzUtpotZ/bxYW9jjMzDdMuh1NJx40uMaygq95BIK4&#10;tLrhSkFxzj7XIJxH1thZJgUvcrDdTD5STLR98g89cl+JAGGXoILa+z6R0pU1GXRz2xMH72YHgz7I&#10;oZJ6wGeAm04uomglDTYcFmrsaV9T2eZ3o6C9FMvscNrrc5fv9LXK/OV600rNpuPuG4Sn0f+H/9pH&#10;rSCOV3G8DFj4vRTugNy8AQAA//8DAFBLAQItABQABgAIAAAAIQDb4fbL7gAAAIUBAAATAAAAAAAA&#10;AAAAAAAAAAAAAABbQ29udGVudF9UeXBlc10ueG1sUEsBAi0AFAAGAAgAAAAhAFr0LFu/AAAAFQEA&#10;AAsAAAAAAAAAAAAAAAAAHwEAAF9yZWxzLy5yZWxzUEsBAi0AFAAGAAgAAAAhAGShZ9zHAAAA4gAA&#10;AA8AAAAAAAAAAAAAAAAABwIAAGRycy9kb3ducmV2LnhtbFBLBQYAAAAAAwADALcAAAD7AgAAAAA=&#10;" strokeweight="2pt"/>
                                    </v:group>
                                    <v:group id="Group 164" o:spid="_x0000_s1354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FVyAAAAOMAAAAPAAAAZHJzL2Rvd25yZXYueG1sRE9fa8Iw&#10;EH8f7DuEG+xNkyrW0RlFZBs+iKAOxLejOdticylN1tZvbwaDPd7v/y1Wg61FR62vHGtIxgoEce5M&#10;xYWG79Pn6A2ED8gGa8ek4U4eVsvnpwVmxvV8oO4YChFD2GeooQyhyaT0eUkW/dg1xJG7utZiiGdb&#10;SNNiH8NtLSdKpdJixbGhxIY2JeW344/V8NVjv54mH93udt3cL6fZ/rxLSOvXl2H9DiLQEP7Ff+6t&#10;ifPTaarSmZpP4PenCIBcPgAAAP//AwBQSwECLQAUAAYACAAAACEA2+H2y+4AAACFAQAAEwAAAAAA&#10;AAAAAAAAAAAAAAAAW0NvbnRlbnRfVHlwZXNdLnhtbFBLAQItABQABgAIAAAAIQBa9CxbvwAAABUB&#10;AAALAAAAAAAAAAAAAAAAAB8BAABfcmVscy8ucmVsc1BLAQItABQABgAIAAAAIQB2ZUFVyAAAAOMA&#10;AAAPAAAAAAAAAAAAAAAAAAcCAABkcnMvZG93bnJldi54bWxQSwUGAAAAAAMAAwC3AAAA/AIAAAAA&#10;">
                                      <v:rect id="Rectangle 165" o:spid="_x0000_s1355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I7xwAAAOMAAAAPAAAAZHJzL2Rvd25yZXYueG1sRE9LS8NA&#10;EL4L/odlCl7EblIwNWm3RQWhiJc+oNchO01Cs7MhO0njv3cFweN871lvJ9eqkfrQeDaQzhNQxKW3&#10;DVcGTsePpxdQQZAttp7JwDcF2G7u79ZYWH/jPY0HqVQM4VCggVqkK7QOZU0Ow9x3xJG7+N6hxLOv&#10;tO3xFsNdqxdJkmmHDceGGjt6r6m8HgZnYDyfv97oNOh0RFk+7j4HaTIy5mE2va5ACU3yL/5z72yc&#10;n+ZZnmTPixx+f4oA6M0PAAAA//8DAFBLAQItABQABgAIAAAAIQDb4fbL7gAAAIUBAAATAAAAAAAA&#10;AAAAAAAAAAAAAABbQ29udGVudF9UeXBlc10ueG1sUEsBAi0AFAAGAAgAAAAhAFr0LFu/AAAAFQEA&#10;AAsAAAAAAAAAAAAAAAAAHwEAAF9yZWxzLy5yZWxzUEsBAi0AFAAGAAgAAAAhADew4j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1AEE6B2" w14:textId="77777777" w:rsidR="009A3CEE" w:rsidRPr="003575CE" w:rsidRDefault="009A3CEE" w:rsidP="009A3CEE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356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lLyQAAAOMAAAAPAAAAZHJzL2Rvd25yZXYueG1sRI9fa8JA&#10;EMTfC/0Oxxb6UupFRRuip1ShIKUv/gFfl9yahOb2Qm4T47f3hEIfh5n5DbNcD65WPbWh8mxgPEpA&#10;EefeVlwYOB2/3lNQQZAt1p7JwI0CrFfPT0vMrL/ynvqDFCpCOGRooBRpMq1DXpLDMPINcfQuvnUo&#10;UbaFti1eI9zVepIkc+2w4rhQYkPbkvLfQ+cM9Ofzz4ZOnR73KB9vu+9OqjkZ8/oyfC5ACQ3yH/5r&#10;76yBSEyTaTqbTeDxKf4BvboDAAD//wMAUEsBAi0AFAAGAAgAAAAhANvh9svuAAAAhQEAABMAAAAA&#10;AAAAAAAAAAAAAAAAAFtDb250ZW50X1R5cGVzXS54bWxQSwECLQAUAAYACAAAACEAWvQsW78AAAAV&#10;AQAACwAAAAAAAAAAAAAAAAAfAQAAX3JlbHMvLnJlbHNQSwECLQAUAAYACAAAACEAygwZS8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6E7B58D5" w14:textId="77777777" w:rsidR="009A3CEE" w:rsidRDefault="009A3CEE" w:rsidP="009A3CEE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357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nX1xgAAAOIAAAAPAAAAZHJzL2Rvd25yZXYueG1sRE9Na8JA&#10;EL0L/odlhF6kbrQSNXUVLRREeqkVvA7ZMQnNzobsJKb/vnso9Ph439v94GrVUxsqzwbmswQUce5t&#10;xYWB69f78xpUEGSLtWcy8EMB9rvxaIuZ9Q/+pP4ihYohHDI0UIo0mdYhL8lhmPmGOHJ33zqUCNtC&#10;2xYfMdzVepEkqXZYcWwosaG3kvLvS+cM9Lfbx5GunZ73KKvp6dxJlZIxT5Ph8ApKaJB/8Z/7ZA0s&#10;083LIt2s4uZ4Kd4BvfsFAAD//wMAUEsBAi0AFAAGAAgAAAAhANvh9svuAAAAhQEAABMAAAAAAAAA&#10;AAAAAAAAAAAAAFtDb250ZW50X1R5cGVzXS54bWxQSwECLQAUAAYACAAAACEAWvQsW78AAAAVAQAA&#10;CwAAAAAAAAAAAAAAAAAfAQAAX3JlbHMvLnJlbHNQSwECLQAUAAYACAAAACEAuBJ19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18F6419B" w14:textId="77777777" w:rsidR="009A3CEE" w:rsidRPr="003575CE" w:rsidRDefault="009A3CEE" w:rsidP="009A3CEE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358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ivnzAAAAOMAAAAPAAAAZHJzL2Rvd25yZXYueG1sRI9BS8NA&#10;EIXvgv9hGcGb3aQSTWO3pRQVD6VgK0hvQ3aahGZnQ3ZN0n/vHASPM/Pmvfct15Nr1UB9aDwbSGcJ&#10;KOLS24YrA1/Ht4ccVIjIFlvPZOBKAdar25slFtaP/EnDIVZKTDgUaKCOsSu0DmVNDsPMd8RyO/ve&#10;YZSxr7TtcRRz1+p5kjxphw1LQo0dbWsqL4cfZ+B9xHHzmL4Ou8t5ez0ds/33LiVj7u+mzQuoSFP8&#10;F/99f1ipP18kWZY/50IhTLIAvfoFAAD//wMAUEsBAi0AFAAGAAgAAAAhANvh9svuAAAAhQEAABMA&#10;AAAAAAAAAAAAAAAAAAAAAFtDb250ZW50X1R5cGVzXS54bWxQSwECLQAUAAYACAAAACEAWvQsW78A&#10;AAAVAQAACwAAAAAAAAAAAAAAAAAfAQAAX3JlbHMvLnJlbHNQSwECLQAUAAYACAAAACEAxuIr58wA&#10;AADjAAAADwAAAAAAAAAAAAAAAAAHAgAAZHJzL2Rvd25yZXYueG1sUEsFBgAAAAADAAMAtwAAAAAD&#10;AAAAAA==&#10;">
                                      <v:rect id="Rectangle 169" o:spid="_x0000_s1359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YhxwAAAOMAAAAPAAAAZHJzL2Rvd25yZXYueG1sRE9LS8NA&#10;EL4L/odlBC/SbhI0LbHb0gpCES99QK9DdpoEs7MhO0njv3cFweN871ltJteqkfrQeDaQzhNQxKW3&#10;DVcGzqf32RJUEGSLrWcy8E0BNuv7uxUW1t/4QONRKhVDOBRooBbpCq1DWZPDMPcdceSuvnco8ewr&#10;bXu8xXDX6ixJcu2w4dhQY0dvNZVfx8EZGC+Xzx2dB52OKIun/ccgTU7GPD5M21dQQpP8i//cexvn&#10;P+fZS5Yukgx+f4oA6PUPAAAA//8DAFBLAQItABQABgAIAAAAIQDb4fbL7gAAAIUBAAATAAAAAAAA&#10;AAAAAAAAAAAAAABbQ29udGVudF9UeXBlc10ueG1sUEsBAi0AFAAGAAgAAAAhAFr0LFu/AAAAFQEA&#10;AAsAAAAAAAAAAAAAAAAAHwEAAF9yZWxzLy5yZWxzUEsBAi0AFAAGAAgAAAAhACC2RiH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36A185D1" w14:textId="35B6E864" w:rsidR="009A3CEE" w:rsidRPr="003575CE" w:rsidRDefault="009A3CEE" w:rsidP="009A3CEE">
                                              <w:pPr>
                                                <w:pStyle w:val="ab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360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FrVxwAAAOMAAAAPAAAAZHJzL2Rvd25yZXYueG1sRE/NasJA&#10;EL4X+g7LFLyUuokEq9FVWkGQ0otW8Dpkp0kwOxuykxjfvlso9Djf/6y3o2vUQF2oPRtIpwko4sLb&#10;mksD56/9ywJUEGSLjWcycKcA283jwxpz6298pOEkpYohHHI0UIm0udahqMhhmPqWOHLfvnMo8exK&#10;bTu8xXDX6FmSzLXDmmNDhS3tKiqup94ZGC6Xz3c69zodUF6fDx+91HMyZvI0vq1ACY3yL/5zH2yc&#10;n82yZZYtFyn8/hQB0JsfAAAA//8DAFBLAQItABQABgAIAAAAIQDb4fbL7gAAAIUBAAATAAAAAAAA&#10;AAAAAAAAAAAAAABbQ29udGVudF9UeXBlc10ueG1sUEsBAi0AFAAGAAgAAAAhAFr0LFu/AAAAFQEA&#10;AAsAAAAAAAAAAAAAAAAAHwEAAF9yZWxzLy5yZWxzUEsBAi0AFAAGAAgAAAAhAGTsWtX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5F3AFE2" w14:textId="7A435D90" w:rsidR="009A3CEE" w:rsidRPr="003575CE" w:rsidRDefault="009A3CEE" w:rsidP="009A3CEE">
                                              <w:pPr>
                                                <w:pStyle w:val="ab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361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K0yQAAAOEAAAAPAAAAZHJzL2Rvd25yZXYueG1sRI9Ba8JA&#10;FITvgv9heYI33cQQkdRVRNriQQpVQXp7ZJ9JMPs2ZLdJ/PeuUOhxmJlvmPV2MLXoqHWVZQXxPAJB&#10;nFtdcaHgcv6YrUA4j6yxtkwKHuRguxmP1php2/M3dSdfiABhl6GC0vsmk9LlJRl0c9sQB+9mW4M+&#10;yLaQusU+wE0tF1G0lAYrDgslNrQvKb+ffo2Czx77XRK/d8f7bf/4Oadf12NMSk0nw+4NhKfB/4f/&#10;2getYBUlyzRZpPB6FN6A3DwBAAD//wMAUEsBAi0AFAAGAAgAAAAhANvh9svuAAAAhQEAABMAAAAA&#10;AAAAAAAAAAAAAAAAAFtDb250ZW50X1R5cGVzXS54bWxQSwECLQAUAAYACAAAACEAWvQsW78AAAAV&#10;AQAACwAAAAAAAAAAAAAAAAAfAQAAX3JlbHMvLnJlbHNQSwECLQAUAAYACAAAACEAH0BytMkAAADh&#10;AAAADwAAAAAAAAAAAAAAAAAHAgAAZHJzL2Rvd25yZXYueG1sUEsFBgAAAAADAAMAtwAAAP0CAAAA&#10;AA==&#10;">
                                      <v:group id="Group 172" o:spid="_x0000_s1362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wEyQAAAOMAAAAPAAAAZHJzL2Rvd25yZXYueG1sRE9La8JA&#10;EL4X/A/LCL3VTbRVE11FpC09SMEHiLchOybB7GzIbpP477sFocf53rNc96YSLTWutKwgHkUgiDOr&#10;S84VnI4fL3MQziNrrCyTgjs5WK8GT0tMte14T+3B5yKEsEtRQeF9nUrpsoIMupGtiQN3tY1BH84m&#10;l7rBLoSbSo6jaCoNlhwaCqxpW1B2O/wYBZ8ddptJ/N7ubtft/XJ8+z7vYlLqedhvFiA89f5f/HB/&#10;6TA/imdJMp28JvD3UwBArn4BAAD//wMAUEsBAi0AFAAGAAgAAAAhANvh9svuAAAAhQEAABMAAAAA&#10;AAAAAAAAAAAAAAAAAFtDb250ZW50X1R5cGVzXS54bWxQSwECLQAUAAYACAAAACEAWvQsW78AAAAV&#10;AQAACwAAAAAAAAAAAAAAAAAfAQAAX3JlbHMvLnJlbHNQSwECLQAUAAYACAAAACEANiycBMkAAADj&#10;AAAADwAAAAAAAAAAAAAAAAAHAgAAZHJzL2Rvd25yZXYueG1sUEsFBgAAAAADAAMAtwAAAP0CAAAA&#10;AA==&#10;">
                                        <v:shape id="Text Box 173" o:spid="_x0000_s1363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r+gyQAAAOIAAAAPAAAAZHJzL2Rvd25yZXYueG1sRI9RS8Mw&#10;FIXfBf9DuIJvLmmHReuysQ0EQRhsFp8vzbWpa25KE7tuv94IAx8P55zvcBaryXVipCG0njVkMwWC&#10;uPam5UZD9fH68AQiRGSDnWfScKYAq+XtzQJL40+8p/EQG5EgHErUYGPsSylDbclhmPmeOHlffnAY&#10;kxwaaQY8JbjrZK5UIR22nBYs9rS1VB8PP07DqC5VPUcv33ffRXVc23wz7j61vr+b1i8gIk3xP3xt&#10;vxkNuZrnj0X2nMHfpXQH5PIXAAD//wMAUEsBAi0AFAAGAAgAAAAhANvh9svuAAAAhQEAABMAAAAA&#10;AAAAAAAAAAAAAAAAAFtDb250ZW50X1R5cGVzXS54bWxQSwECLQAUAAYACAAAACEAWvQsW78AAAAV&#10;AQAACwAAAAAAAAAAAAAAAAAfAQAAX3JlbHMvLnJlbHNQSwECLQAUAAYACAAAACEAUvq/oM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74589D7D" w14:textId="77777777" w:rsidR="009A3CEE" w:rsidRPr="00BE2BC1" w:rsidRDefault="009A3CEE" w:rsidP="009A3CEE">
                                                <w:pPr>
                                                  <w:pStyle w:val="ab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364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psxwAAAOMAAAAPAAAAZHJzL2Rvd25yZXYueG1sRE9fS8Mw&#10;EH8X/A7hBN9c0lWL1mVjEwRBGGwrPh/N2dQ1l9JkXfXTG0HY4/3+32I1uU6MNITWs4ZspkAQ1960&#10;3GioDq93jyBCRDbYeSYN3xRgtby+WmBp/Jl3NO5jI1IIhxI12Bj7UspQW3IYZr4nTtynHxzGdA6N&#10;NAOeU7jr5FypQjpsOTVY7OnFUn3cn5yGUf1UdY5evm+/iuq4tvPNuP3Q+vZmWj+DiDTFi/jf/WbS&#10;/If7TGVPeV7A308JALn8BQAA//8DAFBLAQItABQABgAIAAAAIQDb4fbL7gAAAIUBAAATAAAAAAAA&#10;AAAAAAAAAAAAAABbQ29udGVudF9UeXBlc10ueG1sUEsBAi0AFAAGAAgAAAAhAFr0LFu/AAAAFQEA&#10;AAsAAAAAAAAAAAAAAAAAHwEAAF9yZWxzLy5yZWxzUEsBAi0AFAAGAAgAAAAhAAoBWmz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14064B7E" w14:textId="77777777" w:rsidR="009A3CEE" w:rsidRPr="00BE2BC1" w:rsidRDefault="009A3CEE" w:rsidP="009A3CEE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365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r0xwAAAOMAAAAPAAAAZHJzL2Rvd25yZXYueG1sRE9fS8Mw&#10;EH8X9h3CDXxzyTqoti4bmzAQhIGz+Hw0Z9OtuZQmdtVPbwTBx/v9v/V2cp0YaQitZw3LhQJBXHvT&#10;cqOhejvcPYAIEdlg55k0fFGA7WZ2s8bS+Cu/0niKjUghHErUYGPsSylDbclhWPieOHEffnAY0zk0&#10;0gx4TeGuk5lSuXTYcmqw2NOTpfpy+nQaRvVd1Sv08uV4zqvLzmb78fiu9e182j2CiDTFf/Gf+9mk&#10;+UWWF4Va3hfw+1MCQG5+AAAA//8DAFBLAQItABQABgAIAAAAIQDb4fbL7gAAAIUBAAATAAAAAAAA&#10;AAAAAAAAAAAAAABbQ29udGVudF9UeXBlc10ueG1sUEsBAi0AFAAGAAgAAAAhAFr0LFu/AAAAFQEA&#10;AAsAAAAAAAAAAAAAAAAAHwEAAF9yZWxzLy5yZWxzUEsBAi0AFAAGAAgAAAAhACEACvT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798A4695" w14:textId="77777777" w:rsidR="009A3CEE" w:rsidRPr="00BE2BC1" w:rsidRDefault="009A3CEE" w:rsidP="009A3CEE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366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v4xwAAAOMAAAAPAAAAZHJzL2Rvd25yZXYueG1sRE9fa8Iw&#10;EH8f7DuEG+xtpnbFaTWKGwwGgjAtPh/N2VSbS2my2vnpjTDY4/3+32I12Eb01PnasYLxKAFBXDpd&#10;c6Wg2H++TEH4gKyxcUwKfsnDavn4sMBcuwt/U78LlYgh7HNUYEJocyl9aciiH7mWOHJH11kM8ewq&#10;qTu8xHDbyDRJJtJizbHBYEsfhsrz7scq6JNrUb6ik5vtaVKc1yZ977cHpZ6fhvUcRKAh/Iv/3F86&#10;zn/L0izLZtMx3H+KAMjlDQAA//8DAFBLAQItABQABgAIAAAAIQDb4fbL7gAAAIUBAAATAAAAAAAA&#10;AAAAAAAAAAAAAABbQ29udGVudF9UeXBlc10ueG1sUEsBAi0AFAAGAAgAAAAhAFr0LFu/AAAAFQEA&#10;AAsAAAAAAAAAAAAAAAAAHwEAAF9yZWxzLy5yZWxzUEsBAi0AFAAGAAgAAAAhAIauK/j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7110BAEF" w14:textId="77777777" w:rsidR="009A3CEE" w:rsidRPr="00BE2BC1" w:rsidRDefault="009A3CEE" w:rsidP="009A3CEE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367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0XygAAAOMAAAAPAAAAZHJzL2Rvd25yZXYueG1sRI9BS8NA&#10;EIXvgv9hmYI3u0nEYGO3pQqCIBRsg+chO2bTZmdDdk2jv945CB5n5s1771tvZ9+ricbYBTaQLzNQ&#10;xE2wHbcG6uPL7QOomJAt9oHJwDdF2G6ur9ZY2XDhd5oOqVViwrFCAy6lodI6No48xmUYiOX2GUaP&#10;Scax1XbEi5j7XhdZVmqPHUuCw4GeHTXnw5c3MGU/dXOHQb/tT2V93rniadp/GHOzmHePoBLN6V/8&#10;9/1qpX5e3OdlsVoJhTDJAvTmFwAA//8DAFBLAQItABQABgAIAAAAIQDb4fbL7gAAAIUBAAATAAAA&#10;AAAAAAAAAAAAAAAAAABbQ29udGVudF9UeXBlc10ueG1sUEsBAi0AFAAGAAgAAAAhAFr0LFu/AAAA&#10;FQEAAAsAAAAAAAAAAAAAAAAAHwEAAF9yZWxzLy5yZWxzUEsBAi0AFAAGAAgAAAAhANO6PRf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1D61169B" w14:textId="77777777" w:rsidR="009A3CEE" w:rsidRPr="00BE2BC1" w:rsidRDefault="009A3CEE" w:rsidP="009A3CEE">
                                                <w:pPr>
                                                  <w:pStyle w:val="ab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3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EIygAAAOIAAAAPAAAAZHJzL2Rvd25yZXYueG1sRI9Ba8JA&#10;FITvhf6H5Qne6m4UQ42uItJKD1JQC6W3R/aZBLNvQ3abxH/fFYQeh5n5hlltBluLjlpfOdaQTBQI&#10;4tyZigsNX+f3l1cQPiAbrB2Thht52Kyfn1aYGdfzkbpTKESEsM9QQxlCk0np85Is+olriKN3ca3F&#10;EGVbSNNiH+G2llOlUmmx4rhQYkO7kvLr6ddq2PfYb2fJW3e4Xna3n/P88/uQkNbj0bBdggg0hP/w&#10;o/1hNEzVTC0W8zSF+6V4B+T6DwAA//8DAFBLAQItABQABgAIAAAAIQDb4fbL7gAAAIUBAAATAAAA&#10;AAAAAAAAAAAAAAAAAABbQ29udGVudF9UeXBlc10ueG1sUEsBAi0AFAAGAAgAAAAhAFr0LFu/AAAA&#10;FQEAAAsAAAAAAAAAAAAAAAAAHwEAAF9yZWxzLy5yZWxzUEsBAi0AFAAGAAgAAAAhAAA9sQjKAAAA&#10;4gAAAA8AAAAAAAAAAAAAAAAABwIAAGRycy9kb3ducmV2LnhtbFBLBQYAAAAAAwADALcAAAD+AgAA&#10;AAA=&#10;">
                                        <v:line id="Line 179" o:spid="_x0000_s1369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6e/xgAAAOIAAAAPAAAAZHJzL2Rvd25yZXYueG1sRI/NisIw&#10;FIX3gu8QruBOU4uWoWMUESruBms37q7NtS02N6WJWt9+shBcHs4f33o7mFY8qXeNZQWLeQSCuLS6&#10;4UpBcc5mPyCcR9bYWiYFb3Kw3YxHa0y1ffGJnrmvRBhhl6KC2vsuldKVNRl0c9sRB+9me4M+yL6S&#10;usdXGDetjKMokQYbDg81drSvqbznD6PgfilW2eFvr89tvtPXKvOX600rNZ0Mu18Qngb/DX/aR60g&#10;TuJksYziABGQAg7IzT8AAAD//wMAUEsBAi0AFAAGAAgAAAAhANvh9svuAAAAhQEAABMAAAAAAAAA&#10;AAAAAAAAAAAAAFtDb250ZW50X1R5cGVzXS54bWxQSwECLQAUAAYACAAAACEAWvQsW78AAAAVAQAA&#10;CwAAAAAAAAAAAAAAAAAfAQAAX3JlbHMvLnJlbHNQSwECLQAUAAYACAAAACEA1Gunv8YAAADiAAAA&#10;DwAAAAAAAAAAAAAAAAAHAgAAZHJzL2Rvd25yZXYueG1sUEsFBgAAAAADAAMAtwAAAPoCAAAAAA==&#10;" strokeweight="2pt"/>
                                        <v:group id="Group 180" o:spid="_x0000_s13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VYnywAAAOMAAAAPAAAAZHJzL2Rvd25yZXYueG1sRI9Ba8JA&#10;FITvQv/D8gRvuknUItFVRFrpQQS1UHp7ZJ9JMPs2ZLdJ/PddQfA4zMw3zGrTm0q01LjSsoJ4EoEg&#10;zqwuOVfwffkcL0A4j6yxskwK7uRgs34brDDVtuMTtWefiwBhl6KCwvs6ldJlBRl0E1sTB+9qG4M+&#10;yCaXusEuwE0lkyh6lwZLDgsF1rQrKLud/4yCfYfddhp/tIfbdXf/vcyPP4eYlBoN++0ShKfev8LP&#10;9pdWkETzabKYzeIEHp/CH5DrfwAAAP//AwBQSwECLQAUAAYACAAAACEA2+H2y+4AAACFAQAAEwAA&#10;AAAAAAAAAAAAAAAAAAAAW0NvbnRlbnRfVHlwZXNdLnhtbFBLAQItABQABgAIAAAAIQBa9CxbvwAA&#10;ABUBAAALAAAAAAAAAAAAAAAAAB8BAABfcmVscy8ucmVsc1BLAQItABQABgAIAAAAIQD2/VYnywAA&#10;AOMAAAAPAAAAAAAAAAAAAAAAAAcCAABkcnMvZG93bnJldi54bWxQSwUGAAAAAAMAAwC3AAAA/wIA&#10;AAAA&#10;">
                                          <v:group id="Group 181" o:spid="_x0000_s1371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r4yAAAAOMAAAAPAAAAZHJzL2Rvd25yZXYueG1sRE9La8JA&#10;EL4L/Q/LFHrTzYNIm7qKSCseRFALpbchOybB7GzIbpP477sFweN871msRtOInjpXW1YQzyIQxIXV&#10;NZcKvs6f01cQziNrbCyTghs5WC2fJgvMtR34SP3JlyKEsMtRQeV9m0vpiooMupltiQN3sZ1BH86u&#10;lLrDIYSbRiZRNJcGaw4NFba0qai4nn6Ngu2AwzqNP/r99bK5/Zyzw/c+JqVensf1OwhPo3+I7+6d&#10;DvPf0jhKkixL4f+nAIBc/gEAAP//AwBQSwECLQAUAAYACAAAACEA2+H2y+4AAACFAQAAEwAAAAAA&#10;AAAAAAAAAAAAAAAAW0NvbnRlbnRfVHlwZXNdLnhtbFBLAQItABQABgAIAAAAIQBa9CxbvwAAABUB&#10;AAALAAAAAAAAAAAAAAAAAB8BAABfcmVscy8ucmVsc1BLAQItABQABgAIAAAAIQDny5r4yAAAAOMA&#10;AAAPAAAAAAAAAAAAAAAAAAcCAABkcnMvZG93bnJldi54bWxQSwUGAAAAAAMAAwC3AAAA/AIAAAAA&#10;">
                                            <v:rect id="Rectangle 182" o:spid="_x0000_s1372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KlygAAAOMAAAAPAAAAZHJzL2Rvd25yZXYueG1sRI9BS8NA&#10;EIXvQv/DMgVvdtOAwcRuSyoUPImm/QFDdkxCs7Mxu02iv945CB5n3pv3vtkdFtericbQeTaw3SSg&#10;iGtvO24MXM6nhydQISJb7D2TgW8KcNiv7nZYWD/zB01VbJSEcCjQQBvjUGgd6pYcho0fiEX79KPD&#10;KOPYaDviLOGu12mSZNphx9LQ4kAvLdXX6uYMXOMyvZVN9XPKL8e8fj+W8+2rNOZ+vZTPoCIt8d/8&#10;d/1qBX+bpfljlqcCLT/JAvT+FwAA//8DAFBLAQItABQABgAIAAAAIQDb4fbL7gAAAIUBAAATAAAA&#10;AAAAAAAAAAAAAAAAAABbQ29udGVudF9UeXBlc10ueG1sUEsBAi0AFAAGAAgAAAAhAFr0LFu/AAAA&#10;FQEAAAsAAAAAAAAAAAAAAAAAHwEAAF9yZWxzLy5yZWxzUEsBAi0AFAAGAAgAAAAhAEw5YqXKAAAA&#10;4wAAAA8AAAAAAAAAAAAAAAAABwIAAGRycy9kb3ducmV2LnhtbFBLBQYAAAAAAwADALcAAAD+AgAA&#10;AAA=&#10;" filled="f" strokeweight="2pt"/>
                                            <v:group id="Group 183" o:spid="_x0000_s1373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HefxwAAAOIAAAAPAAAAZHJzL2Rvd25yZXYueG1sRE9Na8JA&#10;EL0L/Q/LFHrTTQzRkrqKSC09iKAWxNuQHZNgdjZk1yT++26h4PHxvherwdSio9ZVlhXEkwgEcW51&#10;xYWCn9N2/A7CeWSNtWVS8CAHq+XLaIGZtj0fqDv6QoQQdhkqKL1vMildXpJBN7ENceCutjXoA2wL&#10;qVvsQ7ip5TSKZtJgxaGhxIY2JeW3490o+OqxXyfxZ7e7XTePyyndn3cxKfX2Oqw/QHga/FP87/7W&#10;YX4yS6fzOE3g71LAIJe/AAAA//8DAFBLAQItABQABgAIAAAAIQDb4fbL7gAAAIUBAAATAAAAAAAA&#10;AAAAAAAAAAAAAABbQ29udGVudF9UeXBlc10ueG1sUEsBAi0AFAAGAAgAAAAhAFr0LFu/AAAAFQEA&#10;AAsAAAAAAAAAAAAAAAAAHwEAAF9yZWxzLy5yZWxzUEsBAi0AFAAGAAgAAAAhAAXcd5/HAAAA4gAA&#10;AA8AAAAAAAAAAAAAAAAABwIAAGRycy9kb3ducmV2LnhtbFBLBQYAAAAAAwADALcAAAD7AgAAAAA=&#10;">
                                              <v:line id="Line 184" o:spid="_x0000_s1374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4iTyQAAAOIAAAAPAAAAZHJzL2Rvd25yZXYueG1sRI/dasJA&#10;FITvC32H5Qje1Y1RNERXKWpBeufPAxyzxySaPRuza0x9+q5Q6OUwM98w82VnKtFS40rLCoaDCARx&#10;ZnXJuYLj4esjAeE8ssbKMin4IQfLxfvbHFNtH7yjdu9zESDsUlRQeF+nUrqsIINuYGvi4J1tY9AH&#10;2eRSN/gIcFPJOIom0mDJYaHAmlYFZdf93ShYr/PD7R4n2zY7bXh1K5/2e3RRqt/rPmcgPHX+P/zX&#10;3moFkzieTpNkPILXpXAH5OIXAAD//wMAUEsBAi0AFAAGAAgAAAAhANvh9svuAAAAhQEAABMAAAAA&#10;AAAAAAAAAAAAAAAAAFtDb250ZW50X1R5cGVzXS54bWxQSwECLQAUAAYACAAAACEAWvQsW78AAAAV&#10;AQAACwAAAAAAAAAAAAAAAAAfAQAAX3JlbHMvLnJlbHNQSwECLQAUAAYACAAAACEAceuIk8kAAADi&#10;AAAADwAAAAAAAAAAAAAAAAAHAgAAZHJzL2Rvd25yZXYueG1sUEsFBgAAAAADAAMAtwAAAP0CAAAA&#10;AA==&#10;" strokeweight="2pt"/>
                                              <v:line id="Line 185" o:spid="_x0000_s1375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QtyAAAAOMAAAAPAAAAZHJzL2Rvd25yZXYueG1sRE9LbsIw&#10;EN1X6h2sqdRdcRoCgoBBFbQSYsfnAEM8JKHxOMQmpD09RkJiOe8/03lnKtFS40rLCj57EQjizOqS&#10;cwX73c/HCITzyBory6TgjxzMZ68vU0y1vfKG2q3PRQhhl6KCwvs6ldJlBRl0PVsTB+5oG4M+nE0u&#10;dYPXEG4qGUfRUBosOTQUWNOioOx3ezEKlst8d77Eo1WbHb55cS7/7bp/Uur9rfuagPDU+af44V7p&#10;ML+fDJLxcJDEcP8pACBnNwAAAP//AwBQSwECLQAUAAYACAAAACEA2+H2y+4AAACFAQAAEwAAAAAA&#10;AAAAAAAAAAAAAAAAW0NvbnRlbnRfVHlwZXNdLnhtbFBLAQItABQABgAIAAAAIQBa9CxbvwAAABUB&#10;AAALAAAAAAAAAAAAAAAAAB8BAABfcmVscy8ucmVsc1BLAQItABQABgAIAAAAIQCtJ+QtyAAAAOMA&#10;AAAPAAAAAAAAAAAAAAAAAAcCAABkcnMvZG93bnJldi54bWxQSwUGAAAAAAMAAwC3AAAA/AIAAAAA&#10;" strokeweight="2pt"/>
                                              <v:line id="Line 186" o:spid="_x0000_s1376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xDKyQAAAOIAAAAPAAAAZHJzL2Rvd25yZXYueG1sRI9Pi8Iw&#10;FMTvwn6H8Bb2pum2+IeuUUSoeBNbL96ezbMtNi+lidr99mZhweMwM79hluvBtOJBvWssK/ieRCCI&#10;S6sbrhScimy8AOE8ssbWMin4JQfr1cdoiam2Tz7SI/eVCBB2KSqove9SKV1Zk0E3sR1x8K62N+iD&#10;7Cupe3wGuGllHEUzabDhsFBjR9uaylt+Nwpu59M02x22umjzjb5UmT9frlqpr89h8wPC0+Df4f/2&#10;XiuYJfMomcdJDH+Xwh2QqxcAAAD//wMAUEsBAi0AFAAGAAgAAAAhANvh9svuAAAAhQEAABMAAAAA&#10;AAAAAAAAAAAAAAAAAFtDb250ZW50X1R5cGVzXS54bWxQSwECLQAUAAYACAAAACEAWvQsW78AAAAV&#10;AQAACwAAAAAAAAAAAAAAAAAfAQAAX3JlbHMvLnJlbHNQSwECLQAUAAYACAAAACEAdRcQyskAAADi&#10;AAAADwAAAAAAAAAAAAAAAAAHAgAAZHJzL2Rvd25yZXYueG1sUEsFBgAAAAADAAMAtwAAAP0CAAAA&#10;AA==&#10;" strokeweight="2pt"/>
                                              <v:line id="Line 187" o:spid="_x0000_s1377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FHygAAAOIAAAAPAAAAZHJzL2Rvd25yZXYueG1sRI/BbsIw&#10;EETvSPyDtUi9gQOEFKUYhKCVEDegH7CNt0naeB1iE1K+HiMh9TiamTeaxaozlWipcaVlBeNRBII4&#10;s7rkXMHn6WM4B+E8ssbKMin4IwerZb+3wFTbKx+oPfpcBAi7FBUU3teplC4ryKAb2Zo4eN+2MeiD&#10;bHKpG7wGuKnkJIoSabDksFBgTZuCst/jxSjYbvPT+TKZ79rs65035/Jm99MfpV4G3foNhKfO/4ef&#10;7Z1WkMTJOJ5F8Ss8LoU7IJd3AAAA//8DAFBLAQItABQABgAIAAAAIQDb4fbL7gAAAIUBAAATAAAA&#10;AAAAAAAAAAAAAAAAAABbQ29udGVudF9UeXBlc10ueG1sUEsBAi0AFAAGAAgAAAAhAFr0LFu/AAAA&#10;FQEAAAsAAAAAAAAAAAAAAAAAHwEAAF9yZWxzLy5yZWxzUEsBAi0AFAAGAAgAAAAhANtjUUfKAAAA&#10;4gAAAA8AAAAAAAAAAAAAAAAABwIAAGRycy9kb3ducmV2LnhtbFBLBQYAAAAAAwADALcAAAD+AgAA&#10;AAA=&#10;" strokeweight="2pt"/>
                                              <v:line id="Line 188" o:spid="_x0000_s1378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S8oygAAAOIAAAAPAAAAZHJzL2Rvd25yZXYueG1sRI/BbsIw&#10;EETvSPyDtUi9gYOr0pBiUAWthHoD+gHbeElS4nWITUj79RipUo+jmXmjWax6W4uOWl851jCdJCCI&#10;c2cqLjR8Ht7HKQgfkA3WjknDD3lYLYeDBWbGXXlH3T4UIkLYZ6ihDKHJpPR5SRb9xDXE0Tu61mKI&#10;si2kafEa4baWKklm0mLFcaHEhtYl5af9xWrYbIrD+aLSbZd/vfH6XP26j8dvrR9G/esLiEB9+A//&#10;tbdGg1Kpms/Sp2e4X4p3QC5vAAAA//8DAFBLAQItABQABgAIAAAAIQDb4fbL7gAAAIUBAAATAAAA&#10;AAAAAAAAAAAAAAAAAABbQ29udGVudF9UeXBlc10ueG1sUEsBAi0AFAAGAAgAAAAhAFr0LFu/AAAA&#10;FQEAAAsAAAAAAAAAAAAAAAAAHwEAAF9yZWxzLy5yZWxzUEsBAi0AFAAGAAgAAAAhAA8lLyjKAAAA&#10;4gAAAA8AAAAAAAAAAAAAAAAABwIAAGRycy9kb3ducmV2LnhtbFBLBQYAAAAAAwADALcAAAD+AgAA&#10;AAA=&#10;" strokeweight="2pt"/>
                                              <v:line id="Line 189" o:spid="_x0000_s1379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OeygAAAOIAAAAPAAAAZHJzL2Rvd25yZXYueG1sRI/RasJA&#10;FETfBf9huYW+6SYpmDTNKqItiG9qP+A2e5ukzd6N2TWm/XpXKPRxmJkzTLEaTSsG6l1jWUE8j0AQ&#10;l1Y3XCl4P73NMhDOI2tsLZOCH3KwWk4nBebaXvlAw9FXIkDY5aig9r7LpXRlTQbd3HbEwfu0vUEf&#10;ZF9J3eM1wE0rkyhaSIMNh4UaO9rUVH4fL0bBdludzpck2w3lxytvzs2v3T99KfX4MK5fQHga/X/4&#10;r73TCrI0TrPnJF3A/VK4A3J5AwAA//8DAFBLAQItABQABgAIAAAAIQDb4fbL7gAAAIUBAAATAAAA&#10;AAAAAAAAAAAAAAAAAABbQ29udGVudF9UeXBlc10ueG1sUEsBAi0AFAAGAAgAAAAhAFr0LFu/AAAA&#10;FQEAAAsAAAAAAAAAAAAAAAAAHwEAAF9yZWxzLy5yZWxzUEsBAi0AFAAGAAgAAAAhAFmNM57KAAAA&#10;4gAAAA8AAAAAAAAAAAAAAAAABwIAAGRycy9kb3ducmV2LnhtbFBLBQYAAAAAAwADALcAAAD+AgAA&#10;AAA=&#10;" strokeweight="2pt"/>
                                              <v:line id="Line 190" o:spid="_x0000_s1380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HHygAAAOIAAAAPAAAAZHJzL2Rvd25yZXYueG1sRI/BbsIw&#10;EETvlfgHa5F6K06A0jRgEIJWQtyAfsA2XpJAvA6xCSlfjytV6nE0M280s0VnKtFS40rLCuJBBII4&#10;s7rkXMHX4fMlAeE8ssbKMin4IQeLee9phqm2N95Ru/e5CBB2KSoovK9TKV1WkEE3sDVx8I62MeiD&#10;bHKpG7wFuKnkMIom0mDJYaHAmlYFZef91ShYr/PD5TpMNm32/cGrS3m329FJqed+t5yC8NT5//Bf&#10;e6MVvCfJ63gcv8XweyncATl/AAAA//8DAFBLAQItABQABgAIAAAAIQDb4fbL7gAAAIUBAAATAAAA&#10;AAAAAAAAAAAAAAAAAABbQ29udGVudF9UeXBlc10ueG1sUEsBAi0AFAAGAAgAAAAhAFr0LFu/AAAA&#10;FQEAAAsAAAAAAAAAAAAAAAAAHwEAAF9yZWxzLy5yZWxzUEsBAi0AFAAGAAgAAAAhAGvFIcfKAAAA&#10;4gAAAA8AAAAAAAAAAAAAAAAABwIAAGRycy9kb3ducmV2LnhtbFBLBQYAAAAAAwADALcAAAD+AgAA&#10;AAA=&#10;" strokeweight="2pt"/>
                                              <v:line id="Line 191" o:spid="_x0000_s1381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NUygAAAOIAAAAPAAAAZHJzL2Rvd25yZXYueG1sRI/NbsIw&#10;EITvlXgHa5F6Kw4EUJpiEIIiod74eYBtvE0C8TrEJqR9eoxUieNoZr7RzBadqURLjSstKxgOIhDE&#10;mdUl5wqOh81bAsJ5ZI2VZVLwSw4W897LDFNtb7yjdu9zESDsUlRQeF+nUrqsIINuYGvi4P3YxqAP&#10;ssmlbvAW4KaSoyiaSoMlh4UCa1oVlJ33V6Ngvc4Pl+so2bbZ9yevLuWf/YpPSr32u+UHCE+df4b/&#10;21utYDp5j+NxEk/gcSncATm/AwAA//8DAFBLAQItABQABgAIAAAAIQDb4fbL7gAAAIUBAAATAAAA&#10;AAAAAAAAAAAAAAAAAABbQ29udGVudF9UeXBlc10ueG1sUEsBAi0AFAAGAAgAAAAhAFr0LFu/AAAA&#10;FQEAAAsAAAAAAAAAAAAAAAAAHwEAAF9yZWxzLy5yZWxzUEsBAi0AFAAGAAgAAAAhAEBy41T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382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0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/&#10;Hw9Ho2g6nsDrpwCAXP0DAAD//wMAUEsBAi0AFAAGAAgAAAAhANvh9svuAAAAhQEAABMAAAAAAAAA&#10;AAAAAAAAAAAAAFtDb250ZW50X1R5cGVzXS54bWxQSwECLQAUAAYACAAAACEAWvQsW78AAAAVAQAA&#10;CwAAAAAAAAAAAAAAAAAfAQAAX3JlbHMvLnJlbHNQSwECLQAUAAYACAAAACEAa84tEMYAAADjAAAA&#10;DwAAAAAAAAAAAAAAAAAHAgAAZHJzL2Rvd25yZXYueG1sUEsFBgAAAAADAAMAtwAAAPoCAAAAAA==&#10;" strokeweight="2pt"/>
                                          <v:line id="Line 193" o:spid="_x0000_s1383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dTMywAAAOMAAAAPAAAAZHJzL2Rvd25yZXYueG1sRI/NbsIw&#10;EITvlfoO1lbqrTik/AYMqqBIiFuBB1jiJUkbr0NsQuDpMRJSj6OZ+UYznbemFA3VrrCsoNuJQBCn&#10;VhecKdjvVh8jEM4jaywtk4IrOZjPXl+mmGh74R9qtj4TAcIuQQW591UipUtzMug6tiIO3tHWBn2Q&#10;dSZ1jZcAN6WMo2ggDRYcFnKsaJFT+rc9GwXLZbY7nePRukkP37w4FTe7+fxV6v2t/ZqA8NT6//Cz&#10;vdYK4mg47vV7/e4QHp/CH5CzOwAAAP//AwBQSwECLQAUAAYACAAAACEA2+H2y+4AAACFAQAAEwAA&#10;AAAAAAAAAAAAAAAAAAAAW0NvbnRlbnRfVHlwZXNdLnhtbFBLAQItABQABgAIAAAAIQBa9CxbvwAA&#10;ABUBAAALAAAAAAAAAAAAAAAAAB8BAABfcmVscy8ucmVsc1BLAQItABQABgAIAAAAIQB9sdTMywAA&#10;AOMAAAAPAAAAAAAAAAAAAAAAAAcCAABkcnMvZG93bnJldi54bWxQSwUGAAAAAAMAAwC3AAAA/wIA&#10;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384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NkxwAAAOMAAAAPAAAAZHJzL2Rvd25yZXYueG1sRE9La8JA&#10;EL4L/odlBG+6Wx9tk7qKKIWeLLWt4G3IjkkwOxuyq0n/fVcQPM73nsWqs5W4UuNLxxqexgoEceZM&#10;ybmGn+/30SsIH5ANVo5Jwx95WC37vQWmxrX8Rdd9yEUMYZ+ihiKEOpXSZwVZ9GNXE0fu5BqLIZ5N&#10;Lk2DbQy3lZwo9SwtlhwbCqxpU1B23l+sht/d6XiYqc98a+d16zol2SZS6+GgW7+BCNSFh/ju/jBx&#10;/st0ksyTWTKF208RALn8BwAA//8DAFBLAQItABQABgAIAAAAIQDb4fbL7gAAAIUBAAATAAAAAAAA&#10;AAAAAAAAAAAAAABbQ29udGVudF9UeXBlc10ueG1sUEsBAi0AFAAGAAgAAAAhAFr0LFu/AAAAFQEA&#10;AAsAAAAAAAAAAAAAAAAAHwEAAF9yZWxzLy5yZWxzUEsBAi0AFAAGAAgAAAAhAEyos2T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74A1F268" w14:textId="658F185F" w:rsidR="009A3CEE" w:rsidRPr="007D7262" w:rsidRDefault="009A3CEE" w:rsidP="009A3CEE">
                                          <w:pPr>
                                            <w:pStyle w:val="ab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="00433409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318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0</w:t>
                                          </w:r>
                                          <w:r w:rsidR="00433409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21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227C78B4" w14:textId="108B368A" w:rsidR="00C5220A" w:rsidRPr="003264CC" w:rsidRDefault="00954B60">
      <w:pPr>
        <w:spacing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3396818" wp14:editId="6F6419BD">
                <wp:simplePos x="0" y="0"/>
                <wp:positionH relativeFrom="margin">
                  <wp:posOffset>2360088</wp:posOffset>
                </wp:positionH>
                <wp:positionV relativeFrom="paragraph">
                  <wp:posOffset>8450142</wp:posOffset>
                </wp:positionV>
                <wp:extent cx="2177415" cy="806450"/>
                <wp:effectExtent l="0" t="0" r="0" b="0"/>
                <wp:wrapNone/>
                <wp:docPr id="748154245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7415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D1B3C7" w14:textId="77777777" w:rsidR="00954B60" w:rsidRPr="00BD162E" w:rsidRDefault="00954B60" w:rsidP="00954B60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  <w:bookmarkStart w:id="172" w:name="_Hlk201509838"/>
                            <w:bookmarkStart w:id="173" w:name="_Hlk201509839"/>
                            <w:bookmarkStart w:id="174" w:name="_Hlk201509891"/>
                            <w:bookmarkStart w:id="175" w:name="_Hlk201509892"/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Разработка веб-приложения для автоматизации работы автосалона  «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  <w:lang w:val="en-US"/>
                              </w:rPr>
                              <w:t>WEST</w:t>
                            </w:r>
                            <w:r w:rsidRPr="00032C63">
                              <w:rPr>
                                <w:i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  <w:lang w:val="en-US"/>
                              </w:rPr>
                              <w:t>MOTORS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»</w:t>
                            </w:r>
                          </w:p>
                          <w:p w14:paraId="35EA8B1F" w14:textId="77777777" w:rsidR="00954B60" w:rsidRPr="00BD162E" w:rsidRDefault="00954B60" w:rsidP="00954B60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  <w:p w14:paraId="01E7F616" w14:textId="77777777" w:rsidR="00954B60" w:rsidRPr="000B050F" w:rsidRDefault="00954B60" w:rsidP="00954B60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  <w:bookmarkEnd w:id="172"/>
                          <w:bookmarkEnd w:id="173"/>
                          <w:bookmarkEnd w:id="174"/>
                          <w:bookmarkEnd w:id="175"/>
                          <w:p w14:paraId="2373DE19" w14:textId="4B015476" w:rsidR="009A3CEE" w:rsidRPr="00BD162E" w:rsidRDefault="009A3CEE" w:rsidP="00BD162E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396818" id="_x0000_s1385" style="position:absolute;margin-left:185.85pt;margin-top:665.35pt;width:171.45pt;height:63.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51d2gEAAKIDAAAOAAAAZHJzL2Uyb0RvYy54bWysU8tu2zAQvBfoPxC813ogiQPBchAkSFEg&#10;fQBpP2BFURZRicsuaUvu13dJO47b3IJeCO2SnJ0ZjlY38ziInSZv0NayWORSaKuwNXZTyx/fHz5c&#10;S+ED2BYGtLqWe+3lzfr9u9XkKl1ij0OrSTCI9dXkatmH4Kos86rXI/gFOm15s0MaIXBJm6wlmBh9&#10;HLIyz6+yCal1hEp7z937w6ZcJ/yu0yp87TqvgxhqydxCWimtTVyz9QqqDYHrjTrSgDewGMFYHnqC&#10;uocAYkvmFdRoFKHHLiwUjhl2nVE6aWA1Rf6PmqcenE5a2BzvTjb5/wervuye3DeK1L17RPXTC4t3&#10;PdiNviXCqdfQ8rgiGpVNzlenC7HwfFU002ds+WlhGzB5MHc0RkBWJ+Zk9f5ktZ6DUNwsi+XyoriU&#10;QvHedX51cZneIoPq+bYjHz5qHEX8qCXxUyZ02D36ENlA9XwkDrP4YIYhPedg/2rwwdhJ7CPhmA1f&#10;hbmZhWlZWllGcbHXYLtnQYSHmHCs+aNH+i3FxBGppf+1BdJSDJ9sNKVc5jFT5wWdF815AVYxVC1V&#10;ICkOxV04JHHryGx6nlUkhRZv2crOJJUvvI4SOAhJ/DG0MWnndTr18mut/wAAAP//AwBQSwMEFAAG&#10;AAgAAAAhAOVhGF/iAAAADQEAAA8AAABkcnMvZG93bnJldi54bWxMj0FPhDAQhe8m/odmTLxsdguy&#10;UoKUjZoQve7qJh4LnQUibZGWXfz3jie9zcx7efO9YreYgZ1x8r2zEuJNBAxt43RvWwnvb9U6A+aD&#10;sloNzqKEb/SwK6+vCpVrd7F7PB9CyyjE+lxJ6EIYc85906FRfuNGtKSd3GRUoHVquZ7UhcLNwO+i&#10;KOVG9ZY+dGrE5w6bz8NsJGTV01c19ll9TFv+oU/Jan59WUl5e7M8PgALuIQ/M/ziEzqUxFS72WrP&#10;BgmJiAVZSUiSiCayiHibAqvptL0XAnhZ8P8tyh8AAAD//wMAUEsBAi0AFAAGAAgAAAAhALaDOJL+&#10;AAAA4QEAABMAAAAAAAAAAAAAAAAAAAAAAFtDb250ZW50X1R5cGVzXS54bWxQSwECLQAUAAYACAAA&#10;ACEAOP0h/9YAAACUAQAACwAAAAAAAAAAAAAAAAAvAQAAX3JlbHMvLnJlbHNQSwECLQAUAAYACAAA&#10;ACEAaN+dXdoBAACiAwAADgAAAAAAAAAAAAAAAAAuAgAAZHJzL2Uyb0RvYy54bWxQSwECLQAUAAYA&#10;CAAAACEA5WEYX+IAAAANAQAADwAAAAAAAAAAAAAAAAA0BAAAZHJzL2Rvd25yZXYueG1sUEsFBgAA&#10;AAAEAAQA8wAAAEMFAAAAAA==&#10;" filled="f" stroked="f">
                <v:textbox inset="1pt,1pt,1pt,1pt">
                  <w:txbxContent>
                    <w:p w14:paraId="06D1B3C7" w14:textId="77777777" w:rsidR="00954B60" w:rsidRPr="00BD162E" w:rsidRDefault="00954B60" w:rsidP="00954B60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  <w:bookmarkStart w:id="176" w:name="_Hlk201509838"/>
                      <w:bookmarkStart w:id="177" w:name="_Hlk201509839"/>
                      <w:bookmarkStart w:id="178" w:name="_Hlk201509891"/>
                      <w:bookmarkStart w:id="179" w:name="_Hlk201509892"/>
                      <w:r>
                        <w:rPr>
                          <w:i/>
                          <w:color w:val="000000"/>
                          <w:sz w:val="24"/>
                        </w:rPr>
                        <w:t>Разработка веб-приложения для автоматизации работы автосалона  «</w:t>
                      </w:r>
                      <w:r>
                        <w:rPr>
                          <w:i/>
                          <w:color w:val="000000"/>
                          <w:sz w:val="24"/>
                          <w:lang w:val="en-US"/>
                        </w:rPr>
                        <w:t>WEST</w:t>
                      </w:r>
                      <w:r w:rsidRPr="00032C63">
                        <w:rPr>
                          <w:i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  <w:lang w:val="en-US"/>
                        </w:rPr>
                        <w:t>MOTORS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»</w:t>
                      </w:r>
                    </w:p>
                    <w:p w14:paraId="35EA8B1F" w14:textId="77777777" w:rsidR="00954B60" w:rsidRPr="00BD162E" w:rsidRDefault="00954B60" w:rsidP="00954B60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  <w:p w14:paraId="01E7F616" w14:textId="77777777" w:rsidR="00954B60" w:rsidRPr="000B050F" w:rsidRDefault="00954B60" w:rsidP="00954B60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  <w:bookmarkEnd w:id="176"/>
                    <w:bookmarkEnd w:id="177"/>
                    <w:bookmarkEnd w:id="178"/>
                    <w:bookmarkEnd w:id="179"/>
                    <w:p w14:paraId="2373DE19" w14:textId="4B015476" w:rsidR="009A3CEE" w:rsidRPr="00BD162E" w:rsidRDefault="009A3CEE" w:rsidP="00BD162E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70EB3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99C5651" wp14:editId="4DA301A5">
                <wp:simplePos x="0" y="0"/>
                <wp:positionH relativeFrom="column">
                  <wp:posOffset>2338190</wp:posOffset>
                </wp:positionH>
                <wp:positionV relativeFrom="paragraph">
                  <wp:posOffset>9126797</wp:posOffset>
                </wp:positionV>
                <wp:extent cx="2208468" cy="555730"/>
                <wp:effectExtent l="0" t="0" r="1905" b="0"/>
                <wp:wrapNone/>
                <wp:docPr id="1851821268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8468" cy="55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62823E" w14:textId="43C07036" w:rsidR="009A3CEE" w:rsidRPr="009A3CEE" w:rsidRDefault="009A3CEE" w:rsidP="009A3CEE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 xml:space="preserve">Диаграмма </w:t>
                            </w:r>
                            <w:r w:rsidR="00BD162E">
                              <w:rPr>
                                <w:sz w:val="20"/>
                                <w:lang w:val="ru-RU"/>
                              </w:rPr>
                              <w:t>развертывания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9C5651" id="_x0000_s1386" style="position:absolute;margin-left:184.1pt;margin-top:718.65pt;width:173.9pt;height:43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OQ2gEAAKIDAAAOAAAAZHJzL2Uyb0RvYy54bWysU9Fu1DAQfEfiHyy/c8mlXFtFl6uqVkVI&#10;BSoVPmDjOIlF4jVr3yXH17P2Xa8HvCFerOzanp0ZT9Y38ziInSZv0FZyucil0FZhY2xXyW9fH95d&#10;S+ED2AYGtLqSe+3lzebtm/XkSl1gj0OjSTCI9eXkKtmH4Mos86rXI/gFOm15s0UaIXBJXdYQTIw+&#10;DlmR55fZhNQ4QqW95+79YVNuEn7bahW+tK3XQQyVZG4hrZTWOq7ZZg1lR+B6o4404B9YjGAsDz1B&#10;3UMAsSXzF9RoFKHHNiwUjhm2rVE6aWA1y/wPNc89OJ20sDnenWzy/w9Wfd49uyeK1L17RPXdC4t3&#10;PdhO3xLh1GtoeNwyGpVNzpenC7HwfFXU0yds+GlhGzB5MLc0RkBWJ+Zk9f5ktZ6DUNwsivz6/SWH&#10;Q/HearW6ukhvkUH5ctuRDx80jiJ+VJL4KRM67B59iGygfDkSh1l8MMOQnnOwvzX4YOwk9pFwzIYv&#10;w1zPwjQsrbiI4mKvxmbPgggPMeFY80eP9FOKiSNSSf9jC6SlGD7aaEpxlcdMnRd0XtTnBVjFUJVU&#10;gaQ4FHfhkMStI9P1PGuZFFq8ZStbk1S+8jpK4CAk8cfQxqSd1+nU66+1+QUAAP//AwBQSwMEFAAG&#10;AAgAAAAhAFF6MtnhAAAADQEAAA8AAABkcnMvZG93bnJldi54bWxMj0FPg0AQhe8m/ofNmHhp7FKo&#10;lCBLoyZEr1ZNPC7sFIjsLLJLi//e8aTHee/Lm/eK/WIHccLJ944UbNYRCKTGmZ5aBW+v1U0GwgdN&#10;Rg+OUME3etiXlxeFzo070wueDqEVHEI+1wq6EMZcSt90aLVfuxGJvaObrA58Tq00kz5zuB1kHEWp&#10;tLon/tDpER87bD4Ps1WQVQ9f1dhn9Xvayg9zTFbz89NKqeur5f4ORMAl/MHwW5+rQ8mdajeT8WJQ&#10;kKRZzCgb22SXgGBkt0l5Xs3SbbzNQJaF/L+i/AEAAP//AwBQSwECLQAUAAYACAAAACEAtoM4kv4A&#10;AADhAQAAEwAAAAAAAAAAAAAAAAAAAAAAW0NvbnRlbnRfVHlwZXNdLnhtbFBLAQItABQABgAIAAAA&#10;IQA4/SH/1gAAAJQBAAALAAAAAAAAAAAAAAAAAC8BAABfcmVscy8ucmVsc1BLAQItABQABgAIAAAA&#10;IQCCnBOQ2gEAAKIDAAAOAAAAAAAAAAAAAAAAAC4CAABkcnMvZTJvRG9jLnhtbFBLAQItABQABgAI&#10;AAAAIQBRejLZ4QAAAA0BAAAPAAAAAAAAAAAAAAAAADQEAABkcnMvZG93bnJldi54bWxQSwUGAAAA&#10;AAQABADzAAAAQgUAAAAA&#10;" filled="f" stroked="f">
                <v:textbox inset="1pt,1pt,1pt,1pt">
                  <w:txbxContent>
                    <w:p w14:paraId="0F62823E" w14:textId="43C07036" w:rsidR="009A3CEE" w:rsidRPr="009A3CEE" w:rsidRDefault="009A3CEE" w:rsidP="009A3CEE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 xml:space="preserve">Диаграмма </w:t>
                      </w:r>
                      <w:r w:rsidR="00BD162E">
                        <w:rPr>
                          <w:sz w:val="20"/>
                          <w:lang w:val="ru-RU"/>
                        </w:rPr>
                        <w:t>развертывания</w:t>
                      </w:r>
                    </w:p>
                  </w:txbxContent>
                </v:textbox>
              </v:rect>
            </w:pict>
          </mc:Fallback>
        </mc:AlternateContent>
      </w:r>
      <w:r w:rsidR="00EC3DB1">
        <w:rPr>
          <w:noProof/>
        </w:rPr>
        <w:drawing>
          <wp:inline distT="0" distB="0" distL="0" distR="0" wp14:anchorId="6D43AE38" wp14:editId="16D8998F">
            <wp:extent cx="5928360" cy="5486400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EE">
        <w:br w:type="page"/>
      </w:r>
    </w:p>
    <w:p w14:paraId="293171DF" w14:textId="77777777" w:rsidR="003264CC" w:rsidRPr="00665FD4" w:rsidRDefault="003264CC" w:rsidP="003264CC">
      <w:pPr>
        <w:contextualSpacing/>
        <w:jc w:val="center"/>
        <w:rPr>
          <w:b/>
          <w:szCs w:val="28"/>
        </w:rPr>
      </w:pPr>
      <w:r w:rsidRPr="00665FD4">
        <w:rPr>
          <w:b/>
          <w:szCs w:val="28"/>
        </w:rPr>
        <w:lastRenderedPageBreak/>
        <w:t>Удостоверяющий лист</w:t>
      </w:r>
    </w:p>
    <w:p w14:paraId="68EA33FD" w14:textId="77777777" w:rsidR="003264CC" w:rsidRPr="00665FD4" w:rsidRDefault="003264CC" w:rsidP="003264CC">
      <w:pPr>
        <w:contextualSpacing/>
        <w:jc w:val="center"/>
        <w:rPr>
          <w:szCs w:val="28"/>
        </w:rPr>
      </w:pPr>
      <w:r w:rsidRPr="00665FD4">
        <w:rPr>
          <w:szCs w:val="28"/>
        </w:rPr>
        <w:t>электронного документа – курсовой проект</w:t>
      </w:r>
    </w:p>
    <w:p w14:paraId="7BD96D66" w14:textId="77777777" w:rsidR="003264CC" w:rsidRPr="00665FD4" w:rsidRDefault="003264CC" w:rsidP="003264CC">
      <w:pPr>
        <w:contextualSpacing/>
        <w:jc w:val="center"/>
        <w:rPr>
          <w:szCs w:val="28"/>
        </w:rPr>
      </w:pPr>
    </w:p>
    <w:p w14:paraId="5F46ED92" w14:textId="77777777" w:rsidR="003264CC" w:rsidRPr="00665FD4" w:rsidRDefault="003264CC" w:rsidP="003264CC">
      <w:pPr>
        <w:contextualSpacing/>
        <w:rPr>
          <w:szCs w:val="28"/>
        </w:rPr>
      </w:pPr>
    </w:p>
    <w:p w14:paraId="1FE3AA15" w14:textId="5B02C25A" w:rsidR="00433409" w:rsidRPr="00433409" w:rsidRDefault="003264CC" w:rsidP="00433409">
      <w:pPr>
        <w:spacing w:line="240" w:lineRule="atLeast"/>
        <w:ind w:firstLine="1"/>
        <w:rPr>
          <w:iCs/>
          <w:color w:val="000000"/>
          <w:szCs w:val="28"/>
        </w:rPr>
      </w:pPr>
      <w:r w:rsidRPr="00665FD4">
        <w:t>Тема КП</w:t>
      </w:r>
      <w:r w:rsidR="00BD162E" w:rsidRPr="00BD162E">
        <w:rPr>
          <w:i/>
          <w:color w:val="000000"/>
          <w:sz w:val="24"/>
        </w:rPr>
        <w:t xml:space="preserve"> </w:t>
      </w:r>
      <w:r w:rsidR="00433409" w:rsidRPr="00433409">
        <w:rPr>
          <w:iCs/>
          <w:color w:val="000000"/>
          <w:szCs w:val="28"/>
        </w:rPr>
        <w:t>Разработка веб-приложения для автоматизации работы автосалона  «WEST MOTORS»</w:t>
      </w:r>
    </w:p>
    <w:p w14:paraId="1E5321EE" w14:textId="13E6E285" w:rsidR="003264CC" w:rsidRPr="00665FD4" w:rsidRDefault="003264CC" w:rsidP="00433409">
      <w:pPr>
        <w:ind w:firstLine="0"/>
        <w:contextualSpacing/>
      </w:pPr>
    </w:p>
    <w:p w14:paraId="76495949" w14:textId="10E052FF" w:rsidR="003264CC" w:rsidRPr="00665FD4" w:rsidRDefault="003264CC" w:rsidP="003264CC">
      <w:pPr>
        <w:tabs>
          <w:tab w:val="left" w:pos="2977"/>
        </w:tabs>
        <w:contextualSpacing/>
      </w:pPr>
      <w:r w:rsidRPr="00665FD4">
        <w:t xml:space="preserve">Обозначение  </w:t>
      </w:r>
      <w:r w:rsidRPr="00665FD4">
        <w:rPr>
          <w:u w:val="single"/>
        </w:rPr>
        <w:t>КП Т.</w:t>
      </w:r>
      <w:r w:rsidR="00BD162E">
        <w:rPr>
          <w:u w:val="single"/>
        </w:rPr>
        <w:t>31</w:t>
      </w:r>
      <w:r w:rsidR="00433409">
        <w:rPr>
          <w:u w:val="single"/>
        </w:rPr>
        <w:t>8</w:t>
      </w:r>
      <w:r w:rsidR="00BD162E">
        <w:rPr>
          <w:u w:val="single"/>
        </w:rPr>
        <w:t>0</w:t>
      </w:r>
      <w:r w:rsidR="00433409">
        <w:rPr>
          <w:u w:val="single"/>
        </w:rPr>
        <w:t>21</w:t>
      </w:r>
      <w:r w:rsidRPr="00665FD4">
        <w:rPr>
          <w:u w:val="single"/>
        </w:rPr>
        <w:t>.401</w:t>
      </w:r>
      <w:r w:rsidRPr="00665FD4">
        <w:t xml:space="preserve"> </w:t>
      </w:r>
    </w:p>
    <w:p w14:paraId="76F33DB4" w14:textId="77777777" w:rsidR="003264CC" w:rsidRPr="00665FD4" w:rsidRDefault="003264CC" w:rsidP="003264CC">
      <w:pPr>
        <w:contextualSpacing/>
      </w:pPr>
    </w:p>
    <w:p w14:paraId="6C9309B7" w14:textId="4EFD5B1A" w:rsidR="003264CC" w:rsidRPr="00665FD4" w:rsidRDefault="003264CC" w:rsidP="003264CC">
      <w:pPr>
        <w:contextualSpacing/>
      </w:pPr>
      <w:r w:rsidRPr="00665FD4">
        <w:t xml:space="preserve">Разработчик </w:t>
      </w:r>
      <w:r w:rsidR="00433409">
        <w:t>Стадуб</w:t>
      </w:r>
      <w:r w:rsidR="00BD162E">
        <w:t xml:space="preserve"> </w:t>
      </w:r>
      <w:r w:rsidR="00433409">
        <w:t>П</w:t>
      </w:r>
      <w:r w:rsidR="00BD162E">
        <w:t>.</w:t>
      </w:r>
      <w:r w:rsidR="00433409">
        <w:t>В</w:t>
      </w:r>
      <w:r w:rsidR="00BD162E">
        <w:t>.</w:t>
      </w:r>
      <w:r>
        <w:tab/>
      </w:r>
      <w:r w:rsidR="00BD162E">
        <w:tab/>
      </w:r>
      <w:r w:rsidRPr="00665FD4">
        <w:t>Руководитель</w:t>
      </w:r>
      <w:r w:rsidR="00BD162E">
        <w:t xml:space="preserve"> Кривошеина А.В. </w:t>
      </w:r>
    </w:p>
    <w:p w14:paraId="5FE89DE6" w14:textId="0468EC5A" w:rsidR="003264CC" w:rsidRPr="00665FD4" w:rsidRDefault="0000754E" w:rsidP="0000754E">
      <w:pPr>
        <w:tabs>
          <w:tab w:val="left" w:pos="2694"/>
          <w:tab w:val="left" w:pos="8080"/>
        </w:tabs>
        <w:ind w:firstLine="1985"/>
        <w:contextualSpacing/>
      </w:pPr>
      <w:r>
        <w:tab/>
      </w:r>
      <w:r w:rsidR="003264CC" w:rsidRPr="00665FD4">
        <w:t>(Ф.И.О.)</w:t>
      </w:r>
      <w:r w:rsidR="00BD162E">
        <w:t xml:space="preserve">                                                  </w:t>
      </w:r>
      <w:r w:rsidR="003264CC" w:rsidRPr="00665FD4">
        <w:t>(Ф.И.О.)</w:t>
      </w:r>
    </w:p>
    <w:p w14:paraId="79FE7A76" w14:textId="376F3810" w:rsidR="003264CC" w:rsidRDefault="003264CC" w:rsidP="00BD162E">
      <w:pPr>
        <w:ind w:firstLine="0"/>
        <w:contextualSpacing/>
      </w:pPr>
      <w:r w:rsidRPr="00665FD4">
        <w:t>Подписи лиц, ответственных за разработку электронного документа</w:t>
      </w:r>
    </w:p>
    <w:p w14:paraId="3AC079A0" w14:textId="77777777" w:rsidR="00BD162E" w:rsidRPr="00665FD4" w:rsidRDefault="00BD162E" w:rsidP="00BD162E">
      <w:pPr>
        <w:ind w:firstLine="0"/>
        <w:contextualSpacing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39"/>
        <w:gridCol w:w="2841"/>
        <w:gridCol w:w="3191"/>
      </w:tblGrid>
      <w:tr w:rsidR="003264CC" w:rsidRPr="00665FD4" w14:paraId="77EFA3DD" w14:textId="77777777" w:rsidTr="00470EB3">
        <w:trPr>
          <w:trHeight w:val="454"/>
        </w:trPr>
        <w:tc>
          <w:tcPr>
            <w:tcW w:w="3539" w:type="dxa"/>
            <w:vAlign w:val="center"/>
          </w:tcPr>
          <w:p w14:paraId="32ACEF03" w14:textId="77777777" w:rsidR="003264CC" w:rsidRPr="00665FD4" w:rsidRDefault="003264CC" w:rsidP="00AF21F8">
            <w:pPr>
              <w:ind w:firstLine="0"/>
              <w:contextualSpacing/>
              <w:jc w:val="center"/>
            </w:pPr>
            <w:r w:rsidRPr="00665FD4">
              <w:t>Состав электронного документа</w:t>
            </w:r>
          </w:p>
        </w:tc>
        <w:tc>
          <w:tcPr>
            <w:tcW w:w="2841" w:type="dxa"/>
            <w:vAlign w:val="center"/>
          </w:tcPr>
          <w:p w14:paraId="2F5A2088" w14:textId="77777777" w:rsidR="003264CC" w:rsidRPr="00665FD4" w:rsidRDefault="003264CC" w:rsidP="00AF21F8">
            <w:pPr>
              <w:ind w:firstLine="0"/>
              <w:contextualSpacing/>
              <w:jc w:val="center"/>
            </w:pPr>
            <w:r w:rsidRPr="00665FD4">
              <w:t>Разработчик</w:t>
            </w:r>
          </w:p>
        </w:tc>
        <w:tc>
          <w:tcPr>
            <w:tcW w:w="3191" w:type="dxa"/>
            <w:vAlign w:val="center"/>
          </w:tcPr>
          <w:p w14:paraId="2F9EBE19" w14:textId="77777777" w:rsidR="003264CC" w:rsidRPr="00665FD4" w:rsidRDefault="003264CC" w:rsidP="00AF21F8">
            <w:pPr>
              <w:ind w:firstLine="0"/>
              <w:contextualSpacing/>
              <w:jc w:val="center"/>
            </w:pPr>
            <w:r w:rsidRPr="00665FD4">
              <w:t>Руководитель</w:t>
            </w:r>
          </w:p>
        </w:tc>
      </w:tr>
      <w:tr w:rsidR="003264CC" w:rsidRPr="00665FD4" w14:paraId="1CDD87BA" w14:textId="77777777" w:rsidTr="00470EB3">
        <w:trPr>
          <w:trHeight w:val="454"/>
        </w:trPr>
        <w:tc>
          <w:tcPr>
            <w:tcW w:w="3539" w:type="dxa"/>
          </w:tcPr>
          <w:p w14:paraId="3F6E4CDF" w14:textId="16C98F28" w:rsidR="003264CC" w:rsidRPr="00665FD4" w:rsidRDefault="003264CC" w:rsidP="00E57E8C">
            <w:pPr>
              <w:contextualSpacing/>
            </w:pPr>
            <w:r w:rsidRPr="00665FD4">
              <w:t>Пояснительная записка (на бумажном носителе формата А4),</w:t>
            </w:r>
            <w:r>
              <w:t xml:space="preserve"> </w:t>
            </w:r>
            <w:r w:rsidRPr="00665FD4">
              <w:t>ПЗ</w:t>
            </w:r>
            <w:r w:rsidR="00AF21F8">
              <w:t>_</w:t>
            </w:r>
            <w:r w:rsidR="00AC6FD3">
              <w:t>Стадуб</w:t>
            </w:r>
            <w:r w:rsidR="00AF21F8">
              <w:t>_т</w:t>
            </w:r>
            <w:r w:rsidR="00470EB3">
              <w:t>–</w:t>
            </w:r>
            <w:r w:rsidR="00AF21F8">
              <w:t>31</w:t>
            </w:r>
            <w:r w:rsidR="00AC6FD3">
              <w:t>8</w:t>
            </w:r>
            <w:r w:rsidRPr="00665FD4">
              <w:t>.doc</w:t>
            </w:r>
            <w:r>
              <w:t>х</w:t>
            </w:r>
          </w:p>
        </w:tc>
        <w:tc>
          <w:tcPr>
            <w:tcW w:w="2841" w:type="dxa"/>
            <w:vAlign w:val="center"/>
          </w:tcPr>
          <w:p w14:paraId="0587DCF5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8346398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</w:tr>
      <w:tr w:rsidR="003264CC" w:rsidRPr="00665FD4" w14:paraId="25D6F573" w14:textId="77777777" w:rsidTr="00470EB3">
        <w:trPr>
          <w:trHeight w:val="454"/>
        </w:trPr>
        <w:tc>
          <w:tcPr>
            <w:tcW w:w="3539" w:type="dxa"/>
          </w:tcPr>
          <w:p w14:paraId="79ACA550" w14:textId="1511DFF1" w:rsidR="003264CC" w:rsidRPr="00665FD4" w:rsidRDefault="003264CC" w:rsidP="00E57E8C">
            <w:pPr>
              <w:contextualSpacing/>
            </w:pPr>
            <w:r>
              <w:t xml:space="preserve">ГЧ, </w:t>
            </w:r>
            <w:r w:rsidR="00AF21F8">
              <w:t>Диаграммы</w:t>
            </w:r>
            <w:r w:rsidRPr="00665FD4">
              <w:t>.docx</w:t>
            </w:r>
          </w:p>
        </w:tc>
        <w:tc>
          <w:tcPr>
            <w:tcW w:w="2841" w:type="dxa"/>
            <w:vAlign w:val="center"/>
          </w:tcPr>
          <w:p w14:paraId="6F4ED77C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3EAD9FC4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</w:tr>
      <w:tr w:rsidR="003264CC" w:rsidRPr="00665FD4" w14:paraId="3179B792" w14:textId="77777777" w:rsidTr="00470EB3">
        <w:trPr>
          <w:trHeight w:val="454"/>
        </w:trPr>
        <w:tc>
          <w:tcPr>
            <w:tcW w:w="3539" w:type="dxa"/>
          </w:tcPr>
          <w:p w14:paraId="3831EDF9" w14:textId="72B3343A" w:rsidR="003264CC" w:rsidRPr="00665FD4" w:rsidRDefault="003264CC" w:rsidP="00E57E8C">
            <w:pPr>
              <w:contextualSpacing/>
            </w:pPr>
            <w:r w:rsidRPr="00665FD4">
              <w:t>Папка с проектом</w:t>
            </w:r>
            <w:r>
              <w:t xml:space="preserve"> «</w:t>
            </w:r>
            <w:r w:rsidR="00AF21F8">
              <w:rPr>
                <w:lang w:val="en-US"/>
              </w:rPr>
              <w:t>kursach</w:t>
            </w:r>
            <w:r>
              <w:t>»</w:t>
            </w:r>
          </w:p>
        </w:tc>
        <w:tc>
          <w:tcPr>
            <w:tcW w:w="2841" w:type="dxa"/>
            <w:vAlign w:val="center"/>
          </w:tcPr>
          <w:p w14:paraId="6E833DE6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3BEA9598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</w:tr>
      <w:tr w:rsidR="003264CC" w:rsidRPr="00361980" w14:paraId="3E7C2B71" w14:textId="77777777" w:rsidTr="00470EB3">
        <w:trPr>
          <w:trHeight w:val="454"/>
        </w:trPr>
        <w:tc>
          <w:tcPr>
            <w:tcW w:w="3539" w:type="dxa"/>
          </w:tcPr>
          <w:p w14:paraId="64D51616" w14:textId="33E99EBF" w:rsidR="003264CC" w:rsidRPr="005C54D9" w:rsidRDefault="003264CC" w:rsidP="005C54D9">
            <w:pPr>
              <w:contextualSpacing/>
              <w:rPr>
                <w:lang w:val="en-US"/>
              </w:rPr>
            </w:pPr>
            <w:r>
              <w:t>Файл</w:t>
            </w:r>
            <w:r w:rsidRPr="005C54D9">
              <w:rPr>
                <w:lang w:val="en-US"/>
              </w:rPr>
              <w:t xml:space="preserve"> </w:t>
            </w:r>
            <w:r>
              <w:t>базы</w:t>
            </w:r>
            <w:r w:rsidRPr="005C54D9">
              <w:rPr>
                <w:lang w:val="en-US"/>
              </w:rPr>
              <w:t xml:space="preserve"> </w:t>
            </w:r>
            <w:r>
              <w:t>данных</w:t>
            </w:r>
            <w:r w:rsidRPr="005C54D9">
              <w:rPr>
                <w:lang w:val="en-US"/>
              </w:rPr>
              <w:t xml:space="preserve"> «</w:t>
            </w:r>
            <w:r w:rsidR="009307D4">
              <w:rPr>
                <w:lang w:val="en-US"/>
              </w:rPr>
              <w:t>WestMotorsAppDb</w:t>
            </w:r>
            <w:r w:rsidRPr="005C54D9">
              <w:rPr>
                <w:lang w:val="en-US"/>
              </w:rPr>
              <w:t>»</w:t>
            </w:r>
          </w:p>
        </w:tc>
        <w:tc>
          <w:tcPr>
            <w:tcW w:w="2841" w:type="dxa"/>
            <w:vAlign w:val="center"/>
          </w:tcPr>
          <w:p w14:paraId="5DBD2866" w14:textId="77777777" w:rsidR="003264CC" w:rsidRPr="005C54D9" w:rsidRDefault="003264CC" w:rsidP="00E57E8C">
            <w:pPr>
              <w:contextualSpacing/>
              <w:jc w:val="center"/>
              <w:rPr>
                <w:i/>
                <w:lang w:val="en-US"/>
              </w:rPr>
            </w:pPr>
          </w:p>
        </w:tc>
        <w:tc>
          <w:tcPr>
            <w:tcW w:w="3191" w:type="dxa"/>
            <w:vAlign w:val="center"/>
          </w:tcPr>
          <w:p w14:paraId="3CC3CC2A" w14:textId="77777777" w:rsidR="003264CC" w:rsidRPr="005C54D9" w:rsidRDefault="003264CC" w:rsidP="00E57E8C">
            <w:pPr>
              <w:contextualSpacing/>
              <w:jc w:val="center"/>
              <w:rPr>
                <w:i/>
                <w:lang w:val="en-US"/>
              </w:rPr>
            </w:pPr>
          </w:p>
        </w:tc>
      </w:tr>
      <w:tr w:rsidR="003264CC" w:rsidRPr="00665FD4" w14:paraId="2E036178" w14:textId="77777777" w:rsidTr="00470EB3">
        <w:trPr>
          <w:trHeight w:val="454"/>
        </w:trPr>
        <w:tc>
          <w:tcPr>
            <w:tcW w:w="3539" w:type="dxa"/>
          </w:tcPr>
          <w:p w14:paraId="3C9B7321" w14:textId="0DA7DF7A" w:rsidR="003264CC" w:rsidRPr="00AF21F8" w:rsidRDefault="003264CC" w:rsidP="00E57E8C">
            <w:pPr>
              <w:contextualSpacing/>
            </w:pPr>
            <w:r w:rsidRPr="00665FD4">
              <w:t xml:space="preserve">Тип носителя: </w:t>
            </w:r>
            <w:r w:rsidR="00AF21F8">
              <w:rPr>
                <w:lang w:val="en-US"/>
              </w:rPr>
              <w:t xml:space="preserve">USB – </w:t>
            </w:r>
            <w:r w:rsidR="00AF21F8">
              <w:t>флешка</w:t>
            </w:r>
          </w:p>
        </w:tc>
        <w:tc>
          <w:tcPr>
            <w:tcW w:w="2841" w:type="dxa"/>
          </w:tcPr>
          <w:p w14:paraId="329C941A" w14:textId="77777777" w:rsidR="003264CC" w:rsidRPr="00665FD4" w:rsidRDefault="003264CC" w:rsidP="00E57E8C">
            <w:pPr>
              <w:contextualSpacing/>
              <w:jc w:val="center"/>
            </w:pPr>
          </w:p>
        </w:tc>
        <w:tc>
          <w:tcPr>
            <w:tcW w:w="3191" w:type="dxa"/>
          </w:tcPr>
          <w:p w14:paraId="3BEA7E7D" w14:textId="77777777" w:rsidR="003264CC" w:rsidRPr="00665FD4" w:rsidRDefault="003264CC" w:rsidP="00E57E8C">
            <w:pPr>
              <w:contextualSpacing/>
              <w:jc w:val="center"/>
            </w:pPr>
          </w:p>
        </w:tc>
      </w:tr>
    </w:tbl>
    <w:p w14:paraId="52BF0D30" w14:textId="77777777" w:rsidR="003264CC" w:rsidRPr="00665FD4" w:rsidRDefault="003264CC" w:rsidP="003264CC">
      <w:pPr>
        <w:contextualSpacing/>
      </w:pPr>
    </w:p>
    <w:p w14:paraId="4857D4DC" w14:textId="77777777" w:rsidR="003264CC" w:rsidRDefault="003264CC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471EC83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  <w:r w:rsidRPr="00CE01A5">
        <w:rPr>
          <w:b/>
          <w:szCs w:val="28"/>
        </w:rPr>
        <w:lastRenderedPageBreak/>
        <w:t>Этикетка</w:t>
      </w:r>
    </w:p>
    <w:p w14:paraId="418B3555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Cs w:val="28"/>
        </w:rPr>
      </w:pPr>
      <w:r w:rsidRPr="00CE01A5">
        <w:rPr>
          <w:szCs w:val="28"/>
        </w:rPr>
        <w:t>для курсов</w:t>
      </w:r>
      <w:r>
        <w:rPr>
          <w:szCs w:val="28"/>
        </w:rPr>
        <w:t>ого</w:t>
      </w:r>
      <w:r w:rsidRPr="00CE01A5">
        <w:rPr>
          <w:szCs w:val="28"/>
        </w:rPr>
        <w:t xml:space="preserve"> проект</w:t>
      </w:r>
      <w:r>
        <w:rPr>
          <w:szCs w:val="28"/>
        </w:rPr>
        <w:t>а</w:t>
      </w:r>
    </w:p>
    <w:p w14:paraId="1489CC42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Cs w:val="28"/>
        </w:rPr>
      </w:pPr>
    </w:p>
    <w:p w14:paraId="056DB34E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  <w:r w:rsidRPr="00CE01A5">
        <w:rPr>
          <w:b/>
          <w:szCs w:val="28"/>
        </w:rPr>
        <w:t>Курсовой проект</w:t>
      </w:r>
    </w:p>
    <w:p w14:paraId="5C847B12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</w:p>
    <w:p w14:paraId="6172432B" w14:textId="433FC345" w:rsidR="003264CC" w:rsidRPr="008E3670" w:rsidRDefault="003264CC" w:rsidP="00433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18"/>
          <w:tab w:val="left" w:pos="9072"/>
        </w:tabs>
        <w:contextualSpacing/>
        <w:rPr>
          <w:u w:val="single"/>
        </w:rPr>
      </w:pPr>
      <w:r w:rsidRPr="00CE01A5">
        <w:t xml:space="preserve">Тема </w:t>
      </w:r>
      <w:r w:rsidRPr="00CE01A5">
        <w:rPr>
          <w:u w:val="single"/>
        </w:rPr>
        <w:t>«</w:t>
      </w:r>
      <w:r w:rsidR="00433409" w:rsidRPr="00433409">
        <w:rPr>
          <w:u w:val="single"/>
        </w:rPr>
        <w:t>Разработка веб-приложения для автоматизации работы автосалона  «WEST MOTORS</w:t>
      </w:r>
      <w:r w:rsidR="008E3670" w:rsidRPr="008E3670">
        <w:rPr>
          <w:u w:val="single"/>
        </w:rPr>
        <w:t>»</w:t>
      </w:r>
    </w:p>
    <w:p w14:paraId="7787BC75" w14:textId="24395B19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rPr>
          <w:u w:val="single"/>
        </w:rPr>
        <w:t>КП Т.</w:t>
      </w:r>
      <w:r w:rsidR="008E3670">
        <w:rPr>
          <w:u w:val="single"/>
        </w:rPr>
        <w:t>31</w:t>
      </w:r>
      <w:r w:rsidR="00433409">
        <w:rPr>
          <w:u w:val="single"/>
        </w:rPr>
        <w:t>8</w:t>
      </w:r>
      <w:r w:rsidR="008E3670">
        <w:rPr>
          <w:u w:val="single"/>
        </w:rPr>
        <w:t>0</w:t>
      </w:r>
      <w:r w:rsidR="00433409">
        <w:rPr>
          <w:u w:val="single"/>
        </w:rPr>
        <w:t>21</w:t>
      </w:r>
      <w:r w:rsidRPr="00CE01A5">
        <w:rPr>
          <w:u w:val="single"/>
        </w:rPr>
        <w:t>.401</w:t>
      </w:r>
    </w:p>
    <w:p w14:paraId="2D55CDAA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4FBFC1A8" w14:textId="5C0E051E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  <w:tab w:val="left" w:pos="5387"/>
        </w:tabs>
        <w:contextualSpacing/>
      </w:pPr>
      <w:r w:rsidRPr="00CE01A5">
        <w:t xml:space="preserve">Разработан </w:t>
      </w:r>
      <w:r w:rsidR="00433409">
        <w:rPr>
          <w:u w:val="single"/>
        </w:rPr>
        <w:t>22</w:t>
      </w:r>
      <w:r w:rsidR="008E3670">
        <w:rPr>
          <w:u w:val="single"/>
        </w:rPr>
        <w:t>.06.20</w:t>
      </w:r>
      <w:r w:rsidR="00433409">
        <w:rPr>
          <w:u w:val="single"/>
        </w:rPr>
        <w:t>25</w:t>
      </w:r>
    </w:p>
    <w:p w14:paraId="275958C1" w14:textId="7CD0408E" w:rsidR="003264CC" w:rsidRPr="003264CC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  <w:tab w:val="left" w:pos="5387"/>
        </w:tabs>
        <w:contextualSpacing/>
      </w:pPr>
      <w:r>
        <w:t>Разработчик</w:t>
      </w:r>
      <w:r w:rsidR="009445D1">
        <w:t>:</w:t>
      </w:r>
      <w:r w:rsidR="008E3670">
        <w:rPr>
          <w:u w:val="single"/>
        </w:rPr>
        <w:t xml:space="preserve"> </w:t>
      </w:r>
      <w:r w:rsidR="00433409">
        <w:rPr>
          <w:u w:val="single"/>
        </w:rPr>
        <w:t>Стадуб</w:t>
      </w:r>
      <w:r w:rsidR="008E3670">
        <w:rPr>
          <w:u w:val="single"/>
        </w:rPr>
        <w:t xml:space="preserve"> </w:t>
      </w:r>
      <w:r w:rsidR="00433409">
        <w:rPr>
          <w:u w:val="single"/>
        </w:rPr>
        <w:t>П</w:t>
      </w:r>
      <w:r w:rsidR="008E3670">
        <w:rPr>
          <w:u w:val="single"/>
        </w:rPr>
        <w:t>.</w:t>
      </w:r>
      <w:r w:rsidR="00433409">
        <w:rPr>
          <w:u w:val="single"/>
        </w:rPr>
        <w:t>В</w:t>
      </w:r>
      <w:r w:rsidR="008E3670">
        <w:rPr>
          <w:u w:val="single"/>
        </w:rPr>
        <w:t>.</w:t>
      </w:r>
    </w:p>
    <w:p w14:paraId="4C77C1F7" w14:textId="50F54D06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  <w:tab w:val="left" w:pos="5387"/>
        </w:tabs>
        <w:contextualSpacing/>
      </w:pPr>
      <w:r w:rsidRPr="00CE01A5">
        <w:t xml:space="preserve">Руководитель: </w:t>
      </w:r>
      <w:r w:rsidR="008E3670">
        <w:rPr>
          <w:u w:val="single"/>
        </w:rPr>
        <w:t>Кривошеина</w:t>
      </w:r>
      <w:r w:rsidR="003879A3">
        <w:rPr>
          <w:u w:val="single"/>
        </w:rPr>
        <w:t xml:space="preserve"> А.В.</w:t>
      </w:r>
    </w:p>
    <w:p w14:paraId="295904FC" w14:textId="12DAB317" w:rsidR="003264CC" w:rsidRPr="00CE01A5" w:rsidRDefault="003264CC" w:rsidP="00387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02"/>
          <w:tab w:val="left" w:pos="9072"/>
        </w:tabs>
        <w:contextualSpacing/>
        <w:rPr>
          <w:u w:val="single"/>
        </w:rPr>
      </w:pPr>
      <w:r w:rsidRPr="00CE01A5">
        <w:t xml:space="preserve">Технические средства: </w:t>
      </w:r>
      <w:r w:rsidR="009445D1" w:rsidRPr="009445D1">
        <w:rPr>
          <w:u w:val="single"/>
        </w:rPr>
        <w:t>Персональный компьютер с процессором Intel Core i</w:t>
      </w:r>
      <w:r w:rsidR="00433409">
        <w:rPr>
          <w:u w:val="single"/>
        </w:rPr>
        <w:t>7,</w:t>
      </w:r>
      <w:r w:rsidR="009445D1" w:rsidRPr="009445D1">
        <w:rPr>
          <w:u w:val="single"/>
        </w:rPr>
        <w:t xml:space="preserve"> </w:t>
      </w:r>
      <w:r w:rsidR="00433409">
        <w:rPr>
          <w:u w:val="single"/>
        </w:rPr>
        <w:t>16</w:t>
      </w:r>
      <w:r w:rsidR="009445D1" w:rsidRPr="009445D1">
        <w:rPr>
          <w:u w:val="single"/>
        </w:rPr>
        <w:t xml:space="preserve"> ГБ оперативной памяти, жёсткий диск объёмом 1 </w:t>
      </w:r>
      <w:r w:rsidR="00433409">
        <w:rPr>
          <w:u w:val="single"/>
        </w:rPr>
        <w:t>ТБ</w:t>
      </w:r>
      <w:r w:rsidR="009445D1" w:rsidRPr="009445D1">
        <w:rPr>
          <w:u w:val="single"/>
        </w:rPr>
        <w:t>, монитор с разрешением 1920×1080, клавиатура, мышь.</w:t>
      </w:r>
    </w:p>
    <w:p w14:paraId="572112BC" w14:textId="258E8BEB" w:rsidR="003264CC" w:rsidRPr="009445D1" w:rsidRDefault="003264CC" w:rsidP="00387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02"/>
          <w:tab w:val="left" w:pos="9214"/>
        </w:tabs>
        <w:contextualSpacing/>
        <w:rPr>
          <w:u w:val="single"/>
          <w:lang w:val="ru-BY"/>
        </w:rPr>
      </w:pPr>
      <w:r w:rsidRPr="00CE01A5">
        <w:t>Программные средства:</w:t>
      </w:r>
      <w:r w:rsidR="009445D1">
        <w:t xml:space="preserve"> </w:t>
      </w:r>
      <w:r w:rsidR="009445D1" w:rsidRPr="009445D1">
        <w:rPr>
          <w:u w:val="single"/>
        </w:rPr>
        <w:t xml:space="preserve">Операционная система Windows 11, среда разработки Microsoft Visual Studio 2022, платформа .NET </w:t>
      </w:r>
      <w:r w:rsidR="00433409">
        <w:rPr>
          <w:u w:val="single"/>
        </w:rPr>
        <w:t>8</w:t>
      </w:r>
      <w:r w:rsidR="009445D1" w:rsidRPr="009445D1">
        <w:rPr>
          <w:u w:val="single"/>
        </w:rPr>
        <w:t xml:space="preserve"> с использованием ASP.NET Core MVC, система управления базами данных Microsoft SQL Server, браузер </w:t>
      </w:r>
      <w:r w:rsidR="00433409">
        <w:rPr>
          <w:u w:val="single"/>
          <w:lang w:val="en-US"/>
        </w:rPr>
        <w:t>Firefox</w:t>
      </w:r>
    </w:p>
    <w:p w14:paraId="2AD8924F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5171BCA3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b/>
        </w:rPr>
      </w:pPr>
      <w:r w:rsidRPr="00CE01A5">
        <w:rPr>
          <w:b/>
        </w:rPr>
        <w:t xml:space="preserve">Состав документа: </w:t>
      </w:r>
    </w:p>
    <w:p w14:paraId="135E8E30" w14:textId="089D4E6E" w:rsidR="003264CC" w:rsidRPr="00643D72" w:rsidRDefault="003264CC" w:rsidP="00E943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Пояснительная записка – </w:t>
      </w:r>
      <w:r w:rsidRPr="00627B66">
        <w:rPr>
          <w:u w:val="single"/>
        </w:rPr>
        <w:t>ПЗ_</w:t>
      </w:r>
      <w:r w:rsidR="00433409">
        <w:rPr>
          <w:u w:val="single"/>
        </w:rPr>
        <w:t>Стадуб</w:t>
      </w:r>
      <w:r w:rsidR="008E3670">
        <w:rPr>
          <w:u w:val="single"/>
        </w:rPr>
        <w:t>_т-31</w:t>
      </w:r>
      <w:r w:rsidR="00433409">
        <w:rPr>
          <w:u w:val="single"/>
        </w:rPr>
        <w:t>8</w:t>
      </w:r>
      <w:r w:rsidRPr="00643D72">
        <w:rPr>
          <w:u w:val="single"/>
        </w:rPr>
        <w:t>.docх</w:t>
      </w:r>
    </w:p>
    <w:p w14:paraId="2D817A2A" w14:textId="1515CA3D" w:rsidR="003264CC" w:rsidRPr="00643D72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>Графическая часть –</w:t>
      </w:r>
      <w:r w:rsidRPr="00627B66">
        <w:rPr>
          <w:u w:val="single"/>
        </w:rPr>
        <w:t>Диаграмм</w:t>
      </w:r>
      <w:r w:rsidR="008E3670">
        <w:rPr>
          <w:u w:val="single"/>
        </w:rPr>
        <w:t>ы</w:t>
      </w:r>
      <w:r w:rsidRPr="00627B66">
        <w:rPr>
          <w:u w:val="single"/>
        </w:rPr>
        <w:t>.docx</w:t>
      </w:r>
    </w:p>
    <w:p w14:paraId="5B3875F9" w14:textId="6BA415B5" w:rsidR="003264CC" w:rsidRPr="008E3670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>
        <w:t>Папка с проектом</w:t>
      </w:r>
      <w:r w:rsidRPr="00CE01A5">
        <w:t xml:space="preserve"> – </w:t>
      </w:r>
      <w:r w:rsidR="008E3670">
        <w:rPr>
          <w:u w:val="single"/>
          <w:lang w:val="en-US"/>
        </w:rPr>
        <w:t>kursach</w:t>
      </w:r>
    </w:p>
    <w:p w14:paraId="079E5026" w14:textId="46DEFC67" w:rsidR="003264CC" w:rsidRPr="00643D72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643D72">
        <w:t xml:space="preserve">Файл базы данных – </w:t>
      </w:r>
      <w:r w:rsidR="00433409">
        <w:rPr>
          <w:u w:val="single"/>
          <w:lang w:val="en-US"/>
        </w:rPr>
        <w:t>WestMotorsAppDb</w:t>
      </w:r>
    </w:p>
    <w:p w14:paraId="0FAE5E53" w14:textId="77777777" w:rsidR="008E3670" w:rsidRPr="00BD162E" w:rsidRDefault="008E3670" w:rsidP="008E3670">
      <w:pPr>
        <w:spacing w:line="240" w:lineRule="atLeast"/>
        <w:ind w:firstLine="1"/>
        <w:jc w:val="center"/>
        <w:rPr>
          <w:rFonts w:eastAsia="Arial Unicode MS"/>
          <w:i/>
          <w:sz w:val="24"/>
        </w:rPr>
      </w:pPr>
    </w:p>
    <w:p w14:paraId="52A117BA" w14:textId="53D767C7" w:rsidR="00DA2804" w:rsidRDefault="002A4016" w:rsidP="004E2464">
      <w:pPr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2AF80DB" wp14:editId="097B2216">
                <wp:simplePos x="0" y="0"/>
                <wp:positionH relativeFrom="column">
                  <wp:posOffset>2653665</wp:posOffset>
                </wp:positionH>
                <wp:positionV relativeFrom="paragraph">
                  <wp:posOffset>138430</wp:posOffset>
                </wp:positionV>
                <wp:extent cx="1466215" cy="543560"/>
                <wp:effectExtent l="0" t="0" r="0" b="0"/>
                <wp:wrapNone/>
                <wp:docPr id="66252996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215" cy="543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520C0B" id="Прямоугольник 1" o:spid="_x0000_s1026" style="position:absolute;margin-left:208.95pt;margin-top:10.9pt;width:115.45pt;height:42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ILrZAIAAB0FAAAOAAAAZHJzL2Uyb0RvYy54bWysVE1vGyEQvVfqf0Dcm/W6ttuuso4sR6kq&#10;WYnVpMqZsGCvwjJ0wF67v74Du96kqU9VLwiYN1+PN1xeHRrD9gp9Dbbk+cWIM2UlVLXdlPzHw82H&#10;z5z5IGwlDFhV8qPy/Gr+/t1l6wo1hi2YSiGjINYXrSv5NgRXZJmXW9UIfwFOWTJqwEYEOuImq1C0&#10;FL0x2Xg0mmUtYOUQpPKebq87I5+n+ForGe609iowU3KqLaQV0/oU12x+KYoNCretZV+G+IcqGlFb&#10;SjqEuhZBsB3Wf4VqaongQYcLCU0GWtdSpR6om3z0ppv7rXAq9ULkeDfQ5P9fWHm7v3drjKV7twL5&#10;7ImRrHW+GCzx4HvMQWMTsVQ4OyQWjwOL6hCYpMt8MpuN8ylnkmzTycfpLNGcieLk7dCHrwoaFjcl&#10;R3qlRJ7Yr3yI+UVxgsRkxsbVwk1tTGeNN6nIrq5UYTga1aG/K83qiioZp6hJS2ppkO0FqUBIqWyY&#10;xZenPMYSOrppCj445uccTch7px4b3VTS2OA4Ouf4Z8bBI2UFGwbnpraA5wJUz0PmDn/qvus5tv8E&#10;1XGNDKFTuHfypiZyV8KHtUCSNImfxjTc0aINtCWHfsfZFvDXufuIJ6WRlbOWRqTk/udOoOLMfLOk&#10;wS/5ZBJnKh0m009jOuBry9Nri901SyD+c/oQnEzbiA/mtNUIzSNN8yJmJZOwknKXXAY8HZahG136&#10;D6RaLBKM5siJsLL3TsbgkdUonofDo0DXKyyQNm/hNE6ieCO0Dhs9LSx2AXSdVPjCa883zWASTf9f&#10;xCF/fU6ol19t/hsAAP//AwBQSwMEFAAGAAgAAAAhAERiVnnhAAAACgEAAA8AAABkcnMvZG93bnJl&#10;di54bWxMj8FOwzAMhu9IvENkJG4s7RatozSd0MTEgQOigMQxa7y20Dhdk23l7TEnuNnyp9/fX6wn&#10;14sTjqHzpCGdJSCQam87ajS8vW5vViBCNGRN7wk1fGOAdXl5UZjc+jO94KmKjeAQCrnR0MY45FKG&#10;ukVnwswPSHzb+9GZyOvYSDuaM4e7Xs6TZCmd6Yg/tGbATYv1V3V0Gp4+7UE1Hw/Piy7bZO8H9Vht&#10;9wutr6+m+zsQEaf4B8OvPqtDyU47fyQbRK9BpdktoxrmKVdgYKlWPOyYTDIFsizk/wrlDwAAAP//&#10;AwBQSwECLQAUAAYACAAAACEAtoM4kv4AAADhAQAAEwAAAAAAAAAAAAAAAAAAAAAAW0NvbnRlbnRf&#10;VHlwZXNdLnhtbFBLAQItABQABgAIAAAAIQA4/SH/1gAAAJQBAAALAAAAAAAAAAAAAAAAAC8BAABf&#10;cmVscy8ucmVsc1BLAQItABQABgAIAAAAIQCJwILrZAIAAB0FAAAOAAAAAAAAAAAAAAAAAC4CAABk&#10;cnMvZTJvRG9jLnhtbFBLAQItABQABgAIAAAAIQBEYlZ54QAAAAoBAAAPAAAAAAAAAAAAAAAAAL4E&#10;AABkcnMvZG93bnJldi54bWxQSwUGAAAAAAQABADzAAAAzAUAAAAA&#10;" fillcolor="white [3201]" stroked="f" strokeweight="1pt"/>
            </w:pict>
          </mc:Fallback>
        </mc:AlternateContent>
      </w:r>
    </w:p>
    <w:sectPr w:rsidR="00DA2804" w:rsidSect="00BF7204">
      <w:footerReference w:type="default" r:id="rId26"/>
      <w:footerReference w:type="first" r:id="rId27"/>
      <w:pgSz w:w="11906" w:h="16838"/>
      <w:pgMar w:top="851" w:right="567" w:bottom="851" w:left="1418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C35C8" w14:textId="77777777" w:rsidR="00FE752C" w:rsidRDefault="00FE752C">
      <w:r>
        <w:separator/>
      </w:r>
    </w:p>
  </w:endnote>
  <w:endnote w:type="continuationSeparator" w:id="0">
    <w:p w14:paraId="7C250729" w14:textId="77777777" w:rsidR="00FE752C" w:rsidRDefault="00FE7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6922431"/>
      <w:docPartObj>
        <w:docPartGallery w:val="Page Numbers (Bottom of Page)"/>
        <w:docPartUnique/>
      </w:docPartObj>
    </w:sdtPr>
    <w:sdtContent>
      <w:p w14:paraId="2BB453D6" w14:textId="33B230A5" w:rsidR="00634DFD" w:rsidRPr="00400733" w:rsidRDefault="00400733" w:rsidP="00400733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1946321"/>
      <w:docPartObj>
        <w:docPartGallery w:val="Page Numbers (Bottom of Page)"/>
        <w:docPartUnique/>
      </w:docPartObj>
    </w:sdtPr>
    <w:sdtContent>
      <w:p w14:paraId="2AE3F8B3" w14:textId="5A728127" w:rsidR="001948CA" w:rsidRDefault="001948C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4B6B91" w14:textId="77777777" w:rsidR="001948CA" w:rsidRDefault="001948CA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7178816"/>
      <w:docPartObj>
        <w:docPartGallery w:val="Page Numbers (Bottom of Page)"/>
        <w:docPartUnique/>
      </w:docPartObj>
    </w:sdtPr>
    <w:sdtContent>
      <w:p w14:paraId="63AFA6E6" w14:textId="520E0638" w:rsidR="00C5220A" w:rsidRDefault="00000000">
        <w:pPr>
          <w:pStyle w:val="af0"/>
          <w:jc w:val="right"/>
        </w:pPr>
      </w:p>
    </w:sdtContent>
  </w:sdt>
  <w:p w14:paraId="64A2BBDD" w14:textId="77777777" w:rsidR="00C5220A" w:rsidRDefault="00C5220A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901F4" w14:textId="77777777" w:rsidR="00C5220A" w:rsidRDefault="00C5220A">
    <w:pPr>
      <w:pStyle w:val="af0"/>
      <w:jc w:val="right"/>
    </w:pPr>
  </w:p>
  <w:p w14:paraId="1F7CE3CE" w14:textId="77777777" w:rsidR="00C5220A" w:rsidRDefault="00C5220A" w:rsidP="00BF720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A0C97" w14:textId="77777777" w:rsidR="00FE752C" w:rsidRDefault="00FE752C">
      <w:r>
        <w:separator/>
      </w:r>
    </w:p>
  </w:footnote>
  <w:footnote w:type="continuationSeparator" w:id="0">
    <w:p w14:paraId="0AFEC0FF" w14:textId="77777777" w:rsidR="00FE752C" w:rsidRDefault="00FE75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91D07"/>
    <w:multiLevelType w:val="hybridMultilevel"/>
    <w:tmpl w:val="2D8479EC"/>
    <w:lvl w:ilvl="0" w:tplc="C8A8660A">
      <w:start w:val="1"/>
      <w:numFmt w:val="decimal"/>
      <w:pStyle w:val="a"/>
      <w:suff w:val="space"/>
      <w:lvlText w:val="Рисунок В.%1 –"/>
      <w:lvlJc w:val="left"/>
      <w:pPr>
        <w:ind w:left="0" w:firstLine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3D2B30"/>
    <w:multiLevelType w:val="hybridMultilevel"/>
    <w:tmpl w:val="D244FF86"/>
    <w:lvl w:ilvl="0" w:tplc="55AC2BFC">
      <w:start w:val="1"/>
      <w:numFmt w:val="decimal"/>
      <w:pStyle w:val="a0"/>
      <w:suff w:val="space"/>
      <w:lvlText w:val="Рисунок 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EA9"/>
    <w:multiLevelType w:val="hybridMultilevel"/>
    <w:tmpl w:val="0AF6C300"/>
    <w:lvl w:ilvl="0" w:tplc="5C884218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75453A"/>
    <w:multiLevelType w:val="hybridMultilevel"/>
    <w:tmpl w:val="4A46E4A8"/>
    <w:lvl w:ilvl="0" w:tplc="C9D47D38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  <w:strike w:val="0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9E7EAF"/>
    <w:multiLevelType w:val="hybridMultilevel"/>
    <w:tmpl w:val="248A250C"/>
    <w:lvl w:ilvl="0" w:tplc="8EB2EA0A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0C3C74"/>
    <w:multiLevelType w:val="hybridMultilevel"/>
    <w:tmpl w:val="84DC8A30"/>
    <w:lvl w:ilvl="0" w:tplc="725C92F6">
      <w:start w:val="1"/>
      <w:numFmt w:val="decimal"/>
      <w:suff w:val="space"/>
      <w:lvlText w:val="%1."/>
      <w:lvlJc w:val="left"/>
      <w:pPr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FFF2F67"/>
    <w:multiLevelType w:val="hybridMultilevel"/>
    <w:tmpl w:val="A5706CA6"/>
    <w:lvl w:ilvl="0" w:tplc="A538BD1E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1B6EE3"/>
    <w:multiLevelType w:val="hybridMultilevel"/>
    <w:tmpl w:val="B0846CF0"/>
    <w:lvl w:ilvl="0" w:tplc="46DE359A">
      <w:start w:val="1"/>
      <w:numFmt w:val="decimal"/>
      <w:suff w:val="space"/>
      <w:lvlText w:val="%1."/>
      <w:lvlJc w:val="left"/>
      <w:pPr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3C207AD"/>
    <w:multiLevelType w:val="hybridMultilevel"/>
    <w:tmpl w:val="C56A0AAE"/>
    <w:lvl w:ilvl="0" w:tplc="88B40CE4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  <w:strike w:val="0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3155AC"/>
    <w:multiLevelType w:val="hybridMultilevel"/>
    <w:tmpl w:val="2AFED706"/>
    <w:lvl w:ilvl="0" w:tplc="C4AC9CB4">
      <w:start w:val="1"/>
      <w:numFmt w:val="decimal"/>
      <w:suff w:val="space"/>
      <w:lvlText w:val="%1."/>
      <w:lvlJc w:val="left"/>
      <w:pPr>
        <w:ind w:left="0" w:firstLine="284"/>
      </w:pPr>
    </w:lvl>
    <w:lvl w:ilvl="1" w:tplc="20000019">
      <w:start w:val="1"/>
      <w:numFmt w:val="lowerLetter"/>
      <w:lvlText w:val="%2."/>
      <w:lvlJc w:val="left"/>
      <w:pPr>
        <w:ind w:left="1254" w:hanging="360"/>
      </w:pPr>
    </w:lvl>
    <w:lvl w:ilvl="2" w:tplc="2000001B">
      <w:start w:val="1"/>
      <w:numFmt w:val="lowerRoman"/>
      <w:lvlText w:val="%3."/>
      <w:lvlJc w:val="right"/>
      <w:pPr>
        <w:ind w:left="1974" w:hanging="180"/>
      </w:pPr>
    </w:lvl>
    <w:lvl w:ilvl="3" w:tplc="2000000F">
      <w:start w:val="1"/>
      <w:numFmt w:val="decimal"/>
      <w:lvlText w:val="%4."/>
      <w:lvlJc w:val="left"/>
      <w:pPr>
        <w:ind w:left="2694" w:hanging="360"/>
      </w:pPr>
    </w:lvl>
    <w:lvl w:ilvl="4" w:tplc="20000019">
      <w:start w:val="1"/>
      <w:numFmt w:val="lowerLetter"/>
      <w:lvlText w:val="%5."/>
      <w:lvlJc w:val="left"/>
      <w:pPr>
        <w:ind w:left="3414" w:hanging="360"/>
      </w:pPr>
    </w:lvl>
    <w:lvl w:ilvl="5" w:tplc="2000001B">
      <w:start w:val="1"/>
      <w:numFmt w:val="lowerRoman"/>
      <w:lvlText w:val="%6."/>
      <w:lvlJc w:val="right"/>
      <w:pPr>
        <w:ind w:left="4134" w:hanging="180"/>
      </w:pPr>
    </w:lvl>
    <w:lvl w:ilvl="6" w:tplc="2000000F">
      <w:start w:val="1"/>
      <w:numFmt w:val="decimal"/>
      <w:lvlText w:val="%7."/>
      <w:lvlJc w:val="left"/>
      <w:pPr>
        <w:ind w:left="4854" w:hanging="360"/>
      </w:pPr>
    </w:lvl>
    <w:lvl w:ilvl="7" w:tplc="20000019">
      <w:start w:val="1"/>
      <w:numFmt w:val="lowerLetter"/>
      <w:lvlText w:val="%8."/>
      <w:lvlJc w:val="left"/>
      <w:pPr>
        <w:ind w:left="5574" w:hanging="360"/>
      </w:pPr>
    </w:lvl>
    <w:lvl w:ilvl="8" w:tplc="2000001B">
      <w:start w:val="1"/>
      <w:numFmt w:val="lowerRoman"/>
      <w:lvlText w:val="%9."/>
      <w:lvlJc w:val="right"/>
      <w:pPr>
        <w:ind w:left="6294" w:hanging="180"/>
      </w:pPr>
    </w:lvl>
  </w:abstractNum>
  <w:abstractNum w:abstractNumId="10" w15:restartNumberingAfterBreak="0">
    <w:nsid w:val="2675067E"/>
    <w:multiLevelType w:val="hybridMultilevel"/>
    <w:tmpl w:val="6A98D0A2"/>
    <w:lvl w:ilvl="0" w:tplc="2E34EC18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5BD8C01C">
      <w:numFmt w:val="bullet"/>
      <w:suff w:val="space"/>
      <w:lvlText w:val=""/>
      <w:lvlJc w:val="left"/>
      <w:pPr>
        <w:ind w:left="0" w:firstLine="709"/>
      </w:pPr>
      <w:rPr>
        <w:rFonts w:ascii="Symbol" w:eastAsia="Times New Roman" w:hAnsi="Symbol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6E1A88"/>
    <w:multiLevelType w:val="hybridMultilevel"/>
    <w:tmpl w:val="A4AA9BD6"/>
    <w:lvl w:ilvl="0" w:tplc="F4088676">
      <w:start w:val="1"/>
      <w:numFmt w:val="decimal"/>
      <w:pStyle w:val="a1"/>
      <w:suff w:val="space"/>
      <w:lvlText w:val="Рисунок Б.%1 –"/>
      <w:lvlJc w:val="left"/>
      <w:pPr>
        <w:ind w:left="0" w:firstLine="360"/>
      </w:pPr>
      <w:rPr>
        <w:rFonts w:ascii="Times New Roman" w:hAnsi="Times New Roman" w:hint="default"/>
        <w:b w:val="0"/>
        <w:i w:val="0"/>
        <w:sz w:val="28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47515"/>
    <w:multiLevelType w:val="hybridMultilevel"/>
    <w:tmpl w:val="E620E71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550F7B"/>
    <w:multiLevelType w:val="multilevel"/>
    <w:tmpl w:val="10641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E97BC4"/>
    <w:multiLevelType w:val="hybridMultilevel"/>
    <w:tmpl w:val="70C6F0FC"/>
    <w:lvl w:ilvl="0" w:tplc="0C10315C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535787"/>
    <w:multiLevelType w:val="hybridMultilevel"/>
    <w:tmpl w:val="714E60F4"/>
    <w:lvl w:ilvl="0" w:tplc="6BA03F58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70223D"/>
    <w:multiLevelType w:val="multilevel"/>
    <w:tmpl w:val="4AB42F50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17" w15:restartNumberingAfterBreak="0">
    <w:nsid w:val="570B0B40"/>
    <w:multiLevelType w:val="hybridMultilevel"/>
    <w:tmpl w:val="2E2CC9DA"/>
    <w:lvl w:ilvl="0" w:tplc="A4340A1C">
      <w:start w:val="1"/>
      <w:numFmt w:val="decimal"/>
      <w:suff w:val="space"/>
      <w:lvlText w:val="%1."/>
      <w:lvlJc w:val="left"/>
      <w:pPr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5A8021F3"/>
    <w:multiLevelType w:val="hybridMultilevel"/>
    <w:tmpl w:val="B68A42B8"/>
    <w:lvl w:ilvl="0" w:tplc="07828598">
      <w:start w:val="1"/>
      <w:numFmt w:val="decimal"/>
      <w:pStyle w:val="a2"/>
      <w:suff w:val="space"/>
      <w:lvlText w:val="Рисунок Д.%1"/>
      <w:lvlJc w:val="left"/>
      <w:pPr>
        <w:ind w:left="0" w:firstLine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1B532C"/>
    <w:multiLevelType w:val="hybridMultilevel"/>
    <w:tmpl w:val="FA46EBF6"/>
    <w:lvl w:ilvl="0" w:tplc="02A01D50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84F7E56"/>
    <w:multiLevelType w:val="hybridMultilevel"/>
    <w:tmpl w:val="02C0E8E0"/>
    <w:lvl w:ilvl="0" w:tplc="816A21AC">
      <w:start w:val="1"/>
      <w:numFmt w:val="decimal"/>
      <w:pStyle w:val="a3"/>
      <w:suff w:val="space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8F43CE"/>
    <w:multiLevelType w:val="hybridMultilevel"/>
    <w:tmpl w:val="CE52DA0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0356D85"/>
    <w:multiLevelType w:val="hybridMultilevel"/>
    <w:tmpl w:val="1E5C2F8C"/>
    <w:lvl w:ilvl="0" w:tplc="192ACD78">
      <w:start w:val="1"/>
      <w:numFmt w:val="decimal"/>
      <w:suff w:val="space"/>
      <w:lvlText w:val="%1."/>
      <w:lvlJc w:val="left"/>
      <w:pPr>
        <w:ind w:left="0" w:firstLine="284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254" w:hanging="360"/>
      </w:pPr>
    </w:lvl>
    <w:lvl w:ilvl="2" w:tplc="2000001B">
      <w:start w:val="1"/>
      <w:numFmt w:val="lowerRoman"/>
      <w:lvlText w:val="%3."/>
      <w:lvlJc w:val="right"/>
      <w:pPr>
        <w:ind w:left="1974" w:hanging="180"/>
      </w:pPr>
    </w:lvl>
    <w:lvl w:ilvl="3" w:tplc="2000000F">
      <w:start w:val="1"/>
      <w:numFmt w:val="decimal"/>
      <w:lvlText w:val="%4."/>
      <w:lvlJc w:val="left"/>
      <w:pPr>
        <w:ind w:left="2694" w:hanging="360"/>
      </w:pPr>
    </w:lvl>
    <w:lvl w:ilvl="4" w:tplc="20000019">
      <w:start w:val="1"/>
      <w:numFmt w:val="lowerLetter"/>
      <w:lvlText w:val="%5."/>
      <w:lvlJc w:val="left"/>
      <w:pPr>
        <w:ind w:left="3414" w:hanging="360"/>
      </w:pPr>
    </w:lvl>
    <w:lvl w:ilvl="5" w:tplc="2000001B">
      <w:start w:val="1"/>
      <w:numFmt w:val="lowerRoman"/>
      <w:lvlText w:val="%6."/>
      <w:lvlJc w:val="right"/>
      <w:pPr>
        <w:ind w:left="4134" w:hanging="180"/>
      </w:pPr>
    </w:lvl>
    <w:lvl w:ilvl="6" w:tplc="2000000F">
      <w:start w:val="1"/>
      <w:numFmt w:val="decimal"/>
      <w:lvlText w:val="%7."/>
      <w:lvlJc w:val="left"/>
      <w:pPr>
        <w:ind w:left="4854" w:hanging="360"/>
      </w:pPr>
    </w:lvl>
    <w:lvl w:ilvl="7" w:tplc="20000019">
      <w:start w:val="1"/>
      <w:numFmt w:val="lowerLetter"/>
      <w:lvlText w:val="%8."/>
      <w:lvlJc w:val="left"/>
      <w:pPr>
        <w:ind w:left="5574" w:hanging="360"/>
      </w:pPr>
    </w:lvl>
    <w:lvl w:ilvl="8" w:tplc="2000001B">
      <w:start w:val="1"/>
      <w:numFmt w:val="lowerRoman"/>
      <w:lvlText w:val="%9."/>
      <w:lvlJc w:val="right"/>
      <w:pPr>
        <w:ind w:left="6294" w:hanging="180"/>
      </w:pPr>
    </w:lvl>
  </w:abstractNum>
  <w:abstractNum w:abstractNumId="23" w15:restartNumberingAfterBreak="0">
    <w:nsid w:val="79BF6BE7"/>
    <w:multiLevelType w:val="hybridMultilevel"/>
    <w:tmpl w:val="931ACE20"/>
    <w:lvl w:ilvl="0" w:tplc="A0069500">
      <w:start w:val="1"/>
      <w:numFmt w:val="decimal"/>
      <w:suff w:val="space"/>
      <w:lvlText w:val="%1."/>
      <w:lvlJc w:val="left"/>
      <w:pPr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AC66028"/>
    <w:multiLevelType w:val="hybridMultilevel"/>
    <w:tmpl w:val="B378AAEA"/>
    <w:lvl w:ilvl="0" w:tplc="154673CC">
      <w:start w:val="1"/>
      <w:numFmt w:val="decimal"/>
      <w:suff w:val="space"/>
      <w:lvlText w:val="%1."/>
      <w:lvlJc w:val="left"/>
      <w:pPr>
        <w:ind w:left="0" w:firstLine="284"/>
      </w:pPr>
    </w:lvl>
    <w:lvl w:ilvl="1" w:tplc="20000019">
      <w:start w:val="1"/>
      <w:numFmt w:val="lowerLetter"/>
      <w:lvlText w:val="%2."/>
      <w:lvlJc w:val="left"/>
      <w:pPr>
        <w:ind w:left="1254" w:hanging="360"/>
      </w:pPr>
    </w:lvl>
    <w:lvl w:ilvl="2" w:tplc="2000001B">
      <w:start w:val="1"/>
      <w:numFmt w:val="lowerRoman"/>
      <w:lvlText w:val="%3."/>
      <w:lvlJc w:val="right"/>
      <w:pPr>
        <w:ind w:left="1974" w:hanging="180"/>
      </w:pPr>
    </w:lvl>
    <w:lvl w:ilvl="3" w:tplc="2000000F">
      <w:start w:val="1"/>
      <w:numFmt w:val="decimal"/>
      <w:lvlText w:val="%4."/>
      <w:lvlJc w:val="left"/>
      <w:pPr>
        <w:ind w:left="2694" w:hanging="360"/>
      </w:pPr>
    </w:lvl>
    <w:lvl w:ilvl="4" w:tplc="20000019">
      <w:start w:val="1"/>
      <w:numFmt w:val="lowerLetter"/>
      <w:lvlText w:val="%5."/>
      <w:lvlJc w:val="left"/>
      <w:pPr>
        <w:ind w:left="3414" w:hanging="360"/>
      </w:pPr>
    </w:lvl>
    <w:lvl w:ilvl="5" w:tplc="2000001B">
      <w:start w:val="1"/>
      <w:numFmt w:val="lowerRoman"/>
      <w:lvlText w:val="%6."/>
      <w:lvlJc w:val="right"/>
      <w:pPr>
        <w:ind w:left="4134" w:hanging="180"/>
      </w:pPr>
    </w:lvl>
    <w:lvl w:ilvl="6" w:tplc="2000000F">
      <w:start w:val="1"/>
      <w:numFmt w:val="decimal"/>
      <w:lvlText w:val="%7."/>
      <w:lvlJc w:val="left"/>
      <w:pPr>
        <w:ind w:left="4854" w:hanging="360"/>
      </w:pPr>
    </w:lvl>
    <w:lvl w:ilvl="7" w:tplc="20000019">
      <w:start w:val="1"/>
      <w:numFmt w:val="lowerLetter"/>
      <w:lvlText w:val="%8."/>
      <w:lvlJc w:val="left"/>
      <w:pPr>
        <w:ind w:left="5574" w:hanging="360"/>
      </w:pPr>
    </w:lvl>
    <w:lvl w:ilvl="8" w:tplc="2000001B">
      <w:start w:val="1"/>
      <w:numFmt w:val="lowerRoman"/>
      <w:lvlText w:val="%9."/>
      <w:lvlJc w:val="right"/>
      <w:pPr>
        <w:ind w:left="6294" w:hanging="180"/>
      </w:pPr>
    </w:lvl>
  </w:abstractNum>
  <w:abstractNum w:abstractNumId="25" w15:restartNumberingAfterBreak="0">
    <w:nsid w:val="7C1F07BF"/>
    <w:multiLevelType w:val="hybridMultilevel"/>
    <w:tmpl w:val="BDCE1A3E"/>
    <w:lvl w:ilvl="0" w:tplc="6CDA766E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C5229F"/>
    <w:multiLevelType w:val="hybridMultilevel"/>
    <w:tmpl w:val="CDD2A490"/>
    <w:lvl w:ilvl="0" w:tplc="4D5AC4AE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32458998">
    <w:abstractNumId w:val="16"/>
  </w:num>
  <w:num w:numId="2" w16cid:durableId="526916123">
    <w:abstractNumId w:val="1"/>
  </w:num>
  <w:num w:numId="3" w16cid:durableId="1341465452">
    <w:abstractNumId w:val="20"/>
  </w:num>
  <w:num w:numId="4" w16cid:durableId="696930167">
    <w:abstractNumId w:val="14"/>
  </w:num>
  <w:num w:numId="5" w16cid:durableId="276062023">
    <w:abstractNumId w:val="26"/>
  </w:num>
  <w:num w:numId="6" w16cid:durableId="461727272">
    <w:abstractNumId w:val="15"/>
  </w:num>
  <w:num w:numId="7" w16cid:durableId="1676570266">
    <w:abstractNumId w:val="6"/>
  </w:num>
  <w:num w:numId="8" w16cid:durableId="290987465">
    <w:abstractNumId w:val="10"/>
  </w:num>
  <w:num w:numId="9" w16cid:durableId="23558870">
    <w:abstractNumId w:val="11"/>
  </w:num>
  <w:num w:numId="10" w16cid:durableId="1111511143">
    <w:abstractNumId w:val="8"/>
  </w:num>
  <w:num w:numId="11" w16cid:durableId="1696733779">
    <w:abstractNumId w:val="3"/>
  </w:num>
  <w:num w:numId="12" w16cid:durableId="1523981212">
    <w:abstractNumId w:val="22"/>
  </w:num>
  <w:num w:numId="13" w16cid:durableId="565073523">
    <w:abstractNumId w:val="24"/>
  </w:num>
  <w:num w:numId="14" w16cid:durableId="924148117">
    <w:abstractNumId w:val="23"/>
  </w:num>
  <w:num w:numId="15" w16cid:durableId="1466121997">
    <w:abstractNumId w:val="17"/>
  </w:num>
  <w:num w:numId="16" w16cid:durableId="12439509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8159703">
    <w:abstractNumId w:val="7"/>
  </w:num>
  <w:num w:numId="18" w16cid:durableId="2018001752">
    <w:abstractNumId w:val="5"/>
  </w:num>
  <w:num w:numId="19" w16cid:durableId="356933032">
    <w:abstractNumId w:val="18"/>
  </w:num>
  <w:num w:numId="20" w16cid:durableId="2094694292">
    <w:abstractNumId w:val="9"/>
  </w:num>
  <w:num w:numId="21" w16cid:durableId="1255825036">
    <w:abstractNumId w:val="12"/>
  </w:num>
  <w:num w:numId="22" w16cid:durableId="1108741525">
    <w:abstractNumId w:val="4"/>
  </w:num>
  <w:num w:numId="23" w16cid:durableId="1386369239">
    <w:abstractNumId w:val="2"/>
  </w:num>
  <w:num w:numId="24" w16cid:durableId="215244167">
    <w:abstractNumId w:val="19"/>
  </w:num>
  <w:num w:numId="25" w16cid:durableId="960306489">
    <w:abstractNumId w:val="0"/>
  </w:num>
  <w:num w:numId="26" w16cid:durableId="1033576650">
    <w:abstractNumId w:val="13"/>
  </w:num>
  <w:num w:numId="27" w16cid:durableId="764572425">
    <w:abstractNumId w:val="21"/>
  </w:num>
  <w:num w:numId="28" w16cid:durableId="1647931445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04"/>
    <w:rsid w:val="00006AE6"/>
    <w:rsid w:val="0000754E"/>
    <w:rsid w:val="000151F2"/>
    <w:rsid w:val="000154B4"/>
    <w:rsid w:val="00016C89"/>
    <w:rsid w:val="000225CC"/>
    <w:rsid w:val="00031A95"/>
    <w:rsid w:val="00032B0F"/>
    <w:rsid w:val="00032C63"/>
    <w:rsid w:val="00032D73"/>
    <w:rsid w:val="00036B1A"/>
    <w:rsid w:val="000469CF"/>
    <w:rsid w:val="00047CE9"/>
    <w:rsid w:val="0006664E"/>
    <w:rsid w:val="000A24CC"/>
    <w:rsid w:val="000A49C8"/>
    <w:rsid w:val="000A4A65"/>
    <w:rsid w:val="000A57B6"/>
    <w:rsid w:val="000A589C"/>
    <w:rsid w:val="000B050F"/>
    <w:rsid w:val="000B1C5E"/>
    <w:rsid w:val="000B55DB"/>
    <w:rsid w:val="000E3D41"/>
    <w:rsid w:val="000E5BA7"/>
    <w:rsid w:val="000F1AFF"/>
    <w:rsid w:val="00100A62"/>
    <w:rsid w:val="0012088D"/>
    <w:rsid w:val="00120B2E"/>
    <w:rsid w:val="00123052"/>
    <w:rsid w:val="00136A45"/>
    <w:rsid w:val="0015560A"/>
    <w:rsid w:val="00162508"/>
    <w:rsid w:val="00167190"/>
    <w:rsid w:val="00171BD2"/>
    <w:rsid w:val="001763D9"/>
    <w:rsid w:val="001809FC"/>
    <w:rsid w:val="00184791"/>
    <w:rsid w:val="001875F5"/>
    <w:rsid w:val="00190B1A"/>
    <w:rsid w:val="001912EC"/>
    <w:rsid w:val="001948CA"/>
    <w:rsid w:val="00194BA8"/>
    <w:rsid w:val="00195CCD"/>
    <w:rsid w:val="00196DCD"/>
    <w:rsid w:val="001A3CC6"/>
    <w:rsid w:val="001C1174"/>
    <w:rsid w:val="001C2199"/>
    <w:rsid w:val="001C2E1A"/>
    <w:rsid w:val="001C6B2D"/>
    <w:rsid w:val="001D1D4A"/>
    <w:rsid w:val="001D34F3"/>
    <w:rsid w:val="001D4E94"/>
    <w:rsid w:val="001F074A"/>
    <w:rsid w:val="001F320D"/>
    <w:rsid w:val="001F6D38"/>
    <w:rsid w:val="00200493"/>
    <w:rsid w:val="00213105"/>
    <w:rsid w:val="0021636F"/>
    <w:rsid w:val="002220E9"/>
    <w:rsid w:val="0023172E"/>
    <w:rsid w:val="00236155"/>
    <w:rsid w:val="00244333"/>
    <w:rsid w:val="00250236"/>
    <w:rsid w:val="00251E05"/>
    <w:rsid w:val="00256085"/>
    <w:rsid w:val="0025651A"/>
    <w:rsid w:val="00261340"/>
    <w:rsid w:val="002763CF"/>
    <w:rsid w:val="002802B0"/>
    <w:rsid w:val="0028329A"/>
    <w:rsid w:val="00284773"/>
    <w:rsid w:val="0028576A"/>
    <w:rsid w:val="0028668D"/>
    <w:rsid w:val="002951C4"/>
    <w:rsid w:val="002969B1"/>
    <w:rsid w:val="002A4016"/>
    <w:rsid w:val="002A71D2"/>
    <w:rsid w:val="002B34DA"/>
    <w:rsid w:val="002C2805"/>
    <w:rsid w:val="002C2F84"/>
    <w:rsid w:val="002C479B"/>
    <w:rsid w:val="002C6582"/>
    <w:rsid w:val="002E1A9E"/>
    <w:rsid w:val="002E36A2"/>
    <w:rsid w:val="002F5D23"/>
    <w:rsid w:val="00302944"/>
    <w:rsid w:val="00310DC5"/>
    <w:rsid w:val="00314EE1"/>
    <w:rsid w:val="00315022"/>
    <w:rsid w:val="00321E22"/>
    <w:rsid w:val="003235FD"/>
    <w:rsid w:val="00324E17"/>
    <w:rsid w:val="003264CC"/>
    <w:rsid w:val="003359A2"/>
    <w:rsid w:val="00347474"/>
    <w:rsid w:val="00350CC3"/>
    <w:rsid w:val="00361980"/>
    <w:rsid w:val="00364707"/>
    <w:rsid w:val="00366261"/>
    <w:rsid w:val="00372F48"/>
    <w:rsid w:val="003879A3"/>
    <w:rsid w:val="003937FF"/>
    <w:rsid w:val="003A2AFF"/>
    <w:rsid w:val="003A522E"/>
    <w:rsid w:val="003A7060"/>
    <w:rsid w:val="003B7D66"/>
    <w:rsid w:val="003C3F1C"/>
    <w:rsid w:val="003C47E5"/>
    <w:rsid w:val="003C5D7A"/>
    <w:rsid w:val="003D268F"/>
    <w:rsid w:val="00400733"/>
    <w:rsid w:val="0041111A"/>
    <w:rsid w:val="004112A9"/>
    <w:rsid w:val="004302F0"/>
    <w:rsid w:val="00433409"/>
    <w:rsid w:val="00446673"/>
    <w:rsid w:val="00453557"/>
    <w:rsid w:val="00463BE1"/>
    <w:rsid w:val="0046707D"/>
    <w:rsid w:val="00470EB3"/>
    <w:rsid w:val="00472A98"/>
    <w:rsid w:val="004771AB"/>
    <w:rsid w:val="00482C59"/>
    <w:rsid w:val="00487064"/>
    <w:rsid w:val="00497034"/>
    <w:rsid w:val="004A6F2E"/>
    <w:rsid w:val="004B4BC4"/>
    <w:rsid w:val="004D181D"/>
    <w:rsid w:val="004D3559"/>
    <w:rsid w:val="004D5649"/>
    <w:rsid w:val="004E2464"/>
    <w:rsid w:val="004E48A6"/>
    <w:rsid w:val="004E6C8B"/>
    <w:rsid w:val="00501B23"/>
    <w:rsid w:val="00507479"/>
    <w:rsid w:val="0051482E"/>
    <w:rsid w:val="0053276F"/>
    <w:rsid w:val="00536149"/>
    <w:rsid w:val="00537AB1"/>
    <w:rsid w:val="00543841"/>
    <w:rsid w:val="00552EF9"/>
    <w:rsid w:val="005619DC"/>
    <w:rsid w:val="00563807"/>
    <w:rsid w:val="00567DC0"/>
    <w:rsid w:val="005741F6"/>
    <w:rsid w:val="00585B74"/>
    <w:rsid w:val="00596644"/>
    <w:rsid w:val="005C1FFD"/>
    <w:rsid w:val="005C54D9"/>
    <w:rsid w:val="005E1D7F"/>
    <w:rsid w:val="005E5F7A"/>
    <w:rsid w:val="005E7A60"/>
    <w:rsid w:val="005F32CF"/>
    <w:rsid w:val="005F44AD"/>
    <w:rsid w:val="00610BBF"/>
    <w:rsid w:val="006266A2"/>
    <w:rsid w:val="00627E11"/>
    <w:rsid w:val="0063356E"/>
    <w:rsid w:val="00634DFD"/>
    <w:rsid w:val="00670041"/>
    <w:rsid w:val="00674652"/>
    <w:rsid w:val="006815A5"/>
    <w:rsid w:val="006836F7"/>
    <w:rsid w:val="006865D0"/>
    <w:rsid w:val="00691312"/>
    <w:rsid w:val="006A4387"/>
    <w:rsid w:val="006A5412"/>
    <w:rsid w:val="006B28BD"/>
    <w:rsid w:val="006B621B"/>
    <w:rsid w:val="006C02C5"/>
    <w:rsid w:val="006C4B80"/>
    <w:rsid w:val="006C6349"/>
    <w:rsid w:val="006D07CD"/>
    <w:rsid w:val="006D16E6"/>
    <w:rsid w:val="006E2E4A"/>
    <w:rsid w:val="006E51B6"/>
    <w:rsid w:val="006F162A"/>
    <w:rsid w:val="006F3C80"/>
    <w:rsid w:val="006F77DF"/>
    <w:rsid w:val="00703D5E"/>
    <w:rsid w:val="00704C95"/>
    <w:rsid w:val="00706982"/>
    <w:rsid w:val="007125A0"/>
    <w:rsid w:val="007131ED"/>
    <w:rsid w:val="00714C05"/>
    <w:rsid w:val="0071592F"/>
    <w:rsid w:val="00737C3F"/>
    <w:rsid w:val="0075147B"/>
    <w:rsid w:val="007762C1"/>
    <w:rsid w:val="00776328"/>
    <w:rsid w:val="00795DD9"/>
    <w:rsid w:val="007A06DF"/>
    <w:rsid w:val="007A23EA"/>
    <w:rsid w:val="007C049E"/>
    <w:rsid w:val="007D1B0C"/>
    <w:rsid w:val="007D48E1"/>
    <w:rsid w:val="007E0C56"/>
    <w:rsid w:val="007E4FA6"/>
    <w:rsid w:val="007E790A"/>
    <w:rsid w:val="007F13AC"/>
    <w:rsid w:val="007F163B"/>
    <w:rsid w:val="008034D8"/>
    <w:rsid w:val="00804440"/>
    <w:rsid w:val="00804712"/>
    <w:rsid w:val="0080751E"/>
    <w:rsid w:val="008163E3"/>
    <w:rsid w:val="00831280"/>
    <w:rsid w:val="00834B77"/>
    <w:rsid w:val="00836977"/>
    <w:rsid w:val="008575A5"/>
    <w:rsid w:val="00860E54"/>
    <w:rsid w:val="00861145"/>
    <w:rsid w:val="00861ED8"/>
    <w:rsid w:val="0087481B"/>
    <w:rsid w:val="008822FF"/>
    <w:rsid w:val="00882FC8"/>
    <w:rsid w:val="00883ADA"/>
    <w:rsid w:val="00884E47"/>
    <w:rsid w:val="00891F26"/>
    <w:rsid w:val="00892408"/>
    <w:rsid w:val="00894C95"/>
    <w:rsid w:val="008958AD"/>
    <w:rsid w:val="008A47B4"/>
    <w:rsid w:val="008A6941"/>
    <w:rsid w:val="008B2CE9"/>
    <w:rsid w:val="008B39BA"/>
    <w:rsid w:val="008C66E6"/>
    <w:rsid w:val="008C7365"/>
    <w:rsid w:val="008D5373"/>
    <w:rsid w:val="008E3670"/>
    <w:rsid w:val="008F5657"/>
    <w:rsid w:val="00912DC4"/>
    <w:rsid w:val="00917877"/>
    <w:rsid w:val="0092536B"/>
    <w:rsid w:val="009307D4"/>
    <w:rsid w:val="0093160C"/>
    <w:rsid w:val="009321F6"/>
    <w:rsid w:val="00943CA8"/>
    <w:rsid w:val="009445D1"/>
    <w:rsid w:val="00954B60"/>
    <w:rsid w:val="00955DEA"/>
    <w:rsid w:val="00962D13"/>
    <w:rsid w:val="00962FF9"/>
    <w:rsid w:val="009711EF"/>
    <w:rsid w:val="009747CE"/>
    <w:rsid w:val="00983A4D"/>
    <w:rsid w:val="00987442"/>
    <w:rsid w:val="009918A3"/>
    <w:rsid w:val="0099591D"/>
    <w:rsid w:val="009A125C"/>
    <w:rsid w:val="009A3CEE"/>
    <w:rsid w:val="009A56D3"/>
    <w:rsid w:val="009A6A88"/>
    <w:rsid w:val="009B098D"/>
    <w:rsid w:val="009B16C7"/>
    <w:rsid w:val="009C13D4"/>
    <w:rsid w:val="009C4C2D"/>
    <w:rsid w:val="009D2785"/>
    <w:rsid w:val="009D6F98"/>
    <w:rsid w:val="009E4A50"/>
    <w:rsid w:val="009E7E70"/>
    <w:rsid w:val="009F205D"/>
    <w:rsid w:val="009F4697"/>
    <w:rsid w:val="009F59E7"/>
    <w:rsid w:val="00A0603E"/>
    <w:rsid w:val="00A154D1"/>
    <w:rsid w:val="00A16D30"/>
    <w:rsid w:val="00A43C6B"/>
    <w:rsid w:val="00A516CF"/>
    <w:rsid w:val="00A547D1"/>
    <w:rsid w:val="00A563F0"/>
    <w:rsid w:val="00A60944"/>
    <w:rsid w:val="00A60FC2"/>
    <w:rsid w:val="00A63D8B"/>
    <w:rsid w:val="00A74345"/>
    <w:rsid w:val="00A753DE"/>
    <w:rsid w:val="00A81A35"/>
    <w:rsid w:val="00A841C8"/>
    <w:rsid w:val="00A909DE"/>
    <w:rsid w:val="00A9518A"/>
    <w:rsid w:val="00AA3762"/>
    <w:rsid w:val="00AA5DB8"/>
    <w:rsid w:val="00AB31BB"/>
    <w:rsid w:val="00AC3BAC"/>
    <w:rsid w:val="00AC6FD3"/>
    <w:rsid w:val="00AE3E29"/>
    <w:rsid w:val="00AE5A72"/>
    <w:rsid w:val="00AE7960"/>
    <w:rsid w:val="00AF0A57"/>
    <w:rsid w:val="00AF21F8"/>
    <w:rsid w:val="00AF2DB7"/>
    <w:rsid w:val="00B12678"/>
    <w:rsid w:val="00B1330D"/>
    <w:rsid w:val="00B158A3"/>
    <w:rsid w:val="00B16ACC"/>
    <w:rsid w:val="00B24C6F"/>
    <w:rsid w:val="00B30A0E"/>
    <w:rsid w:val="00B4082D"/>
    <w:rsid w:val="00B505FB"/>
    <w:rsid w:val="00B506CD"/>
    <w:rsid w:val="00B52761"/>
    <w:rsid w:val="00B55046"/>
    <w:rsid w:val="00B602A8"/>
    <w:rsid w:val="00B610D6"/>
    <w:rsid w:val="00B671A2"/>
    <w:rsid w:val="00B728BD"/>
    <w:rsid w:val="00B75A43"/>
    <w:rsid w:val="00B849BB"/>
    <w:rsid w:val="00BA45CC"/>
    <w:rsid w:val="00BA4996"/>
    <w:rsid w:val="00BA76EC"/>
    <w:rsid w:val="00BB00EA"/>
    <w:rsid w:val="00BB3E30"/>
    <w:rsid w:val="00BB72A9"/>
    <w:rsid w:val="00BC400D"/>
    <w:rsid w:val="00BC761D"/>
    <w:rsid w:val="00BC7C3A"/>
    <w:rsid w:val="00BD00C6"/>
    <w:rsid w:val="00BD162E"/>
    <w:rsid w:val="00BD54A9"/>
    <w:rsid w:val="00BD5CB9"/>
    <w:rsid w:val="00BF6749"/>
    <w:rsid w:val="00BF7204"/>
    <w:rsid w:val="00C04AFA"/>
    <w:rsid w:val="00C16578"/>
    <w:rsid w:val="00C20F99"/>
    <w:rsid w:val="00C228BC"/>
    <w:rsid w:val="00C30C42"/>
    <w:rsid w:val="00C32EF3"/>
    <w:rsid w:val="00C42AE8"/>
    <w:rsid w:val="00C438BB"/>
    <w:rsid w:val="00C46F64"/>
    <w:rsid w:val="00C5220A"/>
    <w:rsid w:val="00C61C4B"/>
    <w:rsid w:val="00C67BA3"/>
    <w:rsid w:val="00C721BF"/>
    <w:rsid w:val="00C723FB"/>
    <w:rsid w:val="00C91144"/>
    <w:rsid w:val="00CA5E7F"/>
    <w:rsid w:val="00CA73A3"/>
    <w:rsid w:val="00CC070D"/>
    <w:rsid w:val="00CC5CF1"/>
    <w:rsid w:val="00CD0917"/>
    <w:rsid w:val="00CD3468"/>
    <w:rsid w:val="00CD6507"/>
    <w:rsid w:val="00CE6229"/>
    <w:rsid w:val="00CE7DEC"/>
    <w:rsid w:val="00D01868"/>
    <w:rsid w:val="00D06137"/>
    <w:rsid w:val="00D115E9"/>
    <w:rsid w:val="00D12E6E"/>
    <w:rsid w:val="00D201CE"/>
    <w:rsid w:val="00D271EC"/>
    <w:rsid w:val="00D3505F"/>
    <w:rsid w:val="00D64763"/>
    <w:rsid w:val="00D766DF"/>
    <w:rsid w:val="00D81864"/>
    <w:rsid w:val="00D8564C"/>
    <w:rsid w:val="00D90343"/>
    <w:rsid w:val="00D92DA7"/>
    <w:rsid w:val="00D9485E"/>
    <w:rsid w:val="00DA16DE"/>
    <w:rsid w:val="00DA2804"/>
    <w:rsid w:val="00DA551F"/>
    <w:rsid w:val="00DB0C37"/>
    <w:rsid w:val="00DB29BB"/>
    <w:rsid w:val="00DC4E2C"/>
    <w:rsid w:val="00E0315D"/>
    <w:rsid w:val="00E07B55"/>
    <w:rsid w:val="00E26E3D"/>
    <w:rsid w:val="00E33879"/>
    <w:rsid w:val="00E50052"/>
    <w:rsid w:val="00E53BD9"/>
    <w:rsid w:val="00E57E8C"/>
    <w:rsid w:val="00E63C78"/>
    <w:rsid w:val="00E8182E"/>
    <w:rsid w:val="00E8570E"/>
    <w:rsid w:val="00E91E4B"/>
    <w:rsid w:val="00E943DC"/>
    <w:rsid w:val="00E9690E"/>
    <w:rsid w:val="00EA4F0D"/>
    <w:rsid w:val="00EB2783"/>
    <w:rsid w:val="00EC0737"/>
    <w:rsid w:val="00EC2856"/>
    <w:rsid w:val="00EC3DB1"/>
    <w:rsid w:val="00ED6AA6"/>
    <w:rsid w:val="00ED6CDF"/>
    <w:rsid w:val="00EE30FC"/>
    <w:rsid w:val="00EE38E6"/>
    <w:rsid w:val="00EF251A"/>
    <w:rsid w:val="00F21B91"/>
    <w:rsid w:val="00F4485D"/>
    <w:rsid w:val="00F50A60"/>
    <w:rsid w:val="00F555DD"/>
    <w:rsid w:val="00F66624"/>
    <w:rsid w:val="00F736E4"/>
    <w:rsid w:val="00F82EEA"/>
    <w:rsid w:val="00F8553F"/>
    <w:rsid w:val="00F90280"/>
    <w:rsid w:val="00F90C16"/>
    <w:rsid w:val="00F93AD4"/>
    <w:rsid w:val="00F94061"/>
    <w:rsid w:val="00F95ADF"/>
    <w:rsid w:val="00FA0342"/>
    <w:rsid w:val="00FA0BAA"/>
    <w:rsid w:val="00FB4A15"/>
    <w:rsid w:val="00FB789A"/>
    <w:rsid w:val="00FC21D7"/>
    <w:rsid w:val="00FC287F"/>
    <w:rsid w:val="00FD07F3"/>
    <w:rsid w:val="00FD2F60"/>
    <w:rsid w:val="00FE752C"/>
    <w:rsid w:val="00FF23C5"/>
    <w:rsid w:val="00FF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25490"/>
  <w15:docId w15:val="{50181743-A6E4-473A-A3BE-C60C1AF7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43340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be-BY"/>
    </w:rPr>
  </w:style>
  <w:style w:type="paragraph" w:styleId="1">
    <w:name w:val="heading 1"/>
    <w:basedOn w:val="a5"/>
    <w:next w:val="a4"/>
    <w:link w:val="10"/>
    <w:uiPriority w:val="9"/>
    <w:qFormat/>
    <w:rsid w:val="00BD5CB9"/>
    <w:pPr>
      <w:pageBreakBefore/>
      <w:numPr>
        <w:numId w:val="1"/>
      </w:numPr>
      <w:ind w:left="0" w:firstLine="709"/>
      <w:outlineLvl w:val="0"/>
    </w:pPr>
    <w:rPr>
      <w:b/>
      <w:szCs w:val="28"/>
      <w:lang w:eastAsia="en-US"/>
    </w:rPr>
  </w:style>
  <w:style w:type="paragraph" w:styleId="2">
    <w:name w:val="heading 2"/>
    <w:basedOn w:val="a4"/>
    <w:next w:val="a4"/>
    <w:link w:val="20"/>
    <w:uiPriority w:val="9"/>
    <w:unhideWhenUsed/>
    <w:qFormat/>
    <w:rsid w:val="00B52761"/>
    <w:pPr>
      <w:keepNext/>
      <w:keepLines/>
      <w:numPr>
        <w:ilvl w:val="1"/>
        <w:numId w:val="1"/>
      </w:numPr>
      <w:outlineLvl w:val="1"/>
    </w:pPr>
    <w:rPr>
      <w:b/>
      <w:bCs/>
      <w:szCs w:val="28"/>
    </w:rPr>
  </w:style>
  <w:style w:type="paragraph" w:styleId="3">
    <w:name w:val="heading 3"/>
    <w:basedOn w:val="2"/>
    <w:next w:val="a4"/>
    <w:link w:val="30"/>
    <w:uiPriority w:val="9"/>
    <w:unhideWhenUsed/>
    <w:qFormat/>
    <w:rsid w:val="00B52761"/>
    <w:pPr>
      <w:numPr>
        <w:ilvl w:val="2"/>
      </w:numPr>
      <w:outlineLvl w:val="2"/>
    </w:p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BF7204"/>
    <w:pPr>
      <w:keepNext/>
      <w:keepLines/>
      <w:spacing w:before="40" w:line="276" w:lineRule="auto"/>
      <w:ind w:left="864" w:hanging="864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ru-RU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BF7204"/>
    <w:pPr>
      <w:keepNext/>
      <w:keepLines/>
      <w:spacing w:before="40" w:line="276" w:lineRule="auto"/>
      <w:ind w:left="1008" w:hanging="1008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eastAsia="ru-RU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BF7204"/>
    <w:pPr>
      <w:keepNext/>
      <w:keepLines/>
      <w:spacing w:before="40" w:line="276" w:lineRule="auto"/>
      <w:ind w:left="1152" w:hanging="1152"/>
      <w:jc w:val="left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eastAsia="ru-RU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BF7204"/>
    <w:pPr>
      <w:keepNext/>
      <w:keepLines/>
      <w:spacing w:before="40" w:line="276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eastAsia="ru-RU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BF7204"/>
    <w:pPr>
      <w:keepNext/>
      <w:keepLines/>
      <w:spacing w:before="40" w:line="276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BF7204"/>
    <w:pPr>
      <w:keepNext/>
      <w:keepLines/>
      <w:spacing w:before="40" w:line="276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uiPriority w:val="9"/>
    <w:rsid w:val="00BD5CB9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30">
    <w:name w:val="Заголовок 3 Знак"/>
    <w:basedOn w:val="a6"/>
    <w:link w:val="3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0">
    <w:name w:val="Заголовок 4 Знак"/>
    <w:basedOn w:val="a6"/>
    <w:link w:val="4"/>
    <w:uiPriority w:val="9"/>
    <w:semiHidden/>
    <w:rsid w:val="00BF7204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BF7204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BF7204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BF720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BF720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BF7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FR1">
    <w:name w:val="FR1"/>
    <w:rsid w:val="00BF7204"/>
    <w:pPr>
      <w:widowControl w:val="0"/>
      <w:spacing w:after="0" w:line="240" w:lineRule="auto"/>
      <w:ind w:left="40" w:firstLine="420"/>
      <w:jc w:val="both"/>
    </w:pPr>
    <w:rPr>
      <w:rFonts w:ascii="Arial" w:eastAsia="Times New Roman" w:hAnsi="Arial" w:cs="Times New Roman"/>
      <w:sz w:val="16"/>
      <w:szCs w:val="20"/>
      <w:lang w:eastAsia="ru-RU"/>
    </w:rPr>
  </w:style>
  <w:style w:type="paragraph" w:styleId="a9">
    <w:name w:val="Body Text"/>
    <w:basedOn w:val="a4"/>
    <w:link w:val="aa"/>
    <w:uiPriority w:val="99"/>
    <w:rsid w:val="00BF7204"/>
    <w:rPr>
      <w:color w:val="000000"/>
      <w:lang w:val="be-BY"/>
    </w:rPr>
  </w:style>
  <w:style w:type="character" w:customStyle="1" w:styleId="aa">
    <w:name w:val="Основной текст Знак"/>
    <w:basedOn w:val="a6"/>
    <w:link w:val="a9"/>
    <w:uiPriority w:val="99"/>
    <w:rsid w:val="00BF7204"/>
    <w:rPr>
      <w:rFonts w:ascii="Times New Roman" w:eastAsia="Times New Roman" w:hAnsi="Times New Roman" w:cs="Times New Roman"/>
      <w:color w:val="000000"/>
      <w:sz w:val="24"/>
      <w:szCs w:val="24"/>
      <w:lang w:val="be-BY" w:eastAsia="be-BY"/>
    </w:rPr>
  </w:style>
  <w:style w:type="paragraph" w:styleId="31">
    <w:name w:val="Body Text 3"/>
    <w:basedOn w:val="a4"/>
    <w:link w:val="32"/>
    <w:uiPriority w:val="99"/>
    <w:unhideWhenUsed/>
    <w:rsid w:val="00BF7204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6"/>
    <w:link w:val="31"/>
    <w:uiPriority w:val="99"/>
    <w:rsid w:val="00BF7204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customStyle="1" w:styleId="ab">
    <w:name w:val="Чертежный"/>
    <w:rsid w:val="00BF720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List Paragraph"/>
    <w:basedOn w:val="a4"/>
    <w:link w:val="ac"/>
    <w:uiPriority w:val="34"/>
    <w:qFormat/>
    <w:rsid w:val="00BF7204"/>
    <w:pPr>
      <w:ind w:left="720"/>
      <w:contextualSpacing/>
    </w:pPr>
  </w:style>
  <w:style w:type="paragraph" w:styleId="ad">
    <w:name w:val="No Spacing"/>
    <w:uiPriority w:val="1"/>
    <w:qFormat/>
    <w:rsid w:val="00BF720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pple-converted-space">
    <w:name w:val="apple-converted-space"/>
    <w:basedOn w:val="a6"/>
    <w:rsid w:val="00BF7204"/>
  </w:style>
  <w:style w:type="paragraph" w:styleId="ae">
    <w:name w:val="header"/>
    <w:basedOn w:val="a4"/>
    <w:link w:val="af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6"/>
    <w:link w:val="ae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f0">
    <w:name w:val="footer"/>
    <w:basedOn w:val="a4"/>
    <w:link w:val="af1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6"/>
    <w:link w:val="af0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3">
    <w:name w:val="Normal (Web)"/>
    <w:basedOn w:val="a4"/>
    <w:autoRedefine/>
    <w:uiPriority w:val="99"/>
    <w:rsid w:val="006D07CD"/>
    <w:pPr>
      <w:numPr>
        <w:numId w:val="3"/>
      </w:numPr>
      <w:shd w:val="clear" w:color="auto" w:fill="FFFFFF"/>
    </w:pPr>
    <w:rPr>
      <w:lang w:eastAsia="ru-RU"/>
    </w:rPr>
  </w:style>
  <w:style w:type="table" w:styleId="af2">
    <w:name w:val="Table Grid"/>
    <w:basedOn w:val="a7"/>
    <w:uiPriority w:val="39"/>
    <w:rsid w:val="00BF720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basedOn w:val="a4"/>
    <w:next w:val="a4"/>
    <w:uiPriority w:val="35"/>
    <w:unhideWhenUsed/>
    <w:qFormat/>
    <w:rsid w:val="00BF7204"/>
    <w:pPr>
      <w:spacing w:after="200"/>
    </w:pPr>
    <w:rPr>
      <w:iCs/>
      <w:color w:val="000000" w:themeColor="text1"/>
      <w:szCs w:val="18"/>
    </w:rPr>
  </w:style>
  <w:style w:type="character" w:customStyle="1" w:styleId="af4">
    <w:name w:val="Текст выноски Знак"/>
    <w:basedOn w:val="a6"/>
    <w:link w:val="af5"/>
    <w:uiPriority w:val="99"/>
    <w:semiHidden/>
    <w:rsid w:val="00BF7204"/>
    <w:rPr>
      <w:rFonts w:ascii="Tahoma" w:eastAsia="Times New Roman" w:hAnsi="Tahoma" w:cs="Tahoma"/>
      <w:sz w:val="16"/>
      <w:szCs w:val="16"/>
      <w:lang w:eastAsia="be-BY"/>
    </w:rPr>
  </w:style>
  <w:style w:type="paragraph" w:styleId="af5">
    <w:name w:val="Balloon Text"/>
    <w:basedOn w:val="a4"/>
    <w:link w:val="af4"/>
    <w:uiPriority w:val="99"/>
    <w:semiHidden/>
    <w:unhideWhenUsed/>
    <w:rsid w:val="00BF7204"/>
    <w:rPr>
      <w:rFonts w:ascii="Tahoma" w:hAnsi="Tahoma" w:cs="Tahoma"/>
      <w:sz w:val="16"/>
      <w:szCs w:val="16"/>
    </w:rPr>
  </w:style>
  <w:style w:type="character" w:styleId="af6">
    <w:name w:val="Hyperlink"/>
    <w:basedOn w:val="a6"/>
    <w:uiPriority w:val="99"/>
    <w:unhideWhenUsed/>
    <w:rsid w:val="00BF7204"/>
    <w:rPr>
      <w:color w:val="0563C1" w:themeColor="hyperlink"/>
      <w:u w:val="single"/>
    </w:rPr>
  </w:style>
  <w:style w:type="paragraph" w:styleId="af7">
    <w:name w:val="TOC Heading"/>
    <w:basedOn w:val="1"/>
    <w:next w:val="a4"/>
    <w:uiPriority w:val="39"/>
    <w:unhideWhenUsed/>
    <w:qFormat/>
    <w:rsid w:val="00BF7204"/>
    <w:pPr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  <w:style w:type="paragraph" w:styleId="11">
    <w:name w:val="toc 1"/>
    <w:basedOn w:val="a4"/>
    <w:next w:val="a4"/>
    <w:autoRedefine/>
    <w:uiPriority w:val="39"/>
    <w:unhideWhenUsed/>
    <w:rsid w:val="00C91144"/>
    <w:pPr>
      <w:tabs>
        <w:tab w:val="right" w:pos="9344"/>
      </w:tabs>
      <w:ind w:firstLine="284"/>
    </w:pPr>
    <w:rPr>
      <w:b/>
      <w:bCs/>
      <w:szCs w:val="28"/>
    </w:rPr>
  </w:style>
  <w:style w:type="paragraph" w:styleId="21">
    <w:name w:val="toc 2"/>
    <w:basedOn w:val="a4"/>
    <w:next w:val="a4"/>
    <w:autoRedefine/>
    <w:uiPriority w:val="39"/>
    <w:unhideWhenUsed/>
    <w:rsid w:val="00C91144"/>
    <w:pPr>
      <w:tabs>
        <w:tab w:val="right" w:pos="9344"/>
      </w:tabs>
      <w:ind w:firstLine="567"/>
    </w:pPr>
    <w:rPr>
      <w:rFonts w:asciiTheme="minorHAnsi" w:hAnsiTheme="minorHAnsi"/>
      <w:i/>
      <w:iCs/>
      <w:sz w:val="20"/>
      <w:szCs w:val="20"/>
    </w:rPr>
  </w:style>
  <w:style w:type="character" w:customStyle="1" w:styleId="af8">
    <w:name w:val="Текст концевой сноски Знак"/>
    <w:basedOn w:val="a6"/>
    <w:link w:val="af9"/>
    <w:uiPriority w:val="99"/>
    <w:semiHidden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9">
    <w:name w:val="endnote text"/>
    <w:basedOn w:val="a4"/>
    <w:link w:val="af8"/>
    <w:uiPriority w:val="99"/>
    <w:semiHidden/>
    <w:unhideWhenUsed/>
    <w:rsid w:val="00BF7204"/>
    <w:rPr>
      <w:sz w:val="20"/>
      <w:szCs w:val="20"/>
    </w:rPr>
  </w:style>
  <w:style w:type="character" w:customStyle="1" w:styleId="afa">
    <w:name w:val="Текст примечания Знак"/>
    <w:basedOn w:val="a6"/>
    <w:link w:val="afb"/>
    <w:uiPriority w:val="99"/>
    <w:semiHidden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b">
    <w:name w:val="annotation text"/>
    <w:basedOn w:val="a4"/>
    <w:link w:val="afa"/>
    <w:uiPriority w:val="99"/>
    <w:semiHidden/>
    <w:unhideWhenUsed/>
    <w:rsid w:val="00BF7204"/>
    <w:rPr>
      <w:sz w:val="20"/>
      <w:szCs w:val="20"/>
    </w:rPr>
  </w:style>
  <w:style w:type="character" w:customStyle="1" w:styleId="afc">
    <w:name w:val="Тема примечания Знак"/>
    <w:basedOn w:val="afa"/>
    <w:link w:val="afd"/>
    <w:uiPriority w:val="99"/>
    <w:semiHidden/>
    <w:rsid w:val="00BF7204"/>
    <w:rPr>
      <w:rFonts w:ascii="Times New Roman" w:eastAsia="Times New Roman" w:hAnsi="Times New Roman" w:cs="Times New Roman"/>
      <w:b/>
      <w:bCs/>
      <w:sz w:val="20"/>
      <w:szCs w:val="20"/>
      <w:lang w:eastAsia="be-BY"/>
    </w:rPr>
  </w:style>
  <w:style w:type="paragraph" w:styleId="afd">
    <w:name w:val="annotation subject"/>
    <w:basedOn w:val="afb"/>
    <w:next w:val="afb"/>
    <w:link w:val="afc"/>
    <w:uiPriority w:val="99"/>
    <w:semiHidden/>
    <w:unhideWhenUsed/>
    <w:rsid w:val="00BF7204"/>
    <w:rPr>
      <w:b/>
      <w:bCs/>
    </w:rPr>
  </w:style>
  <w:style w:type="character" w:styleId="afe">
    <w:name w:val="Strong"/>
    <w:basedOn w:val="a6"/>
    <w:uiPriority w:val="22"/>
    <w:qFormat/>
    <w:rsid w:val="00BF7204"/>
    <w:rPr>
      <w:b/>
      <w:bCs/>
    </w:rPr>
  </w:style>
  <w:style w:type="paragraph" w:customStyle="1" w:styleId="12">
    <w:name w:val="Абзац списка1"/>
    <w:basedOn w:val="a4"/>
    <w:rsid w:val="00BF7204"/>
    <w:pPr>
      <w:suppressAutoHyphens/>
      <w:spacing w:line="100" w:lineRule="atLeast"/>
      <w:ind w:left="471" w:hanging="360"/>
    </w:pPr>
    <w:rPr>
      <w:sz w:val="22"/>
      <w:szCs w:val="22"/>
      <w:lang w:val="en-US" w:eastAsia="ar-SA"/>
    </w:rPr>
  </w:style>
  <w:style w:type="paragraph" w:customStyle="1" w:styleId="aff">
    <w:name w:val="Деловой"/>
    <w:basedOn w:val="a4"/>
    <w:rsid w:val="00BF7204"/>
    <w:pPr>
      <w:ind w:firstLine="539"/>
    </w:pPr>
    <w:rPr>
      <w:lang w:eastAsia="ru-RU"/>
    </w:rPr>
  </w:style>
  <w:style w:type="paragraph" w:customStyle="1" w:styleId="aff0">
    <w:name w:val="Список используемых источников"/>
    <w:qFormat/>
    <w:rsid w:val="00BF7204"/>
    <w:pPr>
      <w:spacing w:after="0" w:line="240" w:lineRule="auto"/>
      <w:ind w:firstLine="709"/>
    </w:pPr>
    <w:rPr>
      <w:rFonts w:ascii="Times New Roman" w:hAnsi="Times New Roman"/>
      <w:color w:val="000000"/>
      <w:sz w:val="28"/>
      <w:szCs w:val="27"/>
    </w:rPr>
  </w:style>
  <w:style w:type="paragraph" w:styleId="33">
    <w:name w:val="toc 3"/>
    <w:basedOn w:val="a4"/>
    <w:next w:val="a4"/>
    <w:autoRedefine/>
    <w:uiPriority w:val="39"/>
    <w:unhideWhenUsed/>
    <w:rsid w:val="00BF7204"/>
    <w:pPr>
      <w:ind w:left="560"/>
      <w:jc w:val="left"/>
    </w:pPr>
    <w:rPr>
      <w:rFonts w:asciiTheme="minorHAnsi" w:hAnsiTheme="minorHAnsi"/>
      <w:sz w:val="20"/>
      <w:szCs w:val="20"/>
    </w:rPr>
  </w:style>
  <w:style w:type="paragraph" w:customStyle="1" w:styleId="Default">
    <w:name w:val="Default"/>
    <w:rsid w:val="00BF720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1">
    <w:name w:val="Plain Text"/>
    <w:basedOn w:val="a4"/>
    <w:link w:val="aff2"/>
    <w:uiPriority w:val="99"/>
    <w:unhideWhenUsed/>
    <w:rsid w:val="00BF7204"/>
    <w:pPr>
      <w:ind w:firstLine="0"/>
      <w:jc w:val="left"/>
    </w:pPr>
    <w:rPr>
      <w:rFonts w:ascii="Consolas" w:eastAsia="Calibri" w:hAnsi="Consolas"/>
      <w:sz w:val="21"/>
      <w:szCs w:val="21"/>
      <w:lang w:eastAsia="en-US"/>
    </w:rPr>
  </w:style>
  <w:style w:type="character" w:customStyle="1" w:styleId="aff2">
    <w:name w:val="Текст Знак"/>
    <w:basedOn w:val="a6"/>
    <w:link w:val="aff1"/>
    <w:uiPriority w:val="99"/>
    <w:rsid w:val="00BF7204"/>
    <w:rPr>
      <w:rFonts w:ascii="Consolas" w:eastAsia="Calibri" w:hAnsi="Consolas" w:cs="Times New Roman"/>
      <w:sz w:val="21"/>
      <w:szCs w:val="21"/>
    </w:rPr>
  </w:style>
  <w:style w:type="paragraph" w:styleId="41">
    <w:name w:val="toc 4"/>
    <w:basedOn w:val="a4"/>
    <w:next w:val="a4"/>
    <w:autoRedefine/>
    <w:uiPriority w:val="39"/>
    <w:unhideWhenUsed/>
    <w:rsid w:val="003C3F1C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4"/>
    <w:next w:val="a4"/>
    <w:autoRedefine/>
    <w:uiPriority w:val="39"/>
    <w:unhideWhenUsed/>
    <w:rsid w:val="003C3F1C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4"/>
    <w:next w:val="a4"/>
    <w:autoRedefine/>
    <w:uiPriority w:val="39"/>
    <w:unhideWhenUsed/>
    <w:rsid w:val="003C3F1C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4"/>
    <w:next w:val="a4"/>
    <w:autoRedefine/>
    <w:uiPriority w:val="39"/>
    <w:unhideWhenUsed/>
    <w:rsid w:val="003C3F1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4"/>
    <w:next w:val="a4"/>
    <w:autoRedefine/>
    <w:uiPriority w:val="39"/>
    <w:unhideWhenUsed/>
    <w:rsid w:val="003C3F1C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4"/>
    <w:next w:val="a4"/>
    <w:autoRedefine/>
    <w:uiPriority w:val="39"/>
    <w:unhideWhenUsed/>
    <w:rsid w:val="003C3F1C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aff3">
    <w:name w:val="Рисунок"/>
    <w:basedOn w:val="a4"/>
    <w:next w:val="a0"/>
    <w:qFormat/>
    <w:rsid w:val="003A7060"/>
    <w:pPr>
      <w:keepNext/>
      <w:tabs>
        <w:tab w:val="left" w:pos="708"/>
        <w:tab w:val="left" w:pos="1416"/>
        <w:tab w:val="left" w:pos="2124"/>
        <w:tab w:val="left" w:pos="2832"/>
        <w:tab w:val="left" w:pos="7655"/>
      </w:tabs>
      <w:spacing w:before="480" w:after="480"/>
      <w:ind w:firstLine="0"/>
      <w:jc w:val="center"/>
    </w:pPr>
    <w:rPr>
      <w:noProof/>
      <w:lang w:eastAsia="ru-RU"/>
    </w:rPr>
  </w:style>
  <w:style w:type="paragraph" w:customStyle="1" w:styleId="a0">
    <w:name w:val="Подпись рисунка"/>
    <w:basedOn w:val="a4"/>
    <w:next w:val="a4"/>
    <w:link w:val="aff4"/>
    <w:qFormat/>
    <w:rsid w:val="00FC287F"/>
    <w:pPr>
      <w:numPr>
        <w:numId w:val="2"/>
      </w:numPr>
      <w:spacing w:before="480" w:after="480"/>
      <w:jc w:val="center"/>
    </w:pPr>
  </w:style>
  <w:style w:type="character" w:customStyle="1" w:styleId="ac">
    <w:name w:val="Абзац списка Знак"/>
    <w:link w:val="a5"/>
    <w:uiPriority w:val="34"/>
    <w:locked/>
    <w:rsid w:val="008F5657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aff5">
    <w:name w:val="ТЕКСТ"/>
    <w:basedOn w:val="a4"/>
    <w:qFormat/>
    <w:rsid w:val="007E4FA6"/>
    <w:rPr>
      <w:rFonts w:eastAsiaTheme="minorHAnsi" w:cstheme="minorBidi"/>
      <w:szCs w:val="28"/>
      <w:lang w:eastAsia="en-US"/>
    </w:rPr>
  </w:style>
  <w:style w:type="character" w:styleId="aff6">
    <w:name w:val="Emphasis"/>
    <w:basedOn w:val="a6"/>
    <w:uiPriority w:val="20"/>
    <w:qFormat/>
    <w:rsid w:val="008034D8"/>
    <w:rPr>
      <w:i/>
      <w:iCs/>
    </w:rPr>
  </w:style>
  <w:style w:type="character" w:styleId="HTML">
    <w:name w:val="HTML Code"/>
    <w:basedOn w:val="a6"/>
    <w:uiPriority w:val="99"/>
    <w:semiHidden/>
    <w:unhideWhenUsed/>
    <w:rsid w:val="008034D8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4"/>
    <w:rsid w:val="00DB29BB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a1">
    <w:name w:val="б"/>
    <w:basedOn w:val="a4"/>
    <w:link w:val="aff7"/>
    <w:qFormat/>
    <w:rsid w:val="009445D1"/>
    <w:pPr>
      <w:numPr>
        <w:numId w:val="9"/>
      </w:numPr>
      <w:spacing w:before="480" w:after="480"/>
      <w:jc w:val="center"/>
    </w:pPr>
    <w:rPr>
      <w:lang w:eastAsia="ru-RU"/>
    </w:rPr>
  </w:style>
  <w:style w:type="character" w:customStyle="1" w:styleId="aff7">
    <w:name w:val="б Знак"/>
    <w:basedOn w:val="a6"/>
    <w:link w:val="a1"/>
    <w:rsid w:val="00AE3E2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0">
    <w:name w:val="HTML Preformatted"/>
    <w:basedOn w:val="a4"/>
    <w:link w:val="HTML1"/>
    <w:uiPriority w:val="99"/>
    <w:semiHidden/>
    <w:unhideWhenUsed/>
    <w:rsid w:val="00B67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6"/>
    <w:link w:val="HTML0"/>
    <w:uiPriority w:val="99"/>
    <w:semiHidden/>
    <w:rsid w:val="00B671A2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6"/>
    <w:rsid w:val="00B671A2"/>
  </w:style>
  <w:style w:type="character" w:customStyle="1" w:styleId="hljs-keyword">
    <w:name w:val="hljs-keyword"/>
    <w:basedOn w:val="a6"/>
    <w:rsid w:val="00B671A2"/>
  </w:style>
  <w:style w:type="character" w:customStyle="1" w:styleId="hljs-title">
    <w:name w:val="hljs-title"/>
    <w:basedOn w:val="a6"/>
    <w:rsid w:val="00B671A2"/>
  </w:style>
  <w:style w:type="character" w:customStyle="1" w:styleId="hljs-params">
    <w:name w:val="hljs-params"/>
    <w:basedOn w:val="a6"/>
    <w:rsid w:val="00B671A2"/>
  </w:style>
  <w:style w:type="character" w:customStyle="1" w:styleId="hljs-string">
    <w:name w:val="hljs-string"/>
    <w:basedOn w:val="a6"/>
    <w:rsid w:val="00B671A2"/>
  </w:style>
  <w:style w:type="character" w:customStyle="1" w:styleId="hljs-literal">
    <w:name w:val="hljs-literal"/>
    <w:basedOn w:val="a6"/>
    <w:rsid w:val="00B671A2"/>
  </w:style>
  <w:style w:type="character" w:customStyle="1" w:styleId="hljs-builtin">
    <w:name w:val="hljs-built_in"/>
    <w:basedOn w:val="a6"/>
    <w:rsid w:val="00B671A2"/>
  </w:style>
  <w:style w:type="paragraph" w:customStyle="1" w:styleId="a2">
    <w:name w:val="д"/>
    <w:basedOn w:val="a0"/>
    <w:link w:val="aff8"/>
    <w:qFormat/>
    <w:rsid w:val="00F4485D"/>
    <w:pPr>
      <w:numPr>
        <w:numId w:val="19"/>
      </w:numPr>
    </w:pPr>
    <w:rPr>
      <w:rFonts w:eastAsia="Yu Gothic UI"/>
      <w:lang w:eastAsia="ru-RU"/>
    </w:rPr>
  </w:style>
  <w:style w:type="character" w:customStyle="1" w:styleId="aff4">
    <w:name w:val="Подпись рисунка Знак"/>
    <w:basedOn w:val="a6"/>
    <w:link w:val="a0"/>
    <w:rsid w:val="00EE38E6"/>
    <w:rPr>
      <w:rFonts w:ascii="Times New Roman" w:eastAsia="Times New Roman" w:hAnsi="Times New Roman" w:cs="Times New Roman"/>
      <w:sz w:val="28"/>
      <w:szCs w:val="24"/>
      <w:lang w:eastAsia="be-BY"/>
    </w:rPr>
  </w:style>
  <w:style w:type="character" w:customStyle="1" w:styleId="aff8">
    <w:name w:val="д Знак"/>
    <w:basedOn w:val="aff4"/>
    <w:link w:val="a2"/>
    <w:rsid w:val="00EE38E6"/>
    <w:rPr>
      <w:rFonts w:ascii="Times New Roman" w:eastAsia="Yu Gothic UI" w:hAnsi="Times New Roman" w:cs="Times New Roman"/>
      <w:sz w:val="28"/>
      <w:szCs w:val="24"/>
      <w:lang w:eastAsia="ru-RU"/>
    </w:rPr>
  </w:style>
  <w:style w:type="paragraph" w:customStyle="1" w:styleId="34">
    <w:name w:val="Стиль3"/>
    <w:basedOn w:val="1"/>
    <w:link w:val="35"/>
    <w:qFormat/>
    <w:rsid w:val="00DB0C37"/>
    <w:pPr>
      <w:numPr>
        <w:numId w:val="0"/>
      </w:numPr>
      <w:ind w:left="709"/>
      <w:jc w:val="center"/>
    </w:pPr>
  </w:style>
  <w:style w:type="character" w:customStyle="1" w:styleId="35">
    <w:name w:val="Стиль3 Знак"/>
    <w:basedOn w:val="10"/>
    <w:link w:val="34"/>
    <w:rsid w:val="00DB0C37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a">
    <w:name w:val="в"/>
    <w:basedOn w:val="a2"/>
    <w:link w:val="aff9"/>
    <w:qFormat/>
    <w:rsid w:val="00C91144"/>
    <w:pPr>
      <w:numPr>
        <w:numId w:val="25"/>
      </w:numPr>
    </w:pPr>
  </w:style>
  <w:style w:type="character" w:customStyle="1" w:styleId="aff9">
    <w:name w:val="в Знак"/>
    <w:basedOn w:val="aff8"/>
    <w:link w:val="a"/>
    <w:rsid w:val="00C91144"/>
    <w:rPr>
      <w:rFonts w:ascii="Times New Roman" w:eastAsia="Yu Gothic UI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8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33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962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6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7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9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6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39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79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0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1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3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03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02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52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72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1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8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59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1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617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0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8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4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4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24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9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0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8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8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09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6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0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5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2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70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928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59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5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f/core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developer.mozilla.org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40B7D-F094-407A-A2A2-4AD49CF51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Pages>1</Pages>
  <Words>19291</Words>
  <Characters>109964</Characters>
  <Application>Microsoft Office Word</Application>
  <DocSecurity>0</DocSecurity>
  <Lines>916</Lines>
  <Paragraphs>257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stdmeow</dc:creator>
  <cp:keywords/>
  <dc:description/>
  <cp:lastModifiedBy>stdmeow ㅤ</cp:lastModifiedBy>
  <cp:revision>87</cp:revision>
  <dcterms:created xsi:type="dcterms:W3CDTF">2025-06-17T07:23:00Z</dcterms:created>
  <dcterms:modified xsi:type="dcterms:W3CDTF">2025-06-26T05:57:00Z</dcterms:modified>
</cp:coreProperties>
</file>