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lista3-nfasis51"/>
        <w:tblpPr w:leftFromText="141" w:rightFromText="141" w:vertAnchor="page" w:horzAnchor="margin" w:tblpY="3075"/>
        <w:tblW w:w="0" w:type="auto"/>
        <w:tblLook w:val="04A0" w:firstRow="1" w:lastRow="0" w:firstColumn="1" w:lastColumn="0" w:noHBand="0" w:noVBand="1"/>
      </w:tblPr>
      <w:tblGrid>
        <w:gridCol w:w="2634"/>
        <w:gridCol w:w="5865"/>
      </w:tblGrid>
      <w:tr w:rsidR="00313F44" w:rsidRPr="00313F44" w14:paraId="2DE898A0" w14:textId="77777777" w:rsidTr="008C7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9" w:type="dxa"/>
            <w:gridSpan w:val="2"/>
          </w:tcPr>
          <w:p w14:paraId="3FA16691" w14:textId="77777777" w:rsidR="00313F44" w:rsidRPr="00313F44" w:rsidRDefault="00313F44" w:rsidP="00313F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F44">
              <w:rPr>
                <w:rFonts w:ascii="Arial" w:hAnsi="Arial" w:cs="Arial"/>
                <w:sz w:val="24"/>
                <w:szCs w:val="24"/>
              </w:rPr>
              <w:t>Requerimientos Caso de Estudio</w:t>
            </w:r>
          </w:p>
        </w:tc>
      </w:tr>
      <w:tr w:rsidR="00313F44" w:rsidRPr="00313F44" w14:paraId="3C350BC2" w14:textId="77777777" w:rsidTr="008C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  <w:tcBorders>
              <w:right w:val="double" w:sz="18" w:space="0" w:color="4BACC6" w:themeColor="accent5"/>
            </w:tcBorders>
          </w:tcPr>
          <w:p w14:paraId="4F3404B2" w14:textId="77777777" w:rsidR="00A1248A" w:rsidRPr="00313F44" w:rsidRDefault="00A1248A" w:rsidP="00313F4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13F44">
              <w:rPr>
                <w:rFonts w:ascii="Arial" w:hAnsi="Arial" w:cs="Arial"/>
                <w:sz w:val="24"/>
                <w:szCs w:val="24"/>
              </w:rPr>
              <w:t>Tema:</w:t>
            </w:r>
          </w:p>
        </w:tc>
        <w:tc>
          <w:tcPr>
            <w:tcW w:w="5865" w:type="dxa"/>
            <w:tcBorders>
              <w:left w:val="double" w:sz="18" w:space="0" w:color="4BACC6" w:themeColor="accent5"/>
            </w:tcBorders>
          </w:tcPr>
          <w:p w14:paraId="6A222D69" w14:textId="6A0712DB" w:rsidR="00313F44" w:rsidRPr="00313F44" w:rsidRDefault="00EC7F75" w:rsidP="00D27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Defunciones NO fetales</w:t>
            </w:r>
          </w:p>
        </w:tc>
      </w:tr>
      <w:tr w:rsidR="00A1248A" w:rsidRPr="00313F44" w14:paraId="1A171463" w14:textId="77777777" w:rsidTr="008C7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  <w:tcBorders>
              <w:right w:val="double" w:sz="18" w:space="0" w:color="4BACC6" w:themeColor="accent5"/>
            </w:tcBorders>
          </w:tcPr>
          <w:p w14:paraId="5A10D98E" w14:textId="77777777" w:rsidR="00A1248A" w:rsidRPr="00313F44" w:rsidRDefault="00A1248A" w:rsidP="00313F4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13F44">
              <w:rPr>
                <w:rFonts w:ascii="Arial" w:hAnsi="Arial" w:cs="Arial"/>
                <w:sz w:val="24"/>
                <w:szCs w:val="24"/>
              </w:rPr>
              <w:t>Audiencia:</w:t>
            </w:r>
          </w:p>
        </w:tc>
        <w:tc>
          <w:tcPr>
            <w:tcW w:w="5865" w:type="dxa"/>
            <w:tcBorders>
              <w:left w:val="double" w:sz="18" w:space="0" w:color="4BACC6" w:themeColor="accent5"/>
            </w:tcBorders>
          </w:tcPr>
          <w:p w14:paraId="537712BF" w14:textId="39888C6B" w:rsidR="00EC7F75" w:rsidRPr="00313F44" w:rsidRDefault="00EC7F75" w:rsidP="00313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Familiares de fallecidos en Colombia</w:t>
            </w:r>
          </w:p>
        </w:tc>
      </w:tr>
      <w:tr w:rsidR="00A1248A" w:rsidRPr="00313F44" w14:paraId="118B058E" w14:textId="77777777" w:rsidTr="008C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  <w:tcBorders>
              <w:right w:val="double" w:sz="18" w:space="0" w:color="4BACC6" w:themeColor="accent5"/>
            </w:tcBorders>
          </w:tcPr>
          <w:p w14:paraId="0275DC21" w14:textId="7A67B105" w:rsidR="00A1248A" w:rsidRPr="00313F44" w:rsidRDefault="00A1248A" w:rsidP="00313F4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13F44">
              <w:rPr>
                <w:rFonts w:ascii="Arial" w:hAnsi="Arial" w:cs="Arial"/>
                <w:sz w:val="24"/>
                <w:szCs w:val="24"/>
              </w:rPr>
              <w:t>Propietario</w:t>
            </w:r>
            <w:r w:rsidR="00EC7F75">
              <w:rPr>
                <w:rFonts w:ascii="Arial" w:hAnsi="Arial" w:cs="Arial"/>
                <w:sz w:val="24"/>
                <w:szCs w:val="24"/>
              </w:rPr>
              <w:t>s</w:t>
            </w:r>
            <w:r w:rsidRPr="00313F44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865" w:type="dxa"/>
            <w:tcBorders>
              <w:left w:val="double" w:sz="18" w:space="0" w:color="4BACC6" w:themeColor="accent5"/>
            </w:tcBorders>
          </w:tcPr>
          <w:p w14:paraId="27375A2C" w14:textId="7FED32D6" w:rsidR="00313F44" w:rsidRPr="00313F44" w:rsidRDefault="00EC7F75" w:rsidP="00D27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Gómez Patricia, León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Debby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Morales Mateo, Quezada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Steeven</w:t>
            </w:r>
            <w:proofErr w:type="spellEnd"/>
          </w:p>
        </w:tc>
      </w:tr>
      <w:tr w:rsidR="00A1248A" w:rsidRPr="00313F44" w14:paraId="185C34CE" w14:textId="77777777" w:rsidTr="008C7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  <w:tcBorders>
              <w:right w:val="double" w:sz="18" w:space="0" w:color="4BACC6" w:themeColor="accent5"/>
            </w:tcBorders>
          </w:tcPr>
          <w:p w14:paraId="1D60DB93" w14:textId="77777777" w:rsidR="00A1248A" w:rsidRPr="00313F44" w:rsidRDefault="00A1248A" w:rsidP="00313F4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13F44">
              <w:rPr>
                <w:rFonts w:ascii="Arial" w:hAnsi="Arial" w:cs="Arial"/>
                <w:sz w:val="24"/>
                <w:szCs w:val="24"/>
              </w:rPr>
              <w:t>Necesidades:</w:t>
            </w:r>
          </w:p>
        </w:tc>
        <w:tc>
          <w:tcPr>
            <w:tcW w:w="5865" w:type="dxa"/>
            <w:tcBorders>
              <w:left w:val="double" w:sz="18" w:space="0" w:color="4BACC6" w:themeColor="accent5"/>
            </w:tcBorders>
          </w:tcPr>
          <w:p w14:paraId="514F233A" w14:textId="6D2EE111" w:rsidR="00EC7F75" w:rsidRDefault="00EC7F75" w:rsidP="00165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la Información en qué circunstancias, tiempo y por qué falleció la persona.</w:t>
            </w:r>
          </w:p>
          <w:p w14:paraId="3A7D391F" w14:textId="77777777" w:rsidR="0019460D" w:rsidRDefault="0019460D" w:rsidP="00165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7D458B7" w14:textId="1A22CF44" w:rsidR="0019460D" w:rsidRPr="00313F44" w:rsidRDefault="0019460D" w:rsidP="00165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el per</w:t>
            </w:r>
            <w:r w:rsidR="008F1336">
              <w:rPr>
                <w:rFonts w:ascii="Arial" w:hAnsi="Arial" w:cs="Arial"/>
                <w:sz w:val="24"/>
                <w:szCs w:val="24"/>
              </w:rPr>
              <w:t>í</w:t>
            </w:r>
            <w:r>
              <w:rPr>
                <w:rFonts w:ascii="Arial" w:hAnsi="Arial" w:cs="Arial"/>
                <w:sz w:val="24"/>
                <w:szCs w:val="24"/>
              </w:rPr>
              <w:t xml:space="preserve">odo, departamento </w:t>
            </w:r>
            <w:r w:rsidR="00C2260A">
              <w:rPr>
                <w:rFonts w:ascii="Arial" w:hAnsi="Arial" w:cs="Arial"/>
                <w:sz w:val="24"/>
                <w:szCs w:val="24"/>
              </w:rPr>
              <w:t>y causas por lo que suscit</w:t>
            </w:r>
            <w:r w:rsidR="008F1336">
              <w:rPr>
                <w:rFonts w:ascii="Arial" w:hAnsi="Arial" w:cs="Arial"/>
                <w:sz w:val="24"/>
                <w:szCs w:val="24"/>
              </w:rPr>
              <w:t>ó</w:t>
            </w:r>
            <w:r w:rsidR="00C2260A">
              <w:rPr>
                <w:rFonts w:ascii="Arial" w:hAnsi="Arial" w:cs="Arial"/>
                <w:sz w:val="24"/>
                <w:szCs w:val="24"/>
              </w:rPr>
              <w:t xml:space="preserve"> el fallecimiento de la persona</w:t>
            </w:r>
          </w:p>
        </w:tc>
      </w:tr>
      <w:tr w:rsidR="00A1248A" w:rsidRPr="00313F44" w14:paraId="32271731" w14:textId="77777777" w:rsidTr="00784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  <w:tcBorders>
              <w:right w:val="double" w:sz="18" w:space="0" w:color="4BACC6" w:themeColor="accent5"/>
            </w:tcBorders>
            <w:shd w:val="clear" w:color="auto" w:fill="auto"/>
          </w:tcPr>
          <w:p w14:paraId="246291E3" w14:textId="77777777" w:rsidR="00A1248A" w:rsidRPr="00313F44" w:rsidRDefault="00A1248A" w:rsidP="00313F4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gramStart"/>
            <w:r w:rsidRPr="00784365">
              <w:rPr>
                <w:rFonts w:ascii="Arial" w:hAnsi="Arial" w:cs="Arial"/>
                <w:sz w:val="24"/>
                <w:szCs w:val="24"/>
              </w:rPr>
              <w:t>Preguntas a responder</w:t>
            </w:r>
            <w:proofErr w:type="gramEnd"/>
            <w:r w:rsidRPr="0078436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865" w:type="dxa"/>
            <w:tcBorders>
              <w:left w:val="double" w:sz="18" w:space="0" w:color="4BACC6" w:themeColor="accent5"/>
            </w:tcBorders>
          </w:tcPr>
          <w:p w14:paraId="604BE06E" w14:textId="77777777" w:rsidR="008C79C8" w:rsidRDefault="008C79C8" w:rsidP="003C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8D9BDF6" w14:textId="6308AFF6" w:rsidR="008C79C8" w:rsidRDefault="008C79C8" w:rsidP="008C79C8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C79C8">
              <w:rPr>
                <w:rFonts w:ascii="Arial" w:hAnsi="Arial" w:cs="Arial"/>
                <w:sz w:val="24"/>
                <w:szCs w:val="24"/>
              </w:rPr>
              <w:t>La cantidad total de fallecidos en los diferentes departamentos.</w:t>
            </w:r>
          </w:p>
          <w:p w14:paraId="51F50567" w14:textId="436DB94C" w:rsidR="008C79C8" w:rsidRDefault="008C79C8" w:rsidP="008C79C8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cantidad de fallecidos en el transcurso de Año, Trimestre, Mes.</w:t>
            </w:r>
          </w:p>
          <w:p w14:paraId="636A7CC9" w14:textId="289858BA" w:rsidR="008C79C8" w:rsidRDefault="008C79C8" w:rsidP="008C79C8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el nivel de educación de los fallecidos en un tiempo establecido.</w:t>
            </w:r>
          </w:p>
          <w:p w14:paraId="779092C3" w14:textId="3D12959F" w:rsidR="008C79C8" w:rsidRDefault="008C79C8" w:rsidP="008C79C8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cantidad de mujeres y hombres fallecidos en los diferentes departamentos</w:t>
            </w:r>
          </w:p>
          <w:p w14:paraId="0D02BB6C" w14:textId="39692620" w:rsidR="008C79C8" w:rsidRDefault="008C79C8" w:rsidP="008C79C8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la edad del fallecido</w:t>
            </w:r>
            <w:r w:rsidR="00EE3565">
              <w:rPr>
                <w:rFonts w:ascii="Arial" w:hAnsi="Arial" w:cs="Arial"/>
                <w:sz w:val="24"/>
                <w:szCs w:val="24"/>
              </w:rPr>
              <w:t xml:space="preserve"> en los diferentes departamentos</w:t>
            </w:r>
          </w:p>
          <w:p w14:paraId="1DCF3B6A" w14:textId="5C1DA898" w:rsidR="008C79C8" w:rsidRPr="003C71DA" w:rsidRDefault="008C79C8" w:rsidP="002E47F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A1248A" w:rsidRPr="00313F44" w14:paraId="1B8E7E65" w14:textId="77777777" w:rsidTr="008C7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  <w:tcBorders>
              <w:right w:val="double" w:sz="18" w:space="0" w:color="4BACC6" w:themeColor="accent5"/>
            </w:tcBorders>
          </w:tcPr>
          <w:p w14:paraId="20B189CB" w14:textId="77777777" w:rsidR="00A1248A" w:rsidRPr="00313F44" w:rsidRDefault="00A1248A" w:rsidP="00313F4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13F44">
              <w:rPr>
                <w:rFonts w:ascii="Arial" w:hAnsi="Arial" w:cs="Arial"/>
                <w:sz w:val="24"/>
                <w:szCs w:val="24"/>
              </w:rPr>
              <w:t>Mecanismos de Entrega:</w:t>
            </w:r>
          </w:p>
        </w:tc>
        <w:tc>
          <w:tcPr>
            <w:tcW w:w="5865" w:type="dxa"/>
            <w:tcBorders>
              <w:left w:val="double" w:sz="18" w:space="0" w:color="4BACC6" w:themeColor="accent5"/>
            </w:tcBorders>
          </w:tcPr>
          <w:p w14:paraId="34179BDF" w14:textId="00E6EB3D" w:rsidR="00EC7F75" w:rsidRDefault="008C79C8" w:rsidP="003C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Reportes</w:t>
            </w:r>
          </w:p>
          <w:p w14:paraId="163EB758" w14:textId="6C57D72E" w:rsidR="00EE3565" w:rsidRDefault="00EE3565" w:rsidP="003C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Dashbord</w:t>
            </w:r>
            <w:proofErr w:type="spellEnd"/>
          </w:p>
          <w:p w14:paraId="014DAA64" w14:textId="3C235F9B" w:rsidR="00EC7F75" w:rsidRPr="003C71DA" w:rsidRDefault="00EC7F75" w:rsidP="003C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48A" w:rsidRPr="00313F44" w14:paraId="58F05E05" w14:textId="77777777" w:rsidTr="008C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  <w:tcBorders>
              <w:right w:val="double" w:sz="18" w:space="0" w:color="4BACC6" w:themeColor="accent5"/>
            </w:tcBorders>
          </w:tcPr>
          <w:p w14:paraId="4493A7C8" w14:textId="77777777" w:rsidR="00A1248A" w:rsidRPr="00313F44" w:rsidRDefault="00A1248A" w:rsidP="00313F4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13F44">
              <w:rPr>
                <w:rFonts w:ascii="Arial" w:hAnsi="Arial" w:cs="Arial"/>
                <w:sz w:val="24"/>
                <w:szCs w:val="24"/>
              </w:rPr>
              <w:t>Personas Clave:</w:t>
            </w:r>
          </w:p>
        </w:tc>
        <w:tc>
          <w:tcPr>
            <w:tcW w:w="5865" w:type="dxa"/>
            <w:tcBorders>
              <w:left w:val="double" w:sz="18" w:space="0" w:color="4BACC6" w:themeColor="accent5"/>
            </w:tcBorders>
          </w:tcPr>
          <w:p w14:paraId="2FA33972" w14:textId="77777777" w:rsidR="00EE3565" w:rsidRDefault="004942D3" w:rsidP="00D27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Gómez Patricia, León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Debby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Morales Mateo, Quezada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Steeven</w:t>
            </w:r>
            <w:proofErr w:type="spellEnd"/>
          </w:p>
          <w:p w14:paraId="497642E0" w14:textId="72BBF497" w:rsidR="004942D3" w:rsidRPr="004942D3" w:rsidRDefault="004942D3" w:rsidP="00D27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  <w:tr w:rsidR="00A1248A" w:rsidRPr="00313F44" w14:paraId="5A46F5E7" w14:textId="77777777" w:rsidTr="008C7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  <w:tcBorders>
              <w:right w:val="double" w:sz="18" w:space="0" w:color="4BACC6" w:themeColor="accent5"/>
            </w:tcBorders>
          </w:tcPr>
          <w:p w14:paraId="1853CD12" w14:textId="77777777" w:rsidR="00A1248A" w:rsidRPr="00313F44" w:rsidRDefault="00A1248A" w:rsidP="00313F4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13F44">
              <w:rPr>
                <w:rFonts w:ascii="Arial" w:hAnsi="Arial" w:cs="Arial"/>
                <w:sz w:val="24"/>
                <w:szCs w:val="24"/>
              </w:rPr>
              <w:t>Fuentes de Datos:</w:t>
            </w:r>
          </w:p>
        </w:tc>
        <w:tc>
          <w:tcPr>
            <w:tcW w:w="5865" w:type="dxa"/>
            <w:tcBorders>
              <w:left w:val="double" w:sz="18" w:space="0" w:color="4BACC6" w:themeColor="accent5"/>
            </w:tcBorders>
          </w:tcPr>
          <w:p w14:paraId="50B03FB4" w14:textId="77777777" w:rsidR="00313F44" w:rsidRDefault="003C71DA" w:rsidP="00D27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¿De qué fuentes se obtendrá los datos?</w:t>
            </w:r>
          </w:p>
          <w:p w14:paraId="635F4E2D" w14:textId="4B84A4C6" w:rsidR="00EC7F75" w:rsidRPr="00313F44" w:rsidRDefault="00EC7F75" w:rsidP="00D27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Archivos</w:t>
            </w:r>
            <w:r w:rsidR="008C79C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C79C8">
              <w:rPr>
                <w:rFonts w:ascii="Arial" w:hAnsi="Arial" w:cs="Arial"/>
                <w:sz w:val="24"/>
                <w:szCs w:val="24"/>
              </w:rPr>
              <w:t>cvs</w:t>
            </w:r>
            <w:proofErr w:type="spellEnd"/>
            <w:r w:rsidR="008C79C8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C79C8">
              <w:rPr>
                <w:rFonts w:ascii="Arial" w:hAnsi="Arial" w:cs="Arial"/>
                <w:sz w:val="24"/>
                <w:szCs w:val="24"/>
              </w:rPr>
              <w:t>xls</w:t>
            </w:r>
            <w:proofErr w:type="spellEnd"/>
            <w:r w:rsidR="008C79C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xml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ison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txt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bases de datos relacionales.</w:t>
            </w:r>
          </w:p>
        </w:tc>
      </w:tr>
    </w:tbl>
    <w:p w14:paraId="6F548BC9" w14:textId="77777777" w:rsidR="00123C10" w:rsidRDefault="00123C10" w:rsidP="00313F44">
      <w:pPr>
        <w:jc w:val="center"/>
        <w:rPr>
          <w:rFonts w:ascii="Arial" w:hAnsi="Arial" w:cs="Arial"/>
          <w:b/>
          <w:sz w:val="28"/>
          <w:szCs w:val="28"/>
        </w:rPr>
      </w:pPr>
    </w:p>
    <w:p w14:paraId="19839B4D" w14:textId="77777777" w:rsidR="00EF2DFD" w:rsidRPr="00D00069" w:rsidRDefault="00313F44" w:rsidP="00313F44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D00069">
        <w:rPr>
          <w:rFonts w:ascii="Arial" w:hAnsi="Arial" w:cs="Arial"/>
          <w:b/>
          <w:sz w:val="28"/>
          <w:szCs w:val="28"/>
          <w:lang w:val="en-US"/>
        </w:rPr>
        <w:t>DATA WAREHOUS</w:t>
      </w:r>
      <w:r w:rsidR="00165BF1" w:rsidRPr="00D00069">
        <w:rPr>
          <w:rFonts w:ascii="Arial" w:hAnsi="Arial" w:cs="Arial"/>
          <w:b/>
          <w:sz w:val="28"/>
          <w:szCs w:val="28"/>
          <w:lang w:val="en-US"/>
        </w:rPr>
        <w:t>E</w:t>
      </w:r>
    </w:p>
    <w:p w14:paraId="3DB6A2CE" w14:textId="5A0E33B5" w:rsidR="00313F44" w:rsidRPr="00AB0322" w:rsidRDefault="00313F44" w:rsidP="00AB0322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D00069">
        <w:rPr>
          <w:rFonts w:ascii="Arial" w:hAnsi="Arial" w:cs="Arial"/>
          <w:b/>
          <w:sz w:val="28"/>
          <w:szCs w:val="28"/>
          <w:lang w:val="en-US"/>
        </w:rPr>
        <w:t>CON PENTAHO</w:t>
      </w:r>
    </w:p>
    <w:p w14:paraId="22909AD8" w14:textId="77777777" w:rsidR="00313F44" w:rsidRPr="00D00069" w:rsidRDefault="00313F44">
      <w:pPr>
        <w:rPr>
          <w:rFonts w:ascii="Arial" w:hAnsi="Arial" w:cs="Arial"/>
          <w:b/>
          <w:lang w:val="en-US"/>
        </w:rPr>
      </w:pPr>
    </w:p>
    <w:tbl>
      <w:tblPr>
        <w:tblStyle w:val="Tabladelista3-nfasis51"/>
        <w:tblW w:w="0" w:type="auto"/>
        <w:tblLayout w:type="fixed"/>
        <w:tblLook w:val="04A0" w:firstRow="1" w:lastRow="0" w:firstColumn="1" w:lastColumn="0" w:noHBand="0" w:noVBand="1"/>
      </w:tblPr>
      <w:tblGrid>
        <w:gridCol w:w="5807"/>
        <w:gridCol w:w="2687"/>
      </w:tblGrid>
      <w:tr w:rsidR="00CA5506" w:rsidRPr="00F366B7" w14:paraId="5188897E" w14:textId="77777777" w:rsidTr="00CA5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07" w:type="dxa"/>
            <w:tcBorders>
              <w:right w:val="double" w:sz="18" w:space="0" w:color="4BACC6" w:themeColor="accent5"/>
            </w:tcBorders>
          </w:tcPr>
          <w:p w14:paraId="20911A6D" w14:textId="77777777" w:rsidR="00313F44" w:rsidRPr="00F366B7" w:rsidRDefault="00313F44" w:rsidP="00313F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66B7">
              <w:rPr>
                <w:rFonts w:ascii="Arial" w:hAnsi="Arial" w:cs="Arial"/>
                <w:sz w:val="24"/>
                <w:szCs w:val="24"/>
              </w:rPr>
              <w:t>Dimensiones Candidatas</w:t>
            </w:r>
          </w:p>
          <w:p w14:paraId="79AF85C9" w14:textId="77777777" w:rsidR="00313F44" w:rsidRPr="00F366B7" w:rsidRDefault="00313F44" w:rsidP="00313F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DAC6714" w14:textId="77777777" w:rsidR="00313F44" w:rsidRPr="00F366B7" w:rsidRDefault="00313F44" w:rsidP="00313F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66B7">
              <w:rPr>
                <w:rFonts w:ascii="Arial" w:hAnsi="Arial" w:cs="Arial"/>
                <w:sz w:val="24"/>
                <w:szCs w:val="24"/>
              </w:rPr>
              <w:t>Datos Cualitativos</w:t>
            </w:r>
          </w:p>
        </w:tc>
        <w:tc>
          <w:tcPr>
            <w:tcW w:w="2687" w:type="dxa"/>
            <w:tcBorders>
              <w:left w:val="double" w:sz="18" w:space="0" w:color="4BACC6" w:themeColor="accent5"/>
            </w:tcBorders>
          </w:tcPr>
          <w:p w14:paraId="39FB5C3B" w14:textId="77777777" w:rsidR="00313F44" w:rsidRPr="00F366B7" w:rsidRDefault="00313F44" w:rsidP="00313F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366B7">
              <w:rPr>
                <w:rFonts w:ascii="Arial" w:hAnsi="Arial" w:cs="Arial"/>
                <w:sz w:val="24"/>
                <w:szCs w:val="24"/>
              </w:rPr>
              <w:t>Hechos Candidatos</w:t>
            </w:r>
          </w:p>
          <w:p w14:paraId="7B0E27D6" w14:textId="77777777" w:rsidR="00313F44" w:rsidRPr="00F366B7" w:rsidRDefault="00313F44" w:rsidP="00313F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91B25DD" w14:textId="77777777" w:rsidR="00313F44" w:rsidRPr="00F366B7" w:rsidRDefault="00313F44" w:rsidP="00313F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366B7">
              <w:rPr>
                <w:rFonts w:ascii="Arial" w:hAnsi="Arial" w:cs="Arial"/>
                <w:sz w:val="24"/>
                <w:szCs w:val="24"/>
              </w:rPr>
              <w:t>Datos Cuantitativos</w:t>
            </w:r>
          </w:p>
        </w:tc>
      </w:tr>
      <w:tr w:rsidR="00CA5506" w:rsidRPr="00CD1FA5" w14:paraId="1D59BD9D" w14:textId="77777777" w:rsidTr="00CA5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right w:val="double" w:sz="18" w:space="0" w:color="4BACC6" w:themeColor="accent5"/>
            </w:tcBorders>
          </w:tcPr>
          <w:p w14:paraId="782CE9D6" w14:textId="15DC04CD" w:rsidR="00EF2920" w:rsidRPr="004A53C2" w:rsidRDefault="004A53C2" w:rsidP="00EF29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53C2">
              <w:rPr>
                <w:rFonts w:ascii="Arial" w:hAnsi="Arial" w:cs="Arial"/>
                <w:sz w:val="24"/>
                <w:szCs w:val="24"/>
                <w:lang w:val="en-US"/>
              </w:rPr>
              <w:t>DIM_LUGAR</w:t>
            </w:r>
          </w:p>
          <w:p w14:paraId="6E13BDC3" w14:textId="63F3A1FF" w:rsidR="00EF2920" w:rsidRPr="004A53C2" w:rsidRDefault="004A53C2" w:rsidP="00EF2920">
            <w:pPr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Sk_LUGAR</w:t>
            </w:r>
            <w:proofErr w:type="spellEnd"/>
            <w:r w:rsidR="00EF2920" w:rsidRPr="004A53C2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 INT primary key</w:t>
            </w:r>
          </w:p>
          <w:p w14:paraId="0663C7D2" w14:textId="245BE7EC" w:rsidR="00EF2920" w:rsidRPr="00BB3B9D" w:rsidRDefault="00EF2920" w:rsidP="00EF2920">
            <w:pPr>
              <w:rPr>
                <w:rFonts w:ascii="Arial" w:hAnsi="Arial" w:cs="Arial"/>
                <w:b w:val="0"/>
                <w:sz w:val="24"/>
                <w:szCs w:val="24"/>
                <w:lang w:val="es-EC"/>
              </w:rPr>
            </w:pPr>
            <w:r w:rsidRPr="00BB3B9D"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>Pk_</w:t>
            </w:r>
            <w:r w:rsidR="004A53C2" w:rsidRPr="00BB3B9D"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>LUGAR</w:t>
            </w:r>
            <w:r w:rsidRPr="00BB3B9D"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 xml:space="preserve"> INT</w:t>
            </w:r>
          </w:p>
          <w:p w14:paraId="1F5EE065" w14:textId="5C7E725A" w:rsidR="004A53C2" w:rsidRPr="00E9474A" w:rsidRDefault="00E9474A" w:rsidP="00EF2920">
            <w:pPr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 w:rsidRPr="00E9474A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NOM_DEP</w:t>
            </w:r>
            <w:r w:rsidR="004A53C2" w:rsidRPr="00E9474A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 &gt; DEPARTAMENTO </w:t>
            </w:r>
            <w:proofErr w:type="gramStart"/>
            <w:r w:rsidRPr="00E9474A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VARCHAR(</w:t>
            </w:r>
            <w:proofErr w:type="gramEnd"/>
            <w:r w:rsidRPr="00E9474A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100) NULL</w:t>
            </w:r>
          </w:p>
          <w:p w14:paraId="3CF57F02" w14:textId="32175C06" w:rsidR="00EF2920" w:rsidRPr="00E9474A" w:rsidRDefault="00E9474A" w:rsidP="00EF2920">
            <w:pPr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 w:rsidRPr="00E9474A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NOM</w:t>
            </w:r>
            <w:r w:rsidR="004A53C2" w:rsidRPr="00E9474A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_INST &gt; INSTITUTO</w:t>
            </w:r>
            <w:r w:rsidR="00EF2920" w:rsidRPr="00E9474A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 </w:t>
            </w:r>
            <w:r w:rsidRPr="00E9474A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VARCHAR (100) </w:t>
            </w:r>
          </w:p>
          <w:p w14:paraId="311640A6" w14:textId="2349132A" w:rsidR="00EF2920" w:rsidRPr="00E9474A" w:rsidRDefault="00E9474A" w:rsidP="00EF2920">
            <w:pPr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lastRenderedPageBreak/>
              <w:t>NOM</w:t>
            </w:r>
            <w:r w:rsidR="004A53C2" w:rsidRPr="00E9474A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_</w:t>
            </w:r>
            <w:proofErr w:type="gramStart"/>
            <w:r w:rsidR="004A53C2" w:rsidRPr="00E9474A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DEFUN</w:t>
            </w:r>
            <w:r w:rsidR="00EF2920" w:rsidRPr="00E9474A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 </w:t>
            </w:r>
            <w:r w:rsidR="004A53C2" w:rsidRPr="00E9474A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 </w:t>
            </w:r>
            <w:r w:rsidR="00EF2920" w:rsidRPr="00E9474A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&gt;</w:t>
            </w:r>
            <w:proofErr w:type="gramEnd"/>
            <w:r w:rsidR="00EF2920" w:rsidRPr="00E9474A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 </w:t>
            </w:r>
            <w:r w:rsidR="004A53C2" w:rsidRPr="00E9474A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AREA </w:t>
            </w:r>
            <w:r w:rsidRPr="00E9474A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VARCHAR(100) NOT</w:t>
            </w: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 NULL</w:t>
            </w:r>
          </w:p>
          <w:p w14:paraId="3DBB00BD" w14:textId="7A6C8B68" w:rsidR="00EF2920" w:rsidRPr="00E9474A" w:rsidRDefault="00E9474A" w:rsidP="00EF2920">
            <w:pPr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NOM</w:t>
            </w:r>
            <w:r w:rsidR="004A53C2" w:rsidRPr="00E9474A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_</w:t>
            </w:r>
            <w:proofErr w:type="gramStart"/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SIT</w:t>
            </w:r>
            <w:r w:rsidR="004A53C2" w:rsidRPr="00E9474A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  &gt;</w:t>
            </w:r>
            <w:proofErr w:type="gramEnd"/>
            <w:r w:rsidR="004A53C2" w:rsidRPr="00E9474A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 SITIO </w:t>
            </w:r>
            <w:r w:rsidRPr="00E9474A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VARCHAR(100) NOT NULL</w:t>
            </w:r>
          </w:p>
          <w:p w14:paraId="4A1823BB" w14:textId="77777777" w:rsidR="00EF2920" w:rsidRPr="00EF2920" w:rsidRDefault="00EF2920" w:rsidP="00EF2920">
            <w:pPr>
              <w:rPr>
                <w:rFonts w:ascii="Arial" w:hAnsi="Arial" w:cs="Arial"/>
                <w:b w:val="0"/>
                <w:sz w:val="24"/>
                <w:szCs w:val="24"/>
                <w:lang w:val="es-EC"/>
              </w:rPr>
            </w:pPr>
            <w:r w:rsidRPr="00EF2920"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>Valido_desde date null</w:t>
            </w:r>
          </w:p>
          <w:p w14:paraId="1B1FAB4E" w14:textId="77777777" w:rsidR="00EF2920" w:rsidRPr="00EF2920" w:rsidRDefault="00EF2920" w:rsidP="00EF2920">
            <w:pPr>
              <w:rPr>
                <w:rFonts w:ascii="Arial" w:hAnsi="Arial" w:cs="Arial"/>
                <w:b w:val="0"/>
                <w:sz w:val="24"/>
                <w:szCs w:val="24"/>
                <w:lang w:val="es-EC"/>
              </w:rPr>
            </w:pPr>
            <w:r w:rsidRPr="00EF2920"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>Valido_hasta date null</w:t>
            </w:r>
          </w:p>
          <w:p w14:paraId="79CEC708" w14:textId="28FB982B" w:rsidR="00F14737" w:rsidRPr="00BB3B9D" w:rsidRDefault="00EF2920" w:rsidP="00EF2920">
            <w:pPr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 w:rsidRPr="00BB3B9D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Version int not null</w:t>
            </w:r>
          </w:p>
          <w:p w14:paraId="3A2B6467" w14:textId="77777777" w:rsidR="00F14737" w:rsidRPr="00BB3B9D" w:rsidRDefault="00F14737" w:rsidP="00165BF1">
            <w:pPr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</w:p>
          <w:p w14:paraId="3BD0F432" w14:textId="02183D1B" w:rsidR="004A53C2" w:rsidRPr="004A53C2" w:rsidRDefault="004A53C2" w:rsidP="004A53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DIM_PERSONA</w:t>
            </w:r>
          </w:p>
          <w:p w14:paraId="5A34E5D3" w14:textId="7409EDDA" w:rsidR="004A53C2" w:rsidRPr="004A53C2" w:rsidRDefault="004A53C2" w:rsidP="004A53C2">
            <w:pPr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Sk_PERSONA</w:t>
            </w:r>
            <w:proofErr w:type="spellEnd"/>
            <w:r w:rsidRPr="004A53C2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 INT primary key</w:t>
            </w:r>
          </w:p>
          <w:p w14:paraId="3A61AA51" w14:textId="47229625" w:rsidR="004A53C2" w:rsidRPr="00BB3B9D" w:rsidRDefault="004A53C2" w:rsidP="004A53C2">
            <w:pPr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proofErr w:type="spellStart"/>
            <w:r w:rsidRPr="00BB3B9D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Pk_PERSONA</w:t>
            </w:r>
            <w:proofErr w:type="spellEnd"/>
            <w:r w:rsidRPr="00BB3B9D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 INT</w:t>
            </w:r>
            <w:r w:rsidR="00E9474A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 NOT NULL</w:t>
            </w:r>
          </w:p>
          <w:p w14:paraId="4FCFB706" w14:textId="4BD9DE63" w:rsidR="004A53C2" w:rsidRPr="00E9474A" w:rsidRDefault="00E9474A" w:rsidP="004A53C2">
            <w:pPr>
              <w:rPr>
                <w:rFonts w:ascii="Arial" w:hAnsi="Arial" w:cs="Arial"/>
                <w:b w:val="0"/>
                <w:sz w:val="24"/>
                <w:szCs w:val="24"/>
                <w:lang w:val="es-EC"/>
              </w:rPr>
            </w:pPr>
            <w:r w:rsidRPr="00E9474A"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>NOM_ESTADO</w:t>
            </w:r>
            <w:r w:rsidR="004A53C2" w:rsidRPr="00E9474A"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>&gt; EST</w:t>
            </w:r>
            <w:r w:rsidR="00D07CDA"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>ADO</w:t>
            </w:r>
            <w:r w:rsidR="004A53C2" w:rsidRPr="00E9474A"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 xml:space="preserve">_CIVIL </w:t>
            </w:r>
            <w:r w:rsidRPr="00E9474A"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>VARCHAR(100) NOT NULL</w:t>
            </w:r>
          </w:p>
          <w:p w14:paraId="58EED4D7" w14:textId="287637C0" w:rsidR="00E9474A" w:rsidRPr="00E9474A" w:rsidRDefault="004A53C2" w:rsidP="004A53C2">
            <w:pPr>
              <w:rPr>
                <w:rFonts w:ascii="Arial" w:hAnsi="Arial" w:cs="Arial"/>
                <w:bCs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OCUPACION</w:t>
            </w:r>
            <w:r w:rsidRPr="004A53C2"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 xml:space="preserve"> &gt; </w:t>
            </w: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OCUPACION</w:t>
            </w:r>
            <w:r w:rsidRPr="004A53C2"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 xml:space="preserve"> </w:t>
            </w:r>
            <w:r w:rsidR="00E9474A"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VARCHAR(100)</w:t>
            </w:r>
            <w:r w:rsidR="00D07CDA"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 xml:space="preserve"> NOT NULL</w:t>
            </w:r>
          </w:p>
          <w:p w14:paraId="1CEAA1B4" w14:textId="67937AF0" w:rsidR="004A53C2" w:rsidRPr="00C72D6C" w:rsidRDefault="00D07CDA" w:rsidP="004A53C2">
            <w:pPr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NOM_CULTURA</w:t>
            </w:r>
            <w:r w:rsidR="004A53C2" w:rsidRPr="00C72D6C"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 xml:space="preserve"> &gt; </w:t>
            </w:r>
            <w:r w:rsidR="0097286A" w:rsidRPr="00C72D6C"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CULTURA</w:t>
            </w:r>
            <w:r w:rsidR="004A53C2" w:rsidRPr="00C72D6C"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VARCHAR(100) NOT NULL</w:t>
            </w:r>
          </w:p>
          <w:p w14:paraId="704A267E" w14:textId="633A6C4B" w:rsidR="004A53C2" w:rsidRPr="00C72D6C" w:rsidRDefault="00D07CDA" w:rsidP="004A53C2">
            <w:pPr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NOM_NIVEL</w:t>
            </w:r>
            <w:r w:rsidR="004A53C2" w:rsidRPr="00C72D6C"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 xml:space="preserve">  &gt; </w:t>
            </w: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EDUCACION VARCHAR(100) NOT NULL</w:t>
            </w:r>
          </w:p>
          <w:p w14:paraId="67B3A123" w14:textId="77777777" w:rsidR="004A53C2" w:rsidRPr="00EF2920" w:rsidRDefault="004A53C2" w:rsidP="004A53C2">
            <w:pPr>
              <w:rPr>
                <w:rFonts w:ascii="Arial" w:hAnsi="Arial" w:cs="Arial"/>
                <w:b w:val="0"/>
                <w:sz w:val="24"/>
                <w:szCs w:val="24"/>
                <w:lang w:val="es-EC"/>
              </w:rPr>
            </w:pPr>
            <w:r w:rsidRPr="00EF2920"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>Valido_desde date null</w:t>
            </w:r>
          </w:p>
          <w:p w14:paraId="7139B52C" w14:textId="77777777" w:rsidR="004A53C2" w:rsidRPr="00EF2920" w:rsidRDefault="004A53C2" w:rsidP="004A53C2">
            <w:pPr>
              <w:rPr>
                <w:rFonts w:ascii="Arial" w:hAnsi="Arial" w:cs="Arial"/>
                <w:b w:val="0"/>
                <w:sz w:val="24"/>
                <w:szCs w:val="24"/>
                <w:lang w:val="es-EC"/>
              </w:rPr>
            </w:pPr>
            <w:r w:rsidRPr="00EF2920"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>Valido_hasta date null</w:t>
            </w:r>
          </w:p>
          <w:p w14:paraId="4DE843AF" w14:textId="77777777" w:rsidR="004A53C2" w:rsidRPr="0097286A" w:rsidRDefault="004A53C2" w:rsidP="004A53C2">
            <w:pPr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 w:rsidRPr="0097286A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Version int not null</w:t>
            </w:r>
          </w:p>
          <w:p w14:paraId="4B6EF3AB" w14:textId="77777777" w:rsidR="004A53C2" w:rsidRPr="0097286A" w:rsidRDefault="004A53C2" w:rsidP="00165BF1">
            <w:pPr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</w:p>
          <w:p w14:paraId="42FEF3C2" w14:textId="10692E2F" w:rsidR="0097286A" w:rsidRPr="00BB3B9D" w:rsidRDefault="0097286A" w:rsidP="0097286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B3B9D">
              <w:rPr>
                <w:rFonts w:ascii="Arial" w:hAnsi="Arial" w:cs="Arial"/>
                <w:sz w:val="24"/>
                <w:szCs w:val="24"/>
                <w:lang w:val="en-US"/>
              </w:rPr>
              <w:t>DIM_MUERTE</w:t>
            </w:r>
          </w:p>
          <w:p w14:paraId="49DA3830" w14:textId="302CD842" w:rsidR="0097286A" w:rsidRPr="0097286A" w:rsidRDefault="0097286A" w:rsidP="0097286A">
            <w:pPr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 w:rsidRPr="0097286A"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Sk_MUERTE INT primary key</w:t>
            </w:r>
          </w:p>
          <w:p w14:paraId="53AA53B1" w14:textId="4DF47A03" w:rsidR="0097286A" w:rsidRPr="00D07CDA" w:rsidRDefault="00D07CDA" w:rsidP="0097286A">
            <w:pPr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PFK_PERSONA</w:t>
            </w:r>
            <w:r w:rsidR="0097286A" w:rsidRPr="00D07CDA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="0097286A" w:rsidRPr="00D07CDA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Pk_MUERTE</w:t>
            </w:r>
            <w:proofErr w:type="spellEnd"/>
            <w:r w:rsidR="0097286A" w:rsidRPr="00D07CDA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 INT</w:t>
            </w:r>
            <w:r w:rsidRPr="00D07CDA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 NOT NU</w:t>
            </w: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LL</w:t>
            </w:r>
          </w:p>
          <w:p w14:paraId="076DAA47" w14:textId="09A292B4" w:rsidR="0097286A" w:rsidRDefault="00D07CDA" w:rsidP="0097286A">
            <w:pPr>
              <w:rPr>
                <w:rFonts w:ascii="Arial" w:hAnsi="Arial" w:cs="Arial"/>
                <w:bCs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TIPO_MUERTE &gt; TIPO_MUERTE VARCHAR(100) NOT NULL</w:t>
            </w:r>
          </w:p>
          <w:p w14:paraId="11636432" w14:textId="2D079EF8" w:rsidR="00D07CDA" w:rsidRPr="00D07CDA" w:rsidRDefault="00D07CDA" w:rsidP="0097286A">
            <w:pPr>
              <w:rPr>
                <w:rFonts w:ascii="Arial" w:hAnsi="Arial" w:cs="Arial"/>
                <w:bCs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ASISTENCIA &gt; ASISTENCIA VARCHAR(100) NOT ULL</w:t>
            </w:r>
          </w:p>
          <w:p w14:paraId="212B6621" w14:textId="77777777" w:rsidR="0097286A" w:rsidRPr="00EF2920" w:rsidRDefault="0097286A" w:rsidP="0097286A">
            <w:pPr>
              <w:rPr>
                <w:rFonts w:ascii="Arial" w:hAnsi="Arial" w:cs="Arial"/>
                <w:b w:val="0"/>
                <w:sz w:val="24"/>
                <w:szCs w:val="24"/>
                <w:lang w:val="es-EC"/>
              </w:rPr>
            </w:pPr>
            <w:r w:rsidRPr="00EF2920"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>Valido_desde date null</w:t>
            </w:r>
          </w:p>
          <w:p w14:paraId="18F9D376" w14:textId="77777777" w:rsidR="0097286A" w:rsidRPr="00EF2920" w:rsidRDefault="0097286A" w:rsidP="0097286A">
            <w:pPr>
              <w:rPr>
                <w:rFonts w:ascii="Arial" w:hAnsi="Arial" w:cs="Arial"/>
                <w:b w:val="0"/>
                <w:sz w:val="24"/>
                <w:szCs w:val="24"/>
                <w:lang w:val="es-EC"/>
              </w:rPr>
            </w:pPr>
            <w:r w:rsidRPr="00EF2920"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>Valido_hasta date null</w:t>
            </w:r>
          </w:p>
          <w:p w14:paraId="433216AE" w14:textId="77777777" w:rsidR="0097286A" w:rsidRPr="00E9474A" w:rsidRDefault="0097286A" w:rsidP="0097286A">
            <w:pPr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 w:rsidRPr="00E9474A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Version int not null</w:t>
            </w:r>
          </w:p>
          <w:p w14:paraId="56DF10F0" w14:textId="77777777" w:rsidR="0051266A" w:rsidRPr="00E9474A" w:rsidRDefault="0051266A" w:rsidP="0097286A">
            <w:pPr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</w:p>
          <w:p w14:paraId="16FF7E33" w14:textId="0C18D697" w:rsidR="00E9474A" w:rsidRDefault="00E9474A" w:rsidP="00E9474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DIM_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TIEMPO</w:t>
            </w:r>
          </w:p>
          <w:p w14:paraId="62992006" w14:textId="784FC45A" w:rsidR="00E9474A" w:rsidRDefault="00E9474A" w:rsidP="00E9474A">
            <w:pPr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Sk_</w:t>
            </w: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tiempo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 INT primary key</w:t>
            </w:r>
          </w:p>
          <w:p w14:paraId="276E7A8C" w14:textId="77777777" w:rsidR="00E9474A" w:rsidRPr="00E9474A" w:rsidRDefault="00E9474A" w:rsidP="00E9474A">
            <w:pPr>
              <w:rPr>
                <w:rFonts w:ascii="Arial" w:hAnsi="Arial" w:cs="Arial"/>
                <w:b w:val="0"/>
                <w:sz w:val="24"/>
                <w:szCs w:val="24"/>
                <w:lang w:val="es-EC"/>
              </w:rPr>
            </w:pPr>
            <w:r w:rsidRPr="00E9474A"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>Anio INT</w:t>
            </w:r>
          </w:p>
          <w:p w14:paraId="546003B5" w14:textId="77777777" w:rsidR="00E9474A" w:rsidRPr="00DD600A" w:rsidRDefault="00E9474A" w:rsidP="00E9474A">
            <w:pPr>
              <w:rPr>
                <w:rFonts w:ascii="Arial" w:hAnsi="Arial" w:cs="Arial"/>
                <w:b w:val="0"/>
                <w:sz w:val="24"/>
                <w:szCs w:val="24"/>
                <w:lang w:val="es-EC"/>
              </w:rPr>
            </w:pPr>
            <w:r w:rsidRPr="00DD600A"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>Semestre (1,2) INT</w:t>
            </w:r>
          </w:p>
          <w:p w14:paraId="027B0F19" w14:textId="77777777" w:rsidR="00E9474A" w:rsidRPr="00DD600A" w:rsidRDefault="00E9474A" w:rsidP="00E9474A">
            <w:pPr>
              <w:rPr>
                <w:rFonts w:ascii="Arial" w:hAnsi="Arial" w:cs="Arial"/>
                <w:b w:val="0"/>
                <w:sz w:val="24"/>
                <w:szCs w:val="24"/>
                <w:lang w:val="es-EC"/>
              </w:rPr>
            </w:pPr>
            <w:r w:rsidRPr="00DD600A"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>Nombre_semestre (Semestre 1,Semestre 2) VARCHAR(10)</w:t>
            </w:r>
          </w:p>
          <w:p w14:paraId="45FEEB7A" w14:textId="77777777" w:rsidR="00E9474A" w:rsidRPr="00DD600A" w:rsidRDefault="00E9474A" w:rsidP="00E9474A">
            <w:pPr>
              <w:rPr>
                <w:rFonts w:ascii="Arial" w:hAnsi="Arial" w:cs="Arial"/>
                <w:b w:val="0"/>
                <w:sz w:val="24"/>
                <w:szCs w:val="24"/>
                <w:lang w:val="es-EC"/>
              </w:rPr>
            </w:pPr>
            <w:r w:rsidRPr="00DD600A"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>Trimestre (1,2,3,4) INT</w:t>
            </w:r>
          </w:p>
          <w:p w14:paraId="5F9C8668" w14:textId="77777777" w:rsidR="00E9474A" w:rsidRDefault="00E9474A" w:rsidP="00E9474A">
            <w:pPr>
              <w:rPr>
                <w:rFonts w:ascii="Arial" w:hAnsi="Arial" w:cs="Arial"/>
                <w:b w:val="0"/>
                <w:sz w:val="24"/>
                <w:szCs w:val="24"/>
                <w:lang w:val="es-EC"/>
              </w:rPr>
            </w:pPr>
            <w:r w:rsidRPr="00DD600A"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 xml:space="preserve">Nombre_Trimestre (Trimestre 1, Trimestre 2,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>Trimestre 3,</w:t>
            </w:r>
            <w:r w:rsidRPr="00DD600A"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 xml:space="preserve">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>Trimestre 4) VARCHAR(10)</w:t>
            </w:r>
          </w:p>
          <w:p w14:paraId="12DD2185" w14:textId="77777777" w:rsidR="00E9474A" w:rsidRDefault="00E9474A" w:rsidP="00E9474A">
            <w:pPr>
              <w:rPr>
                <w:rFonts w:ascii="Arial" w:hAnsi="Arial" w:cs="Arial"/>
                <w:b w:val="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>Mes (1,2,3,4,5,6,7,8,9,10,11,12) INT</w:t>
            </w:r>
          </w:p>
          <w:p w14:paraId="485BA7B5" w14:textId="77777777" w:rsidR="00E9474A" w:rsidRDefault="00E9474A" w:rsidP="00E9474A">
            <w:pPr>
              <w:rPr>
                <w:rFonts w:ascii="Arial" w:hAnsi="Arial" w:cs="Arial"/>
                <w:b w:val="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>Nombre_Mes (Enero, Febrero, Marzo , Abril …….. Diciembre) VARCHAR(15)</w:t>
            </w:r>
          </w:p>
          <w:p w14:paraId="7F3DB406" w14:textId="77777777" w:rsidR="00E9474A" w:rsidRDefault="00E9474A" w:rsidP="00E9474A">
            <w:pPr>
              <w:rPr>
                <w:rFonts w:ascii="Arial" w:hAnsi="Arial" w:cs="Arial"/>
                <w:b w:val="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>Dia INT</w:t>
            </w:r>
          </w:p>
          <w:p w14:paraId="7D30523F" w14:textId="77777777" w:rsidR="00E9474A" w:rsidRDefault="00E9474A" w:rsidP="00E9474A">
            <w:pPr>
              <w:rPr>
                <w:rFonts w:ascii="Arial" w:hAnsi="Arial" w:cs="Arial"/>
                <w:b w:val="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C"/>
              </w:rPr>
              <w:t>Fecha Date</w:t>
            </w:r>
          </w:p>
          <w:p w14:paraId="39189451" w14:textId="77777777" w:rsidR="0086657E" w:rsidRDefault="0086657E" w:rsidP="00165BF1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  <w:p w14:paraId="452DC33B" w14:textId="77777777" w:rsidR="0086657E" w:rsidRDefault="0086657E" w:rsidP="0086657E">
            <w:pPr>
              <w:rPr>
                <w:rFonts w:ascii="Arial" w:hAnsi="Arial" w:cs="Arial"/>
                <w:b w:val="0"/>
                <w:sz w:val="24"/>
                <w:szCs w:val="24"/>
                <w:lang w:val="es-EC"/>
              </w:rPr>
            </w:pPr>
          </w:p>
          <w:p w14:paraId="6E14501B" w14:textId="77777777" w:rsidR="00CD1FA5" w:rsidRPr="00CD1FA5" w:rsidRDefault="00CD1FA5" w:rsidP="0086657E">
            <w:pPr>
              <w:rPr>
                <w:rFonts w:ascii="Arial" w:hAnsi="Arial" w:cs="Arial"/>
                <w:bCs w:val="0"/>
                <w:sz w:val="24"/>
                <w:szCs w:val="24"/>
                <w:lang w:val="es-EC"/>
              </w:rPr>
            </w:pPr>
          </w:p>
          <w:p w14:paraId="1C5214BF" w14:textId="77777777" w:rsidR="0086657E" w:rsidRPr="00CD1FA5" w:rsidRDefault="0086657E" w:rsidP="00165BF1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</w:pPr>
          </w:p>
          <w:p w14:paraId="13F29D76" w14:textId="77777777" w:rsidR="00F14737" w:rsidRPr="00CD1FA5" w:rsidRDefault="00F14737" w:rsidP="00165BF1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2687" w:type="dxa"/>
            <w:tcBorders>
              <w:left w:val="double" w:sz="18" w:space="0" w:color="4BACC6" w:themeColor="accent5"/>
            </w:tcBorders>
          </w:tcPr>
          <w:p w14:paraId="5EC7EA6B" w14:textId="31CDE10F" w:rsidR="00C72D6C" w:rsidRDefault="00C72D6C" w:rsidP="00C7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C"/>
              </w:rPr>
              <w:lastRenderedPageBreak/>
              <w:t>DEFUNCION</w:t>
            </w:r>
          </w:p>
          <w:p w14:paraId="253FA4BF" w14:textId="205D66CC" w:rsidR="00A215E1" w:rsidRDefault="00A215E1" w:rsidP="00C7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NOM_NIVEL&gt;NIVEL VARCHAR(100)</w:t>
            </w:r>
          </w:p>
          <w:p w14:paraId="3A3D6438" w14:textId="61CFC870" w:rsidR="00A215E1" w:rsidRDefault="00A215E1" w:rsidP="00C7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NOM_SEXO&gt;GENERO VARCHAR(100)</w:t>
            </w:r>
          </w:p>
          <w:p w14:paraId="1ED4EE74" w14:textId="54CEF08A" w:rsidR="00A215E1" w:rsidRDefault="00A215E1" w:rsidP="00C7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NOM_EDAD&gt;EDAD </w:t>
            </w:r>
            <w:r>
              <w:rPr>
                <w:rFonts w:ascii="Arial" w:hAnsi="Arial" w:cs="Arial"/>
                <w:sz w:val="24"/>
                <w:szCs w:val="24"/>
                <w:lang w:val="es-EC"/>
              </w:rPr>
              <w:lastRenderedPageBreak/>
              <w:t>VARCHAR(100)</w:t>
            </w:r>
          </w:p>
          <w:p w14:paraId="78B04526" w14:textId="6159177E" w:rsidR="00605618" w:rsidRPr="00A215E1" w:rsidRDefault="00A215E1" w:rsidP="00C7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PROFESION&gt;CERTIFICACION VARCHAR(100)</w:t>
            </w:r>
          </w:p>
        </w:tc>
      </w:tr>
    </w:tbl>
    <w:p w14:paraId="16CBFECA" w14:textId="77777777" w:rsidR="0086670B" w:rsidRPr="00CD1FA5" w:rsidRDefault="0086670B">
      <w:pPr>
        <w:rPr>
          <w:rFonts w:ascii="Arial" w:hAnsi="Arial" w:cs="Arial"/>
          <w:lang w:val="es-EC"/>
        </w:rPr>
      </w:pPr>
    </w:p>
    <w:p w14:paraId="2AFA3B30" w14:textId="77777777" w:rsidR="0086670B" w:rsidRPr="00CD1FA5" w:rsidRDefault="0086670B" w:rsidP="0086670B">
      <w:pPr>
        <w:pStyle w:val="Ttulo2"/>
        <w:rPr>
          <w:rFonts w:ascii="Arial" w:hAnsi="Arial" w:cs="Arial"/>
          <w:lang w:val="es-EC"/>
        </w:rPr>
      </w:pPr>
    </w:p>
    <w:sectPr w:rsidR="0086670B" w:rsidRPr="00CD1F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45D4D"/>
    <w:multiLevelType w:val="hybridMultilevel"/>
    <w:tmpl w:val="3D2C50F2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508D3"/>
    <w:multiLevelType w:val="hybridMultilevel"/>
    <w:tmpl w:val="4D146B18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34B37"/>
    <w:multiLevelType w:val="hybridMultilevel"/>
    <w:tmpl w:val="ACBAE366"/>
    <w:lvl w:ilvl="0" w:tplc="3A9C0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86F81"/>
    <w:multiLevelType w:val="hybridMultilevel"/>
    <w:tmpl w:val="DFB02064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80678"/>
    <w:multiLevelType w:val="hybridMultilevel"/>
    <w:tmpl w:val="C4162BF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35187"/>
    <w:multiLevelType w:val="hybridMultilevel"/>
    <w:tmpl w:val="0F769346"/>
    <w:lvl w:ilvl="0" w:tplc="351A71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248A"/>
    <w:rsid w:val="00004423"/>
    <w:rsid w:val="00011CCA"/>
    <w:rsid w:val="000151B2"/>
    <w:rsid w:val="00016BE0"/>
    <w:rsid w:val="00020888"/>
    <w:rsid w:val="0002510A"/>
    <w:rsid w:val="0002772A"/>
    <w:rsid w:val="000346E9"/>
    <w:rsid w:val="00036037"/>
    <w:rsid w:val="0004627C"/>
    <w:rsid w:val="00047335"/>
    <w:rsid w:val="00057730"/>
    <w:rsid w:val="000739F6"/>
    <w:rsid w:val="000758DB"/>
    <w:rsid w:val="000777C8"/>
    <w:rsid w:val="000B2B29"/>
    <w:rsid w:val="000B3915"/>
    <w:rsid w:val="000B4D58"/>
    <w:rsid w:val="000B52AD"/>
    <w:rsid w:val="000C4D8B"/>
    <w:rsid w:val="000E261F"/>
    <w:rsid w:val="000F3C69"/>
    <w:rsid w:val="00103055"/>
    <w:rsid w:val="00113445"/>
    <w:rsid w:val="00120836"/>
    <w:rsid w:val="00123C10"/>
    <w:rsid w:val="0014312C"/>
    <w:rsid w:val="00165BF1"/>
    <w:rsid w:val="00166BC6"/>
    <w:rsid w:val="00174635"/>
    <w:rsid w:val="001763BE"/>
    <w:rsid w:val="00190340"/>
    <w:rsid w:val="00193535"/>
    <w:rsid w:val="0019460D"/>
    <w:rsid w:val="001A102D"/>
    <w:rsid w:val="001B3486"/>
    <w:rsid w:val="001B6F86"/>
    <w:rsid w:val="001C11CE"/>
    <w:rsid w:val="001E59DF"/>
    <w:rsid w:val="001F24E5"/>
    <w:rsid w:val="001F788E"/>
    <w:rsid w:val="00215289"/>
    <w:rsid w:val="002213D3"/>
    <w:rsid w:val="00223828"/>
    <w:rsid w:val="00243837"/>
    <w:rsid w:val="0025729C"/>
    <w:rsid w:val="002B41AF"/>
    <w:rsid w:val="002E47F7"/>
    <w:rsid w:val="002E497C"/>
    <w:rsid w:val="002E611A"/>
    <w:rsid w:val="002F25EC"/>
    <w:rsid w:val="00300DBE"/>
    <w:rsid w:val="00312B1A"/>
    <w:rsid w:val="00313F44"/>
    <w:rsid w:val="003171E5"/>
    <w:rsid w:val="00321BA2"/>
    <w:rsid w:val="00323ECD"/>
    <w:rsid w:val="0032765D"/>
    <w:rsid w:val="003328CA"/>
    <w:rsid w:val="0034062C"/>
    <w:rsid w:val="0036519B"/>
    <w:rsid w:val="00380251"/>
    <w:rsid w:val="00384909"/>
    <w:rsid w:val="00393E78"/>
    <w:rsid w:val="003943D7"/>
    <w:rsid w:val="00394A4B"/>
    <w:rsid w:val="003A69D5"/>
    <w:rsid w:val="003B3684"/>
    <w:rsid w:val="003C2A9F"/>
    <w:rsid w:val="003C613C"/>
    <w:rsid w:val="003C71DA"/>
    <w:rsid w:val="003D3370"/>
    <w:rsid w:val="003D5B93"/>
    <w:rsid w:val="003E1839"/>
    <w:rsid w:val="003E46FC"/>
    <w:rsid w:val="003F6D6A"/>
    <w:rsid w:val="00402F23"/>
    <w:rsid w:val="00422E44"/>
    <w:rsid w:val="004253D9"/>
    <w:rsid w:val="00433AB7"/>
    <w:rsid w:val="00442056"/>
    <w:rsid w:val="00461537"/>
    <w:rsid w:val="004657B1"/>
    <w:rsid w:val="00471679"/>
    <w:rsid w:val="00487FCE"/>
    <w:rsid w:val="00492E62"/>
    <w:rsid w:val="004942D3"/>
    <w:rsid w:val="004946F0"/>
    <w:rsid w:val="00497622"/>
    <w:rsid w:val="004A53C2"/>
    <w:rsid w:val="004D0EA5"/>
    <w:rsid w:val="004D2283"/>
    <w:rsid w:val="004E220B"/>
    <w:rsid w:val="004E2C27"/>
    <w:rsid w:val="004F0D62"/>
    <w:rsid w:val="004F4E3B"/>
    <w:rsid w:val="00504442"/>
    <w:rsid w:val="0051266A"/>
    <w:rsid w:val="00514D1B"/>
    <w:rsid w:val="00527649"/>
    <w:rsid w:val="00551928"/>
    <w:rsid w:val="005644D2"/>
    <w:rsid w:val="00586B72"/>
    <w:rsid w:val="00587E9B"/>
    <w:rsid w:val="005A5016"/>
    <w:rsid w:val="005D79EC"/>
    <w:rsid w:val="005E60F2"/>
    <w:rsid w:val="00601FAB"/>
    <w:rsid w:val="00605618"/>
    <w:rsid w:val="00645015"/>
    <w:rsid w:val="00657C8F"/>
    <w:rsid w:val="00676BC0"/>
    <w:rsid w:val="006773E2"/>
    <w:rsid w:val="00695A47"/>
    <w:rsid w:val="006A04E9"/>
    <w:rsid w:val="006C3874"/>
    <w:rsid w:val="006D060F"/>
    <w:rsid w:val="006D3E5C"/>
    <w:rsid w:val="00702887"/>
    <w:rsid w:val="007378A5"/>
    <w:rsid w:val="00741DB0"/>
    <w:rsid w:val="00760035"/>
    <w:rsid w:val="0076408A"/>
    <w:rsid w:val="0077742B"/>
    <w:rsid w:val="00784365"/>
    <w:rsid w:val="00787090"/>
    <w:rsid w:val="0079159D"/>
    <w:rsid w:val="007B35FF"/>
    <w:rsid w:val="007F58D7"/>
    <w:rsid w:val="008057C4"/>
    <w:rsid w:val="0082662F"/>
    <w:rsid w:val="0084329A"/>
    <w:rsid w:val="00856B14"/>
    <w:rsid w:val="008602BF"/>
    <w:rsid w:val="0086626B"/>
    <w:rsid w:val="0086657E"/>
    <w:rsid w:val="0086670B"/>
    <w:rsid w:val="008826DC"/>
    <w:rsid w:val="008870A9"/>
    <w:rsid w:val="00897F64"/>
    <w:rsid w:val="008A25C7"/>
    <w:rsid w:val="008B7AC2"/>
    <w:rsid w:val="008C79C8"/>
    <w:rsid w:val="008D2565"/>
    <w:rsid w:val="008F1336"/>
    <w:rsid w:val="0090169E"/>
    <w:rsid w:val="009043C6"/>
    <w:rsid w:val="009058EC"/>
    <w:rsid w:val="00906382"/>
    <w:rsid w:val="009157EF"/>
    <w:rsid w:val="00924833"/>
    <w:rsid w:val="00927C74"/>
    <w:rsid w:val="00931F32"/>
    <w:rsid w:val="00967F85"/>
    <w:rsid w:val="009716FB"/>
    <w:rsid w:val="0097286A"/>
    <w:rsid w:val="0097375B"/>
    <w:rsid w:val="00980440"/>
    <w:rsid w:val="009B361C"/>
    <w:rsid w:val="009B77C1"/>
    <w:rsid w:val="009D2BCF"/>
    <w:rsid w:val="009E7053"/>
    <w:rsid w:val="009F1C21"/>
    <w:rsid w:val="009F3CA6"/>
    <w:rsid w:val="00A0018D"/>
    <w:rsid w:val="00A1248A"/>
    <w:rsid w:val="00A215E1"/>
    <w:rsid w:val="00A226CE"/>
    <w:rsid w:val="00A23910"/>
    <w:rsid w:val="00A45519"/>
    <w:rsid w:val="00A85BEF"/>
    <w:rsid w:val="00A87E91"/>
    <w:rsid w:val="00AB0322"/>
    <w:rsid w:val="00AB12D2"/>
    <w:rsid w:val="00AC55DF"/>
    <w:rsid w:val="00AC6228"/>
    <w:rsid w:val="00B125BC"/>
    <w:rsid w:val="00B14E13"/>
    <w:rsid w:val="00B165A2"/>
    <w:rsid w:val="00B226F2"/>
    <w:rsid w:val="00B257FA"/>
    <w:rsid w:val="00B5414A"/>
    <w:rsid w:val="00B714EE"/>
    <w:rsid w:val="00B8253E"/>
    <w:rsid w:val="00BB3B9D"/>
    <w:rsid w:val="00BC61B4"/>
    <w:rsid w:val="00BD0EB3"/>
    <w:rsid w:val="00BF672F"/>
    <w:rsid w:val="00C2260A"/>
    <w:rsid w:val="00C25153"/>
    <w:rsid w:val="00C44F6C"/>
    <w:rsid w:val="00C52B74"/>
    <w:rsid w:val="00C56BE9"/>
    <w:rsid w:val="00C72D6C"/>
    <w:rsid w:val="00C73487"/>
    <w:rsid w:val="00CA5506"/>
    <w:rsid w:val="00CB375D"/>
    <w:rsid w:val="00CD1FA5"/>
    <w:rsid w:val="00CD7314"/>
    <w:rsid w:val="00D00069"/>
    <w:rsid w:val="00D07CDA"/>
    <w:rsid w:val="00D265BF"/>
    <w:rsid w:val="00D27A99"/>
    <w:rsid w:val="00D3619C"/>
    <w:rsid w:val="00D51993"/>
    <w:rsid w:val="00D61194"/>
    <w:rsid w:val="00D75906"/>
    <w:rsid w:val="00D846DF"/>
    <w:rsid w:val="00DB12CF"/>
    <w:rsid w:val="00DB4D4D"/>
    <w:rsid w:val="00DC65A5"/>
    <w:rsid w:val="00DD506E"/>
    <w:rsid w:val="00DE09FF"/>
    <w:rsid w:val="00E03048"/>
    <w:rsid w:val="00E10E54"/>
    <w:rsid w:val="00E12917"/>
    <w:rsid w:val="00E27617"/>
    <w:rsid w:val="00E4745D"/>
    <w:rsid w:val="00E513B2"/>
    <w:rsid w:val="00E54989"/>
    <w:rsid w:val="00E73873"/>
    <w:rsid w:val="00E75838"/>
    <w:rsid w:val="00E93155"/>
    <w:rsid w:val="00E9474A"/>
    <w:rsid w:val="00E9710A"/>
    <w:rsid w:val="00EA172E"/>
    <w:rsid w:val="00EA5F8A"/>
    <w:rsid w:val="00EA60C8"/>
    <w:rsid w:val="00EA74C3"/>
    <w:rsid w:val="00EC5BF4"/>
    <w:rsid w:val="00EC7F75"/>
    <w:rsid w:val="00EE3565"/>
    <w:rsid w:val="00EE7081"/>
    <w:rsid w:val="00EF2920"/>
    <w:rsid w:val="00EF2DFD"/>
    <w:rsid w:val="00EF53B8"/>
    <w:rsid w:val="00F02068"/>
    <w:rsid w:val="00F03A95"/>
    <w:rsid w:val="00F06B80"/>
    <w:rsid w:val="00F072FD"/>
    <w:rsid w:val="00F14737"/>
    <w:rsid w:val="00F33F7B"/>
    <w:rsid w:val="00F34875"/>
    <w:rsid w:val="00F366B7"/>
    <w:rsid w:val="00F407DC"/>
    <w:rsid w:val="00F415A2"/>
    <w:rsid w:val="00F45B70"/>
    <w:rsid w:val="00F610C7"/>
    <w:rsid w:val="00FA374A"/>
    <w:rsid w:val="00FC2E43"/>
    <w:rsid w:val="00FC4AA9"/>
    <w:rsid w:val="00FE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20EF7"/>
  <w15:docId w15:val="{CF4CBD01-ECD1-5E45-A163-B77C8314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67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12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1248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667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Tablaconcuadrcula5oscura-nfasis11">
    <w:name w:val="Tabla con cuadrícula 5 oscura - Énfasis 11"/>
    <w:basedOn w:val="Tablanormal"/>
    <w:uiPriority w:val="50"/>
    <w:rsid w:val="00313F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313F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Tabladelista6concolores-nfasis51">
    <w:name w:val="Tabla de lista 6 con colores - Énfasis 51"/>
    <w:basedOn w:val="Tablanormal"/>
    <w:uiPriority w:val="51"/>
    <w:rsid w:val="00313F4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lista5oscura-nfasis41">
    <w:name w:val="Tabla de lista 5 oscura - Énfasis 41"/>
    <w:basedOn w:val="Tablanormal"/>
    <w:uiPriority w:val="50"/>
    <w:rsid w:val="00313F4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51">
    <w:name w:val="Tabla de lista 5 oscura - Énfasis 51"/>
    <w:basedOn w:val="Tablanormal"/>
    <w:uiPriority w:val="50"/>
    <w:rsid w:val="00313F4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4-nfasis11">
    <w:name w:val="Tabla de lista 4 - Énfasis 11"/>
    <w:basedOn w:val="Tablanormal"/>
    <w:uiPriority w:val="49"/>
    <w:rsid w:val="00313F4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lista3-nfasis61">
    <w:name w:val="Tabla de lista 3 - Énfasis 61"/>
    <w:basedOn w:val="Tablanormal"/>
    <w:uiPriority w:val="48"/>
    <w:rsid w:val="00313F44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Tabladelista3-nfasis31">
    <w:name w:val="Tabla de lista 3 - Énfasis 31"/>
    <w:basedOn w:val="Tablanormal"/>
    <w:uiPriority w:val="48"/>
    <w:rsid w:val="00313F44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ladelista3-nfasis51">
    <w:name w:val="Tabla de lista 3 - Énfasis 51"/>
    <w:basedOn w:val="Tablanormal"/>
    <w:uiPriority w:val="48"/>
    <w:rsid w:val="00313F44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Tablaconcuadrcula4-nfasis51">
    <w:name w:val="Tabla con cuadrícula 4 - Énfasis 51"/>
    <w:basedOn w:val="Tablanormal"/>
    <w:uiPriority w:val="49"/>
    <w:rsid w:val="00313F4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0473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7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CEC-EPN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CEC</dc:creator>
  <cp:lastModifiedBy>Steeven Quezada</cp:lastModifiedBy>
  <cp:revision>16</cp:revision>
  <dcterms:created xsi:type="dcterms:W3CDTF">2019-12-10T19:42:00Z</dcterms:created>
  <dcterms:modified xsi:type="dcterms:W3CDTF">2020-01-17T16:24:00Z</dcterms:modified>
</cp:coreProperties>
</file>