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36D3" w:rsidRDefault="005828D2">
      <w:bookmarkStart w:id="0" w:name="_GoBack"/>
      <w:bookmarkEnd w:id="0"/>
      <w:r w:rsidRPr="005828D2"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-31897</wp:posOffset>
            </wp:positionH>
            <wp:positionV relativeFrom="paragraph">
              <wp:posOffset>1233377</wp:posOffset>
            </wp:positionV>
            <wp:extent cx="9144000" cy="446659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466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336D3" w:rsidSect="005828D2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8D2"/>
    <w:rsid w:val="002336D3"/>
    <w:rsid w:val="00582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522B93-9E08-4099-9AA0-03CD60FF5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2023-05-16T21:27:00Z</dcterms:created>
  <dcterms:modified xsi:type="dcterms:W3CDTF">2023-05-16T21:33:00Z</dcterms:modified>
</cp:coreProperties>
</file>