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4312" w:rsidRDefault="00DB4312">
      <w:r w:rsidRPr="005F63D9">
        <w:drawing>
          <wp:anchor distT="0" distB="0" distL="114300" distR="114300" simplePos="0" relativeHeight="251658240" behindDoc="0" locked="0" layoutInCell="1" allowOverlap="1" wp14:anchorId="32A123C0" wp14:editId="6AE54906">
            <wp:simplePos x="0" y="0"/>
            <wp:positionH relativeFrom="margin">
              <wp:align>center</wp:align>
            </wp:positionH>
            <wp:positionV relativeFrom="paragraph">
              <wp:posOffset>1224280</wp:posOffset>
            </wp:positionV>
            <wp:extent cx="9410193" cy="4401879"/>
            <wp:effectExtent l="0" t="0" r="63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0193" cy="4401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82642A" w:rsidRDefault="00DB4312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672598C" wp14:editId="5BE228DF">
            <wp:simplePos x="0" y="0"/>
            <wp:positionH relativeFrom="margin">
              <wp:posOffset>2501265</wp:posOffset>
            </wp:positionH>
            <wp:positionV relativeFrom="paragraph">
              <wp:posOffset>523875</wp:posOffset>
            </wp:positionV>
            <wp:extent cx="4351972" cy="5802630"/>
            <wp:effectExtent l="0" t="0" r="0" b="762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972" cy="5802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82642A" w:rsidSect="005F63D9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63D9"/>
    <w:rsid w:val="005F63D9"/>
    <w:rsid w:val="0082642A"/>
    <w:rsid w:val="00DB4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FE90058-E210-4277-81BB-0118AAF5C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2023-05-17T17:07:00Z</dcterms:created>
  <dcterms:modified xsi:type="dcterms:W3CDTF">2023-05-17T17:14:00Z</dcterms:modified>
</cp:coreProperties>
</file>