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1B4F6" w14:textId="2901F870" w:rsidR="003E30D5" w:rsidRDefault="006458F9">
      <w:r>
        <w:rPr>
          <w:u w:val="single"/>
        </w:rPr>
        <w:t>Issues encountered log</w:t>
      </w:r>
    </w:p>
    <w:p w14:paraId="06FC9C98" w14:textId="4F42F0F7" w:rsidR="006458F9" w:rsidRDefault="006458F9">
      <w:r>
        <w:t xml:space="preserve">20.10.2025 </w:t>
      </w:r>
      <w:r w:rsidR="00865972">
        <w:t>–</w:t>
      </w:r>
      <w:r>
        <w:t xml:space="preserve"> </w:t>
      </w:r>
      <w:r w:rsidR="00865972">
        <w:t>audio files saving incorrectly, not playing back.</w:t>
      </w:r>
    </w:p>
    <w:p w14:paraId="1B33C703" w14:textId="6A80C315" w:rsidR="00865972" w:rsidRDefault="00865972">
      <w:r>
        <w:t xml:space="preserve">I fixed this by making sure I was </w:t>
      </w:r>
      <w:r w:rsidR="005C7EDA">
        <w:t>saving files in the .wav format as I was using .mp3 for saving in some places prior. Now audio files can be played back immediately after recording.</w:t>
      </w:r>
    </w:p>
    <w:p w14:paraId="64C1B617" w14:textId="77777777" w:rsidR="00DD7156" w:rsidRDefault="00DD7156"/>
    <w:p w14:paraId="49ABB910" w14:textId="274F2761" w:rsidR="00DD7156" w:rsidRDefault="00DD7156">
      <w:r>
        <w:t>22.10.2025 – centring labels regardless of text.</w:t>
      </w:r>
    </w:p>
    <w:p w14:paraId="6A468B34" w14:textId="18F1E8D0" w:rsidR="00DD7156" w:rsidRPr="006458F9" w:rsidRDefault="00DD7156">
      <w:r>
        <w:t>When changing laberls they obviously no longer are in the center due to a different size. I turned off autosize, set dock to ‘top’, and textAlgin to middle center. Source for this help:</w:t>
      </w:r>
      <w:r w:rsidR="00C501D2">
        <w:t xml:space="preserve"> </w:t>
      </w:r>
      <w:hyperlink r:id="rId4" w:history="1">
        <w:r w:rsidR="00C501D2" w:rsidRPr="00C501D2">
          <w:rPr>
            <w:rStyle w:val="Hyperlink"/>
          </w:rPr>
          <w:t>c# - How do I keep a label centered in WinForms? - Stack Overflow</w:t>
        </w:r>
      </w:hyperlink>
      <w:r w:rsidR="00F825D8">
        <w:t xml:space="preserve"> A margin was uised in panerls to make this look not cramped.</w:t>
      </w:r>
    </w:p>
    <w:sectPr w:rsidR="00DD7156" w:rsidRPr="0064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4372"/>
    <w:rsid w:val="00064372"/>
    <w:rsid w:val="003E30D5"/>
    <w:rsid w:val="00583EB3"/>
    <w:rsid w:val="005C7EDA"/>
    <w:rsid w:val="006458F9"/>
    <w:rsid w:val="00801954"/>
    <w:rsid w:val="00865972"/>
    <w:rsid w:val="009C34E4"/>
    <w:rsid w:val="00C501D2"/>
    <w:rsid w:val="00DD7156"/>
    <w:rsid w:val="00F825D8"/>
    <w:rsid w:val="00F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DE92"/>
  <w15:chartTrackingRefBased/>
  <w15:docId w15:val="{76993635-A1B7-446E-987F-5722BC17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3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3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3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3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3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3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3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37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343730/how-do-i-keep-a-label-centered-in-win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e8a6d3d-c3c0-4410-8b21-3f1568baf59e}" enabled="0" method="" siteId="{6e8a6d3d-c3c0-4410-8b21-3f1568baf5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Sam</dc:creator>
  <cp:keywords/>
  <dc:description/>
  <cp:lastModifiedBy>Hunt, Sam</cp:lastModifiedBy>
  <cp:revision>7</cp:revision>
  <dcterms:created xsi:type="dcterms:W3CDTF">2025-10-22T13:11:00Z</dcterms:created>
  <dcterms:modified xsi:type="dcterms:W3CDTF">2025-10-22T13:44:00Z</dcterms:modified>
</cp:coreProperties>
</file>