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B8A4D" w14:textId="77777777" w:rsidR="003B0C83" w:rsidRPr="003B0C83" w:rsidRDefault="003B0C83" w:rsidP="003B0C83">
      <w:pPr>
        <w:spacing w:after="0"/>
        <w:jc w:val="center"/>
        <w:rPr>
          <w:b/>
          <w:sz w:val="32"/>
          <w:szCs w:val="32"/>
        </w:rPr>
      </w:pPr>
      <w:r w:rsidRPr="003B0C83">
        <w:rPr>
          <w:b/>
          <w:sz w:val="32"/>
          <w:szCs w:val="32"/>
        </w:rPr>
        <w:t>Atividade-N1-1: Praticando a Lógica</w:t>
      </w:r>
    </w:p>
    <w:p w14:paraId="243F3FB2" w14:textId="78BA29F7" w:rsidR="003B0C83" w:rsidRPr="003B0C83" w:rsidRDefault="003B0C83" w:rsidP="003B0C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0C83">
        <w:rPr>
          <w:rFonts w:ascii="Times New Roman" w:hAnsi="Times New Roman" w:cs="Times New Roman"/>
          <w:sz w:val="28"/>
          <w:szCs w:val="28"/>
        </w:rPr>
        <w:t>Entendimento do Problema</w:t>
      </w:r>
    </w:p>
    <w:p w14:paraId="297B6828" w14:textId="6328C614" w:rsidR="003B0C83" w:rsidRPr="003B0C83" w:rsidRDefault="003B0C83" w:rsidP="003B0C8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0C83">
        <w:rPr>
          <w:rFonts w:ascii="Times New Roman" w:hAnsi="Times New Roman" w:cs="Times New Roman"/>
          <w:sz w:val="28"/>
          <w:szCs w:val="28"/>
        </w:rPr>
        <w:t>Cenário:</w:t>
      </w:r>
    </w:p>
    <w:p w14:paraId="7E578DDC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Uma empresa de TI realiza anualmente um processo seletivo para estagiários. No processo, os candidatos passam por uma prova composta por cinco testes que avaliam suas habilidades em diversas áreas: Raciocínio lógico, Conceitos de gerenciamento de projetos, Língua inglesa, Conceitos de metodologia ágil e Linguagem </w:t>
      </w:r>
      <w:proofErr w:type="spellStart"/>
      <w:r w:rsidRPr="003B0C83">
        <w:rPr>
          <w:rFonts w:ascii="Times New Roman" w:hAnsi="Times New Roman" w:cs="Times New Roman"/>
        </w:rPr>
        <w:t>JavaScript</w:t>
      </w:r>
      <w:proofErr w:type="spellEnd"/>
      <w:r w:rsidRPr="003B0C83">
        <w:rPr>
          <w:rFonts w:ascii="Times New Roman" w:hAnsi="Times New Roman" w:cs="Times New Roman"/>
        </w:rPr>
        <w:t>. Cada teste recebe várias notas, que são avaliadas conforme um critério específico para calcular a nota final do candidato.</w:t>
      </w:r>
    </w:p>
    <w:p w14:paraId="7FEA2E20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</w:p>
    <w:p w14:paraId="55F86F8B" w14:textId="7B81AE39" w:rsidR="003B0C83" w:rsidRPr="003B0C83" w:rsidRDefault="003B0C83" w:rsidP="003B0C8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0C83">
        <w:rPr>
          <w:rFonts w:ascii="Times New Roman" w:hAnsi="Times New Roman" w:cs="Times New Roman"/>
          <w:sz w:val="28"/>
          <w:szCs w:val="28"/>
        </w:rPr>
        <w:t>Macro Entendimento do Problema:</w:t>
      </w:r>
    </w:p>
    <w:p w14:paraId="36DC1352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>A nota final de cada candidato é a soma das notas centrais de cada teste, excluindo a maior e a menor nota de cada conjunto. Como existem muitos candidatos, o RH solicitou um programa que automatize o cálculo da nota final para cada um deles.</w:t>
      </w:r>
    </w:p>
    <w:p w14:paraId="33DDF2E0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</w:p>
    <w:p w14:paraId="02F1A2F3" w14:textId="18E8D395" w:rsidR="003B0C83" w:rsidRPr="003B0C83" w:rsidRDefault="003B0C83" w:rsidP="003B0C8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0C83">
        <w:rPr>
          <w:rFonts w:ascii="Times New Roman" w:hAnsi="Times New Roman" w:cs="Times New Roman"/>
          <w:sz w:val="28"/>
          <w:szCs w:val="28"/>
        </w:rPr>
        <w:t>Macro Descrição da Solução</w:t>
      </w:r>
      <w:r w:rsidRPr="003B0C83">
        <w:rPr>
          <w:rFonts w:ascii="Times New Roman" w:hAnsi="Times New Roman" w:cs="Times New Roman"/>
          <w:sz w:val="28"/>
          <w:szCs w:val="28"/>
        </w:rPr>
        <w:t>:</w:t>
      </w:r>
    </w:p>
    <w:p w14:paraId="0B04E879" w14:textId="2DD1D04A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>1. Entrada:</w:t>
      </w:r>
    </w:p>
    <w:p w14:paraId="5657132B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- A entrada é composta por diversos conjuntos de notas para um mesmo candidato.</w:t>
      </w:r>
    </w:p>
    <w:p w14:paraId="658745B5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- A primeira linha de cada conjunto contém um número inteiro N (&gt; 2), representando o número de notas que serão fornecidas.</w:t>
      </w:r>
    </w:p>
    <w:p w14:paraId="118A0D4B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- A linha seguinte contém as N notas separadas por espaços.</w:t>
      </w:r>
    </w:p>
    <w:p w14:paraId="782CB63B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- O processo termina quando N = 0.</w:t>
      </w:r>
    </w:p>
    <w:p w14:paraId="6657FA48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</w:p>
    <w:p w14:paraId="582977F1" w14:textId="10C42B03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>2. Processamento:</w:t>
      </w:r>
    </w:p>
    <w:p w14:paraId="49EB45F2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- Para cada conjunto de notas:</w:t>
      </w:r>
    </w:p>
    <w:p w14:paraId="61E7363F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  1. Identificar e remover a maior e a menor nota.</w:t>
      </w:r>
    </w:p>
    <w:p w14:paraId="7E18E6D9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  2. Somar as notas restantes.</w:t>
      </w:r>
    </w:p>
    <w:p w14:paraId="1C5D1C7A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- Somar os resultados de cada conjunto para obter a nota final do candidato.</w:t>
      </w:r>
    </w:p>
    <w:p w14:paraId="3B1A41B9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</w:p>
    <w:p w14:paraId="79582208" w14:textId="75DEF702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>3. Saída:</w:t>
      </w:r>
    </w:p>
    <w:p w14:paraId="451E8637" w14:textId="77777777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- Exibir a nota final de cada conjunto de testes.</w:t>
      </w:r>
    </w:p>
    <w:p w14:paraId="3941B2A5" w14:textId="49F575AC" w:rsidR="00A10860" w:rsidRDefault="003B0C83" w:rsidP="003B0C83">
      <w:pPr>
        <w:spacing w:after="0"/>
        <w:rPr>
          <w:rFonts w:ascii="Times New Roman" w:hAnsi="Times New Roman" w:cs="Times New Roman"/>
        </w:rPr>
      </w:pPr>
      <w:r w:rsidRPr="003B0C83">
        <w:rPr>
          <w:rFonts w:ascii="Times New Roman" w:hAnsi="Times New Roman" w:cs="Times New Roman"/>
        </w:rPr>
        <w:t xml:space="preserve">   - Exibir a nota final do candidato, que é a soma das notas de todos os testes.</w:t>
      </w:r>
    </w:p>
    <w:p w14:paraId="48293CC1" w14:textId="77777777" w:rsidR="003B0C83" w:rsidRDefault="003B0C83" w:rsidP="003B0C83">
      <w:pPr>
        <w:spacing w:after="0"/>
        <w:rPr>
          <w:rFonts w:ascii="Times New Roman" w:hAnsi="Times New Roman" w:cs="Times New Roman"/>
        </w:rPr>
      </w:pPr>
    </w:p>
    <w:p w14:paraId="0BD4BD78" w14:textId="61C87E71" w:rsidR="003B0C83" w:rsidRPr="003B0C83" w:rsidRDefault="003B0C83" w:rsidP="003B0C83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0C83">
        <w:rPr>
          <w:rFonts w:ascii="Times New Roman" w:hAnsi="Times New Roman" w:cs="Times New Roman"/>
          <w:sz w:val="28"/>
          <w:szCs w:val="28"/>
        </w:rPr>
        <w:t>Diagrama de Blocos:</w:t>
      </w:r>
    </w:p>
    <w:p w14:paraId="30BF545E" w14:textId="48BF639D" w:rsidR="003B0C83" w:rsidRPr="003B0C83" w:rsidRDefault="003B0C83" w:rsidP="003B0C83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5D5493" wp14:editId="1744AB6B">
            <wp:extent cx="4057650" cy="274464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-1" r="1787" b="1139"/>
                    <a:stretch/>
                  </pic:blipFill>
                  <pic:spPr bwMode="auto">
                    <a:xfrm>
                      <a:off x="0" y="0"/>
                      <a:ext cx="4061652" cy="274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0C83" w:rsidRPr="003B0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473D9"/>
    <w:multiLevelType w:val="hybridMultilevel"/>
    <w:tmpl w:val="CC461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87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83"/>
    <w:rsid w:val="003B0C83"/>
    <w:rsid w:val="00561C93"/>
    <w:rsid w:val="005A4647"/>
    <w:rsid w:val="00A1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BDE1"/>
  <w15:chartTrackingRefBased/>
  <w15:docId w15:val="{E12CB911-731E-4499-B94B-8D12948F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0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0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0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0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0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0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0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0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0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0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0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0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0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0C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0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0C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0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0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0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0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0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0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0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0C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0C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0C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0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0C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0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Carolline Amarante</dc:creator>
  <cp:keywords/>
  <dc:description/>
  <cp:lastModifiedBy>Stephanie Carolline Amarante</cp:lastModifiedBy>
  <cp:revision>1</cp:revision>
  <dcterms:created xsi:type="dcterms:W3CDTF">2024-08-16T15:54:00Z</dcterms:created>
  <dcterms:modified xsi:type="dcterms:W3CDTF">2024-08-16T16:00:00Z</dcterms:modified>
</cp:coreProperties>
</file>