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373DD" w14:textId="6DD09FCA" w:rsidR="00CA73E2" w:rsidRDefault="00B46F53">
      <w:r>
        <w:t>18/10/2019 : Création du Schéma BDD puis création des Table joueurs, photos, photos modifiée, réponse, users.</w:t>
      </w:r>
    </w:p>
    <w:p w14:paraId="778EF0C1" w14:textId="35131D5F" w:rsidR="00B46F53" w:rsidRDefault="00B46F53">
      <w:r>
        <w:t>Création des users, ajout des rôles</w:t>
      </w:r>
      <w:r w:rsidR="008D68E4">
        <w:t>, création d’un utilisateur test</w:t>
      </w:r>
      <w:r w:rsidR="0040280A">
        <w:t xml:space="preserve">, ajout des images dans la BDD, </w:t>
      </w:r>
      <w:r w:rsidR="00F618D9">
        <w:t xml:space="preserve">recherche </w:t>
      </w:r>
      <w:r w:rsidR="00114FED">
        <w:t>d’une librairie</w:t>
      </w:r>
      <w:r w:rsidR="00F618D9">
        <w:t xml:space="preserve"> graphique en c++</w:t>
      </w:r>
      <w:r w:rsidR="00114FED">
        <w:t> : gtkmm.</w:t>
      </w:r>
    </w:p>
    <w:p w14:paraId="395AA01A" w14:textId="19CBADA3" w:rsidR="00114FED" w:rsidRDefault="00114FED">
      <w:r>
        <w:t>Assimiler la librairie gtkmm :</w:t>
      </w:r>
      <w:r w:rsidRPr="00114FED">
        <w:t xml:space="preserve"> </w:t>
      </w:r>
      <w:hyperlink r:id="rId4" w:anchor="CrerdesinterfacesgraphiquesenCavecgtkmm" w:history="1">
        <w:r w:rsidR="009360D1" w:rsidRPr="00C77294">
          <w:rPr>
            <w:rStyle w:val="Lienhypertexte"/>
          </w:rPr>
          <w:t>http://sdz.tdct.org/sdz/creer-des-interfaces-graphiques-en-c-avec-gtkmm.html#Crerdesinterfacesgra</w:t>
        </w:r>
        <w:r w:rsidR="009360D1" w:rsidRPr="00C77294">
          <w:rPr>
            <w:rStyle w:val="Lienhypertexte"/>
          </w:rPr>
          <w:t>p</w:t>
        </w:r>
        <w:r w:rsidR="009360D1" w:rsidRPr="00C77294">
          <w:rPr>
            <w:rStyle w:val="Lienhypertexte"/>
          </w:rPr>
          <w:t>hiquesenCavecg</w:t>
        </w:r>
        <w:r w:rsidR="009360D1" w:rsidRPr="00C77294">
          <w:rPr>
            <w:rStyle w:val="Lienhypertexte"/>
          </w:rPr>
          <w:t>t</w:t>
        </w:r>
        <w:r w:rsidR="009360D1" w:rsidRPr="00C77294">
          <w:rPr>
            <w:rStyle w:val="Lienhypertexte"/>
          </w:rPr>
          <w:t>kmm</w:t>
        </w:r>
      </w:hyperlink>
    </w:p>
    <w:p w14:paraId="4EF12290" w14:textId="583E3BCF" w:rsidR="009360D1" w:rsidRDefault="009360D1">
      <w:r>
        <w:t>Rédaction de la sitographie</w:t>
      </w:r>
    </w:p>
    <w:p w14:paraId="44EB26BB" w14:textId="0C39ABC1" w:rsidR="00AD790D" w:rsidRDefault="00AD790D"/>
    <w:p w14:paraId="1B7EBA19" w14:textId="4691E4F4" w:rsidR="00AD790D" w:rsidRDefault="00AD790D">
      <w:r>
        <w:t>08/11/2019 : Commencement du programme.</w:t>
      </w:r>
    </w:p>
    <w:p w14:paraId="66093EC7" w14:textId="7A6F4484" w:rsidR="00C66B97" w:rsidRDefault="00C66B97">
      <w:proofErr w:type="spellStart"/>
      <w:r>
        <w:t>Bdd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fais</w:t>
      </w:r>
    </w:p>
    <w:p w14:paraId="19A487C6" w14:textId="4331D727" w:rsidR="00C66B97" w:rsidRDefault="00C66B97">
      <w:r>
        <w:t>Message serveur fais</w:t>
      </w:r>
    </w:p>
    <w:p w14:paraId="6A17CA62" w14:textId="77777777" w:rsidR="00C66B97" w:rsidRDefault="00C66B97">
      <w:bookmarkStart w:id="0" w:name="_GoBack"/>
      <w:bookmarkEnd w:id="0"/>
    </w:p>
    <w:p w14:paraId="2FF5B6E7" w14:textId="77777777" w:rsidR="00AD790D" w:rsidRDefault="00AD790D"/>
    <w:p w14:paraId="5ABE3F06" w14:textId="77777777" w:rsidR="00AD790D" w:rsidRDefault="00AD790D"/>
    <w:p w14:paraId="0FE5CA6C" w14:textId="77777777" w:rsidR="009360D1" w:rsidRDefault="009360D1"/>
    <w:p w14:paraId="02D5F33D" w14:textId="77777777" w:rsidR="00114FED" w:rsidRDefault="00114FED"/>
    <w:p w14:paraId="63225263" w14:textId="77777777" w:rsidR="00114FED" w:rsidRDefault="00114FED"/>
    <w:p w14:paraId="4A33A245" w14:textId="77777777" w:rsidR="00B46F53" w:rsidRDefault="00B46F53"/>
    <w:sectPr w:rsidR="00B46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5D"/>
    <w:rsid w:val="00114FED"/>
    <w:rsid w:val="00123F9E"/>
    <w:rsid w:val="0040280A"/>
    <w:rsid w:val="00784746"/>
    <w:rsid w:val="008D68E4"/>
    <w:rsid w:val="009360D1"/>
    <w:rsid w:val="00AD790D"/>
    <w:rsid w:val="00B0505D"/>
    <w:rsid w:val="00B46F53"/>
    <w:rsid w:val="00C66B97"/>
    <w:rsid w:val="00F6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D1AF7"/>
  <w15:chartTrackingRefBased/>
  <w15:docId w15:val="{9EAE9C6F-819E-45FE-9C90-8EDD9B2D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360D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60D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D79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dz.tdct.org/sdz/creer-des-interfaces-graphiques-en-c-avec-gtkmm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BORIBOUN Steven</dc:creator>
  <cp:keywords/>
  <dc:description/>
  <cp:lastModifiedBy>BORIBOUN Steven</cp:lastModifiedBy>
  <cp:revision>10</cp:revision>
  <dcterms:created xsi:type="dcterms:W3CDTF">2019-10-18T11:41:00Z</dcterms:created>
  <dcterms:modified xsi:type="dcterms:W3CDTF">2019-11-08T15:24:00Z</dcterms:modified>
</cp:coreProperties>
</file>