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D739" w14:textId="77777777" w:rsidR="00F57D41" w:rsidRPr="00486C40" w:rsidRDefault="00486C40" w:rsidP="00486C40">
      <w:pPr>
        <w:pStyle w:val="Titre1"/>
      </w:pPr>
      <w:r w:rsidRPr="00486C40">
        <w:t>1 - Titre Principal</w:t>
      </w:r>
    </w:p>
    <w:p w14:paraId="638B5D74" w14:textId="77777777" w:rsidR="00486C40" w:rsidRPr="00486C40" w:rsidRDefault="00486C40" w:rsidP="00486C40">
      <w:pPr>
        <w:pStyle w:val="Titre2"/>
      </w:pPr>
      <w:r w:rsidRPr="00486C40">
        <w:t xml:space="preserve">1.1 - Titre </w:t>
      </w:r>
      <w:r w:rsidRPr="00880EB0">
        <w:rPr>
          <w:rFonts w:asciiTheme="minorHAnsi" w:hAnsiTheme="minorHAnsi" w:cstheme="minorHAnsi"/>
        </w:rPr>
        <w:t>Secondaire</w:t>
      </w:r>
      <w:r w:rsidRPr="00486C40">
        <w:t xml:space="preserve"> </w:t>
      </w:r>
    </w:p>
    <w:p w14:paraId="748D0A5F" w14:textId="596EFCE3" w:rsidR="00F57D41" w:rsidRDefault="00A97146">
      <w:r>
        <w:t xml:space="preserve">Exemple de Texte avec les </w:t>
      </w:r>
      <w:r w:rsidRPr="00A97146">
        <w:rPr>
          <w:b/>
          <w:bCs/>
        </w:rPr>
        <w:t>différents</w:t>
      </w:r>
      <w:r>
        <w:t xml:space="preserve"> </w:t>
      </w:r>
      <w:r w:rsidRPr="00A97146">
        <w:rPr>
          <w:i/>
          <w:iCs/>
        </w:rPr>
        <w:t>effets</w:t>
      </w:r>
    </w:p>
    <w:p w14:paraId="61D3D98B" w14:textId="77777777" w:rsidR="00F57D41" w:rsidRDefault="00F57D41">
      <w:bookmarkStart w:id="0" w:name="_GoBack"/>
      <w:bookmarkEnd w:id="0"/>
    </w:p>
    <w:p w14:paraId="174D8D3A" w14:textId="77777777" w:rsidR="00F57D41" w:rsidRDefault="00F57D41"/>
    <w:p w14:paraId="152FBAD9" w14:textId="77777777" w:rsidR="00F57D41" w:rsidRDefault="00F57D41"/>
    <w:p w14:paraId="631FC2F7" w14:textId="77777777" w:rsidR="00F57D41" w:rsidRDefault="00F57D41"/>
    <w:p w14:paraId="5487570B" w14:textId="77777777" w:rsidR="00F57D41" w:rsidRDefault="00F57D41"/>
    <w:p w14:paraId="67232E9D" w14:textId="77777777" w:rsidR="00F57D41" w:rsidRDefault="00F57D41"/>
    <w:p w14:paraId="4BC03346" w14:textId="77777777" w:rsidR="00F57D41" w:rsidRDefault="00F57D41"/>
    <w:p w14:paraId="277BD009" w14:textId="77777777" w:rsidR="00F57D41" w:rsidRDefault="00F57D41"/>
    <w:p w14:paraId="53E8A74F" w14:textId="77777777" w:rsidR="00F57D41" w:rsidRDefault="00F57D41"/>
    <w:p w14:paraId="1F676AD3" w14:textId="77777777" w:rsidR="00F57D41" w:rsidRDefault="00F57D41"/>
    <w:p w14:paraId="5D79F46C" w14:textId="77777777" w:rsidR="00F57D41" w:rsidRDefault="00F57D41"/>
    <w:p w14:paraId="2AA2AFEC" w14:textId="77777777" w:rsidR="00F57D41" w:rsidRDefault="00F57D41"/>
    <w:p w14:paraId="3E43BEA9" w14:textId="77777777" w:rsidR="00F57D41" w:rsidRDefault="00F57D41"/>
    <w:p w14:paraId="47F62FA3" w14:textId="77777777" w:rsidR="00F57D41" w:rsidRDefault="00F57D41"/>
    <w:p w14:paraId="4A8E5CAD" w14:textId="77777777" w:rsidR="00F57D41" w:rsidRDefault="00F57D41"/>
    <w:p w14:paraId="5286383B" w14:textId="77777777" w:rsidR="00F57D41" w:rsidRDefault="00F57D41"/>
    <w:p w14:paraId="0228120B" w14:textId="77777777" w:rsidR="00F57D41" w:rsidRDefault="00F57D41"/>
    <w:p w14:paraId="5648E4F8" w14:textId="77777777" w:rsidR="00F57D41" w:rsidRDefault="00F57D41"/>
    <w:p w14:paraId="4584E80B" w14:textId="77777777" w:rsidR="00F57D41" w:rsidRDefault="00F57D41"/>
    <w:p w14:paraId="16C6D8B2" w14:textId="77777777" w:rsidR="00F57D41" w:rsidRDefault="00F57D41"/>
    <w:p w14:paraId="6573F150" w14:textId="77777777" w:rsidR="00F57D41" w:rsidRDefault="00F57D41"/>
    <w:p w14:paraId="2BFD834C" w14:textId="77777777" w:rsidR="00F57D41" w:rsidRDefault="00F57D41"/>
    <w:p w14:paraId="37A2D067" w14:textId="77777777" w:rsidR="00F57D41" w:rsidRDefault="00F57D41"/>
    <w:p w14:paraId="7C21D86E" w14:textId="77777777" w:rsidR="00F57D41" w:rsidRDefault="00F57D41"/>
    <w:p w14:paraId="3978EC12" w14:textId="77777777" w:rsidR="00F57D41" w:rsidRDefault="00F57D41"/>
    <w:p w14:paraId="6F054EF8" w14:textId="77777777" w:rsidR="00F57D41" w:rsidRDefault="00F57D41"/>
    <w:p w14:paraId="39B37788" w14:textId="77777777" w:rsidR="00F57D41" w:rsidRDefault="00F57D41"/>
    <w:sectPr w:rsidR="00F57D41" w:rsidSect="00F57D41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5D44" w14:textId="77777777" w:rsidR="00F57D41" w:rsidRDefault="00F57D41" w:rsidP="00F57D41">
      <w:pPr>
        <w:spacing w:before="0" w:after="0"/>
      </w:pPr>
      <w:r>
        <w:separator/>
      </w:r>
    </w:p>
  </w:endnote>
  <w:endnote w:type="continuationSeparator" w:id="0">
    <w:p w14:paraId="318D7788" w14:textId="77777777" w:rsidR="00F57D41" w:rsidRDefault="00F57D41" w:rsidP="00F57D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77777777" w:rsidR="00F57D41" w:rsidRDefault="00F57D41">
    <w:pPr>
      <w:pStyle w:val="Pieddepage"/>
    </w:pPr>
    <w:fldSimple w:instr=" DATE   \* MERGEFORMAT ">
      <w:r>
        <w:rPr>
          <w:noProof/>
        </w:rPr>
        <w:t>14/01/2020</w:t>
      </w:r>
    </w:fldSimple>
    <w:r>
      <w:ptab w:relativeTo="margin" w:alignment="center" w:leader="none"/>
    </w:r>
    <w:r w:rsidRPr="00F57D41">
      <w:t xml:space="preserve"> </w:t>
    </w:r>
    <w:r>
      <w:t>FLENET, BORIBOUN, ENET</w:t>
    </w:r>
    <w:r>
      <w:t xml:space="preserve"> 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C23E9" w14:textId="77777777" w:rsidR="00F57D41" w:rsidRDefault="00F57D41" w:rsidP="00F57D41">
      <w:pPr>
        <w:spacing w:before="0" w:after="0"/>
      </w:pPr>
      <w:r>
        <w:separator/>
      </w:r>
    </w:p>
  </w:footnote>
  <w:footnote w:type="continuationSeparator" w:id="0">
    <w:p w14:paraId="1F799949" w14:textId="77777777" w:rsidR="00F57D41" w:rsidRDefault="00F57D41" w:rsidP="00F57D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00F57D41" w:rsidRPr="00486C40">
      <w:rPr>
        <w:b/>
        <w:bCs/>
        <w:szCs w:val="24"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90C55"/>
    <w:rsid w:val="000B4830"/>
    <w:rsid w:val="00486C40"/>
    <w:rsid w:val="00880EB0"/>
    <w:rsid w:val="009A4C19"/>
    <w:rsid w:val="00A97146"/>
    <w:rsid w:val="00F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DF5C8"/>
  <w15:chartTrackingRefBased/>
  <w15:docId w15:val="{CFE0254C-3857-4398-A1DF-617FBFBB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8cf3dac-1a13-45cb-8a21-e6db2b4bdd1c"/>
    <ds:schemaRef ds:uri="http://purl.org/dc/elements/1.1/"/>
    <ds:schemaRef ds:uri="bb49ec10-4b83-46f3-966c-a960cdd8b7e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</dc:creator>
  <cp:keywords/>
  <dc:description/>
  <cp:lastModifiedBy>Matthew FLENET</cp:lastModifiedBy>
  <cp:revision>6</cp:revision>
  <dcterms:created xsi:type="dcterms:W3CDTF">2020-01-14T08:40:00Z</dcterms:created>
  <dcterms:modified xsi:type="dcterms:W3CDTF">2020-01-14T09:01:00Z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