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BB668" w14:textId="3D6B3D35" w:rsidR="00354C17" w:rsidRDefault="001F77C4" w:rsidP="008A1841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  <w:r w:rsidR="004F38D2"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T</w:t>
      </w:r>
      <w:r w:rsidR="008A1841" w:rsidRPr="008A1841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his procedure is intended to modify </w:t>
      </w:r>
      <w:r w:rsidR="000757DE">
        <w:rPr>
          <w:rFonts w:ascii="Calibri" w:eastAsia="Times New Roman" w:hAnsi="Calibri" w:cs="Calibri"/>
          <w:kern w:val="0"/>
          <w:lang w:eastAsia="fr-FR"/>
          <w14:ligatures w14:val="none"/>
        </w:rPr>
        <w:t>the config (</w:t>
      </w:r>
      <w:r w:rsidR="00711B4A">
        <w:rPr>
          <w:rFonts w:ascii="Calibri" w:eastAsia="Times New Roman" w:hAnsi="Calibri" w:cs="Calibri"/>
          <w:kern w:val="0"/>
          <w:lang w:eastAsia="fr-FR"/>
          <w14:ligatures w14:val="none"/>
        </w:rPr>
        <w:t>Config_</w:t>
      </w:r>
      <w:r w:rsidR="00111D23">
        <w:rPr>
          <w:rFonts w:ascii="Calibri" w:eastAsia="Times New Roman" w:hAnsi="Calibri" w:cs="Calibri"/>
          <w:kern w:val="0"/>
          <w:lang w:eastAsia="fr-FR"/>
          <w14:ligatures w14:val="none"/>
        </w:rPr>
        <w:t>E</w:t>
      </w:r>
      <w:r w:rsidR="00B474D4">
        <w:rPr>
          <w:rFonts w:ascii="Calibri" w:eastAsia="Times New Roman" w:hAnsi="Calibri" w:cs="Calibri"/>
          <w:kern w:val="0"/>
          <w:lang w:eastAsia="fr-FR"/>
          <w14:ligatures w14:val="none"/>
        </w:rPr>
        <w:t>SP</w:t>
      </w:r>
      <w:r w:rsidR="00111D23">
        <w:rPr>
          <w:rFonts w:ascii="Calibri" w:eastAsia="Times New Roman" w:hAnsi="Calibri" w:cs="Calibri"/>
          <w:kern w:val="0"/>
          <w:lang w:eastAsia="fr-FR"/>
          <w14:ligatures w14:val="none"/>
        </w:rPr>
        <w:t>32.</w:t>
      </w:r>
      <w:r w:rsidR="000757D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yaml) of  </w:t>
      </w:r>
      <w:r w:rsidR="008A1841" w:rsidRPr="008A1841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the </w:t>
      </w:r>
      <w:r w:rsidR="008A1841" w:rsidRPr="008A1841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CN105-2HA</w:t>
      </w:r>
      <w:r w:rsidR="008A1841" w:rsidRPr="008A1841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module</w:t>
      </w:r>
      <w:r w:rsidR="00354C17">
        <w:rPr>
          <w:rFonts w:ascii="Calibri" w:eastAsia="Times New Roman" w:hAnsi="Calibri" w:cs="Calibri"/>
          <w:kern w:val="0"/>
          <w:lang w:eastAsia="fr-FR"/>
          <w14:ligatures w14:val="none"/>
        </w:rPr>
        <w:t>.</w:t>
      </w:r>
    </w:p>
    <w:p w14:paraId="4AD2E912" w14:textId="77777777" w:rsidR="00354C17" w:rsidRDefault="00354C17" w:rsidP="008A1841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6FFB9164" w14:textId="77777777" w:rsidR="00256B18" w:rsidRDefault="00256B18" w:rsidP="008A1841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0E20E5A4" w14:textId="0786BBD8" w:rsidR="00354C17" w:rsidRDefault="00354C17" w:rsidP="008A1841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Prerequisite : </w:t>
      </w:r>
    </w:p>
    <w:p w14:paraId="3CD60EBA" w14:textId="77777777" w:rsidR="0037629C" w:rsidRDefault="0037629C" w:rsidP="008A1841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436E5930" w14:textId="1E4F11E3" w:rsidR="0037629C" w:rsidRDefault="0037629C" w:rsidP="008A1841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2B1944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ESPHome Device Builder</w:t>
      </w:r>
      <w:r w:rsidRPr="002B1944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add-on</w:t>
      </w:r>
      <w:r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is installed on your Home Assistant</w:t>
      </w:r>
      <w:r w:rsidR="00365218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: </w:t>
      </w:r>
    </w:p>
    <w:p w14:paraId="47DD41BA" w14:textId="77777777" w:rsidR="00365218" w:rsidRDefault="00365218" w:rsidP="008A1841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4A0720D3" w14:textId="0E831306" w:rsidR="00365218" w:rsidRDefault="00365218" w:rsidP="008A1841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noProof/>
        </w:rPr>
        <w:drawing>
          <wp:inline distT="0" distB="0" distL="0" distR="0" wp14:anchorId="557D94E3" wp14:editId="4DC59BC9">
            <wp:extent cx="5760720" cy="1593850"/>
            <wp:effectExtent l="0" t="0" r="0" b="6350"/>
            <wp:docPr id="11564301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30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0824" w14:textId="77777777" w:rsidR="00354C17" w:rsidRDefault="00354C17" w:rsidP="008A1841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1914858C" w14:textId="77777777" w:rsidR="00354C17" w:rsidRPr="008A1841" w:rsidRDefault="00354C17" w:rsidP="008A1841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71468A55" w14:textId="7B016789" w:rsidR="008A1841" w:rsidRDefault="008A1841" w:rsidP="008A1841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8A1841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Operating Mode </w:t>
      </w:r>
      <w:r w:rsidR="00E0130F">
        <w:rPr>
          <w:rFonts w:ascii="Calibri" w:eastAsia="Times New Roman" w:hAnsi="Calibri" w:cs="Calibri"/>
          <w:kern w:val="0"/>
          <w:lang w:eastAsia="fr-FR"/>
          <w14:ligatures w14:val="none"/>
        </w:rPr>
        <w:t>:</w:t>
      </w:r>
    </w:p>
    <w:p w14:paraId="59AFFD14" w14:textId="77777777" w:rsidR="00E0130F" w:rsidRPr="008A1841" w:rsidRDefault="00E0130F" w:rsidP="008A1841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3A35C827" w14:textId="77777777" w:rsidR="008A1841" w:rsidRPr="008A1841" w:rsidRDefault="008A1841" w:rsidP="008A1841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8A1841">
        <w:rPr>
          <w:rFonts w:ascii="Calibri" w:eastAsia="Times New Roman" w:hAnsi="Calibri" w:cs="Calibri"/>
          <w:kern w:val="0"/>
          <w:lang w:eastAsia="fr-FR"/>
          <w14:ligatures w14:val="none"/>
        </w:rPr>
        <w:t>Connect the module you need to modify to a PC's USB port or a phone charger.</w:t>
      </w:r>
    </w:p>
    <w:p w14:paraId="0FFB9186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410A856A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2A168B22" w14:textId="355F2BE7" w:rsidR="001F77C4" w:rsidRDefault="002B194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2B1944">
        <w:rPr>
          <w:rFonts w:ascii="Calibri" w:eastAsia="Times New Roman" w:hAnsi="Calibri" w:cs="Calibri"/>
          <w:kern w:val="0"/>
          <w:lang w:eastAsia="fr-FR"/>
          <w14:ligatures w14:val="none"/>
        </w:rPr>
        <w:t>In</w:t>
      </w:r>
      <w:r w:rsidRPr="002B1944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 xml:space="preserve"> Home Assistant</w:t>
      </w:r>
      <w:r w:rsidR="00A8057D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 xml:space="preserve"> </w:t>
      </w:r>
      <w:r w:rsidR="00711316" w:rsidRPr="00711316">
        <w:rPr>
          <w:rFonts w:ascii="Calibri" w:eastAsia="Times New Roman" w:hAnsi="Calibri" w:cs="Calibri"/>
          <w:kern w:val="0"/>
          <w:lang w:eastAsia="fr-FR"/>
          <w14:ligatures w14:val="none"/>
        </w:rPr>
        <w:t>/</w:t>
      </w:r>
      <w:r w:rsidR="00FE6DB0"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</w:t>
      </w:r>
      <w:r w:rsidR="00FE6DB0" w:rsidRPr="00C339C6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ESPHome Builder</w:t>
      </w:r>
      <w:r w:rsidR="00C339C6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</w:t>
      </w:r>
      <w:r w:rsidR="00711316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integration </w:t>
      </w:r>
      <w:r w:rsidR="00FE6DB0"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:</w:t>
      </w:r>
      <w:r w:rsidR="001F77C4"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7F7E567D" w14:textId="77777777" w:rsidR="007C32FA" w:rsidRPr="0036132E" w:rsidRDefault="007C32FA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3DE45385" w14:textId="147D0115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  <w:r w:rsidR="00055A1B" w:rsidRPr="0036132E">
        <w:rPr>
          <w:noProof/>
        </w:rPr>
        <w:drawing>
          <wp:inline distT="0" distB="0" distL="0" distR="0" wp14:anchorId="1A9F4984" wp14:editId="1593D0A4">
            <wp:extent cx="5760720" cy="2839720"/>
            <wp:effectExtent l="0" t="0" r="0" b="0"/>
            <wp:docPr id="254615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1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E9AF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6965CCA4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0168A957" w14:textId="0C762C4A" w:rsidR="009166B3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2C8DDAD1" w14:textId="77777777" w:rsidR="009166B3" w:rsidRDefault="009166B3">
      <w:pPr>
        <w:rPr>
          <w:rFonts w:ascii="Calibri" w:eastAsia="Times New Roman" w:hAnsi="Calibri" w:cs="Calibri"/>
          <w:kern w:val="0"/>
          <w:lang w:eastAsia="fr-FR"/>
          <w14:ligatures w14:val="none"/>
        </w:rPr>
      </w:pPr>
      <w:r>
        <w:rPr>
          <w:rFonts w:ascii="Calibri" w:eastAsia="Times New Roman" w:hAnsi="Calibri" w:cs="Calibri"/>
          <w:kern w:val="0"/>
          <w:lang w:eastAsia="fr-FR"/>
          <w14:ligatures w14:val="none"/>
        </w:rPr>
        <w:br w:type="page"/>
      </w:r>
    </w:p>
    <w:p w14:paraId="5ABFD5B3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3B838897" w14:textId="3CDC1031" w:rsidR="00FE6DB0" w:rsidRPr="00FE6DB0" w:rsidRDefault="00FE6DB0" w:rsidP="00FE6DB0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FE6DB0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Click on </w:t>
      </w:r>
      <w:r w:rsidRPr="00FE6DB0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NEW DEVICE</w:t>
      </w: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 : </w:t>
      </w:r>
      <w:r w:rsidRPr="00FE6DB0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</w:t>
      </w:r>
    </w:p>
    <w:p w14:paraId="3D5DA64F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4CC20492" w14:textId="1D0D24B1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  <w:r w:rsidR="00A6765B" w:rsidRPr="0036132E">
        <w:rPr>
          <w:noProof/>
        </w:rPr>
        <w:drawing>
          <wp:inline distT="0" distB="0" distL="0" distR="0" wp14:anchorId="1C456E26" wp14:editId="16EEEFD6">
            <wp:extent cx="4192287" cy="3633787"/>
            <wp:effectExtent l="0" t="0" r="0" b="5080"/>
            <wp:docPr id="5395033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03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203" cy="363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2B5B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1B2A257E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3AED07AC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73A3020C" w14:textId="3738D15F" w:rsidR="00F43F5E" w:rsidRDefault="00F43F5E" w:rsidP="00F43F5E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F43F5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Click on </w:t>
      </w:r>
      <w:r w:rsidRPr="00F43F5E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CONTINUE</w:t>
      </w:r>
      <w:r w:rsidR="00C339C6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 xml:space="preserve"> :</w:t>
      </w:r>
      <w:r w:rsidRPr="00F43F5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</w:t>
      </w:r>
    </w:p>
    <w:p w14:paraId="04D8E573" w14:textId="77777777" w:rsidR="009166B3" w:rsidRDefault="009166B3" w:rsidP="00F43F5E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31CFE3A6" w14:textId="77777777" w:rsidR="009166B3" w:rsidRDefault="009166B3" w:rsidP="00F43F5E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0F1A4EB5" w14:textId="6BB5212D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  <w:r w:rsidR="007417BE" w:rsidRPr="0036132E">
        <w:rPr>
          <w:noProof/>
        </w:rPr>
        <w:drawing>
          <wp:inline distT="0" distB="0" distL="0" distR="0" wp14:anchorId="7651871D" wp14:editId="0ECED72B">
            <wp:extent cx="2576745" cy="2504123"/>
            <wp:effectExtent l="0" t="0" r="0" b="0"/>
            <wp:docPr id="10121205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20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3442" cy="251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24F5" w14:textId="4A1F82C1" w:rsidR="009166B3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35E7EF8B" w14:textId="77777777" w:rsidR="009166B3" w:rsidRDefault="009166B3">
      <w:pPr>
        <w:rPr>
          <w:rFonts w:ascii="Calibri" w:eastAsia="Times New Roman" w:hAnsi="Calibri" w:cs="Calibri"/>
          <w:kern w:val="0"/>
          <w:lang w:eastAsia="fr-FR"/>
          <w14:ligatures w14:val="none"/>
        </w:rPr>
      </w:pPr>
      <w:r>
        <w:rPr>
          <w:rFonts w:ascii="Calibri" w:eastAsia="Times New Roman" w:hAnsi="Calibri" w:cs="Calibri"/>
          <w:kern w:val="0"/>
          <w:lang w:eastAsia="fr-FR"/>
          <w14:ligatures w14:val="none"/>
        </w:rPr>
        <w:br w:type="page"/>
      </w:r>
    </w:p>
    <w:p w14:paraId="5A78B57A" w14:textId="377F3EF6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00CA4CBA" w14:textId="6E19DBC5" w:rsidR="00F43F5E" w:rsidRPr="00F43F5E" w:rsidRDefault="00F43F5E" w:rsidP="00F43F5E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F43F5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Click on </w:t>
      </w:r>
      <w:r w:rsidRPr="00F43F5E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New Device Setup</w:t>
      </w: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 : </w:t>
      </w:r>
    </w:p>
    <w:p w14:paraId="467C2611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23CD2ABA" w14:textId="5A9BF33D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noProof/>
          <w:kern w:val="0"/>
          <w:lang w:eastAsia="fr-FR"/>
          <w14:ligatures w14:val="none"/>
        </w:rPr>
        <w:drawing>
          <wp:inline distT="0" distB="0" distL="0" distR="0" wp14:anchorId="30188F3A" wp14:editId="5F22C4C2">
            <wp:extent cx="4762500" cy="2449979"/>
            <wp:effectExtent l="0" t="0" r="0" b="7620"/>
            <wp:docPr id="163680540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259" cy="2452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DF2A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6A3A0D92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2656F1E3" w14:textId="77777777" w:rsidR="00164A23" w:rsidRPr="00164A23" w:rsidRDefault="00164A23" w:rsidP="00164A23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164A2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In the </w:t>
      </w:r>
      <w:r w:rsidRPr="00164A23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Name</w:t>
      </w:r>
      <w:r w:rsidRPr="00164A2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field, enter the </w:t>
      </w:r>
      <w:r w:rsidRPr="00164A23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exact</w:t>
      </w:r>
      <w:r w:rsidRPr="00164A2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name of the module you want to update: </w:t>
      </w:r>
      <w:r w:rsidRPr="00164A23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CLIM</w:t>
      </w:r>
      <w:r w:rsidRPr="00164A2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if you purchased a single module, or </w:t>
      </w:r>
      <w:r w:rsidRPr="00164A23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CLIM_1</w:t>
      </w:r>
      <w:r w:rsidRPr="00164A2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, </w:t>
      </w:r>
      <w:r w:rsidRPr="00164A23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CLIM_2</w:t>
      </w:r>
      <w:r w:rsidRPr="00164A2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, </w:t>
      </w:r>
      <w:r w:rsidRPr="00164A23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CLIM_3</w:t>
      </w:r>
      <w:r w:rsidRPr="00164A2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, etc., if you purchased multiple modules. </w:t>
      </w:r>
    </w:p>
    <w:p w14:paraId="17611036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21B11818" w14:textId="69DBC46E" w:rsidR="00164A23" w:rsidRDefault="00164A23" w:rsidP="00164A23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164A2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Click on </w:t>
      </w:r>
      <w:r w:rsidRPr="00164A23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NEXT</w:t>
      </w: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 : </w:t>
      </w:r>
    </w:p>
    <w:p w14:paraId="26759586" w14:textId="77777777" w:rsidR="009166B3" w:rsidRPr="00164A23" w:rsidRDefault="009166B3" w:rsidP="00164A23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673AEB45" w14:textId="1FDE6AD5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  <w:r w:rsidRPr="0036132E">
        <w:rPr>
          <w:rFonts w:ascii="Calibri" w:eastAsia="Times New Roman" w:hAnsi="Calibri" w:cs="Calibri"/>
          <w:noProof/>
          <w:kern w:val="0"/>
          <w:lang w:eastAsia="fr-FR"/>
          <w14:ligatures w14:val="none"/>
        </w:rPr>
        <w:drawing>
          <wp:inline distT="0" distB="0" distL="0" distR="0" wp14:anchorId="393B60C3" wp14:editId="69025348">
            <wp:extent cx="3326341" cy="4547688"/>
            <wp:effectExtent l="0" t="0" r="7620" b="5715"/>
            <wp:docPr id="19421046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51" cy="455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0A316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4265B60A" w14:textId="587EB8A1" w:rsidR="001F77C4" w:rsidRDefault="00E72D0F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E72D0F">
        <w:rPr>
          <w:rFonts w:ascii="Calibri" w:eastAsia="Times New Roman" w:hAnsi="Calibri" w:cs="Calibri"/>
          <w:kern w:val="0"/>
          <w:lang w:eastAsia="fr-FR"/>
          <w14:ligatures w14:val="none"/>
        </w:rPr>
        <w:lastRenderedPageBreak/>
        <w:t xml:space="preserve">Click on </w:t>
      </w:r>
      <w:r w:rsidRPr="00E72D0F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ESP32</w:t>
      </w: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 : </w:t>
      </w:r>
      <w:r w:rsidR="001F77C4"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033A4FF6" w14:textId="77777777" w:rsidR="009166B3" w:rsidRPr="0036132E" w:rsidRDefault="009166B3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53057F0A" w14:textId="6ED1B42F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noProof/>
          <w:kern w:val="0"/>
          <w:lang w:eastAsia="fr-FR"/>
          <w14:ligatures w14:val="none"/>
        </w:rPr>
        <w:drawing>
          <wp:inline distT="0" distB="0" distL="0" distR="0" wp14:anchorId="35FBF7A0" wp14:editId="001FCDB2">
            <wp:extent cx="4632088" cy="4648200"/>
            <wp:effectExtent l="0" t="0" r="0" b="0"/>
            <wp:docPr id="8677445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146" cy="465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78192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6A02C3C8" w14:textId="01C9E9C8" w:rsidR="00E72D0F" w:rsidRPr="0036132E" w:rsidRDefault="00E72D0F" w:rsidP="00E72D0F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E72D0F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Click on </w:t>
      </w:r>
      <w:r w:rsidRPr="00E72D0F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SKIP</w:t>
      </w: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:</w:t>
      </w:r>
    </w:p>
    <w:p w14:paraId="323B5FC5" w14:textId="77777777" w:rsidR="00E72D0F" w:rsidRPr="00E72D0F" w:rsidRDefault="00E72D0F" w:rsidP="00E72D0F">
      <w:pPr>
        <w:spacing w:after="0" w:line="240" w:lineRule="auto"/>
        <w:ind w:left="720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071DC872" w14:textId="7CB73A5D" w:rsidR="00E72D0F" w:rsidRPr="00E72D0F" w:rsidRDefault="00E72D0F" w:rsidP="00E72D0F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E72D0F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Your device is now created </w:t>
      </w:r>
      <w:proofErr w:type="gramStart"/>
      <w:r w:rsidRPr="00E72D0F">
        <w:rPr>
          <w:rFonts w:ascii="Calibri" w:eastAsia="Times New Roman" w:hAnsi="Calibri" w:cs="Calibri"/>
          <w:kern w:val="0"/>
          <w:lang w:eastAsia="fr-FR"/>
          <w14:ligatures w14:val="none"/>
        </w:rPr>
        <w:t>in</w:t>
      </w:r>
      <w:proofErr w:type="gramEnd"/>
      <w:r w:rsidRPr="00E72D0F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</w:t>
      </w:r>
      <w:r w:rsidRPr="00E72D0F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ESPHome Builder</w:t>
      </w:r>
      <w:r w:rsidRPr="00E72D0F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and named </w:t>
      </w:r>
      <w:r w:rsidRPr="00E72D0F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CLIM</w:t>
      </w:r>
      <w:r w:rsidRPr="00E72D0F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(or CLIM_1, CLIM_2, etc.)</w:t>
      </w:r>
      <w:r w:rsidR="00E53D15"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:</w:t>
      </w:r>
    </w:p>
    <w:p w14:paraId="3ABED193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457AD2AA" w14:textId="4E5C776E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noProof/>
          <w:kern w:val="0"/>
          <w:lang w:eastAsia="fr-FR"/>
          <w14:ligatures w14:val="none"/>
        </w:rPr>
        <w:drawing>
          <wp:inline distT="0" distB="0" distL="0" distR="0" wp14:anchorId="1E57865A" wp14:editId="6FDD95FF">
            <wp:extent cx="5760720" cy="2007870"/>
            <wp:effectExtent l="0" t="0" r="0" b="0"/>
            <wp:docPr id="143254929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08A91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0E00A91B" w14:textId="15EBC476" w:rsidR="009166B3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10DC9D9D" w14:textId="77777777" w:rsidR="009166B3" w:rsidRDefault="009166B3">
      <w:pPr>
        <w:rPr>
          <w:rFonts w:ascii="Calibri" w:eastAsia="Times New Roman" w:hAnsi="Calibri" w:cs="Calibri"/>
          <w:kern w:val="0"/>
          <w:lang w:eastAsia="fr-FR"/>
          <w14:ligatures w14:val="none"/>
        </w:rPr>
      </w:pPr>
      <w:r>
        <w:rPr>
          <w:rFonts w:ascii="Calibri" w:eastAsia="Times New Roman" w:hAnsi="Calibri" w:cs="Calibri"/>
          <w:kern w:val="0"/>
          <w:lang w:eastAsia="fr-FR"/>
          <w14:ligatures w14:val="none"/>
        </w:rPr>
        <w:br w:type="page"/>
      </w:r>
    </w:p>
    <w:p w14:paraId="427ECF84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0117E76B" w14:textId="2FDC2E3A" w:rsidR="00E53D15" w:rsidRPr="00E53D15" w:rsidRDefault="00E53D15" w:rsidP="00E53D15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E53D15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Click on </w:t>
      </w:r>
      <w:r w:rsidRPr="00E53D15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EDIT</w:t>
      </w:r>
      <w:r w:rsidRPr="00E53D15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on the card corresponding to your module</w:t>
      </w: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 : </w:t>
      </w:r>
    </w:p>
    <w:p w14:paraId="00634417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7B37D7E1" w14:textId="79A60A85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noProof/>
          <w:kern w:val="0"/>
          <w:lang w:eastAsia="fr-FR"/>
          <w14:ligatures w14:val="none"/>
        </w:rPr>
        <w:drawing>
          <wp:inline distT="0" distB="0" distL="0" distR="0" wp14:anchorId="1EC9DA47" wp14:editId="162A4D21">
            <wp:extent cx="5760720" cy="2166620"/>
            <wp:effectExtent l="0" t="0" r="0" b="5080"/>
            <wp:docPr id="51649985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D56B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0376C5FD" w14:textId="77777777" w:rsidR="000F5B22" w:rsidRPr="0036132E" w:rsidRDefault="000F5B22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02296672" w14:textId="5D67B787" w:rsidR="000F5B22" w:rsidRPr="0036132E" w:rsidRDefault="000F5B22" w:rsidP="000F5B22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0F5B22">
        <w:rPr>
          <w:rFonts w:ascii="Calibri" w:eastAsia="Times New Roman" w:hAnsi="Calibri" w:cs="Calibri"/>
          <w:kern w:val="0"/>
          <w:lang w:eastAsia="fr-FR"/>
          <w14:ligatures w14:val="none"/>
        </w:rPr>
        <w:t>A window will open</w:t>
      </w:r>
      <w:r w:rsidR="00704298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, </w:t>
      </w:r>
      <w:r w:rsidRPr="000F5B22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delete all the lines in this window and replace them with the content of the following file: </w:t>
      </w:r>
    </w:p>
    <w:p w14:paraId="4C452357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1369A6A9" w14:textId="5D2B41FF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noProof/>
          <w:kern w:val="0"/>
          <w:lang w:eastAsia="fr-FR"/>
          <w14:ligatures w14:val="none"/>
        </w:rPr>
        <w:drawing>
          <wp:inline distT="0" distB="0" distL="0" distR="0" wp14:anchorId="40C79662" wp14:editId="31369621">
            <wp:extent cx="5760720" cy="4058920"/>
            <wp:effectExtent l="0" t="0" r="0" b="0"/>
            <wp:docPr id="171020703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5548" w14:textId="77777777" w:rsidR="008E5F98" w:rsidRDefault="008E5F98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3D3CC85A" w14:textId="77777777" w:rsidR="008E5F98" w:rsidRDefault="008E5F98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43A20014" w14:textId="3C38FE6E" w:rsidR="008E5F98" w:rsidRDefault="00904B4C" w:rsidP="00174FF3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>
        <w:rPr>
          <w:rFonts w:ascii="Calibri" w:eastAsia="Times New Roman" w:hAnsi="Calibri" w:cs="Calibri"/>
          <w:kern w:val="0"/>
          <w:lang w:eastAsia="fr-FR"/>
          <w14:ligatures w14:val="none"/>
        </w:rPr>
        <w:t>b</w:t>
      </w:r>
      <w:r w:rsidR="008E5F98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y </w:t>
      </w:r>
      <w:r w:rsidR="00174FF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</w:t>
      </w:r>
      <w:r w:rsidR="0052446C" w:rsidRPr="00174FF3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C</w:t>
      </w:r>
      <w:r w:rsidR="008E5F98" w:rsidRPr="00174FF3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o</w:t>
      </w:r>
      <w:r w:rsidR="008E5F98" w:rsidRPr="000F5B22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nfig_ESP32.yaml</w:t>
      </w:r>
      <w:r w:rsidR="00174FF3" w:rsidRPr="00174FF3">
        <w:rPr>
          <w:rFonts w:ascii="Calibri" w:eastAsia="Times New Roman" w:hAnsi="Calibri" w:cs="Calibri"/>
          <w:kern w:val="0"/>
          <w:lang w:eastAsia="fr-FR"/>
          <w14:ligatures w14:val="none"/>
        </w:rPr>
        <w:t>.</w:t>
      </w:r>
    </w:p>
    <w:p w14:paraId="05216C63" w14:textId="77777777" w:rsidR="00CB0C42" w:rsidRDefault="00CB0C42" w:rsidP="00174FF3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7E3E59C0" w14:textId="276F7C12" w:rsidR="00E16645" w:rsidRDefault="00CB0C42" w:rsidP="00CB0C42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>
        <w:rPr>
          <w:rFonts w:ascii="Calibri" w:eastAsia="Times New Roman" w:hAnsi="Calibri" w:cs="Calibri"/>
          <w:kern w:val="0"/>
          <w:lang w:eastAsia="fr-FR"/>
          <w14:ligatures w14:val="none"/>
        </w:rPr>
        <w:t>I</w:t>
      </w:r>
      <w:r w:rsidRPr="00164A23">
        <w:rPr>
          <w:rFonts w:ascii="Calibri" w:eastAsia="Times New Roman" w:hAnsi="Calibri" w:cs="Calibri"/>
          <w:kern w:val="0"/>
          <w:lang w:eastAsia="fr-FR"/>
          <w14:ligatures w14:val="none"/>
        </w:rPr>
        <w:t>f you purchased a single module,</w:t>
      </w:r>
      <w:r w:rsidR="008364AF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</w:t>
      </w:r>
      <w:proofErr w:type="spellStart"/>
      <w:r w:rsidR="008364AF">
        <w:rPr>
          <w:rFonts w:ascii="Calibri" w:eastAsia="Times New Roman" w:hAnsi="Calibri" w:cs="Calibri"/>
          <w:kern w:val="0"/>
          <w:lang w:eastAsia="fr-FR"/>
          <w14:ligatures w14:val="none"/>
        </w:rPr>
        <w:t>its</w:t>
      </w:r>
      <w:proofErr w:type="spellEnd"/>
      <w:r w:rsidR="008364AF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name is CLIM and you have no </w:t>
      </w:r>
      <w:r w:rsidR="00E16645">
        <w:rPr>
          <w:rFonts w:ascii="Calibri" w:eastAsia="Times New Roman" w:hAnsi="Calibri" w:cs="Calibri"/>
          <w:kern w:val="0"/>
          <w:lang w:eastAsia="fr-FR"/>
          <w14:ligatures w14:val="none"/>
        </w:rPr>
        <w:t>change to do in</w:t>
      </w:r>
      <w:r w:rsidR="005B442B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the script</w:t>
      </w:r>
      <w:r w:rsidR="00E16645">
        <w:rPr>
          <w:rFonts w:ascii="Calibri" w:eastAsia="Times New Roman" w:hAnsi="Calibri" w:cs="Calibri"/>
          <w:kern w:val="0"/>
          <w:lang w:eastAsia="fr-FR"/>
          <w14:ligatures w14:val="none"/>
        </w:rPr>
        <w:t>.</w:t>
      </w:r>
    </w:p>
    <w:p w14:paraId="3944FFF9" w14:textId="77777777" w:rsidR="00E16645" w:rsidRDefault="00E16645" w:rsidP="00CB0C42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4E382D1D" w14:textId="006D61E4" w:rsidR="00CB0C42" w:rsidRPr="00164A23" w:rsidRDefault="00E16645" w:rsidP="00CB0C42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>
        <w:rPr>
          <w:rFonts w:ascii="Calibri" w:eastAsia="Times New Roman" w:hAnsi="Calibri" w:cs="Calibri"/>
          <w:kern w:val="0"/>
          <w:lang w:eastAsia="fr-FR"/>
          <w14:ligatures w14:val="none"/>
        </w:rPr>
        <w:t>I</w:t>
      </w:r>
      <w:r w:rsidRPr="00164A23">
        <w:rPr>
          <w:rFonts w:ascii="Calibri" w:eastAsia="Times New Roman" w:hAnsi="Calibri" w:cs="Calibri"/>
          <w:kern w:val="0"/>
          <w:lang w:eastAsia="fr-FR"/>
          <w14:ligatures w14:val="none"/>
        </w:rPr>
        <w:t>f you purchased multiple modules</w:t>
      </w:r>
      <w:r w:rsidR="00CB0C42" w:rsidRPr="00164A2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</w:t>
      </w:r>
      <w:r w:rsidR="00CB0C42" w:rsidRPr="00164A23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CLIM_1</w:t>
      </w:r>
      <w:r w:rsidR="00CB0C42" w:rsidRPr="00164A2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, </w:t>
      </w:r>
      <w:r w:rsidR="00CB0C42" w:rsidRPr="00164A23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CLIM_2</w:t>
      </w:r>
      <w:r w:rsidR="00CB0C42" w:rsidRPr="00164A2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, </w:t>
      </w:r>
      <w:r w:rsidR="00CB0C42" w:rsidRPr="00164A23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CLIM_3</w:t>
      </w:r>
      <w:r w:rsidR="00CB0C42" w:rsidRPr="00164A2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, etc., </w:t>
      </w:r>
      <w:r w:rsidR="00765842">
        <w:rPr>
          <w:rFonts w:ascii="Calibri" w:eastAsia="Times New Roman" w:hAnsi="Calibri" w:cs="Calibri"/>
          <w:kern w:val="0"/>
          <w:lang w:eastAsia="fr-FR"/>
          <w14:ligatures w14:val="none"/>
        </w:rPr>
        <w:t>the following modification</w:t>
      </w:r>
      <w:r w:rsidR="0078514A">
        <w:rPr>
          <w:rFonts w:ascii="Calibri" w:eastAsia="Times New Roman" w:hAnsi="Calibri" w:cs="Calibri"/>
          <w:kern w:val="0"/>
          <w:lang w:eastAsia="fr-FR"/>
          <w14:ligatures w14:val="none"/>
        </w:rPr>
        <w:t>s</w:t>
      </w:r>
      <w:r w:rsidR="00765842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must be done in </w:t>
      </w:r>
      <w:r w:rsidR="00BD64F5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the script </w:t>
      </w:r>
      <w:r w:rsidR="0078514A" w:rsidRPr="0078514A">
        <w:rPr>
          <w:rFonts w:ascii="Calibri" w:eastAsia="Times New Roman" w:hAnsi="Calibri" w:cs="Calibri"/>
          <w:kern w:val="0"/>
          <w:lang w:eastAsia="fr-FR"/>
          <w14:ligatures w14:val="none"/>
        </w:rPr>
        <w:t>:</w:t>
      </w:r>
    </w:p>
    <w:p w14:paraId="4F9CD22F" w14:textId="54D3E7C7" w:rsidR="00CB0C42" w:rsidRDefault="0078514A" w:rsidP="00174FF3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>
        <w:rPr>
          <w:rFonts w:ascii="Calibri" w:eastAsia="Times New Roman" w:hAnsi="Calibri" w:cs="Calibri"/>
          <w:kern w:val="0"/>
          <w:lang w:eastAsia="fr-FR"/>
          <w14:ligatures w14:val="none"/>
        </w:rPr>
        <w:lastRenderedPageBreak/>
        <w:t xml:space="preserve">Line 2 : </w:t>
      </w:r>
      <w:r w:rsidR="00CA14A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change </w:t>
      </w:r>
      <w:r w:rsidR="00CA14A3" w:rsidRPr="00BD64F5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“”</w:t>
      </w:r>
      <w:r w:rsidR="00CA14A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to </w:t>
      </w:r>
      <w:r w:rsidR="00CA14A3" w:rsidRPr="00BD64F5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“_1”,</w:t>
      </w:r>
      <w:r w:rsidR="00CA14A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</w:t>
      </w:r>
      <w:r w:rsidR="00CA14A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to </w:t>
      </w:r>
      <w:r w:rsidR="00CA14A3" w:rsidRPr="00BD64F5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“_</w:t>
      </w:r>
      <w:r w:rsidR="00CA14A3" w:rsidRPr="00BD64F5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2</w:t>
      </w:r>
      <w:r w:rsidR="00CA14A3" w:rsidRPr="00BD64F5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”,</w:t>
      </w:r>
      <w:r w:rsidR="00CA14A3" w:rsidRPr="00CA14A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</w:t>
      </w:r>
      <w:r w:rsidR="00CA14A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to </w:t>
      </w:r>
      <w:r w:rsidR="00CA14A3" w:rsidRPr="00BD64F5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“_</w:t>
      </w:r>
      <w:r w:rsidR="00CA14A3" w:rsidRPr="00BD64F5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3</w:t>
      </w:r>
      <w:r w:rsidR="00CA14A3" w:rsidRPr="00BD64F5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”,</w:t>
      </w:r>
      <w:r w:rsidR="00CA14A3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…</w:t>
      </w:r>
      <w:r w:rsidR="00B51937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depending </w:t>
      </w:r>
      <w:proofErr w:type="gramStart"/>
      <w:r w:rsidR="00B51937">
        <w:rPr>
          <w:rFonts w:ascii="Calibri" w:eastAsia="Times New Roman" w:hAnsi="Calibri" w:cs="Calibri"/>
          <w:kern w:val="0"/>
          <w:lang w:eastAsia="fr-FR"/>
          <w14:ligatures w14:val="none"/>
        </w:rPr>
        <w:t>of</w:t>
      </w:r>
      <w:proofErr w:type="gramEnd"/>
      <w:r w:rsidR="00B51937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the name of your module.</w:t>
      </w:r>
    </w:p>
    <w:p w14:paraId="38E9D5E2" w14:textId="77777777" w:rsidR="008E5F98" w:rsidRPr="000F5B22" w:rsidRDefault="008E5F98" w:rsidP="008E5F98">
      <w:pPr>
        <w:spacing w:after="0" w:line="240" w:lineRule="auto"/>
        <w:ind w:left="720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0F5B22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</w:t>
      </w:r>
    </w:p>
    <w:p w14:paraId="41785EC0" w14:textId="1BF714D1" w:rsidR="00711B4A" w:rsidRDefault="001F77C4" w:rsidP="001F77C4">
      <w:pPr>
        <w:spacing w:after="0" w:line="240" w:lineRule="auto"/>
        <w:rPr>
          <w:noProof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18FD4E93" w14:textId="296276E8" w:rsidR="001F77C4" w:rsidRPr="0036132E" w:rsidRDefault="00F71E71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noProof/>
        </w:rPr>
        <w:drawing>
          <wp:inline distT="0" distB="0" distL="0" distR="0" wp14:anchorId="7AA1EDE2" wp14:editId="336C79FF">
            <wp:extent cx="6538277" cy="3336165"/>
            <wp:effectExtent l="0" t="0" r="0" b="0"/>
            <wp:docPr id="18671478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47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1815" cy="33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0B68" w14:textId="77777777" w:rsidR="001F77C4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45E2094B" w14:textId="77777777" w:rsidR="00711B4A" w:rsidRPr="0036132E" w:rsidRDefault="00711B4A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710E82D9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06D8F5F9" w14:textId="17CCE8AE" w:rsidR="00853EC8" w:rsidRPr="00853EC8" w:rsidRDefault="00853EC8" w:rsidP="00853EC8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853EC8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Click on </w:t>
      </w:r>
      <w:r w:rsidRPr="00853EC8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SAVE</w:t>
      </w:r>
      <w:r w:rsidRPr="00853EC8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, then click on </w:t>
      </w:r>
      <w:r w:rsidRPr="00853EC8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INSTALL</w:t>
      </w: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 : </w:t>
      </w:r>
    </w:p>
    <w:p w14:paraId="33B97932" w14:textId="1FA76CDE" w:rsidR="001F77C4" w:rsidRPr="0036132E" w:rsidRDefault="00853EC8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</w:t>
      </w:r>
      <w:r w:rsidR="001F77C4"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6D6B3373" w14:textId="7F95952A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noProof/>
          <w:kern w:val="0"/>
          <w:lang w:eastAsia="fr-FR"/>
          <w14:ligatures w14:val="none"/>
        </w:rPr>
        <w:drawing>
          <wp:inline distT="0" distB="0" distL="0" distR="0" wp14:anchorId="2874A7EB" wp14:editId="348C2979">
            <wp:extent cx="4792403" cy="3959860"/>
            <wp:effectExtent l="0" t="0" r="8255" b="2540"/>
            <wp:docPr id="67230111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209" cy="396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BD23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3C0A3DCA" w14:textId="4FA2969B" w:rsidR="00390188" w:rsidRPr="00390188" w:rsidRDefault="00390188" w:rsidP="00390188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90188">
        <w:rPr>
          <w:rFonts w:ascii="Calibri" w:eastAsia="Times New Roman" w:hAnsi="Calibri" w:cs="Calibri"/>
          <w:kern w:val="0"/>
          <w:lang w:eastAsia="fr-FR"/>
          <w14:ligatures w14:val="none"/>
        </w:rPr>
        <w:lastRenderedPageBreak/>
        <w:t xml:space="preserve">Click on </w:t>
      </w:r>
      <w:r w:rsidRPr="00390188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Wirelessly</w:t>
      </w: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 : </w:t>
      </w:r>
    </w:p>
    <w:p w14:paraId="6C9D8F58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73911C93" w14:textId="2277D100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noProof/>
          <w:kern w:val="0"/>
          <w:lang w:eastAsia="fr-FR"/>
          <w14:ligatures w14:val="none"/>
        </w:rPr>
        <w:drawing>
          <wp:inline distT="0" distB="0" distL="0" distR="0" wp14:anchorId="1E5AA56F" wp14:editId="4E1427B5">
            <wp:extent cx="5760720" cy="3128645"/>
            <wp:effectExtent l="0" t="0" r="0" b="0"/>
            <wp:docPr id="190307660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22C1D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02E00870" w14:textId="42E23752" w:rsidR="00390188" w:rsidRPr="00390188" w:rsidRDefault="00390188" w:rsidP="00390188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90188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The new software version is </w:t>
      </w:r>
      <w:proofErr w:type="gramStart"/>
      <w:r w:rsidRPr="00390188">
        <w:rPr>
          <w:rFonts w:ascii="Calibri" w:eastAsia="Times New Roman" w:hAnsi="Calibri" w:cs="Calibri"/>
          <w:kern w:val="0"/>
          <w:lang w:eastAsia="fr-FR"/>
          <w14:ligatures w14:val="none"/>
        </w:rPr>
        <w:t>installing</w:t>
      </w:r>
      <w:proofErr w:type="gramEnd"/>
      <w:r w:rsidR="00A12834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, </w:t>
      </w:r>
      <w:r w:rsidRPr="00390188">
        <w:rPr>
          <w:rFonts w:ascii="Calibri" w:eastAsia="Times New Roman" w:hAnsi="Calibri" w:cs="Calibri"/>
          <w:kern w:val="0"/>
          <w:lang w:eastAsia="fr-FR"/>
          <w14:ligatures w14:val="none"/>
        </w:rPr>
        <w:t>wait a few minutes</w:t>
      </w:r>
      <w:r w:rsidR="00A12834">
        <w:rPr>
          <w:rFonts w:ascii="Calibri" w:eastAsia="Times New Roman" w:hAnsi="Calibri" w:cs="Calibri"/>
          <w:kern w:val="0"/>
          <w:lang w:eastAsia="fr-FR"/>
          <w14:ligatures w14:val="none"/>
        </w:rPr>
        <w:t>, w</w:t>
      </w:r>
      <w:r w:rsidRPr="00390188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hen the installation is finished, click on </w:t>
      </w:r>
      <w:r w:rsidRPr="00390188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STOP</w:t>
      </w: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 : </w:t>
      </w:r>
    </w:p>
    <w:p w14:paraId="54CF0360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24C16B65" w14:textId="3957C529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noProof/>
          <w:kern w:val="0"/>
          <w:lang w:eastAsia="fr-FR"/>
          <w14:ligatures w14:val="none"/>
        </w:rPr>
        <w:drawing>
          <wp:inline distT="0" distB="0" distL="0" distR="0" wp14:anchorId="16895C9B" wp14:editId="6DB183A4">
            <wp:extent cx="5760720" cy="1969135"/>
            <wp:effectExtent l="0" t="0" r="0" b="0"/>
            <wp:docPr id="77332514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BC49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13E11803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46F8EDCC" w14:textId="77777777" w:rsidR="00BB5EF3" w:rsidRDefault="00BB5EF3">
      <w:pPr>
        <w:rPr>
          <w:rFonts w:ascii="Calibri" w:eastAsia="Times New Roman" w:hAnsi="Calibri" w:cs="Calibri"/>
          <w:kern w:val="0"/>
          <w:lang w:eastAsia="fr-FR"/>
          <w14:ligatures w14:val="none"/>
        </w:rPr>
      </w:pPr>
      <w:r>
        <w:rPr>
          <w:rFonts w:ascii="Calibri" w:eastAsia="Times New Roman" w:hAnsi="Calibri" w:cs="Calibri"/>
          <w:kern w:val="0"/>
          <w:lang w:eastAsia="fr-FR"/>
          <w14:ligatures w14:val="none"/>
        </w:rPr>
        <w:br w:type="page"/>
      </w:r>
    </w:p>
    <w:p w14:paraId="07A62084" w14:textId="4F212E45" w:rsidR="001E0530" w:rsidRDefault="001E0530" w:rsidP="001E0530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1E0530">
        <w:rPr>
          <w:rFonts w:ascii="Calibri" w:eastAsia="Times New Roman" w:hAnsi="Calibri" w:cs="Calibri"/>
          <w:kern w:val="0"/>
          <w:lang w:eastAsia="fr-FR"/>
          <w14:ligatures w14:val="none"/>
        </w:rPr>
        <w:lastRenderedPageBreak/>
        <w:t xml:space="preserve">Click on </w:t>
      </w:r>
      <w:r w:rsidRPr="001E0530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VISIT</w:t>
      </w: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 : </w:t>
      </w:r>
    </w:p>
    <w:p w14:paraId="1D06A334" w14:textId="77777777" w:rsidR="00290B67" w:rsidRDefault="00290B67" w:rsidP="001E0530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</w:p>
    <w:p w14:paraId="4661C85C" w14:textId="30504A96" w:rsidR="00290B67" w:rsidRPr="001E0530" w:rsidRDefault="00290B67" w:rsidP="001E0530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noProof/>
          <w:kern w:val="0"/>
          <w:lang w:eastAsia="fr-FR"/>
          <w14:ligatures w14:val="none"/>
        </w:rPr>
        <w:drawing>
          <wp:inline distT="0" distB="0" distL="0" distR="0" wp14:anchorId="134A3C2E" wp14:editId="440CA7BF">
            <wp:extent cx="5760720" cy="4757420"/>
            <wp:effectExtent l="0" t="0" r="0" b="5080"/>
            <wp:docPr id="11035358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220B5" w14:textId="77777777" w:rsidR="001F77C4" w:rsidRPr="0036132E" w:rsidRDefault="001F77C4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42212EF9" w14:textId="77777777" w:rsidR="00BB5EF3" w:rsidRDefault="00BB5EF3" w:rsidP="001E0530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</w:pPr>
    </w:p>
    <w:p w14:paraId="293D900E" w14:textId="77777777" w:rsidR="00BB5EF3" w:rsidRDefault="00BB5EF3" w:rsidP="001E0530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</w:pPr>
    </w:p>
    <w:p w14:paraId="008D7AA2" w14:textId="096ADFA8" w:rsidR="001F77C4" w:rsidRPr="0036132E" w:rsidRDefault="007D48A8" w:rsidP="001F77C4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You can now modify the script within </w:t>
      </w:r>
      <w:r w:rsidRPr="00B77FF8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ESPHOME Builder</w:t>
      </w:r>
      <w:r w:rsidR="00B77FF8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via the </w:t>
      </w:r>
      <w:r w:rsidR="00B77FF8" w:rsidRPr="0093024C">
        <w:rPr>
          <w:rFonts w:ascii="Calibri" w:eastAsia="Times New Roman" w:hAnsi="Calibri" w:cs="Calibri"/>
          <w:b/>
          <w:bCs/>
          <w:kern w:val="0"/>
          <w:lang w:eastAsia="fr-FR"/>
          <w14:ligatures w14:val="none"/>
        </w:rPr>
        <w:t>OTA</w:t>
      </w:r>
      <w:r w:rsidR="00B77FF8">
        <w:rPr>
          <w:rFonts w:ascii="Calibri" w:eastAsia="Times New Roman" w:hAnsi="Calibri" w:cs="Calibri"/>
          <w:kern w:val="0"/>
          <w:lang w:eastAsia="fr-FR"/>
          <w14:ligatures w14:val="none"/>
        </w:rPr>
        <w:t xml:space="preserve"> (</w:t>
      </w:r>
      <w:proofErr w:type="spellStart"/>
      <w:r w:rsidR="00B77FF8">
        <w:rPr>
          <w:rFonts w:ascii="Calibri" w:eastAsia="Times New Roman" w:hAnsi="Calibri" w:cs="Calibri"/>
          <w:kern w:val="0"/>
          <w:lang w:eastAsia="fr-FR"/>
          <w14:ligatures w14:val="none"/>
        </w:rPr>
        <w:t>WiFi</w:t>
      </w:r>
      <w:proofErr w:type="spellEnd"/>
      <w:r w:rsidR="00B77FF8">
        <w:rPr>
          <w:rFonts w:ascii="Calibri" w:eastAsia="Times New Roman" w:hAnsi="Calibri" w:cs="Calibri"/>
          <w:kern w:val="0"/>
          <w:lang w:eastAsia="fr-FR"/>
          <w14:ligatures w14:val="none"/>
        </w:rPr>
        <w:t>).</w:t>
      </w:r>
      <w:r w:rsidR="001F77C4"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 </w:t>
      </w:r>
    </w:p>
    <w:p w14:paraId="5B6F33D6" w14:textId="6B6734B1" w:rsidR="001F77C4" w:rsidRPr="0036132E" w:rsidRDefault="001F77C4" w:rsidP="00290B67">
      <w:pPr>
        <w:spacing w:after="0" w:line="240" w:lineRule="auto"/>
        <w:rPr>
          <w:rFonts w:ascii="Calibri" w:eastAsia="Times New Roman" w:hAnsi="Calibri" w:cs="Calibri"/>
          <w:kern w:val="0"/>
          <w:lang w:eastAsia="fr-FR"/>
          <w14:ligatures w14:val="none"/>
        </w:rPr>
      </w:pPr>
      <w:r w:rsidRPr="0036132E">
        <w:rPr>
          <w:rFonts w:ascii="Calibri" w:eastAsia="Times New Roman" w:hAnsi="Calibri" w:cs="Calibri"/>
          <w:kern w:val="0"/>
          <w:lang w:eastAsia="fr-FR"/>
          <w14:ligatures w14:val="none"/>
        </w:rPr>
        <w:t> </w:t>
      </w:r>
    </w:p>
    <w:p w14:paraId="499879F5" w14:textId="409A1EA9" w:rsidR="004F2A33" w:rsidRDefault="0093024C">
      <w:r>
        <w:rPr>
          <w:noProof/>
        </w:rPr>
        <w:lastRenderedPageBreak/>
        <w:drawing>
          <wp:inline distT="0" distB="0" distL="0" distR="0" wp14:anchorId="7397152E" wp14:editId="67981A06">
            <wp:extent cx="6645910" cy="5489575"/>
            <wp:effectExtent l="0" t="0" r="2540" b="0"/>
            <wp:docPr id="20645424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42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A33" w:rsidSect="00AE2BBB">
      <w:footerReference w:type="default" r:id="rId2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73384" w14:textId="77777777" w:rsidR="007C6702" w:rsidRPr="0036132E" w:rsidRDefault="007C6702" w:rsidP="00055A1B">
      <w:pPr>
        <w:spacing w:after="0" w:line="240" w:lineRule="auto"/>
      </w:pPr>
      <w:r w:rsidRPr="0036132E">
        <w:separator/>
      </w:r>
    </w:p>
  </w:endnote>
  <w:endnote w:type="continuationSeparator" w:id="0">
    <w:p w14:paraId="1E787BCB" w14:textId="77777777" w:rsidR="007C6702" w:rsidRPr="0036132E" w:rsidRDefault="007C6702" w:rsidP="00055A1B">
      <w:pPr>
        <w:spacing w:after="0" w:line="240" w:lineRule="auto"/>
      </w:pPr>
      <w:r w:rsidRPr="0036132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252112"/>
      <w:docPartObj>
        <w:docPartGallery w:val="Page Numbers (Bottom of Page)"/>
        <w:docPartUnique/>
      </w:docPartObj>
    </w:sdtPr>
    <w:sdtContent>
      <w:p w14:paraId="72845756" w14:textId="77777777" w:rsidR="00332BB6" w:rsidRDefault="00332BB6" w:rsidP="00332BB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  <w:r>
          <w:t>/</w:t>
        </w:r>
        <w:fldSimple w:instr=" NUMPAGES   \* MERGEFORMAT ">
          <w:r>
            <w:t>8</w:t>
          </w:r>
        </w:fldSimple>
        <w:r>
          <w:t xml:space="preserve">  </w:t>
        </w:r>
      </w:p>
      <w:p w14:paraId="5A178569" w14:textId="62B71CF6" w:rsidR="00332BB6" w:rsidRDefault="00332BB6" w:rsidP="00332BB6">
        <w:pPr>
          <w:pStyle w:val="Pieddepage"/>
          <w:jc w:val="center"/>
        </w:pPr>
        <w:r>
          <w:t xml:space="preserve">V1.0 – </w:t>
        </w:r>
        <w:r w:rsidR="00256B18">
          <w:t>03</w:t>
        </w:r>
        <w:r>
          <w:t>/0</w:t>
        </w:r>
        <w:r w:rsidR="00256B18">
          <w:t>4</w:t>
        </w:r>
        <w:r>
          <w:t>/2026 – 1</w:t>
        </w:r>
        <w:r w:rsidR="00256B18">
          <w:t>4</w:t>
        </w:r>
        <w:r>
          <w:t>:</w:t>
        </w:r>
        <w:r w:rsidR="00256B18">
          <w:t>44</w:t>
        </w:r>
      </w:p>
    </w:sdtContent>
  </w:sdt>
  <w:p w14:paraId="46104741" w14:textId="77777777" w:rsidR="00055A1B" w:rsidRPr="0036132E" w:rsidRDefault="00055A1B">
    <w:pPr>
      <w:pStyle w:val="Pieddepage"/>
    </w:pPr>
  </w:p>
  <w:p w14:paraId="79BF5333" w14:textId="77777777" w:rsidR="00055A1B" w:rsidRPr="0036132E" w:rsidRDefault="00055A1B">
    <w:pPr>
      <w:pStyle w:val="Pieddepage"/>
    </w:pPr>
  </w:p>
  <w:p w14:paraId="42C97A62" w14:textId="0A596C92" w:rsidR="00055A1B" w:rsidRPr="0036132E" w:rsidRDefault="00055A1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D00E9" w14:textId="77777777" w:rsidR="007C6702" w:rsidRPr="0036132E" w:rsidRDefault="007C6702" w:rsidP="00055A1B">
      <w:pPr>
        <w:spacing w:after="0" w:line="240" w:lineRule="auto"/>
      </w:pPr>
      <w:r w:rsidRPr="0036132E">
        <w:separator/>
      </w:r>
    </w:p>
  </w:footnote>
  <w:footnote w:type="continuationSeparator" w:id="0">
    <w:p w14:paraId="4D680133" w14:textId="77777777" w:rsidR="007C6702" w:rsidRPr="0036132E" w:rsidRDefault="007C6702" w:rsidP="00055A1B">
      <w:pPr>
        <w:spacing w:after="0" w:line="240" w:lineRule="auto"/>
      </w:pPr>
      <w:r w:rsidRPr="0036132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4CD"/>
    <w:multiLevelType w:val="multilevel"/>
    <w:tmpl w:val="3DF2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C094E"/>
    <w:multiLevelType w:val="multilevel"/>
    <w:tmpl w:val="3DF2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E14CE"/>
    <w:multiLevelType w:val="multilevel"/>
    <w:tmpl w:val="C65A0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36294"/>
    <w:multiLevelType w:val="multilevel"/>
    <w:tmpl w:val="192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159842">
    <w:abstractNumId w:val="1"/>
    <w:lvlOverride w:ilvl="0">
      <w:startOverride w:val="2"/>
    </w:lvlOverride>
  </w:num>
  <w:num w:numId="2" w16cid:durableId="761951869">
    <w:abstractNumId w:val="0"/>
  </w:num>
  <w:num w:numId="3" w16cid:durableId="1423645510">
    <w:abstractNumId w:val="2"/>
  </w:num>
  <w:num w:numId="4" w16cid:durableId="1696227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C4"/>
    <w:rsid w:val="00055A1B"/>
    <w:rsid w:val="000757DE"/>
    <w:rsid w:val="000D01EA"/>
    <w:rsid w:val="000F5B22"/>
    <w:rsid w:val="00111D23"/>
    <w:rsid w:val="00127789"/>
    <w:rsid w:val="00164A23"/>
    <w:rsid w:val="00166814"/>
    <w:rsid w:val="00174FF3"/>
    <w:rsid w:val="001E0530"/>
    <w:rsid w:val="001E0ED7"/>
    <w:rsid w:val="001F77C4"/>
    <w:rsid w:val="00212859"/>
    <w:rsid w:val="00256B18"/>
    <w:rsid w:val="00283CAB"/>
    <w:rsid w:val="00290B67"/>
    <w:rsid w:val="002B1944"/>
    <w:rsid w:val="00332BB6"/>
    <w:rsid w:val="00354C17"/>
    <w:rsid w:val="0036132E"/>
    <w:rsid w:val="00365218"/>
    <w:rsid w:val="0037629C"/>
    <w:rsid w:val="00390188"/>
    <w:rsid w:val="004C4F9F"/>
    <w:rsid w:val="004F2A33"/>
    <w:rsid w:val="004F38D2"/>
    <w:rsid w:val="0052446C"/>
    <w:rsid w:val="005B442B"/>
    <w:rsid w:val="00704298"/>
    <w:rsid w:val="00711316"/>
    <w:rsid w:val="00711B4A"/>
    <w:rsid w:val="007417BE"/>
    <w:rsid w:val="00765842"/>
    <w:rsid w:val="0078514A"/>
    <w:rsid w:val="007C32FA"/>
    <w:rsid w:val="007C6702"/>
    <w:rsid w:val="007D48A8"/>
    <w:rsid w:val="008364AF"/>
    <w:rsid w:val="00853EC8"/>
    <w:rsid w:val="008A1841"/>
    <w:rsid w:val="008E5F98"/>
    <w:rsid w:val="00904B4C"/>
    <w:rsid w:val="009166B3"/>
    <w:rsid w:val="0093024C"/>
    <w:rsid w:val="00A12834"/>
    <w:rsid w:val="00A6765B"/>
    <w:rsid w:val="00A8057D"/>
    <w:rsid w:val="00A82E94"/>
    <w:rsid w:val="00AA5726"/>
    <w:rsid w:val="00AE2BBB"/>
    <w:rsid w:val="00B474D4"/>
    <w:rsid w:val="00B51937"/>
    <w:rsid w:val="00B77FF8"/>
    <w:rsid w:val="00BB5EF3"/>
    <w:rsid w:val="00BD64F5"/>
    <w:rsid w:val="00C339C6"/>
    <w:rsid w:val="00CA14A3"/>
    <w:rsid w:val="00CB0C42"/>
    <w:rsid w:val="00D00A7F"/>
    <w:rsid w:val="00D42C23"/>
    <w:rsid w:val="00D64E78"/>
    <w:rsid w:val="00DB1DD8"/>
    <w:rsid w:val="00E0130F"/>
    <w:rsid w:val="00E13CC5"/>
    <w:rsid w:val="00E16645"/>
    <w:rsid w:val="00E53D15"/>
    <w:rsid w:val="00E72D0F"/>
    <w:rsid w:val="00F43F5E"/>
    <w:rsid w:val="00F60209"/>
    <w:rsid w:val="00F71E71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F9308"/>
  <w15:chartTrackingRefBased/>
  <w15:docId w15:val="{D82D860C-FA26-46EE-A212-C56B22DA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C42"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1F7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7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7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7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7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7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7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7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7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7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7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7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77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77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77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77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77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77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7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7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7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7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7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77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77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77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7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77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77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7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055A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5A1B"/>
  </w:style>
  <w:style w:type="paragraph" w:styleId="Pieddepage">
    <w:name w:val="footer"/>
    <w:basedOn w:val="Normal"/>
    <w:link w:val="PieddepageCar"/>
    <w:uiPriority w:val="99"/>
    <w:unhideWhenUsed/>
    <w:rsid w:val="00055A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5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250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Chérie Stéphane</dc:creator>
  <cp:keywords/>
  <dc:description/>
  <cp:lastModifiedBy>Chérie Stéphane</cp:lastModifiedBy>
  <cp:revision>62</cp:revision>
  <dcterms:created xsi:type="dcterms:W3CDTF">2026-03-30T14:42:00Z</dcterms:created>
  <dcterms:modified xsi:type="dcterms:W3CDTF">2026-04-03T12:44:00Z</dcterms:modified>
</cp:coreProperties>
</file>