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B11D" w14:textId="77777777" w:rsidR="0099468D" w:rsidRDefault="0099468D" w:rsidP="0099468D">
      <w:pPr>
        <w:jc w:val="center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Biography of a Software Engineer</w:t>
      </w:r>
    </w:p>
    <w:p w14:paraId="14AB9063" w14:textId="77777777" w:rsidR="0099468D" w:rsidRDefault="0099468D" w:rsidP="0099468D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CA4E61">
        <w:rPr>
          <w:b/>
          <w:bCs/>
          <w:color w:val="FF0000"/>
          <w:sz w:val="44"/>
          <w:szCs w:val="44"/>
          <w:u w:val="single"/>
        </w:rPr>
        <w:t>Alexey Pajitnov</w:t>
      </w:r>
    </w:p>
    <w:p w14:paraId="14CEDA31" w14:textId="77777777" w:rsidR="0099468D" w:rsidRDefault="0099468D" w:rsidP="0099468D">
      <w:pPr>
        <w:jc w:val="center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CSU33012 Assignment</w:t>
      </w:r>
    </w:p>
    <w:p w14:paraId="5E95546E" w14:textId="77777777" w:rsidR="0099468D" w:rsidRDefault="0099468D" w:rsidP="0099468D">
      <w:pPr>
        <w:jc w:val="center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Stephen Davis</w:t>
      </w:r>
    </w:p>
    <w:p w14:paraId="21D4D681" w14:textId="77777777" w:rsidR="0099468D" w:rsidRPr="00CA4E61" w:rsidRDefault="0099468D" w:rsidP="0099468D">
      <w:pPr>
        <w:jc w:val="center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18324401</w:t>
      </w:r>
    </w:p>
    <w:p w14:paraId="7D35E4D5" w14:textId="77777777" w:rsidR="0099468D" w:rsidRPr="00CA4E61" w:rsidRDefault="0099468D" w:rsidP="0099468D">
      <w:pPr>
        <w:rPr>
          <w:b/>
          <w:bCs/>
          <w:color w:val="00B0F0"/>
          <w:sz w:val="28"/>
          <w:szCs w:val="28"/>
          <w:u w:val="single"/>
        </w:rPr>
      </w:pPr>
      <w:r w:rsidRPr="00CA4E61">
        <w:rPr>
          <w:b/>
          <w:bCs/>
          <w:color w:val="00B0F0"/>
          <w:sz w:val="28"/>
          <w:szCs w:val="28"/>
          <w:u w:val="single"/>
        </w:rPr>
        <w:t>Introduction</w:t>
      </w:r>
    </w:p>
    <w:p w14:paraId="1798B4A5" w14:textId="581857FB" w:rsidR="0099468D" w:rsidRDefault="002E06E9" w:rsidP="0099468D">
      <w:r>
        <w:t xml:space="preserve">What is software engineering? </w:t>
      </w:r>
    </w:p>
    <w:p w14:paraId="49CF26AC" w14:textId="77777777" w:rsidR="0099468D" w:rsidRDefault="0099468D" w:rsidP="0099468D"/>
    <w:p w14:paraId="2B0B6CFA" w14:textId="77777777" w:rsidR="0099468D" w:rsidRPr="00CA4E61" w:rsidRDefault="0099468D" w:rsidP="0099468D">
      <w:pPr>
        <w:rPr>
          <w:b/>
          <w:bCs/>
          <w:color w:val="00B0F0"/>
          <w:sz w:val="28"/>
          <w:szCs w:val="28"/>
          <w:u w:val="single"/>
        </w:rPr>
      </w:pPr>
      <w:r w:rsidRPr="00CA4E61">
        <w:rPr>
          <w:b/>
          <w:bCs/>
          <w:color w:val="00B0F0"/>
          <w:sz w:val="28"/>
          <w:szCs w:val="28"/>
          <w:u w:val="single"/>
        </w:rPr>
        <w:t>Early Life &amp; Education</w:t>
      </w:r>
    </w:p>
    <w:p w14:paraId="70607A26" w14:textId="4D6BB6FA" w:rsidR="0099468D" w:rsidRDefault="002E06E9" w:rsidP="0099468D">
      <w:r>
        <w:t xml:space="preserve">Alexey Pajitnov </w:t>
      </w:r>
      <w:r w:rsidR="007F6F1B">
        <w:t xml:space="preserve">is a Russian-American video game designer and computer engineer, </w:t>
      </w:r>
      <w:r>
        <w:t xml:space="preserve">born in Moscow, </w:t>
      </w:r>
      <w:r w:rsidR="007F6F1B">
        <w:t>Soviet Union</w:t>
      </w:r>
      <w:r>
        <w:t>, on April 16</w:t>
      </w:r>
      <w:r w:rsidRPr="002E06E9">
        <w:rPr>
          <w:vertAlign w:val="superscript"/>
        </w:rPr>
        <w:t>th</w:t>
      </w:r>
      <w:r>
        <w:t xml:space="preserve"> 1955.</w:t>
      </w:r>
      <w:r w:rsidR="00780111">
        <w:t xml:space="preserve"> Both of Pajitnov’s parents were writers.</w:t>
      </w:r>
      <w:r w:rsidR="0044588E">
        <w:t xml:space="preserve"> </w:t>
      </w:r>
      <w:r w:rsidR="00BC1FBC">
        <w:t>In the early 1980’s Pajitnov worked at the computing lab for the Academy of Science of the USSR, researching Artificial Intelligence.</w:t>
      </w:r>
      <w:r w:rsidR="00780111">
        <w:t xml:space="preserve"> </w:t>
      </w:r>
      <w:r w:rsidR="00BC1FBC">
        <w:t>From a young age, Pajitnov showed a passion for puzzles, especially pentominoes.</w:t>
      </w:r>
    </w:p>
    <w:p w14:paraId="38577CBF" w14:textId="0F5982C2" w:rsidR="00225BFE" w:rsidRDefault="00225BFE" w:rsidP="0099468D"/>
    <w:p w14:paraId="77F9F802" w14:textId="3124DFD0" w:rsidR="00225BFE" w:rsidRDefault="00225BFE" w:rsidP="0099468D">
      <w:r>
        <w:t>Pajitnov received a Masters degree in Applied Mathematics from the Moscow Institute of Aviation (</w:t>
      </w:r>
      <w:hyperlink r:id="rId6" w:history="1">
        <w:r w:rsidRPr="00F22402">
          <w:rPr>
            <w:rStyle w:val="Hyperlink"/>
          </w:rPr>
          <w:t>https://tetris.com/bios#alexey</w:t>
        </w:r>
      </w:hyperlink>
      <w:r>
        <w:t xml:space="preserve"> ).</w:t>
      </w:r>
    </w:p>
    <w:p w14:paraId="22A080B1" w14:textId="77777777" w:rsidR="0099468D" w:rsidRDefault="0099468D" w:rsidP="0099468D"/>
    <w:p w14:paraId="0275C16C" w14:textId="52BEC4ED" w:rsidR="0099468D" w:rsidRPr="00CA4E61" w:rsidRDefault="0044588E" w:rsidP="0099468D">
      <w:pPr>
        <w:rPr>
          <w:b/>
          <w:bCs/>
          <w:u w:val="single"/>
        </w:rPr>
      </w:pPr>
      <w:r>
        <w:rPr>
          <w:b/>
          <w:bCs/>
          <w:color w:val="00B0F0"/>
          <w:sz w:val="28"/>
          <w:szCs w:val="28"/>
          <w:u w:val="single"/>
        </w:rPr>
        <w:t>Career’s Work</w:t>
      </w:r>
    </w:p>
    <w:p w14:paraId="7A8A0BC5" w14:textId="4127273F" w:rsidR="0099468D" w:rsidRDefault="002E06E9" w:rsidP="0099468D">
      <w:r>
        <w:t>Pajitnov’s most famous work is creating the popular game Tetris. Tetris debuted in 1984</w:t>
      </w:r>
      <w:r w:rsidR="007F6F1B">
        <w:t xml:space="preserve">. Tetris was a massive success, but interestingly, Pajitnov did not receive </w:t>
      </w:r>
      <w:r w:rsidR="00225BFE">
        <w:t>much in terms of</w:t>
      </w:r>
      <w:r w:rsidR="007F6F1B">
        <w:t xml:space="preserve"> loyalties for his creation at the time because he</w:t>
      </w:r>
      <w:r w:rsidR="00225BFE">
        <w:t xml:space="preserve"> worked for the USSR, “</w:t>
      </w:r>
      <w:r w:rsidR="00225BFE" w:rsidRPr="00225BFE">
        <w:t>I didn't make much money at first, but I was happy, because my main priority was to see people enjoying my game</w:t>
      </w:r>
      <w:r w:rsidR="00225BFE">
        <w:t>” (</w:t>
      </w:r>
      <w:hyperlink r:id="rId7" w:history="1">
        <w:r w:rsidR="00225BFE" w:rsidRPr="00F22402">
          <w:rPr>
            <w:rStyle w:val="Hyperlink"/>
          </w:rPr>
          <w:t>https://www.theguardian.com/culture/2014/jun/02/how-we-made-tetris</w:t>
        </w:r>
      </w:hyperlink>
      <w:r w:rsidR="00225BFE">
        <w:t>).</w:t>
      </w:r>
    </w:p>
    <w:p w14:paraId="78E886C5" w14:textId="71EA566D" w:rsidR="00225BFE" w:rsidRDefault="006C409F" w:rsidP="0099468D">
      <w:r>
        <w:t>An interesting point is that, as mentioned earlier, Pajitnov enjoyed playing pent</w:t>
      </w:r>
      <w:r w:rsidR="00425BB0">
        <w:t>o</w:t>
      </w:r>
      <w:r>
        <w:t>minoes as a past time when he was a young boy, and from this he got his inspiration for Tetris; he found it difficult putting the pieces back into their box, and thus his basis for Tetris had been established!</w:t>
      </w:r>
    </w:p>
    <w:p w14:paraId="7C38BB1F" w14:textId="77777777" w:rsidR="0099468D" w:rsidRDefault="0099468D" w:rsidP="0099468D"/>
    <w:p w14:paraId="4440920B" w14:textId="16030355" w:rsidR="0099468D" w:rsidRPr="007F6F1B" w:rsidRDefault="0099468D" w:rsidP="0099468D">
      <w:pPr>
        <w:rPr>
          <w:b/>
          <w:bCs/>
          <w:u w:val="single"/>
        </w:rPr>
      </w:pPr>
      <w:r w:rsidRPr="00CA4E61">
        <w:rPr>
          <w:b/>
          <w:bCs/>
          <w:color w:val="00B0F0"/>
          <w:sz w:val="28"/>
          <w:szCs w:val="28"/>
          <w:u w:val="single"/>
        </w:rPr>
        <w:t>Impact</w:t>
      </w:r>
    </w:p>
    <w:p w14:paraId="7C2F90CD" w14:textId="2228092A" w:rsidR="0099468D" w:rsidRDefault="00ED322F" w:rsidP="0099468D">
      <w:r>
        <w:t>By creating Tetris, and by Tetris exploding in popularity, Pajitnov “</w:t>
      </w:r>
      <w:r w:rsidRPr="00ED322F">
        <w:t xml:space="preserve">essentially founded the casual puzzle genre thanks to </w:t>
      </w:r>
      <w:r>
        <w:t>[Tetris’]</w:t>
      </w:r>
      <w:r w:rsidRPr="00ED322F">
        <w:t xml:space="preserve"> appeal to a very wide audience</w:t>
      </w:r>
      <w:r>
        <w:t>”, and he</w:t>
      </w:r>
      <w:r w:rsidRPr="00ED322F">
        <w:t xml:space="preserve"> </w:t>
      </w:r>
      <w:r>
        <w:t>“</w:t>
      </w:r>
      <w:r w:rsidRPr="00ED322F">
        <w:t>made dropping-block puzzles a staple of game design.</w:t>
      </w:r>
      <w:r>
        <w:t>”</w:t>
      </w:r>
      <w:r w:rsidR="0044588E">
        <w:t xml:space="preserve"> (</w:t>
      </w:r>
      <w:hyperlink r:id="rId8" w:history="1">
        <w:r w:rsidR="00A27FF8" w:rsidRPr="00F22402">
          <w:rPr>
            <w:rStyle w:val="Hyperlink"/>
          </w:rPr>
          <w:t>https://www.gamedeveloper.com/business/alexey-pajitnov---i-</w:t>
        </w:r>
        <w:proofErr w:type="spellStart"/>
        <w:r w:rsidR="00A27FF8" w:rsidRPr="00F22402">
          <w:rPr>
            <w:rStyle w:val="Hyperlink"/>
          </w:rPr>
          <w:t>tetris</w:t>
        </w:r>
        <w:proofErr w:type="spellEnd"/>
        <w:r w:rsidR="00A27FF8" w:rsidRPr="00F22402">
          <w:rPr>
            <w:rStyle w:val="Hyperlink"/>
          </w:rPr>
          <w:t>-i-past-present-future</w:t>
        </w:r>
      </w:hyperlink>
      <w:r w:rsidR="00A27FF8">
        <w:t xml:space="preserve"> </w:t>
      </w:r>
      <w:r w:rsidR="0044588E">
        <w:t>)</w:t>
      </w:r>
    </w:p>
    <w:p w14:paraId="340203FE" w14:textId="72E5DA3E" w:rsidR="00ED322F" w:rsidRDefault="00ED322F" w:rsidP="0099468D"/>
    <w:p w14:paraId="76F26DD0" w14:textId="77777777" w:rsidR="00225BFE" w:rsidRDefault="00225BFE" w:rsidP="0099468D"/>
    <w:p w14:paraId="47D2FC63" w14:textId="77777777" w:rsidR="0099468D" w:rsidRPr="00CA4E61" w:rsidRDefault="0099468D" w:rsidP="0099468D">
      <w:pPr>
        <w:rPr>
          <w:b/>
          <w:bCs/>
          <w:u w:val="single"/>
        </w:rPr>
      </w:pPr>
      <w:r w:rsidRPr="00CA4E61">
        <w:rPr>
          <w:b/>
          <w:bCs/>
          <w:color w:val="00B0F0"/>
          <w:sz w:val="28"/>
          <w:szCs w:val="28"/>
          <w:u w:val="single"/>
        </w:rPr>
        <w:t>Awards</w:t>
      </w:r>
    </w:p>
    <w:p w14:paraId="04293BCF" w14:textId="4F6E66B7" w:rsidR="0099468D" w:rsidRDefault="002E06E9" w:rsidP="0099468D">
      <w:r>
        <w:t>2009 – Tetris was named the #2 Top Console Game of all time by the Guinness Book of World Records.</w:t>
      </w:r>
    </w:p>
    <w:p w14:paraId="3CE81F82" w14:textId="4CB69A1B" w:rsidR="0099468D" w:rsidRDefault="002E06E9" w:rsidP="0099468D">
      <w:r>
        <w:t>2007 – The International Game Developers Association’s First Penguin Award</w:t>
      </w:r>
    </w:p>
    <w:p w14:paraId="300D979E" w14:textId="77777777" w:rsidR="0099468D" w:rsidRDefault="0099468D" w:rsidP="0099468D"/>
    <w:p w14:paraId="147E56A0" w14:textId="77777777" w:rsidR="0099468D" w:rsidRPr="00CA4E61" w:rsidRDefault="0099468D" w:rsidP="0099468D">
      <w:pPr>
        <w:rPr>
          <w:b/>
          <w:bCs/>
          <w:u w:val="single"/>
        </w:rPr>
      </w:pPr>
      <w:r w:rsidRPr="00CA4E61">
        <w:rPr>
          <w:b/>
          <w:bCs/>
          <w:color w:val="00B0F0"/>
          <w:sz w:val="28"/>
          <w:szCs w:val="28"/>
          <w:u w:val="single"/>
        </w:rPr>
        <w:t>Conclusion</w:t>
      </w:r>
    </w:p>
    <w:p w14:paraId="4FC6A761" w14:textId="77777777" w:rsidR="0099468D" w:rsidRDefault="0099468D" w:rsidP="0099468D"/>
    <w:p w14:paraId="131010DA" w14:textId="77777777" w:rsidR="0099468D" w:rsidRPr="00CA4E61" w:rsidRDefault="0099468D" w:rsidP="0099468D">
      <w:pPr>
        <w:rPr>
          <w:b/>
          <w:bCs/>
          <w:u w:val="single"/>
        </w:rPr>
      </w:pPr>
      <w:r w:rsidRPr="00CA4E61">
        <w:rPr>
          <w:b/>
          <w:bCs/>
          <w:color w:val="00B0F0"/>
          <w:sz w:val="28"/>
          <w:szCs w:val="28"/>
          <w:u w:val="single"/>
        </w:rPr>
        <w:t>References</w:t>
      </w:r>
    </w:p>
    <w:p w14:paraId="5A7D5A33" w14:textId="2BE581AC" w:rsidR="00ED322F" w:rsidRDefault="00ED322F">
      <w:hyperlink r:id="rId9" w:history="1">
        <w:r w:rsidRPr="00F22402">
          <w:rPr>
            <w:rStyle w:val="Hyperlink"/>
          </w:rPr>
          <w:t>https://en.wikipedia.org/wiki/Alexey_Pajitnov</w:t>
        </w:r>
      </w:hyperlink>
      <w:r>
        <w:t xml:space="preserve"> </w:t>
      </w:r>
    </w:p>
    <w:p w14:paraId="67B9E7DB" w14:textId="75026F87" w:rsidR="00ED322F" w:rsidRDefault="00ED322F">
      <w:hyperlink r:id="rId10" w:history="1">
        <w:r w:rsidRPr="00F22402">
          <w:rPr>
            <w:rStyle w:val="Hyperlink"/>
          </w:rPr>
          <w:t>https://tetris.com/bios#alexey</w:t>
        </w:r>
      </w:hyperlink>
      <w:r>
        <w:t xml:space="preserve"> </w:t>
      </w:r>
    </w:p>
    <w:p w14:paraId="12D9ECDC" w14:textId="0CBD7DFA" w:rsidR="00426130" w:rsidRDefault="00ED322F">
      <w:hyperlink r:id="rId11" w:history="1">
        <w:r w:rsidRPr="00F22402">
          <w:rPr>
            <w:rStyle w:val="Hyperlink"/>
          </w:rPr>
          <w:t>https://www.theguardian.com/culture/2014/jun/02/how-we-made-tetris</w:t>
        </w:r>
      </w:hyperlink>
    </w:p>
    <w:p w14:paraId="16A22F0B" w14:textId="705368BB" w:rsidR="00ED322F" w:rsidRDefault="00ED322F">
      <w:hyperlink r:id="rId12" w:history="1">
        <w:r w:rsidRPr="00F22402">
          <w:rPr>
            <w:rStyle w:val="Hyperlink"/>
          </w:rPr>
          <w:t>https://www.gamedeveloper.com/business/alexey-pajitnov---i-</w:t>
        </w:r>
        <w:proofErr w:type="spellStart"/>
        <w:r w:rsidRPr="00F22402">
          <w:rPr>
            <w:rStyle w:val="Hyperlink"/>
          </w:rPr>
          <w:t>tetris</w:t>
        </w:r>
        <w:proofErr w:type="spellEnd"/>
        <w:r w:rsidRPr="00F22402">
          <w:rPr>
            <w:rStyle w:val="Hyperlink"/>
          </w:rPr>
          <w:t>-i-past-present-future</w:t>
        </w:r>
      </w:hyperlink>
      <w:r>
        <w:t xml:space="preserve"> </w:t>
      </w:r>
    </w:p>
    <w:sectPr w:rsidR="00ED322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4D6C0" w14:textId="77777777" w:rsidR="001457D7" w:rsidRDefault="001457D7" w:rsidP="00426130">
      <w:pPr>
        <w:spacing w:after="0" w:line="240" w:lineRule="auto"/>
      </w:pPr>
      <w:r>
        <w:separator/>
      </w:r>
    </w:p>
  </w:endnote>
  <w:endnote w:type="continuationSeparator" w:id="0">
    <w:p w14:paraId="2E914F30" w14:textId="77777777" w:rsidR="001457D7" w:rsidRDefault="001457D7" w:rsidP="00426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DDE39" w14:textId="77777777" w:rsidR="001457D7" w:rsidRDefault="001457D7" w:rsidP="00426130">
      <w:pPr>
        <w:spacing w:after="0" w:line="240" w:lineRule="auto"/>
      </w:pPr>
      <w:r>
        <w:separator/>
      </w:r>
    </w:p>
  </w:footnote>
  <w:footnote w:type="continuationSeparator" w:id="0">
    <w:p w14:paraId="16781343" w14:textId="77777777" w:rsidR="001457D7" w:rsidRDefault="001457D7" w:rsidP="00426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9400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AD8F0E" w14:textId="693B7926" w:rsidR="00426130" w:rsidRDefault="0042613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3107FB" w14:textId="77777777" w:rsidR="00426130" w:rsidRDefault="004261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30"/>
    <w:rsid w:val="001457D7"/>
    <w:rsid w:val="00225BFE"/>
    <w:rsid w:val="002E06E9"/>
    <w:rsid w:val="00425BB0"/>
    <w:rsid w:val="00426130"/>
    <w:rsid w:val="0044588E"/>
    <w:rsid w:val="006C409F"/>
    <w:rsid w:val="00780111"/>
    <w:rsid w:val="007F6F1B"/>
    <w:rsid w:val="0099468D"/>
    <w:rsid w:val="00A27FF8"/>
    <w:rsid w:val="00BC1FBC"/>
    <w:rsid w:val="00E3353F"/>
    <w:rsid w:val="00ED322F"/>
    <w:rsid w:val="00E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1148"/>
  <w15:chartTrackingRefBased/>
  <w15:docId w15:val="{5DC92085-E220-4050-BD66-EF67DB9A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130"/>
  </w:style>
  <w:style w:type="paragraph" w:styleId="Footer">
    <w:name w:val="footer"/>
    <w:basedOn w:val="Normal"/>
    <w:link w:val="FooterChar"/>
    <w:uiPriority w:val="99"/>
    <w:unhideWhenUsed/>
    <w:rsid w:val="00426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130"/>
  </w:style>
  <w:style w:type="character" w:styleId="Hyperlink">
    <w:name w:val="Hyperlink"/>
    <w:basedOn w:val="DefaultParagraphFont"/>
    <w:uiPriority w:val="99"/>
    <w:unhideWhenUsed/>
    <w:rsid w:val="00ED3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developer.com/business/alexey-pajitnov---i-tetris-i-past-present-future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theguardian.com/culture/2014/jun/02/how-we-made-tetris" TargetMode="External"/><Relationship Id="rId12" Type="http://schemas.openxmlformats.org/officeDocument/2006/relationships/hyperlink" Target="https://www.gamedeveloper.com/business/alexey-pajitnov---i-tetris-i-past-present-fu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tris.com/bios#alexey" TargetMode="External"/><Relationship Id="rId11" Type="http://schemas.openxmlformats.org/officeDocument/2006/relationships/hyperlink" Target="https://www.theguardian.com/culture/2014/jun/02/how-we-made-tetri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tetris.com/bios#alexe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Alexey_Pajitn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Davis</dc:creator>
  <cp:keywords/>
  <dc:description/>
  <cp:lastModifiedBy>Brendan Davis</cp:lastModifiedBy>
  <cp:revision>10</cp:revision>
  <dcterms:created xsi:type="dcterms:W3CDTF">2021-10-25T20:33:00Z</dcterms:created>
  <dcterms:modified xsi:type="dcterms:W3CDTF">2021-10-26T20:07:00Z</dcterms:modified>
</cp:coreProperties>
</file>