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38A3" w14:textId="5868B39B" w:rsidR="00C47D3E" w:rsidRDefault="00674221">
      <w:r>
        <w:t>Necessary Installations for this Project</w:t>
      </w:r>
    </w:p>
    <w:p w14:paraId="43BF221E" w14:textId="51299633" w:rsidR="00674221" w:rsidRDefault="00674221"/>
    <w:p w14:paraId="4374000A" w14:textId="11BBC3F8" w:rsidR="00674221" w:rsidRDefault="00674221">
      <w:r>
        <w:t>Install pip</w:t>
      </w:r>
    </w:p>
    <w:p w14:paraId="6B59C6A0" w14:textId="0DF3F51F" w:rsidR="00674221" w:rsidRDefault="00674221">
      <w:r>
        <w:t>Install python</w:t>
      </w:r>
    </w:p>
    <w:p w14:paraId="630F56AA" w14:textId="7CB4B4A5" w:rsidR="00674221" w:rsidRDefault="00674221">
      <w:r>
        <w:t>Install json</w:t>
      </w:r>
    </w:p>
    <w:p w14:paraId="2CDA638B" w14:textId="13D4A5C9" w:rsidR="00674221" w:rsidRDefault="00674221">
      <w:r>
        <w:t>Install PyGithub libary</w:t>
      </w:r>
    </w:p>
    <w:p w14:paraId="2CAD2B48" w14:textId="77777777" w:rsidR="00674221" w:rsidRDefault="00674221"/>
    <w:p w14:paraId="18570A1D" w14:textId="182B6552" w:rsidR="00674221" w:rsidRDefault="00674221">
      <w:r w:rsidRPr="00674221">
        <w:t>pip install pymongo</w:t>
      </w:r>
    </w:p>
    <w:p w14:paraId="4FC3B678" w14:textId="223BFC5A" w:rsidR="00674221" w:rsidRDefault="00674221"/>
    <w:p w14:paraId="724CCB9B" w14:textId="072BDB05" w:rsidR="00674221" w:rsidRDefault="00674221"/>
    <w:p w14:paraId="387DFCE6" w14:textId="545BD23A" w:rsidR="00674221" w:rsidRDefault="00674221"/>
    <w:p w14:paraId="619CF0A2" w14:textId="5CC85077" w:rsidR="00674221" w:rsidRDefault="00674221"/>
    <w:p w14:paraId="0BC3C85D" w14:textId="70EA572C" w:rsidR="00674221" w:rsidRDefault="00674221"/>
    <w:p w14:paraId="691F2672" w14:textId="6B12E02B" w:rsidR="00674221" w:rsidRDefault="00674221"/>
    <w:p w14:paraId="4E2EBC05" w14:textId="71EFE2F5" w:rsidR="00674221" w:rsidRDefault="00674221"/>
    <w:p w14:paraId="1AE2B45D" w14:textId="062E01DF" w:rsidR="00674221" w:rsidRDefault="00674221"/>
    <w:p w14:paraId="2E0A7053" w14:textId="6183EF5A" w:rsidR="00674221" w:rsidRDefault="00674221"/>
    <w:p w14:paraId="1D822950" w14:textId="25779ED5" w:rsidR="00674221" w:rsidRDefault="00674221"/>
    <w:p w14:paraId="791510C4" w14:textId="383122AB" w:rsidR="00674221" w:rsidRDefault="00674221"/>
    <w:p w14:paraId="500BD083" w14:textId="704B1BFC" w:rsidR="00674221" w:rsidRDefault="00674221"/>
    <w:p w14:paraId="0C7D900E" w14:textId="77777777" w:rsidR="00674221" w:rsidRDefault="00674221"/>
    <w:sectPr w:rsidR="0067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21"/>
    <w:rsid w:val="0020294D"/>
    <w:rsid w:val="006555E6"/>
    <w:rsid w:val="00674221"/>
    <w:rsid w:val="00C4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0908"/>
  <w15:chartTrackingRefBased/>
  <w15:docId w15:val="{304BA17C-7191-4E69-AC33-116A3663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Davis</dc:creator>
  <cp:keywords/>
  <dc:description/>
  <cp:lastModifiedBy>Brendan Davis</cp:lastModifiedBy>
  <cp:revision>2</cp:revision>
  <dcterms:created xsi:type="dcterms:W3CDTF">2021-12-11T14:43:00Z</dcterms:created>
  <dcterms:modified xsi:type="dcterms:W3CDTF">2021-12-11T14:47:00Z</dcterms:modified>
</cp:coreProperties>
</file>