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76DF" w14:textId="77777777" w:rsidR="00BD1ACA" w:rsidRPr="00BD1ACA" w:rsidRDefault="00AF58D4" w:rsidP="00BD1ACA">
      <w:pPr>
        <w:pStyle w:val="NoSpacing"/>
        <w:spacing w:before="1540"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D1AC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801DC78" wp14:editId="7FB25969">
            <wp:extent cx="1417320" cy="750898"/>
            <wp:effectExtent l="0" t="0" r="0" b="0"/>
            <wp:docPr id="143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55.png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82CA" w14:textId="37045EA3" w:rsidR="00BD1ACA" w:rsidRPr="00BD1ACA" w:rsidRDefault="00BD1ACA" w:rsidP="00BD1ACA">
      <w:pPr>
        <w:pStyle w:val="NoSpacing"/>
        <w:spacing w:before="1540"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D1ACA">
        <w:rPr>
          <w:rFonts w:ascii="Times New Roman" w:eastAsiaTheme="majorEastAsia" w:hAnsi="Times New Roman" w:cs="Times New Roman"/>
          <w:b/>
          <w:bCs/>
          <w:caps/>
          <w:color w:val="000000" w:themeColor="text1"/>
          <w:sz w:val="48"/>
          <w:szCs w:val="48"/>
          <w:lang/>
        </w:rPr>
        <w:t xml:space="preserve">TASK 3: </w:t>
      </w:r>
      <w:r w:rsidRPr="00BD1ACA">
        <w:rPr>
          <w:rFonts w:ascii="Times New Roman" w:eastAsiaTheme="majorEastAsia" w:hAnsi="Times New Roman" w:cs="Times New Roman"/>
          <w:b/>
          <w:bCs/>
          <w:caps/>
          <w:color w:val="000000" w:themeColor="text1"/>
          <w:sz w:val="40"/>
          <w:szCs w:val="40"/>
          <w:lang/>
        </w:rPr>
        <w:t>REQUIREMENT ANALYSIS FOR QOE DATA COLLECTION APP</w:t>
      </w:r>
    </w:p>
    <w:p w14:paraId="5B7A0AAE" w14:textId="132B2852" w:rsidR="00AF58D4" w:rsidRPr="00BD1ACA" w:rsidRDefault="00AF58D4" w:rsidP="00AF58D4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alias w:val="Subtitle"/>
          <w:tag w:val=""/>
          <w:id w:val="328029620"/>
          <w:placeholder>
            <w:docPart w:val="0980AC9788B14D77BF0FDED62E218E6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BD1AC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GROUP 1 MEMBERS</w:t>
          </w:r>
        </w:sdtContent>
      </w:sdt>
    </w:p>
    <w:p w14:paraId="73F8A7B3" w14:textId="77777777" w:rsidR="00AF58D4" w:rsidRPr="00BD1ACA" w:rsidRDefault="00AF58D4" w:rsidP="00AF58D4">
      <w:pPr>
        <w:pStyle w:val="NoSpacing"/>
        <w:spacing w:before="48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D1AC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C1AF1D" wp14:editId="7967BF60">
                <wp:simplePos x="0" y="0"/>
                <wp:positionH relativeFrom="margin">
                  <wp:align>center</wp:align>
                </wp:positionH>
                <wp:positionV relativeFrom="paragraph">
                  <wp:posOffset>307975</wp:posOffset>
                </wp:positionV>
                <wp:extent cx="3768725" cy="1404620"/>
                <wp:effectExtent l="0" t="0" r="22225" b="19685"/>
                <wp:wrapSquare wrapText="bothSides"/>
                <wp:docPr id="1775867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8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AE3AA" w14:textId="77777777" w:rsidR="00AF58D4" w:rsidRDefault="00AF58D4" w:rsidP="00AF58D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NKENGANYI STEADFAST SENG23SE003</w:t>
                            </w:r>
                          </w:p>
                          <w:p w14:paraId="7ECCB457" w14:textId="77777777" w:rsidR="00AF58D4" w:rsidRPr="00B51905" w:rsidRDefault="00AF58D4" w:rsidP="00AF58D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519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MASSANGO PRINCELY SENG23SE012</w:t>
                            </w:r>
                          </w:p>
                          <w:p w14:paraId="0E2F67AB" w14:textId="77777777" w:rsidR="00AF58D4" w:rsidRDefault="00AF58D4" w:rsidP="00AF58D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519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BAKER MOHAMED SENG23NE002</w:t>
                            </w:r>
                          </w:p>
                          <w:p w14:paraId="4BA8BA8D" w14:textId="77777777" w:rsidR="00AF58D4" w:rsidRPr="00B51905" w:rsidRDefault="00AF58D4" w:rsidP="00AF58D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NGUEYO FORKENGISMAEL SENG23SE013</w:t>
                            </w:r>
                          </w:p>
                          <w:p w14:paraId="23098C3D" w14:textId="77777777" w:rsidR="00AF58D4" w:rsidRDefault="00AF58D4" w:rsidP="00AF58D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C1AF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4.25pt;width:296.7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">
                <v:textbox style="mso-fit-shape-to-text:t">
                  <w:txbxContent>
                    <w:p w14:paraId="2A0AE3AA" w14:textId="77777777" w:rsidR="00AF58D4" w:rsidRDefault="00AF58D4" w:rsidP="00AF58D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NKENGANYI STEADFAST SENG23SE003</w:t>
                      </w:r>
                    </w:p>
                    <w:p w14:paraId="7ECCB457" w14:textId="77777777" w:rsidR="00AF58D4" w:rsidRPr="00B51905" w:rsidRDefault="00AF58D4" w:rsidP="00AF58D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5190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MASSANGO PRINCELY SENG23SE012</w:t>
                      </w:r>
                    </w:p>
                    <w:p w14:paraId="0E2F67AB" w14:textId="77777777" w:rsidR="00AF58D4" w:rsidRDefault="00AF58D4" w:rsidP="00AF58D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B5190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BAKER MOHAMED SENG23NE002</w:t>
                      </w:r>
                    </w:p>
                    <w:p w14:paraId="4BA8BA8D" w14:textId="77777777" w:rsidR="00AF58D4" w:rsidRPr="00B51905" w:rsidRDefault="00AF58D4" w:rsidP="00AF58D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NGUEYO FORKENGISMAEL SENG23SE013</w:t>
                      </w:r>
                    </w:p>
                    <w:p w14:paraId="23098C3D" w14:textId="77777777" w:rsidR="00AF58D4" w:rsidRDefault="00AF58D4" w:rsidP="00AF58D4"/>
                  </w:txbxContent>
                </v:textbox>
                <w10:wrap type="square" anchorx="margin"/>
              </v:shape>
            </w:pict>
          </mc:Fallback>
        </mc:AlternateContent>
      </w:r>
    </w:p>
    <w:p w14:paraId="25466CD9" w14:textId="77777777" w:rsidR="00AF58D4" w:rsidRPr="00BD1ACA" w:rsidRDefault="00AF58D4" w:rsidP="00AF58D4">
      <w:pPr>
        <w:pStyle w:val="NoSpacing"/>
        <w:spacing w:before="48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9CA8D30" w14:textId="77777777" w:rsidR="00AF58D4" w:rsidRPr="00BD1ACA" w:rsidRDefault="00AF58D4" w:rsidP="00AF58D4">
      <w:pPr>
        <w:pStyle w:val="NoSpacing"/>
        <w:spacing w:before="48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A972170" w14:textId="77777777" w:rsidR="00AF58D4" w:rsidRPr="00BD1ACA" w:rsidRDefault="00AF58D4" w:rsidP="00AF58D4">
      <w:pPr>
        <w:pStyle w:val="NoSpacing"/>
        <w:spacing w:before="48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D787086" w14:textId="781D03EE" w:rsidR="00AF58D4" w:rsidRPr="00BD1ACA" w:rsidRDefault="00AF58D4" w:rsidP="00BD1ACA">
      <w:pPr>
        <w:pStyle w:val="NoSpacing"/>
        <w:spacing w:before="48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D1AC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25CFE5" wp14:editId="71A54E25">
            <wp:extent cx="758952" cy="478932"/>
            <wp:effectExtent l="0" t="0" r="3175" b="0"/>
            <wp:docPr id="144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oco bottom.png"/>
                    <pic:cNvPicPr/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B744" w14:textId="77777777" w:rsidR="00AF58D4" w:rsidRPr="00BD1ACA" w:rsidRDefault="00AF58D4" w:rsidP="00AF58D4">
      <w:pPr>
        <w:pStyle w:val="NoSpacing"/>
        <w:rPr>
          <w:rFonts w:ascii="Times New Roman" w:hAnsi="Times New Roman" w:cs="Times New Roman"/>
          <w:color w:val="E7E6E6" w:themeColor="background2"/>
        </w:rPr>
      </w:pPr>
    </w:p>
    <w:p w14:paraId="1801174D" w14:textId="77777777" w:rsidR="00AF58D4" w:rsidRPr="00BD1ACA" w:rsidRDefault="00AF58D4" w:rsidP="00AF58D4">
      <w:pPr>
        <w:pStyle w:val="NoSpacing"/>
        <w:rPr>
          <w:rFonts w:ascii="Times New Roman" w:hAnsi="Times New Roman" w:cs="Times New Roman"/>
          <w:color w:val="E7E6E6" w:themeColor="background2"/>
        </w:rPr>
      </w:pPr>
    </w:p>
    <w:p w14:paraId="63E1F5E9" w14:textId="77777777" w:rsidR="00AF58D4" w:rsidRPr="00BD1ACA" w:rsidRDefault="00AF58D4" w:rsidP="00AF58D4">
      <w:pPr>
        <w:pStyle w:val="NoSpacing"/>
        <w:rPr>
          <w:rFonts w:ascii="Times New Roman" w:hAnsi="Times New Roman" w:cs="Times New Roman"/>
          <w:color w:val="E7E6E6" w:themeColor="background2"/>
        </w:rPr>
      </w:pPr>
    </w:p>
    <w:p w14:paraId="1F59EF80" w14:textId="77777777" w:rsidR="00AF58D4" w:rsidRPr="00BD1ACA" w:rsidRDefault="00AF58D4" w:rsidP="00AF58D4">
      <w:pPr>
        <w:pStyle w:val="NoSpacing"/>
        <w:rPr>
          <w:rFonts w:ascii="Times New Roman" w:hAnsi="Times New Roman" w:cs="Times New Roman"/>
          <w:color w:val="E7E6E6" w:themeColor="background2"/>
        </w:rPr>
      </w:pPr>
    </w:p>
    <w:p w14:paraId="089545F5" w14:textId="77777777" w:rsidR="00AF58D4" w:rsidRPr="00BD1ACA" w:rsidRDefault="00AF58D4" w:rsidP="00AF58D4">
      <w:pPr>
        <w:pStyle w:val="NoSpacing"/>
        <w:rPr>
          <w:rFonts w:ascii="Times New Roman" w:hAnsi="Times New Roman" w:cs="Times New Roman"/>
          <w:color w:val="E7E6E6" w:themeColor="background2"/>
        </w:rPr>
      </w:pPr>
    </w:p>
    <w:p w14:paraId="5C5D1F1C" w14:textId="77777777" w:rsidR="00AF58D4" w:rsidRPr="00BD1ACA" w:rsidRDefault="00AF58D4" w:rsidP="00AF58D4">
      <w:pPr>
        <w:pStyle w:val="NoSpacing"/>
        <w:rPr>
          <w:rFonts w:ascii="Times New Roman" w:hAnsi="Times New Roman" w:cs="Times New Roman"/>
          <w:color w:val="E7E6E6" w:themeColor="background2"/>
        </w:rPr>
      </w:pPr>
    </w:p>
    <w:p w14:paraId="623447A7" w14:textId="16172BD8" w:rsidR="00AF58D4" w:rsidRPr="00BD1ACA" w:rsidRDefault="00AF58D4" w:rsidP="00AF58D4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BD1ACA">
        <w:rPr>
          <w:rFonts w:ascii="Times New Roman" w:hAnsi="Times New Roman" w:cs="Times New Roman"/>
          <w:color w:val="000000" w:themeColor="text1"/>
        </w:rPr>
        <w:t>LECTURER</w:t>
      </w:r>
    </w:p>
    <w:p w14:paraId="32930AC3" w14:textId="1CB6A691" w:rsidR="00AF58D4" w:rsidRPr="00BD1ACA" w:rsidRDefault="00AF58D4" w:rsidP="00AF58D4">
      <w:pPr>
        <w:pStyle w:val="NoSpacing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D1ACA">
        <w:rPr>
          <w:rFonts w:ascii="Times New Roman" w:hAnsi="Times New Roman" w:cs="Times New Roman"/>
          <w:color w:val="000000" w:themeColor="text1"/>
          <w:sz w:val="32"/>
          <w:szCs w:val="32"/>
        </w:rPr>
        <w:t>Dr VALERY NKEMENI</w:t>
      </w:r>
    </w:p>
    <w:p w14:paraId="3DD070E8" w14:textId="77777777" w:rsidR="00AF58D4" w:rsidRPr="00BD1ACA" w:rsidRDefault="00AF58D4" w:rsidP="00AF58D4">
      <w:pPr>
        <w:pStyle w:val="NoSpacing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6C60EB5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lastRenderedPageBreak/>
        <w:t>INTRODUCTION</w:t>
      </w:r>
    </w:p>
    <w:p w14:paraId="272F3BA7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Requirement Analysis is the systematic examination of raw requirements to transform them into a structured, validated specification. For this QoE Data Collection App, the analysis is particularly critical because mobile network monitoring involves complex technical, legal, and user-experience challenges.</w:t>
      </w:r>
    </w:p>
    <w:p w14:paraId="2C64B34C" w14:textId="77777777" w:rsidR="009929C5" w:rsidRPr="009929C5" w:rsidRDefault="009929C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A103FEC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Why This Project Demands Rigorous Requirement Analysis</w:t>
      </w:r>
    </w:p>
    <w:p w14:paraId="3C711ACC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document identifies seven interconnected challenges:</w:t>
      </w:r>
    </w:p>
    <w:p w14:paraId="5A1DEAAF" w14:textId="77777777" w:rsidR="00BD1ACA" w:rsidRPr="009929C5" w:rsidRDefault="00BD1ACA" w:rsidP="00BD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Background mobile data collection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The app must run continuously without user awareness, conflicting with mobile OS restrictions that aggressively limit background processes.</w:t>
      </w:r>
    </w:p>
    <w:p w14:paraId="48C12EF7" w14:textId="77777777" w:rsidR="00BD1ACA" w:rsidRPr="009929C5" w:rsidRDefault="00BD1ACA" w:rsidP="00BD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Real-time network monitoring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Network metrics (RSRP, RTT, jitter) must be sampled frequently enough to capture variations but not so frequently that they drain resources.</w:t>
      </w:r>
    </w:p>
    <w:p w14:paraId="36338915" w14:textId="77777777" w:rsidR="00BD1ACA" w:rsidRPr="009929C5" w:rsidRDefault="00BD1ACA" w:rsidP="00BD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User privacy concerns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Location tracking and network usage data are highly sensitive; mishandling leads to legal liability and user rejection.</w:t>
      </w:r>
    </w:p>
    <w:p w14:paraId="721EABD0" w14:textId="77777777" w:rsidR="00BD1ACA" w:rsidRPr="009929C5" w:rsidRDefault="00BD1ACA" w:rsidP="00BD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Battery optimization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The single biggest reason users uninstall monitoring apps is excessive battery drain.</w:t>
      </w:r>
    </w:p>
    <w:p w14:paraId="1DB24BD1" w14:textId="77777777" w:rsidR="00BD1ACA" w:rsidRPr="009929C5" w:rsidRDefault="00BD1ACA" w:rsidP="00BD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Telecom performance analytics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Engineers need statistically valid, accurate measurements to identify genuine network problems versus anomalies.</w:t>
      </w:r>
    </w:p>
    <w:p w14:paraId="5C135123" w14:textId="77777777" w:rsidR="00BD1ACA" w:rsidRPr="009929C5" w:rsidRDefault="00BD1ACA" w:rsidP="00BD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Cloud synchronization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Data must move from devices to servers reliably despite intermittent connectivity.</w:t>
      </w:r>
    </w:p>
    <w:p w14:paraId="6C1C9F1A" w14:textId="77777777" w:rsidR="00BD1ACA" w:rsidRPr="009929C5" w:rsidRDefault="00BD1ACA" w:rsidP="00BD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Multi-stakeholder interaction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End users, telecom engineers, administrators, and support teams have conflicting priorities.</w:t>
      </w:r>
    </w:p>
    <w:p w14:paraId="21109E29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Consequences of Poor Requirement Analysis</w:t>
      </w:r>
    </w:p>
    <w:tbl>
      <w:tblPr>
        <w:tblpPr w:leftFromText="180" w:rightFromText="180" w:vertAnchor="text" w:horzAnchor="margin" w:tblpY="787"/>
        <w:tblW w:w="9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3454"/>
        <w:gridCol w:w="3435"/>
      </w:tblGrid>
      <w:tr w:rsidR="00BD1ACA" w:rsidRPr="00BD1ACA" w14:paraId="3A2E201A" w14:textId="77777777" w:rsidTr="009929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CB8BB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Poor Analysis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B740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Technical Failure</w:t>
            </w:r>
          </w:p>
        </w:tc>
        <w:tc>
          <w:tcPr>
            <w:tcW w:w="34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D981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User/Business Impact</w:t>
            </w:r>
          </w:p>
        </w:tc>
      </w:tr>
      <w:tr w:rsidR="00BD1ACA" w:rsidRPr="00BD1ACA" w14:paraId="24019981" w14:textId="77777777" w:rsidTr="00992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510D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Missing battery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C1DC4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App polls every 5 seconds</w:t>
            </w:r>
          </w:p>
        </w:tc>
        <w:tc>
          <w:tcPr>
            <w:tcW w:w="3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EAAF7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Phone dies by 2 PM → User uninstalls</w:t>
            </w:r>
          </w:p>
        </w:tc>
      </w:tr>
      <w:tr w:rsidR="00BD1ACA" w:rsidRPr="00BD1ACA" w14:paraId="7F372E00" w14:textId="77777777" w:rsidTr="00992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AA02F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Unclear metrics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1F5D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Measures RSSI instead of RSRP</w:t>
            </w:r>
          </w:p>
        </w:tc>
        <w:tc>
          <w:tcPr>
            <w:tcW w:w="3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0908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Engineers get useless data</w:t>
            </w:r>
          </w:p>
        </w:tc>
      </w:tr>
      <w:tr w:rsidR="00BD1ACA" w:rsidRPr="00BD1ACA" w14:paraId="52571A83" w14:textId="77777777" w:rsidTr="00992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CBBC0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No privacy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B7111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Collects IMEI numbers</w:t>
            </w:r>
          </w:p>
        </w:tc>
        <w:tc>
          <w:tcPr>
            <w:tcW w:w="3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D7B7C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Violates GDPR/Cameroon privacy laws → Legal fines</w:t>
            </w:r>
          </w:p>
        </w:tc>
      </w:tr>
      <w:tr w:rsidR="00BD1ACA" w:rsidRPr="00BD1ACA" w14:paraId="32142E6B" w14:textId="77777777" w:rsidTr="00992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04F4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Missing scalability specs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FE07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Server handles 100 users</w:t>
            </w:r>
          </w:p>
        </w:tc>
        <w:tc>
          <w:tcPr>
            <w:tcW w:w="3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90FE9" w14:textId="77777777" w:rsidR="00BD1ACA" w:rsidRPr="009929C5" w:rsidRDefault="00BD1ACA" w:rsidP="009929C5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9929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Crash when 10,000 users join → Data loss</w:t>
            </w:r>
          </w:p>
        </w:tc>
      </w:tr>
    </w:tbl>
    <w:p w14:paraId="15904C29" w14:textId="679A6B0F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1ACA">
        <w:rPr>
          <w:rFonts w:ascii="Times New Roman" w:hAnsi="Times New Roman" w:cs="Times New Roman"/>
          <w:color w:val="000000" w:themeColor="text1"/>
          <w:sz w:val="32"/>
          <w:szCs w:val="32"/>
          <w:lang/>
        </w:rPr>
        <w:t xml:space="preserve"> 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document lists four failure modes that directly connect requirement gaps to real-world</w:t>
      </w:r>
      <w:r w:rsidR="009929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disasters</w:t>
      </w:r>
      <w:r w:rsidRPr="00BD1ACA">
        <w:rPr>
          <w:rFonts w:ascii="Times New Roman" w:hAnsi="Times New Roman" w:cs="Times New Roman"/>
          <w:color w:val="000000" w:themeColor="text1"/>
          <w:sz w:val="32"/>
          <w:szCs w:val="32"/>
          <w:lang/>
        </w:rPr>
        <w:t>:</w:t>
      </w:r>
    </w:p>
    <w:p w14:paraId="3D555AB5" w14:textId="2A0A03C1" w:rsid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D426A3F" w14:textId="77777777" w:rsidR="009929C5" w:rsidRDefault="009929C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9BE8092" w14:textId="77777777" w:rsidR="009929C5" w:rsidRDefault="009929C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6613F1A" w14:textId="77777777" w:rsidR="009929C5" w:rsidRPr="009929C5" w:rsidRDefault="009929C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E85ACA5" w14:textId="0195E654" w:rsidR="00BD1ACA" w:rsidRDefault="00BD1ACA" w:rsidP="009929C5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lastRenderedPageBreak/>
        <w:t>REVIEW AND ANALYSIS OF GATHERED REQUIREMENTS</w:t>
      </w:r>
    </w:p>
    <w:p w14:paraId="38ADE0CD" w14:textId="77777777" w:rsidR="009929C5" w:rsidRPr="009929C5" w:rsidRDefault="009929C5" w:rsidP="009929C5">
      <w:pPr>
        <w:pStyle w:val="NoSpacing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93CF615" w14:textId="77777777" w:rsid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This section demonstrates how raw stakeholder requests become engineering specifications through four lenses.</w:t>
      </w:r>
    </w:p>
    <w:p w14:paraId="244A996E" w14:textId="77777777" w:rsidR="009929C5" w:rsidRPr="009929C5" w:rsidRDefault="009929C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B949AF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1.1 COMPLETENESS ANALYSIS</w:t>
      </w:r>
    </w:p>
    <w:p w14:paraId="60D96D09" w14:textId="1038D720" w:rsid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Why completeness matters: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An incomplete requirement is like a recipe saying "add flour" without specifying how much. The developer must guess, leading to inconsistent implementations.</w:t>
      </w:r>
    </w:p>
    <w:p w14:paraId="287048CA" w14:textId="77777777" w:rsidR="009929C5" w:rsidRPr="009929C5" w:rsidRDefault="009929C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879"/>
        <w:gridCol w:w="5153"/>
      </w:tblGrid>
      <w:tr w:rsidR="00EE360A" w:rsidRPr="0025246C" w14:paraId="6A99878F" w14:textId="77777777" w:rsidTr="00EE36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6FD79" w14:textId="77777777" w:rsidR="00EE360A" w:rsidRPr="0025246C" w:rsidRDefault="00EE360A" w:rsidP="0070172A">
            <w:r w:rsidRPr="0025246C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7095D" w14:textId="77777777" w:rsidR="00EE360A" w:rsidRPr="0025246C" w:rsidRDefault="00EE360A" w:rsidP="0070172A">
            <w:r w:rsidRPr="0025246C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F8BE" w14:textId="77777777" w:rsidR="00EE360A" w:rsidRPr="0025246C" w:rsidRDefault="00EE360A" w:rsidP="0070172A">
            <w:r w:rsidRPr="0025246C">
              <w:t>Gaps Identified</w:t>
            </w:r>
          </w:p>
        </w:tc>
      </w:tr>
      <w:tr w:rsidR="00EE360A" w:rsidRPr="0025246C" w14:paraId="42D9DCB3" w14:textId="77777777" w:rsidTr="00EE3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2776E" w14:textId="77777777" w:rsidR="00EE360A" w:rsidRPr="0025246C" w:rsidRDefault="00EE360A" w:rsidP="0070172A">
            <w:r w:rsidRPr="0025246C"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81D0" w14:textId="77777777" w:rsidR="00EE360A" w:rsidRPr="0025246C" w:rsidRDefault="00EE360A" w:rsidP="0070172A">
            <w:r w:rsidRPr="0025246C">
              <w:t>Partially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CF402" w14:textId="77777777" w:rsidR="00EE360A" w:rsidRPr="0025246C" w:rsidRDefault="00EE360A" w:rsidP="0070172A">
            <w:r w:rsidRPr="0025246C">
              <w:t>Missing: exact data retention period, user opt-out mechanism, admin dashboard specifications</w:t>
            </w:r>
          </w:p>
        </w:tc>
      </w:tr>
      <w:tr w:rsidR="00EE360A" w:rsidRPr="0025246C" w14:paraId="4B4E9D60" w14:textId="77777777" w:rsidTr="00EE3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8F0D" w14:textId="77777777" w:rsidR="00EE360A" w:rsidRPr="0025246C" w:rsidRDefault="00EE360A" w:rsidP="0070172A">
            <w:r w:rsidRPr="0025246C">
              <w:rPr>
                <w:b/>
                <w:bCs/>
              </w:rPr>
              <w:t>Non-Functional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BF43" w14:textId="77777777" w:rsidR="00EE360A" w:rsidRPr="0025246C" w:rsidRDefault="00EE360A" w:rsidP="0070172A">
            <w:r w:rsidRPr="0025246C"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64981" w14:textId="77777777" w:rsidR="00EE360A" w:rsidRPr="0025246C" w:rsidRDefault="00EE360A" w:rsidP="0070172A">
            <w:r w:rsidRPr="0025246C">
              <w:t>Missing: specific target response times for API, concurrent user handling, disaster recovery</w:t>
            </w:r>
          </w:p>
        </w:tc>
      </w:tr>
      <w:tr w:rsidR="00EE360A" w:rsidRPr="0025246C" w14:paraId="3F27BCB1" w14:textId="77777777" w:rsidTr="00EE3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8389B" w14:textId="77777777" w:rsidR="00EE360A" w:rsidRPr="0025246C" w:rsidRDefault="00EE360A" w:rsidP="0070172A">
            <w:r w:rsidRPr="0025246C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45C9" w14:textId="77777777" w:rsidR="00EE360A" w:rsidRPr="0025246C" w:rsidRDefault="00EE360A" w:rsidP="0070172A">
            <w:r w:rsidRPr="0025246C">
              <w:t>Incomplete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201B2" w14:textId="77777777" w:rsidR="00EE360A" w:rsidRPr="0025246C" w:rsidRDefault="00EE360A" w:rsidP="0070172A">
            <w:r w:rsidRPr="0025246C">
              <w:t>No specifications for accessibility (visual impairments), language support (English/French)</w:t>
            </w:r>
          </w:p>
        </w:tc>
      </w:tr>
      <w:tr w:rsidR="00EE360A" w:rsidRPr="0025246C" w14:paraId="03AF723A" w14:textId="77777777" w:rsidTr="00EE3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A086" w14:textId="77777777" w:rsidR="00EE360A" w:rsidRPr="0025246C" w:rsidRDefault="00EE360A" w:rsidP="0070172A">
            <w:r w:rsidRPr="0025246C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13242" w14:textId="77777777" w:rsidR="00EE360A" w:rsidRPr="0025246C" w:rsidRDefault="00EE360A" w:rsidP="0070172A">
            <w:r w:rsidRPr="0025246C">
              <w:t>Incomplete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1F84D" w14:textId="77777777" w:rsidR="00EE360A" w:rsidRPr="0025246C" w:rsidRDefault="00EE360A" w:rsidP="0070172A">
            <w:r w:rsidRPr="0025246C">
              <w:t>Missing: encryption standards (AES-256? TLS 1.3?), authentication mechanism for uploads</w:t>
            </w:r>
          </w:p>
        </w:tc>
      </w:tr>
      <w:tr w:rsidR="00EE360A" w:rsidRPr="0025246C" w14:paraId="4F004426" w14:textId="77777777" w:rsidTr="00EE3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DBCC9" w14:textId="77777777" w:rsidR="00EE360A" w:rsidRPr="0025246C" w:rsidRDefault="00EE360A" w:rsidP="0070172A">
            <w:r w:rsidRPr="0025246C">
              <w:rPr>
                <w:b/>
                <w:bCs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612F" w14:textId="77777777" w:rsidR="00EE360A" w:rsidRPr="0025246C" w:rsidRDefault="00EE360A" w:rsidP="0070172A">
            <w:r w:rsidRPr="0025246C"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0CC9" w14:textId="77777777" w:rsidR="00EE360A" w:rsidRPr="0025246C" w:rsidRDefault="00EE360A" w:rsidP="0070172A">
            <w:r w:rsidRPr="0025246C">
              <w:t>Mentions ART and GDPR but missing specific Cameroon data protection law references</w:t>
            </w:r>
          </w:p>
        </w:tc>
      </w:tr>
      <w:tr w:rsidR="00EE360A" w:rsidRPr="0025246C" w14:paraId="25227F06" w14:textId="77777777" w:rsidTr="00EE36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34A6F" w14:textId="77777777" w:rsidR="00EE360A" w:rsidRPr="0025246C" w:rsidRDefault="00EE360A" w:rsidP="0070172A">
            <w:r w:rsidRPr="0025246C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5BFE" w14:textId="77777777" w:rsidR="00EE360A" w:rsidRPr="0025246C" w:rsidRDefault="00EE360A" w:rsidP="0070172A">
            <w:r w:rsidRPr="0025246C">
              <w:t>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4E6AF" w14:textId="77777777" w:rsidR="00EE360A" w:rsidRPr="0025246C" w:rsidRDefault="00EE360A" w:rsidP="0070172A">
            <w:r w:rsidRPr="0025246C">
              <w:t>No requirements for offline mode limits, corrupted data handling, recovery procedures</w:t>
            </w:r>
          </w:p>
        </w:tc>
      </w:tr>
    </w:tbl>
    <w:p w14:paraId="011BBB0C" w14:textId="77777777" w:rsidR="00EE360A" w:rsidRDefault="00EE360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51351F" w14:textId="0D012CAE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1.2 CLARITY ANALYSIS</w:t>
      </w:r>
    </w:p>
    <w:p w14:paraId="0C6FD994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The problem with subjective language: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Words like "fast," "low," "secure," and "disturb" mean different things to different stakeholders.</w:t>
      </w:r>
    </w:p>
    <w:p w14:paraId="39FACB39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Deconstructing the improved requirements:</w:t>
      </w:r>
    </w:p>
    <w:p w14:paraId="655315FB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Original: "System should be fast"</w:t>
      </w:r>
    </w:p>
    <w:p w14:paraId="3F7F3AF1" w14:textId="77777777" w:rsidR="00BD1ACA" w:rsidRPr="009929C5" w:rsidRDefault="00BD1ACA" w:rsidP="00BD1ACA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Stakeholder A (user): "Fast means the app opens immediately when I tap it"</w:t>
      </w:r>
    </w:p>
    <w:p w14:paraId="0F04F397" w14:textId="77777777" w:rsidR="00BD1ACA" w:rsidRPr="009929C5" w:rsidRDefault="00BD1ACA" w:rsidP="00BD1ACA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Stakeholder B (developer): "Fast means API responses under 200ms"</w:t>
      </w:r>
    </w:p>
    <w:p w14:paraId="4C0198A2" w14:textId="77777777" w:rsidR="00BD1ACA" w:rsidRPr="009929C5" w:rsidRDefault="00BD1ACA" w:rsidP="00BD1ACA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Stakeholder C (manager): "Fast means reports generate in under 5 seconds"</w:t>
      </w:r>
    </w:p>
    <w:p w14:paraId="03C6FCC7" w14:textId="77777777" w:rsidR="009929C5" w:rsidRPr="009929C5" w:rsidRDefault="009929C5" w:rsidP="009929C5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</w:p>
    <w:p w14:paraId="74496234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improved version: "Dashboard data must load within 2 seconds for 95% of requests"</w:t>
      </w:r>
    </w:p>
    <w:p w14:paraId="3E495F8C" w14:textId="77777777" w:rsidR="00BD1ACA" w:rsidRPr="009929C5" w:rsidRDefault="00BD1ACA" w:rsidP="00BD1ACA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Removes subjectivity: 2 seconds is measurable</w:t>
      </w:r>
    </w:p>
    <w:p w14:paraId="1FE3650A" w14:textId="77777777" w:rsidR="00BD1ACA" w:rsidRPr="009929C5" w:rsidRDefault="00BD1ACA" w:rsidP="00BD1ACA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Adds statistical threshold: 95% accounts for network variability</w:t>
      </w:r>
    </w:p>
    <w:p w14:paraId="71A7E8AD" w14:textId="77777777" w:rsidR="00BD1ACA" w:rsidRPr="009929C5" w:rsidRDefault="00BD1ACA" w:rsidP="00BD1ACA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Specifies scope: Only dashboard data, not entire app</w:t>
      </w:r>
    </w:p>
    <w:p w14:paraId="2D9F78DC" w14:textId="77777777" w:rsidR="009929C5" w:rsidRPr="009929C5" w:rsidRDefault="009929C5" w:rsidP="009929C5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</w:p>
    <w:p w14:paraId="51962FF4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Original: "Battery usage should be low"</w:t>
      </w:r>
    </w:p>
    <w:p w14:paraId="09BA8E44" w14:textId="77777777" w:rsidR="00BD1ACA" w:rsidRPr="009929C5" w:rsidRDefault="00BD1ACA" w:rsidP="00BD1ACA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Problem: "Low" compared to what? A flashlight? A game? Another monitoring app?</w:t>
      </w:r>
    </w:p>
    <w:p w14:paraId="5AF60E4A" w14:textId="77777777" w:rsidR="009929C5" w:rsidRPr="009929C5" w:rsidRDefault="009929C5" w:rsidP="009929C5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</w:p>
    <w:p w14:paraId="54F08C63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Improved: "Less than 5% battery per day under normal operation"</w:t>
      </w:r>
    </w:p>
    <w:p w14:paraId="2B4688F5" w14:textId="77777777" w:rsidR="00BD1ACA" w:rsidRPr="009929C5" w:rsidRDefault="00BD1ACA" w:rsidP="00BD1AC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Defines measurement period: per day</w:t>
      </w:r>
    </w:p>
    <w:p w14:paraId="4C00F46C" w14:textId="77777777" w:rsidR="00BD1ACA" w:rsidRPr="009929C5" w:rsidRDefault="00BD1ACA" w:rsidP="00BD1AC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Defines condition: normal operation (not continuous active use)</w:t>
      </w:r>
    </w:p>
    <w:p w14:paraId="5BADAFC5" w14:textId="77777777" w:rsidR="00BD1ACA" w:rsidRPr="009929C5" w:rsidRDefault="00BD1ACA" w:rsidP="00BD1ACA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Creates testable acceptance criteria: QA can measure battery drain over 24 hours</w:t>
      </w:r>
    </w:p>
    <w:p w14:paraId="09321427" w14:textId="77777777" w:rsidR="009929C5" w:rsidRPr="009929C5" w:rsidRDefault="009929C5" w:rsidP="009929C5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</w:p>
    <w:p w14:paraId="313CFEEB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Original: "Prompts should not disturb users"</w:t>
      </w:r>
    </w:p>
    <w:p w14:paraId="0C0C5BDC" w14:textId="77777777" w:rsidR="00BD1ACA" w:rsidRPr="009929C5" w:rsidRDefault="00BD1ACA" w:rsidP="00BD1ACA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Problem: One user finds any prompt disturbing; another misses prompts if not intrusive</w:t>
      </w:r>
    </w:p>
    <w:p w14:paraId="515CDECC" w14:textId="77777777" w:rsidR="009929C5" w:rsidRPr="009929C5" w:rsidRDefault="009929C5" w:rsidP="009929C5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</w:p>
    <w:p w14:paraId="512CBC45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Improved: "Never appear during phone calls or full-screen gaming sessions"</w:t>
      </w:r>
    </w:p>
    <w:p w14:paraId="3C3F897E" w14:textId="77777777" w:rsidR="00BD1ACA" w:rsidRPr="009929C5" w:rsidRDefault="00BD1ACA" w:rsidP="00BD1ACA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Specific blackout conditions that are universally understood</w:t>
      </w:r>
    </w:p>
    <w:p w14:paraId="6C8A8C39" w14:textId="77777777" w:rsidR="00BD1ACA" w:rsidRPr="009929C5" w:rsidRDefault="00BD1ACA" w:rsidP="00BD1ACA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Uses Android's PhoneStateListener and GameMode API detection</w:t>
      </w:r>
    </w:p>
    <w:p w14:paraId="02E543B5" w14:textId="77777777" w:rsidR="009929C5" w:rsidRPr="009929C5" w:rsidRDefault="009929C5" w:rsidP="009929C5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</w:p>
    <w:p w14:paraId="1A3264AA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1.3 TECHNICAL FEASIBILITY ANALYSIS</w:t>
      </w:r>
    </w:p>
    <w:p w14:paraId="1A4C8E46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This is where theory meets reality. A requirement might be desirable but impossible given platform constraints.</w:t>
      </w:r>
    </w:p>
    <w:p w14:paraId="05FAD5F8" w14:textId="77777777" w:rsid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Deep dive into feasibility judgments:</w:t>
      </w:r>
    </w:p>
    <w:p w14:paraId="5835D804" w14:textId="77777777" w:rsidR="00EE360A" w:rsidRPr="00EE360A" w:rsidRDefault="00EE360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000" w:type="dxa"/>
        <w:tblInd w:w="-5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579"/>
        <w:gridCol w:w="3038"/>
        <w:gridCol w:w="2309"/>
      </w:tblGrid>
      <w:tr w:rsidR="00EE360A" w:rsidRPr="0025246C" w14:paraId="67152396" w14:textId="77777777" w:rsidTr="00EE360A">
        <w:trPr>
          <w:tblHeader/>
        </w:trPr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C005" w14:textId="77777777" w:rsidR="00EE360A" w:rsidRPr="0025246C" w:rsidRDefault="00EE360A" w:rsidP="0070172A">
            <w:r w:rsidRPr="0025246C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35C80" w14:textId="77777777" w:rsidR="00EE360A" w:rsidRPr="0025246C" w:rsidRDefault="00EE360A" w:rsidP="0070172A">
            <w:r w:rsidRPr="0025246C">
              <w:t>Feasibility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8ECA" w14:textId="77777777" w:rsidR="00EE360A" w:rsidRPr="0025246C" w:rsidRDefault="00EE360A" w:rsidP="0070172A">
            <w:r w:rsidRPr="0025246C">
              <w:t>Justification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2B1A0" w14:textId="77777777" w:rsidR="00EE360A" w:rsidRPr="0025246C" w:rsidRDefault="00EE360A" w:rsidP="0070172A">
            <w:r w:rsidRPr="0025246C">
              <w:t>Technical Risk</w:t>
            </w:r>
          </w:p>
        </w:tc>
      </w:tr>
      <w:tr w:rsidR="00EE360A" w:rsidRPr="0025246C" w14:paraId="54FE0366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10E1" w14:textId="77777777" w:rsidR="00EE360A" w:rsidRPr="0025246C" w:rsidRDefault="00EE360A" w:rsidP="0070172A">
            <w:r w:rsidRPr="0025246C">
              <w:t>Background location + network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43FB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✅</w:t>
            </w:r>
            <w:r w:rsidRPr="0025246C">
              <w:t xml:space="preserve">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BCF86" w14:textId="77777777" w:rsidR="00EE360A" w:rsidRPr="0025246C" w:rsidRDefault="00EE360A" w:rsidP="0070172A">
            <w:r w:rsidRPr="0025246C">
              <w:t>Android WorkManager + Foreground Service with notification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50B43" w14:textId="77777777" w:rsidR="00EE360A" w:rsidRPr="0025246C" w:rsidRDefault="00EE360A" w:rsidP="0070172A">
            <w:r w:rsidRPr="0025246C">
              <w:t>Medium (battery optimization may kill service on some OEMs like Xiaomi, Huawei)</w:t>
            </w:r>
          </w:p>
        </w:tc>
      </w:tr>
      <w:tr w:rsidR="00EE360A" w:rsidRPr="0025246C" w14:paraId="38E647BB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535D9" w14:textId="77777777" w:rsidR="00EE360A" w:rsidRPr="0025246C" w:rsidRDefault="00EE360A" w:rsidP="0070172A">
            <w:r w:rsidRPr="0025246C">
              <w:t>Real-time dashboard for 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F9ED9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✅</w:t>
            </w:r>
            <w:r w:rsidRPr="0025246C">
              <w:t xml:space="preserve">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BC94" w14:textId="77777777" w:rsidR="00EE360A" w:rsidRPr="0025246C" w:rsidRDefault="00EE360A" w:rsidP="0070172A">
            <w:r w:rsidRPr="0025246C">
              <w:t>Firebase + WebSocket or polling REST API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85A20" w14:textId="77777777" w:rsidR="00EE360A" w:rsidRPr="0025246C" w:rsidRDefault="00EE360A" w:rsidP="0070172A">
            <w:r w:rsidRPr="0025246C">
              <w:t>Low</w:t>
            </w:r>
          </w:p>
        </w:tc>
      </w:tr>
      <w:tr w:rsidR="00EE360A" w:rsidRPr="0025246C" w14:paraId="671BD9B5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A9D0F" w14:textId="77777777" w:rsidR="00EE360A" w:rsidRPr="0025246C" w:rsidRDefault="00EE360A" w:rsidP="0070172A">
            <w:r w:rsidRPr="0025246C">
              <w:t>Anonymous user ID (no phone 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3745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✅</w:t>
            </w:r>
            <w:r w:rsidRPr="0025246C">
              <w:t xml:space="preserve">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1E6B" w14:textId="77777777" w:rsidR="00EE360A" w:rsidRPr="0025246C" w:rsidRDefault="00EE360A" w:rsidP="0070172A">
            <w:r w:rsidRPr="0025246C">
              <w:t>Generate UUID v4 on first launch; store in SharedPreferences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4CC3C" w14:textId="77777777" w:rsidR="00EE360A" w:rsidRPr="0025246C" w:rsidRDefault="00EE360A" w:rsidP="0070172A">
            <w:r w:rsidRPr="0025246C">
              <w:t>Low</w:t>
            </w:r>
          </w:p>
        </w:tc>
      </w:tr>
      <w:tr w:rsidR="00EE360A" w:rsidRPr="0025246C" w14:paraId="7ABBC946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BF2A2" w14:textId="77777777" w:rsidR="00EE360A" w:rsidRPr="0025246C" w:rsidRDefault="00EE360A" w:rsidP="0070172A">
            <w:r w:rsidRPr="0025246C">
              <w:lastRenderedPageBreak/>
              <w:t>Offline storage + batch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810AF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✅</w:t>
            </w:r>
            <w:r w:rsidRPr="0025246C">
              <w:t xml:space="preserve">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EFA1" w14:textId="77777777" w:rsidR="00EE360A" w:rsidRPr="0025246C" w:rsidRDefault="00EE360A" w:rsidP="0070172A">
            <w:r w:rsidRPr="0025246C">
              <w:t>Room database + WorkManager chained tasks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9B61A" w14:textId="77777777" w:rsidR="00EE360A" w:rsidRPr="0025246C" w:rsidRDefault="00EE360A" w:rsidP="0070172A">
            <w:r w:rsidRPr="0025246C">
              <w:t>Low</w:t>
            </w:r>
          </w:p>
        </w:tc>
      </w:tr>
      <w:tr w:rsidR="00EE360A" w:rsidRPr="0025246C" w14:paraId="650BF5C5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8DB9" w14:textId="77777777" w:rsidR="00EE360A" w:rsidRPr="0025246C" w:rsidRDefault="00EE360A" w:rsidP="0070172A">
            <w:r w:rsidRPr="0025246C">
              <w:t>Detect network type changes every 10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ABF75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⚠️</w:t>
            </w:r>
            <w:r w:rsidRPr="0025246C">
              <w:t xml:space="preserve"> Partially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CFC2" w14:textId="77777777" w:rsidR="00EE360A" w:rsidRPr="0025246C" w:rsidRDefault="00EE360A" w:rsidP="0070172A">
            <w:r w:rsidRPr="0025246C">
              <w:t>High battery drain; use passive listeners instead of polling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20AB" w14:textId="77777777" w:rsidR="00EE360A" w:rsidRPr="0025246C" w:rsidRDefault="00EE360A" w:rsidP="0070172A">
            <w:r w:rsidRPr="0025246C">
              <w:t>Medium</w:t>
            </w:r>
          </w:p>
        </w:tc>
      </w:tr>
      <w:tr w:rsidR="00EE360A" w:rsidRPr="0025246C" w14:paraId="4EE469EF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06282" w14:textId="77777777" w:rsidR="00EE360A" w:rsidRPr="0025246C" w:rsidRDefault="00EE360A" w:rsidP="0070172A">
            <w:r w:rsidRPr="0025246C">
              <w:t>MOS score calculation per ITU-T P.800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C3D5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⚠️</w:t>
            </w:r>
            <w:r w:rsidRPr="0025246C">
              <w:t xml:space="preserve"> Partially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89B77" w14:textId="77777777" w:rsidR="00EE360A" w:rsidRPr="0025246C" w:rsidRDefault="00EE360A" w:rsidP="0070172A">
            <w:r w:rsidRPr="0025246C">
              <w:t>Requires controlled subjective testing; use simplified model (P.1203 for video)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1234F" w14:textId="77777777" w:rsidR="00EE360A" w:rsidRPr="0025246C" w:rsidRDefault="00EE360A" w:rsidP="0070172A">
            <w:r w:rsidRPr="0025246C">
              <w:t>High (standard requires lab conditions)</w:t>
            </w:r>
          </w:p>
        </w:tc>
      </w:tr>
      <w:tr w:rsidR="00EE360A" w:rsidRPr="0025246C" w14:paraId="196D84C5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0E6AB" w14:textId="77777777" w:rsidR="00EE360A" w:rsidRPr="0025246C" w:rsidRDefault="00EE360A" w:rsidP="0070172A">
            <w:r w:rsidRPr="0025246C">
              <w:t>Cross-device compatibility (Samsung, Tecno, Infinix, iPhone)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F6BB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✅</w:t>
            </w:r>
            <w:r w:rsidRPr="0025246C">
              <w:t xml:space="preserve"> Feasible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F17CA" w14:textId="77777777" w:rsidR="00EE360A" w:rsidRPr="0025246C" w:rsidRDefault="00EE360A" w:rsidP="0070172A">
            <w:r w:rsidRPr="0025246C">
              <w:t>Test on top 10 devices in Cameroon market; use AndroidX compatibility libraries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482B" w14:textId="77777777" w:rsidR="00EE360A" w:rsidRPr="0025246C" w:rsidRDefault="00EE360A" w:rsidP="0070172A">
            <w:r w:rsidRPr="0025246C">
              <w:t>Medium</w:t>
            </w:r>
          </w:p>
        </w:tc>
      </w:tr>
      <w:tr w:rsidR="00EE360A" w:rsidRPr="0025246C" w14:paraId="0CF4E0A3" w14:textId="77777777" w:rsidTr="00EE360A">
        <w:tc>
          <w:tcPr>
            <w:tcW w:w="20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B49AB" w14:textId="77777777" w:rsidR="00EE360A" w:rsidRPr="0025246C" w:rsidRDefault="00EE360A" w:rsidP="0070172A">
            <w:r w:rsidRPr="0025246C">
              <w:t>Government API integration (ART reporting)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DF45" w14:textId="77777777" w:rsidR="00EE360A" w:rsidRPr="0025246C" w:rsidRDefault="00EE360A" w:rsidP="0070172A">
            <w:r w:rsidRPr="0025246C">
              <w:rPr>
                <w:rFonts w:ascii="Segoe UI Emoji" w:hAnsi="Segoe UI Emoji" w:cs="Segoe UI Emoji"/>
              </w:rPr>
              <w:t>❌</w:t>
            </w:r>
            <w:r w:rsidRPr="0025246C">
              <w:t xml:space="preserve"> 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0BBF" w14:textId="77777777" w:rsidR="00EE360A" w:rsidRPr="0025246C" w:rsidRDefault="00EE360A" w:rsidP="0070172A">
            <w:r w:rsidRPr="0025246C">
              <w:t>No API specification provided; may require manual CSV export</w:t>
            </w:r>
          </w:p>
        </w:tc>
        <w:tc>
          <w:tcPr>
            <w:tcW w:w="23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66246" w14:textId="77777777" w:rsidR="00EE360A" w:rsidRPr="0025246C" w:rsidRDefault="00EE360A" w:rsidP="0070172A">
            <w:r w:rsidRPr="0025246C">
              <w:t>High (external dependency)</w:t>
            </w:r>
          </w:p>
        </w:tc>
      </w:tr>
    </w:tbl>
    <w:p w14:paraId="2172C7A1" w14:textId="77777777" w:rsidR="00EE360A" w:rsidRDefault="00EE360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E72041" w14:textId="1931AAD1" w:rsid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Key insight: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The analysis doesn't simply declare things "feasible" or "not" - it identifies </w:t>
      </w:r>
      <w:r w:rsidRPr="009929C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degree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of feasibility and implies workarounds.</w:t>
      </w:r>
    </w:p>
    <w:p w14:paraId="04F6DF3F" w14:textId="77777777" w:rsidR="009929C5" w:rsidRPr="009929C5" w:rsidRDefault="009929C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CD2505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1.4 DEPENDENCY RELATIONSHIPS</w:t>
      </w:r>
    </w:p>
    <w:p w14:paraId="5B120EA0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This section reveals the logical ordering that must be enforced in implementation.</w:t>
      </w:r>
    </w:p>
    <w:p w14:paraId="5EC7F9D9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The critical dependency chain is a directed acyclic graph (DAG):</w:t>
      </w:r>
    </w:p>
    <w:p w14:paraId="38C8DEFC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text</w:t>
      </w:r>
    </w:p>
    <w:p w14:paraId="0D1F4BA2" w14:textId="77777777" w:rsidR="00BD1ACA" w:rsidRPr="00EE360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</w:pPr>
      <w:r w:rsidRPr="00EE3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/>
        </w:rPr>
        <w:t>Level 1</w:t>
      </w:r>
      <w:r w:rsidRPr="00EE360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: User grants permissions</w:t>
      </w:r>
    </w:p>
    <w:p w14:paraId="04A5306A" w14:textId="4D92F7DF" w:rsidR="00BD1AC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↓ (if denied, chain stops)</w:t>
      </w:r>
    </w:p>
    <w:p w14:paraId="674E58B0" w14:textId="1A3C15CF" w:rsidR="00EE360A" w:rsidRPr="00EE360A" w:rsidRDefault="00EE360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627786" wp14:editId="22F5BB04">
                <wp:simplePos x="0" y="0"/>
                <wp:positionH relativeFrom="margin">
                  <wp:posOffset>2644815</wp:posOffset>
                </wp:positionH>
                <wp:positionV relativeFrom="paragraph">
                  <wp:posOffset>5152</wp:posOffset>
                </wp:positionV>
                <wp:extent cx="59898" cy="194438"/>
                <wp:effectExtent l="19050" t="0" r="54610" b="53340"/>
                <wp:wrapNone/>
                <wp:docPr id="197756156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98" cy="194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A23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8.25pt;margin-top:.4pt;width:4.7pt;height:15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03F0C94" w14:textId="77777777" w:rsidR="00BD1ACA" w:rsidRPr="00EE360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</w:pPr>
      <w:r w:rsidRPr="00EE3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/>
        </w:rPr>
        <w:t>Level 2</w:t>
      </w:r>
      <w:r w:rsidRPr="00EE360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: App collects network data</w:t>
      </w:r>
    </w:p>
    <w:p w14:paraId="1DD25AD7" w14:textId="38ECECAF" w:rsidR="00BD1AC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↓ (no data, nothing to store)</w:t>
      </w:r>
    </w:p>
    <w:p w14:paraId="2EDAC8DB" w14:textId="7440D362" w:rsidR="00EE360A" w:rsidRPr="00EE360A" w:rsidRDefault="00EE360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9CA431" wp14:editId="40244055">
                <wp:simplePos x="0" y="0"/>
                <wp:positionH relativeFrom="margin">
                  <wp:posOffset>2650602</wp:posOffset>
                </wp:positionH>
                <wp:positionV relativeFrom="paragraph">
                  <wp:posOffset>5788</wp:posOffset>
                </wp:positionV>
                <wp:extent cx="59898" cy="194438"/>
                <wp:effectExtent l="19050" t="0" r="54610" b="53340"/>
                <wp:wrapNone/>
                <wp:docPr id="17731795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98" cy="194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9DB74" id="Straight Arrow Connector 1" o:spid="_x0000_s1026" type="#_x0000_t32" style="position:absolute;margin-left:208.7pt;margin-top:.45pt;width:4.7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9F3B21D" w14:textId="77777777" w:rsidR="00BD1ACA" w:rsidRPr="00EE360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</w:pPr>
      <w:r w:rsidRPr="00EE3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/>
        </w:rPr>
        <w:t>Level 3</w:t>
      </w:r>
      <w:r w:rsidRPr="00EE360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: Data stored locally</w:t>
      </w:r>
    </w:p>
    <w:p w14:paraId="0504CB5F" w14:textId="5AC834C0" w:rsidR="00BD1AC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↓ (storage full, sync fails)</w:t>
      </w:r>
    </w:p>
    <w:p w14:paraId="47341C5E" w14:textId="4D9C92B9" w:rsidR="00EE360A" w:rsidRPr="00EE360A" w:rsidRDefault="00EE360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68293B" wp14:editId="7CD8081A">
                <wp:simplePos x="0" y="0"/>
                <wp:positionH relativeFrom="margin">
                  <wp:posOffset>2737413</wp:posOffset>
                </wp:positionH>
                <wp:positionV relativeFrom="paragraph">
                  <wp:posOffset>5788</wp:posOffset>
                </wp:positionV>
                <wp:extent cx="59898" cy="194438"/>
                <wp:effectExtent l="19050" t="0" r="54610" b="53340"/>
                <wp:wrapNone/>
                <wp:docPr id="190106011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98" cy="194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6B0E" id="Straight Arrow Connector 1" o:spid="_x0000_s1026" type="#_x0000_t32" style="position:absolute;margin-left:215.55pt;margin-top:.45pt;width:4.7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3FA9DE8" w14:textId="5029F28A" w:rsidR="00BD1ACA" w:rsidRPr="00EE360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</w:pPr>
      <w:r w:rsidRPr="00EE3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/>
        </w:rPr>
        <w:lastRenderedPageBreak/>
        <w:t>Level 4</w:t>
      </w:r>
      <w:r w:rsidRPr="00EE360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: Data uploaded to cloud</w:t>
      </w:r>
    </w:p>
    <w:p w14:paraId="60888F11" w14:textId="59A787F8" w:rsidR="00BD1AC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↓ (upload fails, dashboard empty)</w:t>
      </w:r>
    </w:p>
    <w:p w14:paraId="716A3BB4" w14:textId="274B29C9" w:rsidR="00EE360A" w:rsidRPr="00EE360A" w:rsidRDefault="00EE360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2029C" wp14:editId="7FC07BC9">
                <wp:simplePos x="0" y="0"/>
                <wp:positionH relativeFrom="margin">
                  <wp:align>center</wp:align>
                </wp:positionH>
                <wp:positionV relativeFrom="paragraph">
                  <wp:posOffset>21935</wp:posOffset>
                </wp:positionV>
                <wp:extent cx="59898" cy="194438"/>
                <wp:effectExtent l="19050" t="0" r="54610" b="53340"/>
                <wp:wrapNone/>
                <wp:docPr id="80416570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98" cy="194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D11C" id="Straight Arrow Connector 1" o:spid="_x0000_s1026" type="#_x0000_t32" style="position:absolute;margin-left:0;margin-top:1.75pt;width:4.7pt;height:15.3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1E56B72" w14:textId="6505B705" w:rsidR="00BD1ACA" w:rsidRPr="00EE360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</w:pPr>
      <w:r w:rsidRPr="00EE3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/>
        </w:rPr>
        <w:t>Level 5</w:t>
      </w:r>
      <w:r w:rsidRPr="00EE360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: Dashboard analytics generated</w:t>
      </w:r>
    </w:p>
    <w:p w14:paraId="0957E051" w14:textId="3CFEFA22" w:rsidR="00BD1AC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↓ (no analytics, engineers see nothing)</w:t>
      </w:r>
    </w:p>
    <w:p w14:paraId="38B802D3" w14:textId="1CCEBD99" w:rsidR="00EE360A" w:rsidRPr="00EE360A" w:rsidRDefault="00EE360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982E9C" wp14:editId="085F5DF9">
                <wp:simplePos x="0" y="0"/>
                <wp:positionH relativeFrom="margin">
                  <wp:posOffset>2736850</wp:posOffset>
                </wp:positionH>
                <wp:positionV relativeFrom="paragraph">
                  <wp:posOffset>5080</wp:posOffset>
                </wp:positionV>
                <wp:extent cx="59690" cy="194310"/>
                <wp:effectExtent l="19050" t="0" r="54610" b="53340"/>
                <wp:wrapNone/>
                <wp:docPr id="428115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" cy="194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DF476" id="Straight Arrow Connector 1" o:spid="_x0000_s1026" type="#_x0000_t32" style="position:absolute;margin-left:215.5pt;margin-top:.4pt;width:4.7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B45261F" w14:textId="77777777" w:rsidR="00BD1ACA" w:rsidRPr="00EE360A" w:rsidRDefault="00BD1ACA" w:rsidP="00DB003B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</w:pPr>
      <w:r w:rsidRPr="00EE3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/>
        </w:rPr>
        <w:t>Level 6</w:t>
      </w:r>
      <w:r w:rsidRPr="00EE360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: Engineers analyze reports</w:t>
      </w:r>
    </w:p>
    <w:p w14:paraId="76D42A8E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Why this matters for project planning:</w:t>
      </w:r>
    </w:p>
    <w:p w14:paraId="44718BBD" w14:textId="77777777" w:rsidR="00BD1ACA" w:rsidRPr="009929C5" w:rsidRDefault="00BD1ACA" w:rsidP="00BD1ACA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Permissions must be requested on first launch (not during onboarding after user invested time)</w:t>
      </w:r>
    </w:p>
    <w:p w14:paraId="530A98C4" w14:textId="77777777" w:rsidR="00BD1ACA" w:rsidRPr="009929C5" w:rsidRDefault="00BD1ACA" w:rsidP="00BD1ACA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Local storage must be implemented before cloud sync (can't upload what wasn't saved)</w:t>
      </w:r>
    </w:p>
    <w:p w14:paraId="58937F81" w14:textId="77777777" w:rsidR="00BD1ACA" w:rsidRPr="009929C5" w:rsidRDefault="00BD1ACA" w:rsidP="00BD1ACA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Dashboard cannot be demonstrated until data flows through entire pipeline</w:t>
      </w:r>
    </w:p>
    <w:p w14:paraId="2D8F4BB6" w14:textId="77777777" w:rsidR="00BD1ACA" w:rsidRPr="009929C5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9929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Hidden insight from dependency analysis:</w:t>
      </w:r>
      <w:r w:rsidRPr="009929C5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The failure at any level masks failures at higher levels. If cloud upload fails, engineers assume data collection failed. This means monitoring must exist at each level.</w:t>
      </w:r>
    </w:p>
    <w:p w14:paraId="6D584268" w14:textId="0DDF172E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</w:p>
    <w:p w14:paraId="6DF87FF2" w14:textId="007B55E4" w:rsidR="00BD1ACA" w:rsidRDefault="00BD1ACA" w:rsidP="00DB00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IDENTIFICATION OF INCONSISTENCIES, AMBIGUITIES, AND MISSING INFORMATION</w:t>
      </w:r>
    </w:p>
    <w:p w14:paraId="07526F0F" w14:textId="77777777" w:rsidR="00DB003B" w:rsidRPr="00DB003B" w:rsidRDefault="00DB003B" w:rsidP="00DB003B">
      <w:pPr>
        <w:pStyle w:val="NoSpacing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15163F7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2.1 INCONSISTENCIES IDENTIFIED</w:t>
      </w:r>
    </w:p>
    <w:p w14:paraId="5A750113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Inconsistencies occur when the same requirement appears in different documents or sections with contradictory details.</w:t>
      </w:r>
    </w:p>
    <w:p w14:paraId="55B729F7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The polling frequency inconsistency reveals a common problem: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Different stakeholders gave different answers when asked "how often should we check network quality?"</w:t>
      </w:r>
    </w:p>
    <w:p w14:paraId="6ED1D06E" w14:textId="77777777" w:rsidR="00BD1ACA" w:rsidRPr="00DB003B" w:rsidRDefault="00BD1ACA" w:rsidP="00BD1ACA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Engineers want high frequency (10 seconds) for detailed diagnostics</w:t>
      </w:r>
    </w:p>
    <w:p w14:paraId="0235F4CA" w14:textId="77777777" w:rsidR="00BD1ACA" w:rsidRPr="00DB003B" w:rsidRDefault="00BD1ACA" w:rsidP="00BD1ACA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Users want low frequency (5 minutes) for battery life</w:t>
      </w:r>
    </w:p>
    <w:p w14:paraId="6AFCA15A" w14:textId="77777777" w:rsidR="00BD1ACA" w:rsidRPr="00DB003B" w:rsidRDefault="00BD1ACA" w:rsidP="00BD1ACA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Marketing documents promised both without reconciling</w:t>
      </w:r>
    </w:p>
    <w:p w14:paraId="78C6EDD5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Resolution approach documented: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"Define adaptive intervals" - meaning poll frequency changes based on:</w:t>
      </w:r>
    </w:p>
    <w:p w14:paraId="029F0A21" w14:textId="77777777" w:rsidR="00BD1ACA" w:rsidRPr="00DB003B" w:rsidRDefault="00BD1ACA" w:rsidP="00BD1ACA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Device motion (stationary phones poll less)</w:t>
      </w:r>
    </w:p>
    <w:p w14:paraId="2A54504F" w14:textId="77777777" w:rsidR="00BD1ACA" w:rsidRPr="00DB003B" w:rsidRDefault="00BD1ACA" w:rsidP="00BD1ACA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Battery level (low battery = reduced polling)</w:t>
      </w:r>
    </w:p>
    <w:p w14:paraId="7F99A2A4" w14:textId="77777777" w:rsidR="00BD1ACA" w:rsidRPr="00DB003B" w:rsidRDefault="00BD1ACA" w:rsidP="00BD1ACA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Network changes (handovers trigger immediate polling)</w:t>
      </w:r>
    </w:p>
    <w:p w14:paraId="44016A69" w14:textId="77777777" w:rsid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The battery thresholds inconsistency (15%, 20%, 30%):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This suggests three different stakeholders had different opinions about when battery saving should activate. Without resolution, developers would hardcode conflicting values in different modules.</w:t>
      </w:r>
    </w:p>
    <w:p w14:paraId="46A787AB" w14:textId="77777777" w:rsidR="00DB003B" w:rsidRPr="00DB003B" w:rsidRDefault="00DB003B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5C094D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2.2 AMBIGUITIES IDENTIFIED</w:t>
      </w:r>
    </w:p>
    <w:p w14:paraId="36DD8991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Each ambiguous item is analyzed to show how vagueness creates implementation problems:</w:t>
      </w:r>
    </w:p>
    <w:p w14:paraId="6BF35B29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"Real-time dashboard":</w:t>
      </w:r>
    </w:p>
    <w:p w14:paraId="71FD2BC7" w14:textId="77777777" w:rsidR="00BD1ACA" w:rsidRPr="00DB003B" w:rsidRDefault="00BD1ACA" w:rsidP="00BD1ACA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In finance, real-time means &lt;1ms</w:t>
      </w:r>
    </w:p>
    <w:p w14:paraId="1885631D" w14:textId="77777777" w:rsidR="00BD1ACA" w:rsidRPr="00DB003B" w:rsidRDefault="00BD1ACA" w:rsidP="00BD1ACA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In web analytics, real-time means &lt;5 seconds</w:t>
      </w:r>
    </w:p>
    <w:p w14:paraId="5037FFB7" w14:textId="77777777" w:rsidR="00BD1ACA" w:rsidRPr="00DB003B" w:rsidRDefault="00BD1ACA" w:rsidP="00BD1ACA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In this project, clarified as 30 seconds because:</w:t>
      </w:r>
    </w:p>
    <w:p w14:paraId="0F59E175" w14:textId="77777777" w:rsidR="00BD1ACA" w:rsidRPr="00DB003B" w:rsidRDefault="00BD1ACA" w:rsidP="00BD1ACA">
      <w:pPr>
        <w:pStyle w:val="NoSpacing"/>
        <w:numPr>
          <w:ilvl w:val="1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Network metrics change slowly (signal strength doesn't fluctuate every second)</w:t>
      </w:r>
    </w:p>
    <w:p w14:paraId="062AEE0B" w14:textId="77777777" w:rsidR="00BD1ACA" w:rsidRPr="00DB003B" w:rsidRDefault="00BD1ACA" w:rsidP="00BD1ACA">
      <w:pPr>
        <w:pStyle w:val="NoSpacing"/>
        <w:numPr>
          <w:ilvl w:val="1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Shorter intervals waste bandwidth and server CPU</w:t>
      </w:r>
    </w:p>
    <w:p w14:paraId="37FAD9BD" w14:textId="77777777" w:rsidR="00BD1ACA" w:rsidRPr="00DB003B" w:rsidRDefault="00BD1ACA" w:rsidP="00BD1ACA">
      <w:pPr>
        <w:pStyle w:val="NoSpacing"/>
        <w:numPr>
          <w:ilvl w:val="1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30 seconds feels "real-time" to human observers</w:t>
      </w:r>
    </w:p>
    <w:p w14:paraId="2D7FF4EA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"Lightweight app":</w:t>
      </w:r>
    </w:p>
    <w:p w14:paraId="20E372E7" w14:textId="77777777" w:rsidR="00BD1ACA" w:rsidRPr="00DB003B" w:rsidRDefault="00BD1ACA" w:rsidP="00BD1ACA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Without definition, a developer might produce 200MB (small compared to games)</w:t>
      </w:r>
    </w:p>
    <w:p w14:paraId="50BBBCBE" w14:textId="77777777" w:rsidR="00BD1ACA" w:rsidRPr="00DB003B" w:rsidRDefault="00BD1ACA" w:rsidP="00BD1ACA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50MB threshold chosen based on typical mobile data plan limits in Cameroon</w:t>
      </w:r>
    </w:p>
    <w:p w14:paraId="4D44A109" w14:textId="77777777" w:rsidR="00BD1ACA" w:rsidRPr="00DB003B" w:rsidRDefault="00BD1ACA" w:rsidP="00BD1ACA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lastRenderedPageBreak/>
        <w:t>50MB also fits within Google Play's original APK size limit (pre-ABB split)</w:t>
      </w:r>
    </w:p>
    <w:p w14:paraId="5CE2B235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"Poor network zone":</w:t>
      </w:r>
    </w:p>
    <w:p w14:paraId="7FDB7038" w14:textId="77777777" w:rsidR="00BD1ACA" w:rsidRPr="00DB003B" w:rsidRDefault="00BD1ACA" w:rsidP="00BD1ACA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RSRP -110 dBm is industry standard for "cell edge" (where handover becomes likely)</w:t>
      </w:r>
    </w:p>
    <w:p w14:paraId="206D13CD" w14:textId="77777777" w:rsidR="00BD1ACA" w:rsidRPr="00DB003B" w:rsidRDefault="00BD1ACA" w:rsidP="00BD1ACA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This matches 3GPP specification for LTE coverage classification</w:t>
      </w:r>
    </w:p>
    <w:p w14:paraId="0FC72DF9" w14:textId="77777777" w:rsidR="00DB003B" w:rsidRPr="00BD1ACA" w:rsidRDefault="00DB003B" w:rsidP="00DB003B">
      <w:pPr>
        <w:pStyle w:val="NoSpacing"/>
        <w:ind w:left="72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</w:p>
    <w:p w14:paraId="139D51E7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2.3 MISSING INFORMATION</w:t>
      </w:r>
    </w:p>
    <w:p w14:paraId="155BC7C3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This section distinguishes </w:t>
      </w: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functional gaps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(missing features) from </w:t>
      </w: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non-functional gaps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(missing quality attributes).</w:t>
      </w:r>
    </w:p>
    <w:p w14:paraId="7D0B4A32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Functional gaps discovered:</w:t>
      </w:r>
    </w:p>
    <w:p w14:paraId="352A4F82" w14:textId="77777777" w:rsidR="00BD1ACA" w:rsidRPr="00DB003B" w:rsidRDefault="00BD1ACA" w:rsidP="00287686">
      <w:pPr>
        <w:pStyle w:val="NoSpacing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2876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/>
        </w:rPr>
        <w:t>User account recovery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Initially assumed users never lose passwords. Reality: 30% monthly password reset rate for mobile apps.</w:t>
      </w:r>
    </w:p>
    <w:p w14:paraId="33390512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2876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/>
        </w:rPr>
        <w:t>Admin role permissions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Without this, either all users are admins (security risk) or no one is (operational risk). The principle of least privilege requires granular roles.</w:t>
      </w:r>
    </w:p>
    <w:p w14:paraId="2D844B06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Non-functional gaps discovered:</w:t>
      </w:r>
    </w:p>
    <w:p w14:paraId="473EE398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2876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/>
        </w:rPr>
        <w:t>Maximum concurrent users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Without this, architecture cannot be sized. Does production need 100-user capacity or 1,000,000-user capacity? This determines database choice (SQLite vs PostgreSQL cluster), server count, and load balancer requirements.</w:t>
      </w:r>
    </w:p>
    <w:p w14:paraId="52AE23D2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2876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/>
        </w:rPr>
        <w:t>Disaster recovery procedures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If the Cameroon datacenter loses power, what happens? Without RTO (Recovery Time Objective) and RPO (Recovery Point Objective), operations cannot budget for backups or failover systems.</w:t>
      </w:r>
    </w:p>
    <w:p w14:paraId="7DA114D0" w14:textId="673B56A3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</w:p>
    <w:p w14:paraId="27A8747D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3. REQUIREMENT PRIORITIZATION</w:t>
      </w:r>
    </w:p>
    <w:p w14:paraId="04899BE2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Prioritization transforms a flat list of "nice to have" items into a roadmap with explicit trade-offs.</w:t>
      </w:r>
    </w:p>
    <w:p w14:paraId="2E2DD09E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The Prioritization Framework</w:t>
      </w:r>
    </w:p>
    <w:p w14:paraId="2EA91AFC" w14:textId="77777777" w:rsid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document uses implied MoSCoW method (</w:t>
      </w:r>
      <w:r w:rsidRPr="00B45C5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Must-have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 xml:space="preserve">, </w:t>
      </w:r>
      <w:r w:rsidRPr="00B45C5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Should-have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 xml:space="preserve">, </w:t>
      </w:r>
      <w:r w:rsidRPr="00B45C5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Could-have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 xml:space="preserve">, </w:t>
      </w:r>
      <w:r w:rsidRPr="00B45C5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/>
        </w:rPr>
        <w:t>Won't-have this time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):</w:t>
      </w:r>
    </w:p>
    <w:p w14:paraId="094338B7" w14:textId="77777777" w:rsidR="00DB003B" w:rsidRPr="00DB003B" w:rsidRDefault="00DB003B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83A331" w14:textId="77777777" w:rsidR="000C3035" w:rsidRPr="0025246C" w:rsidRDefault="000C3035" w:rsidP="000C3035">
      <w:pPr>
        <w:rPr>
          <w:b/>
          <w:bCs/>
        </w:rPr>
      </w:pPr>
      <w:r w:rsidRPr="0025246C">
        <w:rPr>
          <w:b/>
          <w:bCs/>
        </w:rPr>
        <w:t>Must Have (Critical for MVP)</w:t>
      </w:r>
    </w:p>
    <w:tbl>
      <w:tblPr>
        <w:tblW w:w="9360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5430"/>
        <w:gridCol w:w="3151"/>
      </w:tblGrid>
      <w:tr w:rsidR="000C3035" w:rsidRPr="0025246C" w14:paraId="5F76330B" w14:textId="77777777" w:rsidTr="000C30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86D22" w14:textId="77777777" w:rsidR="000C3035" w:rsidRPr="0025246C" w:rsidRDefault="000C3035" w:rsidP="0070172A">
            <w:r w:rsidRPr="002524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A57D" w14:textId="77777777" w:rsidR="000C3035" w:rsidRPr="0025246C" w:rsidRDefault="000C3035" w:rsidP="0070172A">
            <w:r w:rsidRPr="0025246C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C9B15" w14:textId="77777777" w:rsidR="000C3035" w:rsidRPr="0025246C" w:rsidRDefault="000C3035" w:rsidP="0070172A">
            <w:r w:rsidRPr="0025246C">
              <w:t>Rationale</w:t>
            </w:r>
          </w:p>
        </w:tc>
      </w:tr>
      <w:tr w:rsidR="000C3035" w:rsidRPr="0025246C" w14:paraId="7A88BD9C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11299" w14:textId="77777777" w:rsidR="000C3035" w:rsidRPr="0025246C" w:rsidRDefault="000C3035" w:rsidP="0070172A">
            <w:r w:rsidRPr="0025246C"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5D1C" w14:textId="77777777" w:rsidR="000C3035" w:rsidRPr="0025246C" w:rsidRDefault="000C3035" w:rsidP="0070172A">
            <w:r w:rsidRPr="0025246C">
              <w:t>Collect signal strength (RSRP, RSRQ, SINR)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7D9BB" w14:textId="77777777" w:rsidR="000C3035" w:rsidRPr="0025246C" w:rsidRDefault="000C3035" w:rsidP="0070172A">
            <w:r w:rsidRPr="0025246C">
              <w:t>Core QoE metric</w:t>
            </w:r>
          </w:p>
        </w:tc>
      </w:tr>
      <w:tr w:rsidR="000C3035" w:rsidRPr="0025246C" w14:paraId="4491B3C2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F1257" w14:textId="77777777" w:rsidR="000C3035" w:rsidRPr="0025246C" w:rsidRDefault="000C3035" w:rsidP="0070172A">
            <w:r w:rsidRPr="0025246C"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F7970" w14:textId="77777777" w:rsidR="000C3035" w:rsidRPr="0025246C" w:rsidRDefault="000C3035" w:rsidP="0070172A">
            <w:r w:rsidRPr="0025246C">
              <w:t>Collect network type (4G/3G/2G/Wi-Fi)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26B78" w14:textId="77777777" w:rsidR="000C3035" w:rsidRPr="0025246C" w:rsidRDefault="000C3035" w:rsidP="0070172A">
            <w:r w:rsidRPr="0025246C">
              <w:t>Context for analysis</w:t>
            </w:r>
          </w:p>
        </w:tc>
      </w:tr>
      <w:tr w:rsidR="000C3035" w:rsidRPr="0025246C" w14:paraId="2C99B400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F929" w14:textId="77777777" w:rsidR="000C3035" w:rsidRPr="0025246C" w:rsidRDefault="000C3035" w:rsidP="0070172A">
            <w:r w:rsidRPr="0025246C"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87203" w14:textId="77777777" w:rsidR="000C3035" w:rsidRPr="0025246C" w:rsidRDefault="000C3035" w:rsidP="0070172A">
            <w:r w:rsidRPr="0025246C">
              <w:t>User rating prompt (1-5 stars, max 3x/day)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AA7F1" w14:textId="77777777" w:rsidR="000C3035" w:rsidRPr="0025246C" w:rsidRDefault="000C3035" w:rsidP="0070172A">
            <w:r w:rsidRPr="0025246C">
              <w:t>Subjective QoE data</w:t>
            </w:r>
          </w:p>
        </w:tc>
      </w:tr>
      <w:tr w:rsidR="000C3035" w:rsidRPr="0025246C" w14:paraId="4E3DD20D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B299C" w14:textId="77777777" w:rsidR="000C3035" w:rsidRPr="0025246C" w:rsidRDefault="000C3035" w:rsidP="0070172A">
            <w:r w:rsidRPr="0025246C"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15B3" w14:textId="77777777" w:rsidR="000C3035" w:rsidRPr="0025246C" w:rsidRDefault="000C3035" w:rsidP="0070172A">
            <w:r w:rsidRPr="0025246C">
              <w:t>Anonymous user ID (no phone collection)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52734" w14:textId="77777777" w:rsidR="000C3035" w:rsidRPr="0025246C" w:rsidRDefault="000C3035" w:rsidP="0070172A">
            <w:r w:rsidRPr="0025246C">
              <w:t>Privacy &amp; adoption</w:t>
            </w:r>
          </w:p>
        </w:tc>
      </w:tr>
      <w:tr w:rsidR="000C3035" w:rsidRPr="0025246C" w14:paraId="09B937C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02699" w14:textId="77777777" w:rsidR="000C3035" w:rsidRPr="0025246C" w:rsidRDefault="000C3035" w:rsidP="0070172A">
            <w:r w:rsidRPr="0025246C"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884F" w14:textId="77777777" w:rsidR="000C3035" w:rsidRPr="0025246C" w:rsidRDefault="000C3035" w:rsidP="0070172A">
            <w:r w:rsidRPr="0025246C">
              <w:t>Wi-Fi-only upload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B188B" w14:textId="77777777" w:rsidR="000C3035" w:rsidRPr="0025246C" w:rsidRDefault="000C3035" w:rsidP="0070172A">
            <w:r w:rsidRPr="0025246C">
              <w:t>User trust (data cost)</w:t>
            </w:r>
          </w:p>
        </w:tc>
      </w:tr>
      <w:tr w:rsidR="000C3035" w:rsidRPr="0025246C" w14:paraId="1A7304C4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EB33A" w14:textId="77777777" w:rsidR="000C3035" w:rsidRPr="0025246C" w:rsidRDefault="000C3035" w:rsidP="0070172A">
            <w:r w:rsidRPr="0025246C">
              <w:lastRenderedPageBreak/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864B" w14:textId="77777777" w:rsidR="000C3035" w:rsidRPr="0025246C" w:rsidRDefault="000C3035" w:rsidP="0070172A">
            <w:r w:rsidRPr="0025246C">
              <w:t>Local storage when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2DD5D" w14:textId="77777777" w:rsidR="000C3035" w:rsidRPr="0025246C" w:rsidRDefault="000C3035" w:rsidP="0070172A">
            <w:r w:rsidRPr="0025246C">
              <w:t>Data integrity</w:t>
            </w:r>
          </w:p>
        </w:tc>
      </w:tr>
      <w:tr w:rsidR="000C3035" w:rsidRPr="0025246C" w14:paraId="5E89400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8DB9" w14:textId="77777777" w:rsidR="000C3035" w:rsidRPr="0025246C" w:rsidRDefault="000C3035" w:rsidP="0070172A">
            <w:r w:rsidRPr="0025246C"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C6B9" w14:textId="77777777" w:rsidR="000C3035" w:rsidRPr="0025246C" w:rsidRDefault="000C3035" w:rsidP="0070172A">
            <w:r w:rsidRPr="0025246C">
              <w:t>Privacy consent screen before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A337" w14:textId="77777777" w:rsidR="000C3035" w:rsidRPr="0025246C" w:rsidRDefault="000C3035" w:rsidP="0070172A">
            <w:r w:rsidRPr="0025246C">
              <w:t>Legal compliance</w:t>
            </w:r>
          </w:p>
        </w:tc>
      </w:tr>
      <w:tr w:rsidR="000C3035" w:rsidRPr="0025246C" w14:paraId="669E6A86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B5970" w14:textId="77777777" w:rsidR="000C3035" w:rsidRPr="0025246C" w:rsidRDefault="000C3035" w:rsidP="0070172A">
            <w:r w:rsidRPr="0025246C"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2FD4B" w14:textId="77777777" w:rsidR="000C3035" w:rsidRPr="0025246C" w:rsidRDefault="000C3035" w:rsidP="0070172A">
            <w:r w:rsidRPr="0025246C">
              <w:t>Battery optimization (adaptive polling)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C1DC2" w14:textId="77777777" w:rsidR="000C3035" w:rsidRPr="0025246C" w:rsidRDefault="000C3035" w:rsidP="0070172A">
            <w:r w:rsidRPr="0025246C">
              <w:t>User retention</w:t>
            </w:r>
          </w:p>
        </w:tc>
      </w:tr>
      <w:tr w:rsidR="000C3035" w:rsidRPr="0025246C" w14:paraId="590C87B1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988B8" w14:textId="77777777" w:rsidR="000C3035" w:rsidRPr="0025246C" w:rsidRDefault="000C3035" w:rsidP="0070172A">
            <w:r w:rsidRPr="0025246C">
              <w:t>M9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EE636" w14:textId="77777777" w:rsidR="000C3035" w:rsidRPr="0025246C" w:rsidRDefault="000C3035" w:rsidP="0070172A">
            <w:r w:rsidRPr="0025246C">
              <w:t>Timestamp (ISO 8601) for every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2B0FC" w14:textId="77777777" w:rsidR="000C3035" w:rsidRPr="0025246C" w:rsidRDefault="000C3035" w:rsidP="0070172A">
            <w:r w:rsidRPr="0025246C">
              <w:t>Data analysis requirement</w:t>
            </w:r>
          </w:p>
        </w:tc>
      </w:tr>
      <w:tr w:rsidR="000C3035" w:rsidRPr="0025246C" w14:paraId="0E96A17B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E6A77" w14:textId="77777777" w:rsidR="000C3035" w:rsidRPr="0025246C" w:rsidRDefault="000C3035" w:rsidP="0070172A">
            <w:r w:rsidRPr="0025246C">
              <w:t>M10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36EA" w14:textId="77777777" w:rsidR="000C3035" w:rsidRPr="0025246C" w:rsidRDefault="000C3035" w:rsidP="0070172A">
            <w:r w:rsidRPr="0025246C">
              <w:t>Basic admin dashboard (aggregated metrics)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8720" w14:textId="77777777" w:rsidR="000C3035" w:rsidRPr="0025246C" w:rsidRDefault="000C3035" w:rsidP="0070172A">
            <w:r w:rsidRPr="0025246C">
              <w:t>Operator value</w:t>
            </w:r>
          </w:p>
        </w:tc>
      </w:tr>
    </w:tbl>
    <w:p w14:paraId="3CDCC89D" w14:textId="77777777" w:rsidR="000C3035" w:rsidRDefault="000C3035" w:rsidP="000C3035">
      <w:pPr>
        <w:rPr>
          <w:b/>
          <w:bCs/>
          <w:lang w:val="en-US"/>
        </w:rPr>
      </w:pPr>
    </w:p>
    <w:p w14:paraId="43BDB0C5" w14:textId="738E804C" w:rsidR="000C3035" w:rsidRPr="0025246C" w:rsidRDefault="000C3035" w:rsidP="000C3035">
      <w:pPr>
        <w:rPr>
          <w:b/>
          <w:bCs/>
        </w:rPr>
      </w:pPr>
      <w:r w:rsidRPr="0025246C">
        <w:rPr>
          <w:b/>
          <w:bCs/>
        </w:rPr>
        <w:t>Should Have (High priority but not launch-blocking)</w:t>
      </w:r>
    </w:p>
    <w:tbl>
      <w:tblPr>
        <w:tblW w:w="9360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5455"/>
        <w:gridCol w:w="3393"/>
      </w:tblGrid>
      <w:tr w:rsidR="000C3035" w:rsidRPr="0025246C" w14:paraId="207271E3" w14:textId="77777777" w:rsidTr="000C30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33B2C" w14:textId="77777777" w:rsidR="000C3035" w:rsidRPr="0025246C" w:rsidRDefault="000C3035" w:rsidP="0070172A">
            <w:r w:rsidRPr="002524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1FD5F" w14:textId="77777777" w:rsidR="000C3035" w:rsidRPr="0025246C" w:rsidRDefault="000C3035" w:rsidP="0070172A">
            <w:r w:rsidRPr="0025246C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FF0C" w14:textId="77777777" w:rsidR="000C3035" w:rsidRPr="0025246C" w:rsidRDefault="000C3035" w:rsidP="0070172A">
            <w:r w:rsidRPr="0025246C">
              <w:t>Rationale</w:t>
            </w:r>
          </w:p>
        </w:tc>
      </w:tr>
      <w:tr w:rsidR="000C3035" w:rsidRPr="0025246C" w14:paraId="36B7081B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7D520" w14:textId="77777777" w:rsidR="000C3035" w:rsidRPr="0025246C" w:rsidRDefault="000C3035" w:rsidP="0070172A">
            <w:r w:rsidRPr="0025246C"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074A" w14:textId="77777777" w:rsidR="000C3035" w:rsidRPr="0025246C" w:rsidRDefault="000C3035" w:rsidP="0070172A">
            <w:r w:rsidRPr="0025246C">
              <w:t>GPS location (coarse or fine with user choice)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C737B" w14:textId="77777777" w:rsidR="000C3035" w:rsidRPr="0025246C" w:rsidRDefault="000C3035" w:rsidP="0070172A">
            <w:r w:rsidRPr="0025246C">
              <w:t>Geographic network mapping</w:t>
            </w:r>
          </w:p>
        </w:tc>
      </w:tr>
      <w:tr w:rsidR="000C3035" w:rsidRPr="0025246C" w14:paraId="26939BA4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EC628" w14:textId="77777777" w:rsidR="000C3035" w:rsidRPr="0025246C" w:rsidRDefault="000C3035" w:rsidP="0070172A">
            <w:r w:rsidRPr="0025246C"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B7E8" w14:textId="77777777" w:rsidR="000C3035" w:rsidRPr="0025246C" w:rsidRDefault="000C3035" w:rsidP="0070172A">
            <w:r w:rsidRPr="0025246C">
              <w:t>Quiet hours configuration (10 PM — 8 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03525" w14:textId="77777777" w:rsidR="000C3035" w:rsidRPr="0025246C" w:rsidRDefault="000C3035" w:rsidP="0070172A">
            <w:r w:rsidRPr="0025246C">
              <w:t>User convenience</w:t>
            </w:r>
          </w:p>
        </w:tc>
      </w:tr>
      <w:tr w:rsidR="000C3035" w:rsidRPr="0025246C" w14:paraId="068E913C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6BC32" w14:textId="77777777" w:rsidR="000C3035" w:rsidRPr="0025246C" w:rsidRDefault="000C3035" w:rsidP="0070172A">
            <w:r w:rsidRPr="0025246C"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E86EE" w14:textId="77777777" w:rsidR="000C3035" w:rsidRPr="0025246C" w:rsidRDefault="000C3035" w:rsidP="0070172A">
            <w:r w:rsidRPr="0025246C">
              <w:t>Snooze button on prompts ("remind me later")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B3E38" w14:textId="77777777" w:rsidR="000C3035" w:rsidRPr="0025246C" w:rsidRDefault="000C3035" w:rsidP="0070172A">
            <w:r w:rsidRPr="0025246C">
              <w:t>Reduces frustration</w:t>
            </w:r>
          </w:p>
        </w:tc>
      </w:tr>
      <w:tr w:rsidR="000C3035" w:rsidRPr="0025246C" w14:paraId="55F54F27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668B1" w14:textId="77777777" w:rsidR="000C3035" w:rsidRPr="0025246C" w:rsidRDefault="000C3035" w:rsidP="0070172A">
            <w:r w:rsidRPr="0025246C">
              <w:t>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B0320" w14:textId="77777777" w:rsidR="000C3035" w:rsidRPr="0025246C" w:rsidRDefault="000C3035" w:rsidP="0070172A">
            <w:r w:rsidRPr="0025246C">
              <w:t>Data usage transparency (show MB uploaded)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3BEA4" w14:textId="77777777" w:rsidR="000C3035" w:rsidRPr="0025246C" w:rsidRDefault="000C3035" w:rsidP="0070172A">
            <w:r w:rsidRPr="0025246C">
              <w:t>Builds trust</w:t>
            </w:r>
          </w:p>
        </w:tc>
      </w:tr>
      <w:tr w:rsidR="000C3035" w:rsidRPr="0025246C" w14:paraId="31F06776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6023" w14:textId="77777777" w:rsidR="000C3035" w:rsidRPr="0025246C" w:rsidRDefault="000C3035" w:rsidP="0070172A">
            <w:r w:rsidRPr="0025246C">
              <w:t>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F7CE" w14:textId="77777777" w:rsidR="000C3035" w:rsidRPr="0025246C" w:rsidRDefault="000C3035" w:rsidP="0070172A">
            <w:r w:rsidRPr="0025246C">
              <w:t>Export data for ART compliance (CSV format)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D728D" w14:textId="77777777" w:rsidR="000C3035" w:rsidRPr="0025246C" w:rsidRDefault="000C3035" w:rsidP="0070172A">
            <w:r w:rsidRPr="0025246C">
              <w:t>Regulatory requirement</w:t>
            </w:r>
          </w:p>
        </w:tc>
      </w:tr>
      <w:tr w:rsidR="000C3035" w:rsidRPr="0025246C" w14:paraId="1C5E0C71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DE458" w14:textId="77777777" w:rsidR="000C3035" w:rsidRPr="0025246C" w:rsidRDefault="000C3035" w:rsidP="0070172A">
            <w:r w:rsidRPr="0025246C">
              <w:t>S6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F2F1" w14:textId="77777777" w:rsidR="000C3035" w:rsidRPr="0025246C" w:rsidRDefault="000C3035" w:rsidP="0070172A">
            <w:r w:rsidRPr="0025246C">
              <w:t>Reward mechanism (after 10 ratings)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DBB7B" w14:textId="77777777" w:rsidR="000C3035" w:rsidRPr="0025246C" w:rsidRDefault="000C3035" w:rsidP="0070172A">
            <w:r w:rsidRPr="0025246C">
              <w:t>Increases engagement</w:t>
            </w:r>
          </w:p>
        </w:tc>
      </w:tr>
    </w:tbl>
    <w:p w14:paraId="5DCBD4E0" w14:textId="77777777" w:rsidR="000C3035" w:rsidRDefault="000C3035" w:rsidP="000C3035">
      <w:pPr>
        <w:rPr>
          <w:b/>
          <w:bCs/>
          <w:lang w:val="en-US"/>
        </w:rPr>
      </w:pPr>
    </w:p>
    <w:p w14:paraId="5F100BB6" w14:textId="7D09032D" w:rsidR="000C3035" w:rsidRPr="0025246C" w:rsidRDefault="000C3035" w:rsidP="000C3035">
      <w:pPr>
        <w:rPr>
          <w:b/>
          <w:bCs/>
        </w:rPr>
      </w:pPr>
      <w:r w:rsidRPr="0025246C">
        <w:rPr>
          <w:b/>
          <w:bCs/>
        </w:rPr>
        <w:t>Could Have (Nice to have, post-MVP)</w:t>
      </w:r>
    </w:p>
    <w:tbl>
      <w:tblPr>
        <w:tblW w:w="9360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5712"/>
        <w:gridCol w:w="3158"/>
      </w:tblGrid>
      <w:tr w:rsidR="000C3035" w:rsidRPr="0025246C" w14:paraId="76BF7CDA" w14:textId="77777777" w:rsidTr="000C30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E3BF5" w14:textId="77777777" w:rsidR="000C3035" w:rsidRPr="0025246C" w:rsidRDefault="000C3035" w:rsidP="0070172A">
            <w:r w:rsidRPr="0025246C"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DCA1" w14:textId="77777777" w:rsidR="000C3035" w:rsidRPr="0025246C" w:rsidRDefault="000C3035" w:rsidP="0070172A">
            <w:r w:rsidRPr="0025246C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2CFED" w14:textId="77777777" w:rsidR="000C3035" w:rsidRPr="0025246C" w:rsidRDefault="000C3035" w:rsidP="0070172A">
            <w:r w:rsidRPr="0025246C">
              <w:t>Rationale</w:t>
            </w:r>
          </w:p>
        </w:tc>
      </w:tr>
      <w:tr w:rsidR="000C3035" w:rsidRPr="0025246C" w14:paraId="28358F87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5BB85" w14:textId="77777777" w:rsidR="000C3035" w:rsidRPr="0025246C" w:rsidRDefault="000C3035" w:rsidP="0070172A">
            <w:r w:rsidRPr="0025246C"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AEC3" w14:textId="77777777" w:rsidR="000C3035" w:rsidRPr="0025246C" w:rsidRDefault="000C3035" w:rsidP="0070172A">
            <w:r w:rsidRPr="0025246C">
              <w:t>Jitter and packet loss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859B1" w14:textId="77777777" w:rsidR="000C3035" w:rsidRPr="0025246C" w:rsidRDefault="000C3035" w:rsidP="0070172A">
            <w:r w:rsidRPr="0025246C">
              <w:t>Advanced network diagnostics</w:t>
            </w:r>
          </w:p>
        </w:tc>
      </w:tr>
      <w:tr w:rsidR="000C3035" w:rsidRPr="0025246C" w14:paraId="272859DB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FF8AC" w14:textId="77777777" w:rsidR="000C3035" w:rsidRPr="0025246C" w:rsidRDefault="000C3035" w:rsidP="0070172A">
            <w:r w:rsidRPr="0025246C"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3B507" w14:textId="77777777" w:rsidR="000C3035" w:rsidRPr="0025246C" w:rsidRDefault="000C3035" w:rsidP="0070172A">
            <w:r w:rsidRPr="0025246C">
              <w:t>Real-time alerts for poor signal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49F84" w14:textId="77777777" w:rsidR="000C3035" w:rsidRPr="0025246C" w:rsidRDefault="000C3035" w:rsidP="0070172A">
            <w:r w:rsidRPr="0025246C">
              <w:t>Proactive operator action</w:t>
            </w:r>
          </w:p>
        </w:tc>
      </w:tr>
      <w:tr w:rsidR="000C3035" w:rsidRPr="0025246C" w14:paraId="1801718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E44C" w14:textId="77777777" w:rsidR="000C3035" w:rsidRPr="0025246C" w:rsidRDefault="000C3035" w:rsidP="0070172A">
            <w:r w:rsidRPr="0025246C"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2B3A" w14:textId="77777777" w:rsidR="000C3035" w:rsidRPr="0025246C" w:rsidRDefault="000C3035" w:rsidP="0070172A">
            <w:r w:rsidRPr="0025246C">
              <w:t>User dashboard (see their contributed 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0DF6" w14:textId="77777777" w:rsidR="000C3035" w:rsidRPr="0025246C" w:rsidRDefault="000C3035" w:rsidP="0070172A">
            <w:r w:rsidRPr="0025246C">
              <w:t>Transparency &amp; engagement</w:t>
            </w:r>
          </w:p>
        </w:tc>
      </w:tr>
      <w:tr w:rsidR="000C3035" w:rsidRPr="0025246C" w14:paraId="5E15619C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E309A" w14:textId="77777777" w:rsidR="000C3035" w:rsidRPr="0025246C" w:rsidRDefault="000C3035" w:rsidP="0070172A">
            <w:r w:rsidRPr="0025246C"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B3985" w14:textId="77777777" w:rsidR="000C3035" w:rsidRPr="0025246C" w:rsidRDefault="000C3035" w:rsidP="0070172A">
            <w:r w:rsidRPr="0025246C">
              <w:t>Multiple language support (English/French)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A784A" w14:textId="77777777" w:rsidR="000C3035" w:rsidRPr="0025246C" w:rsidRDefault="000C3035" w:rsidP="0070172A">
            <w:r w:rsidRPr="0025246C">
              <w:t>Cameroon bilingual requirement</w:t>
            </w:r>
          </w:p>
        </w:tc>
      </w:tr>
      <w:tr w:rsidR="000C3035" w:rsidRPr="0025246C" w14:paraId="619715FC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E7662" w14:textId="77777777" w:rsidR="000C3035" w:rsidRPr="0025246C" w:rsidRDefault="000C3035" w:rsidP="0070172A">
            <w:r w:rsidRPr="0025246C">
              <w:t>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09033" w14:textId="77777777" w:rsidR="000C3035" w:rsidRPr="0025246C" w:rsidRDefault="000C3035" w:rsidP="0070172A">
            <w:r w:rsidRPr="0025246C">
              <w:t>Dark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8E572" w14:textId="77777777" w:rsidR="000C3035" w:rsidRPr="0025246C" w:rsidRDefault="000C3035" w:rsidP="0070172A">
            <w:r w:rsidRPr="0025246C">
              <w:t>User preference</w:t>
            </w:r>
          </w:p>
        </w:tc>
      </w:tr>
      <w:tr w:rsidR="000C3035" w:rsidRPr="0025246C" w14:paraId="4F3C8936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6100" w14:textId="77777777" w:rsidR="000C3035" w:rsidRPr="0025246C" w:rsidRDefault="000C3035" w:rsidP="0070172A">
            <w:r w:rsidRPr="0025246C">
              <w:t>C6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31E3" w14:textId="77777777" w:rsidR="000C3035" w:rsidRPr="0025246C" w:rsidRDefault="000C3035" w:rsidP="0070172A">
            <w:r w:rsidRPr="0025246C">
              <w:t>Share aggregated data with users ("Your area rating: 3.2/5")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FB918" w14:textId="77777777" w:rsidR="000C3035" w:rsidRPr="0025246C" w:rsidRDefault="000C3035" w:rsidP="0070172A">
            <w:r w:rsidRPr="0025246C">
              <w:t>Builds community</w:t>
            </w:r>
          </w:p>
        </w:tc>
      </w:tr>
    </w:tbl>
    <w:p w14:paraId="2C47584F" w14:textId="77777777" w:rsidR="000C3035" w:rsidRDefault="000C3035" w:rsidP="000C3035">
      <w:pPr>
        <w:rPr>
          <w:b/>
          <w:bCs/>
          <w:lang w:val="en-US"/>
        </w:rPr>
      </w:pPr>
    </w:p>
    <w:p w14:paraId="6068BEFF" w14:textId="6FB27535" w:rsidR="000C3035" w:rsidRPr="0025246C" w:rsidRDefault="000C3035" w:rsidP="000C3035">
      <w:pPr>
        <w:rPr>
          <w:b/>
          <w:bCs/>
        </w:rPr>
      </w:pPr>
      <w:r w:rsidRPr="0025246C">
        <w:rPr>
          <w:b/>
          <w:bCs/>
        </w:rPr>
        <w:t>Won't Have (Out of scope for v1.0)</w:t>
      </w:r>
    </w:p>
    <w:tbl>
      <w:tblPr>
        <w:tblW w:w="9360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038"/>
        <w:gridCol w:w="4740"/>
      </w:tblGrid>
      <w:tr w:rsidR="000C3035" w:rsidRPr="0025246C" w14:paraId="6BFA3F48" w14:textId="77777777" w:rsidTr="000C30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4296F" w14:textId="77777777" w:rsidR="000C3035" w:rsidRPr="0025246C" w:rsidRDefault="000C3035" w:rsidP="0070172A">
            <w:r w:rsidRPr="002524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65745" w14:textId="77777777" w:rsidR="000C3035" w:rsidRPr="0025246C" w:rsidRDefault="000C3035" w:rsidP="0070172A">
            <w:r w:rsidRPr="0025246C"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EB00" w14:textId="77777777" w:rsidR="000C3035" w:rsidRPr="0025246C" w:rsidRDefault="000C3035" w:rsidP="0070172A">
            <w:r w:rsidRPr="0025246C">
              <w:t>Rationale</w:t>
            </w:r>
          </w:p>
        </w:tc>
      </w:tr>
      <w:tr w:rsidR="000C3035" w:rsidRPr="0025246C" w14:paraId="5CE670D4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96A7" w14:textId="77777777" w:rsidR="000C3035" w:rsidRPr="0025246C" w:rsidRDefault="000C3035" w:rsidP="0070172A">
            <w:r w:rsidRPr="0025246C">
              <w:t>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27B49" w14:textId="77777777" w:rsidR="000C3035" w:rsidRPr="0025246C" w:rsidRDefault="000C3035" w:rsidP="0070172A">
            <w:r w:rsidRPr="0025246C">
              <w:t>Full MOS calculation per ITU-T P.800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0414F" w14:textId="77777777" w:rsidR="000C3035" w:rsidRPr="0025246C" w:rsidRDefault="000C3035" w:rsidP="0070172A">
            <w:r w:rsidRPr="0025246C">
              <w:t>Requires lab conditions; use simplified proxy</w:t>
            </w:r>
          </w:p>
        </w:tc>
      </w:tr>
      <w:tr w:rsidR="000C3035" w:rsidRPr="0025246C" w14:paraId="32F48817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6A48" w14:textId="77777777" w:rsidR="000C3035" w:rsidRPr="0025246C" w:rsidRDefault="000C3035" w:rsidP="0070172A">
            <w:r w:rsidRPr="0025246C">
              <w:t>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09E6" w14:textId="77777777" w:rsidR="000C3035" w:rsidRPr="0025246C" w:rsidRDefault="000C3035" w:rsidP="0070172A">
            <w:r w:rsidRPr="0025246C">
              <w:t>Real-time API integration with 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589CE" w14:textId="77777777" w:rsidR="000C3035" w:rsidRPr="0025246C" w:rsidRDefault="000C3035" w:rsidP="0070172A">
            <w:r w:rsidRPr="0025246C">
              <w:t>No specification provided; manual export first</w:t>
            </w:r>
          </w:p>
        </w:tc>
      </w:tr>
      <w:tr w:rsidR="000C3035" w:rsidRPr="0025246C" w14:paraId="75F47439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B58A" w14:textId="77777777" w:rsidR="000C3035" w:rsidRPr="0025246C" w:rsidRDefault="000C3035" w:rsidP="0070172A">
            <w:r w:rsidRPr="0025246C">
              <w:t>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27182" w14:textId="77777777" w:rsidR="000C3035" w:rsidRPr="0025246C" w:rsidRDefault="000C3035" w:rsidP="0070172A">
            <w:r w:rsidRPr="0025246C">
              <w:t>iOS + Android simultaneous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9642A" w14:textId="77777777" w:rsidR="000C3035" w:rsidRPr="0025246C" w:rsidRDefault="000C3035" w:rsidP="0070172A">
            <w:r w:rsidRPr="0025246C">
              <w:t>iOS background limitations; Android first</w:t>
            </w:r>
          </w:p>
        </w:tc>
      </w:tr>
      <w:tr w:rsidR="000C3035" w:rsidRPr="0025246C" w14:paraId="10B3F604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BAE29" w14:textId="77777777" w:rsidR="000C3035" w:rsidRPr="0025246C" w:rsidRDefault="000C3035" w:rsidP="0070172A">
            <w:r w:rsidRPr="0025246C">
              <w:t>W4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33AF" w14:textId="77777777" w:rsidR="000C3035" w:rsidRPr="0025246C" w:rsidRDefault="000C3035" w:rsidP="0070172A">
            <w:r w:rsidRPr="0025246C">
              <w:t>In-app customer support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CA3C7" w14:textId="77777777" w:rsidR="000C3035" w:rsidRPr="0025246C" w:rsidRDefault="000C3035" w:rsidP="0070172A">
            <w:r w:rsidRPr="0025246C">
              <w:t>Too complex; use email support</w:t>
            </w:r>
          </w:p>
        </w:tc>
      </w:tr>
    </w:tbl>
    <w:p w14:paraId="31C02FA3" w14:textId="77777777" w:rsidR="000C3035" w:rsidRDefault="000C3035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FD1DCEC" w14:textId="48139176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4. REQUIREMENT CLASSIFICATION</w:t>
      </w:r>
    </w:p>
    <w:p w14:paraId="41152F90" w14:textId="77777777" w:rsid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Classification separates </w:t>
      </w: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WHAT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the system does (functional) from </w:t>
      </w: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HOW WELL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it does it (non-functional).</w:t>
      </w:r>
    </w:p>
    <w:p w14:paraId="77B52065" w14:textId="77777777" w:rsidR="00DB003B" w:rsidRPr="00DB003B" w:rsidRDefault="00DB003B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CE7B61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Functional Requirements (FR1-FR15)</w:t>
      </w:r>
    </w:p>
    <w:p w14:paraId="606030CC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These are behavioral statements that can be verified with a single test case.</w:t>
      </w:r>
    </w:p>
    <w:p w14:paraId="3829D2DA" w14:textId="77777777" w:rsidR="00DB003B" w:rsidRDefault="00DB003B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53CE5E9" w14:textId="7AA8C8BC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Analysis of selected FRs:</w:t>
      </w:r>
    </w:p>
    <w:p w14:paraId="08867171" w14:textId="77777777" w:rsidR="00DB003B" w:rsidRPr="00DB003B" w:rsidRDefault="00BD1ACA" w:rsidP="00BD1ACA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FR1: Collect signal strength metrics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→ Test: Does TelephonyManager.getAllCellInfo() return RSRP values? Pass/fail based on API availability.</w:t>
      </w:r>
    </w:p>
    <w:p w14:paraId="57957E0F" w14:textId="77777777" w:rsidR="00B45C5C" w:rsidRPr="00B45C5C" w:rsidRDefault="00BD1ACA" w:rsidP="00BD1ACA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FR5: Store logs locally when offline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→ Test: Disable network, collect 1000 samples, verify SQLite table row count = 1000.</w:t>
      </w:r>
    </w:p>
    <w:p w14:paraId="40220A77" w14:textId="61ECE18B" w:rsidR="00BD1ACA" w:rsidRPr="00B45C5C" w:rsidRDefault="00BD1ACA" w:rsidP="00BD1ACA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B45C5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FR15: Compress logs before upload</w:t>
      </w:r>
      <w:r w:rsidRPr="00B45C5C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→ Test: Upload 1MB of raw JSON vs gzipped. Verify size reduction &gt;80%. This was added because Cameroon mobile data is expensive.</w:t>
      </w:r>
    </w:p>
    <w:p w14:paraId="74F848E6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Missing from FR list (but implied):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Data retention policy. How long before local logs are deleted? This belongs in NFRs as "storage management."</w:t>
      </w:r>
    </w:p>
    <w:p w14:paraId="74119F4E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Non-Functional Requirements (NFR1-NFR12)</w:t>
      </w:r>
    </w:p>
    <w:p w14:paraId="631967FF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These are quality attributes measured with statistical or performance tests.</w:t>
      </w:r>
    </w:p>
    <w:p w14:paraId="60B79ACB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Critical NFRs analyzed:</w:t>
      </w:r>
    </w:p>
    <w:p w14:paraId="7EBA52EE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NFR1: Response time &lt; 2 seconds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Measured as 95th percentile under peak load. The 5% exceptions allowed for network anomalies.</w:t>
      </w:r>
    </w:p>
    <w:p w14:paraId="4D0C77F6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NFR2: Battery usage &lt; 5% daily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Measured on reference devices (Samsung A series, common in Cameroon market) with typical usage patterns.</w:t>
      </w:r>
    </w:p>
    <w:p w14:paraId="7262E9D0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NFR8: Data anonymization before upload</w:t>
      </w: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Technical implementation: Replace IMEI with HMAC-SHA256(IMEI + per-user salt). Irreversible but consistent for trend analysis.</w:t>
      </w:r>
    </w:p>
    <w:p w14:paraId="57B0BB69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*NFR9: Android 10+ support* - Decision based on market share data. Android 9 dropped to &lt;15% in Cameroon by 2024. Supporting older versions costs 30% development effort for 15% users.</w:t>
      </w:r>
    </w:p>
    <w:p w14:paraId="321285E2" w14:textId="77777777" w:rsidR="00BD1ACA" w:rsidRPr="00DB003B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Relationship between FRs and NFRs:</w:t>
      </w:r>
    </w:p>
    <w:p w14:paraId="0BA707AC" w14:textId="77777777" w:rsidR="00BD1ACA" w:rsidRPr="00DB003B" w:rsidRDefault="00BD1ACA" w:rsidP="00BD1ACA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FR6 (upload logs) + NFR3 (HTTPS encryption) = Secure upload requirement</w:t>
      </w:r>
    </w:p>
    <w:p w14:paraId="21DDF96C" w14:textId="77777777" w:rsidR="00BD1ACA" w:rsidRPr="00DB003B" w:rsidRDefault="00BD1ACA" w:rsidP="00BD1ACA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DB003B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FR7 (display dashboard) + NFR6 (10,000 concurrent users) = Scalability constraint on visualization design</w:t>
      </w:r>
    </w:p>
    <w:p w14:paraId="5BB676F4" w14:textId="474CD7AA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</w:p>
    <w:p w14:paraId="01FE5CDD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5. SOFTWARE REQUIREMENT SPECIFICATION (SRS)</w:t>
      </w:r>
    </w:p>
    <w:p w14:paraId="163D452F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SRS condenses analysis into a single reference document. Each section serves a specific purpose.</w:t>
      </w:r>
    </w:p>
    <w:p w14:paraId="4793C6B6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5.1 Purpose Statement</w:t>
      </w:r>
    </w:p>
    <w:p w14:paraId="0B3B0C29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"The purpose of this system is to collect, analyze, and report mobile network Quality of Experience (QoE) metrics from users across Cameroon."</w:t>
      </w:r>
    </w:p>
    <w:p w14:paraId="734E44C7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What this communicates:</w:t>
      </w:r>
    </w:p>
    <w:p w14:paraId="1CB175DD" w14:textId="77777777" w:rsidR="00BD1ACA" w:rsidRPr="0014504D" w:rsidRDefault="00BD1ACA" w:rsidP="00BD1ACA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Geographic scope (Cameroon) - influences network assumptions (limited LTE coverage)</w:t>
      </w:r>
    </w:p>
    <w:p w14:paraId="5F036498" w14:textId="77777777" w:rsidR="00BD1ACA" w:rsidRPr="0014504D" w:rsidRDefault="00BD1ACA" w:rsidP="00BD1ACA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Stakeholder (telecom operators) - not a consumer app</w:t>
      </w:r>
    </w:p>
    <w:p w14:paraId="2036F5BC" w14:textId="77777777" w:rsidR="00BD1ACA" w:rsidRPr="0014504D" w:rsidRDefault="00BD1ACA" w:rsidP="00BD1ACA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Primary output (metrics and reports) - not real-time network control</w:t>
      </w:r>
    </w:p>
    <w:p w14:paraId="777DF0F4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5.2 Scope Statement</w:t>
      </w:r>
    </w:p>
    <w:p w14:paraId="3591C1AB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Lists what the application will and implicitly will NOT do.</w:t>
      </w:r>
    </w:p>
    <w:p w14:paraId="33BF8EDE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Will do: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Collect feedback, monitor network, store/sync data, generate dashboards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br/>
      </w: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Will NOT do (implied):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Modify network settings, intercept user traffic, diagnose device hardware</w:t>
      </w:r>
    </w:p>
    <w:p w14:paraId="56D8BB01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5.3 System Users</w:t>
      </w:r>
    </w:p>
    <w:p w14:paraId="538B05D4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This stakeholder mapping reveals potential requirement conflicts:</w:t>
      </w:r>
    </w:p>
    <w:tbl>
      <w:tblPr>
        <w:tblW w:w="9299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3033"/>
        <w:gridCol w:w="3975"/>
      </w:tblGrid>
      <w:tr w:rsidR="00BD1ACA" w:rsidRPr="0014504D" w14:paraId="6D3D9596" w14:textId="77777777" w:rsidTr="000C3035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8882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lastRenderedPageBreak/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0ABAF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Primary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724D9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Potential Conflict</w:t>
            </w:r>
          </w:p>
        </w:tc>
      </w:tr>
      <w:tr w:rsidR="00BD1ACA" w:rsidRPr="0014504D" w14:paraId="567FC509" w14:textId="77777777" w:rsidTr="000C3035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085F6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Mobile subscribers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32EB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Minimal battery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E2148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vs Engineers want frequent polling</w:t>
            </w:r>
          </w:p>
        </w:tc>
      </w:tr>
      <w:tr w:rsidR="00BD1ACA" w:rsidRPr="0014504D" w14:paraId="13E7C01D" w14:textId="77777777" w:rsidTr="000C303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CA19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Telecom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42D7F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Detailed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4A44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vs Users want privacy</w:t>
            </w:r>
          </w:p>
        </w:tc>
      </w:tr>
      <w:tr w:rsidR="00BD1ACA" w:rsidRPr="0014504D" w14:paraId="35257771" w14:textId="77777777" w:rsidTr="000C303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1CEDC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Administrators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99BD8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System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AA13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vs Users want autonomy</w:t>
            </w:r>
          </w:p>
        </w:tc>
      </w:tr>
      <w:tr w:rsidR="00BD1ACA" w:rsidRPr="0014504D" w14:paraId="4B4238F8" w14:textId="77777777" w:rsidTr="000C3035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3EA09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IT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6601F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23AB0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vs New features add complexity</w:t>
            </w:r>
          </w:p>
        </w:tc>
      </w:tr>
    </w:tbl>
    <w:p w14:paraId="4690636D" w14:textId="6C4C74BD" w:rsidR="00BD1ACA" w:rsidRPr="000C3035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</w:p>
    <w:p w14:paraId="2F3F1FD1" w14:textId="563FE54C" w:rsidR="000C3035" w:rsidRPr="0025246C" w:rsidRDefault="000C3035" w:rsidP="000C3035">
      <w:pPr>
        <w:rPr>
          <w:b/>
          <w:bCs/>
        </w:rPr>
      </w:pPr>
      <w:r w:rsidRPr="0025246C">
        <w:rPr>
          <w:b/>
          <w:bCs/>
        </w:rPr>
        <w:t>4.</w:t>
      </w:r>
      <w:r>
        <w:rPr>
          <w:b/>
          <w:bCs/>
          <w:lang w:val="en-US"/>
        </w:rPr>
        <w:t>4</w:t>
      </w:r>
      <w:r w:rsidRPr="0025246C">
        <w:rPr>
          <w:b/>
          <w:bCs/>
        </w:rPr>
        <w:t xml:space="preserve"> Functional Requirements (What the system DOES)</w:t>
      </w:r>
    </w:p>
    <w:tbl>
      <w:tblPr>
        <w:tblW w:w="9360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6127"/>
        <w:gridCol w:w="2343"/>
      </w:tblGrid>
      <w:tr w:rsidR="000C3035" w:rsidRPr="0025246C" w14:paraId="458E82F0" w14:textId="77777777" w:rsidTr="000C30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45C1C" w14:textId="77777777" w:rsidR="000C3035" w:rsidRPr="0025246C" w:rsidRDefault="000C3035" w:rsidP="0070172A">
            <w:r w:rsidRPr="002524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E6713" w14:textId="77777777" w:rsidR="000C3035" w:rsidRPr="0025246C" w:rsidRDefault="000C3035" w:rsidP="0070172A">
            <w:r w:rsidRPr="0025246C">
              <w:t>Functional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39FD" w14:textId="77777777" w:rsidR="000C3035" w:rsidRPr="0025246C" w:rsidRDefault="000C3035" w:rsidP="0070172A">
            <w:r w:rsidRPr="0025246C">
              <w:t>Source</w:t>
            </w:r>
          </w:p>
        </w:tc>
      </w:tr>
      <w:tr w:rsidR="000C3035" w:rsidRPr="0025246C" w14:paraId="39AC8DA2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21DD6" w14:textId="77777777" w:rsidR="000C3035" w:rsidRPr="0025246C" w:rsidRDefault="000C3035" w:rsidP="0070172A">
            <w:r w:rsidRPr="0025246C"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F5CC2" w14:textId="77777777" w:rsidR="000C3035" w:rsidRPr="0025246C" w:rsidRDefault="000C3035" w:rsidP="0070172A">
            <w:r w:rsidRPr="0025246C">
              <w:t>Collect RSRP (dBm), RSRQ (dB), SINR (dB)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32ED" w14:textId="77777777" w:rsidR="000C3035" w:rsidRPr="0025246C" w:rsidRDefault="000C3035" w:rsidP="0070172A">
            <w:r w:rsidRPr="0025246C">
              <w:t>Task 2, Section 3</w:t>
            </w:r>
          </w:p>
        </w:tc>
      </w:tr>
      <w:tr w:rsidR="000C3035" w:rsidRPr="0025246C" w14:paraId="0EA0C9A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24A08" w14:textId="77777777" w:rsidR="000C3035" w:rsidRPr="0025246C" w:rsidRDefault="000C3035" w:rsidP="0070172A">
            <w:r w:rsidRPr="0025246C"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E800" w14:textId="77777777" w:rsidR="000C3035" w:rsidRPr="0025246C" w:rsidRDefault="000C3035" w:rsidP="0070172A">
            <w:r w:rsidRPr="0025246C">
              <w:t>Collect network type (5G/4G/3G/2G/Wi-Fi)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732B4" w14:textId="77777777" w:rsidR="000C3035" w:rsidRPr="0025246C" w:rsidRDefault="000C3035" w:rsidP="0070172A">
            <w:r w:rsidRPr="0025246C">
              <w:t>Task 2, Section 3</w:t>
            </w:r>
          </w:p>
        </w:tc>
      </w:tr>
      <w:tr w:rsidR="000C3035" w:rsidRPr="0025246C" w14:paraId="5442FAF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5EB15" w14:textId="77777777" w:rsidR="000C3035" w:rsidRPr="0025246C" w:rsidRDefault="000C3035" w:rsidP="0070172A">
            <w:r w:rsidRPr="0025246C"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5A6B" w14:textId="77777777" w:rsidR="000C3035" w:rsidRPr="0025246C" w:rsidRDefault="000C3035" w:rsidP="0070172A">
            <w:r w:rsidRPr="0025246C">
              <w:t>Collect GPS location (lat/lon) with user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1BA41" w14:textId="77777777" w:rsidR="000C3035" w:rsidRPr="0025246C" w:rsidRDefault="000C3035" w:rsidP="0070172A">
            <w:r w:rsidRPr="0025246C">
              <w:t>Task 2, Section 5</w:t>
            </w:r>
          </w:p>
        </w:tc>
      </w:tr>
      <w:tr w:rsidR="000C3035" w:rsidRPr="0025246C" w14:paraId="2BCD39A0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3E8FF" w14:textId="77777777" w:rsidR="000C3035" w:rsidRPr="0025246C" w:rsidRDefault="000C3035" w:rsidP="0070172A">
            <w:r w:rsidRPr="0025246C"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48BE" w14:textId="77777777" w:rsidR="000C3035" w:rsidRPr="0025246C" w:rsidRDefault="000C3035" w:rsidP="0070172A">
            <w:r w:rsidRPr="0025246C">
              <w:t>Collect device model, OS version, battery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96D27" w14:textId="77777777" w:rsidR="000C3035" w:rsidRPr="0025246C" w:rsidRDefault="000C3035" w:rsidP="0070172A">
            <w:r w:rsidRPr="0025246C">
              <w:t>Task 2, Section 3</w:t>
            </w:r>
          </w:p>
        </w:tc>
      </w:tr>
      <w:tr w:rsidR="000C3035" w:rsidRPr="0025246C" w14:paraId="0B9C0B99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87B66" w14:textId="77777777" w:rsidR="000C3035" w:rsidRPr="0025246C" w:rsidRDefault="000C3035" w:rsidP="0070172A">
            <w:r w:rsidRPr="0025246C"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2F4CF" w14:textId="77777777" w:rsidR="000C3035" w:rsidRPr="0025246C" w:rsidRDefault="000C3035" w:rsidP="0070172A">
            <w:r w:rsidRPr="0025246C">
              <w:t>Collect SIM operator (MTN/Orange/Camtel)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693AD" w14:textId="77777777" w:rsidR="000C3035" w:rsidRPr="0025246C" w:rsidRDefault="000C3035" w:rsidP="0070172A">
            <w:r w:rsidRPr="0025246C">
              <w:t>Task 2, Section 3</w:t>
            </w:r>
          </w:p>
        </w:tc>
      </w:tr>
      <w:tr w:rsidR="000C3035" w:rsidRPr="0025246C" w14:paraId="569290A5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5A573" w14:textId="77777777" w:rsidR="000C3035" w:rsidRPr="0025246C" w:rsidRDefault="000C3035" w:rsidP="0070172A">
            <w:r w:rsidRPr="0025246C"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93350" w14:textId="77777777" w:rsidR="000C3035" w:rsidRPr="0025246C" w:rsidRDefault="000C3035" w:rsidP="0070172A">
            <w:r w:rsidRPr="0025246C">
              <w:t>Display user rating prompt (1-5 stars)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24FF8" w14:textId="77777777" w:rsidR="000C3035" w:rsidRPr="0025246C" w:rsidRDefault="000C3035" w:rsidP="0070172A">
            <w:r w:rsidRPr="0025246C">
              <w:t>Task 2, Section 1(a)</w:t>
            </w:r>
          </w:p>
        </w:tc>
      </w:tr>
      <w:tr w:rsidR="000C3035" w:rsidRPr="0025246C" w14:paraId="5807EB43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E295" w14:textId="77777777" w:rsidR="000C3035" w:rsidRPr="0025246C" w:rsidRDefault="000C3035" w:rsidP="0070172A">
            <w:r w:rsidRPr="0025246C"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84366" w14:textId="77777777" w:rsidR="000C3035" w:rsidRPr="0025246C" w:rsidRDefault="000C3035" w:rsidP="0070172A">
            <w:r w:rsidRPr="0025246C">
              <w:t>Limit rating prompts to max 3 per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E6EA8" w14:textId="77777777" w:rsidR="000C3035" w:rsidRPr="0025246C" w:rsidRDefault="000C3035" w:rsidP="0070172A">
            <w:r w:rsidRPr="0025246C">
              <w:t>Task 2, Section 5</w:t>
            </w:r>
          </w:p>
        </w:tc>
      </w:tr>
      <w:tr w:rsidR="000C3035" w:rsidRPr="0025246C" w14:paraId="1351C60C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4713" w14:textId="77777777" w:rsidR="000C3035" w:rsidRPr="0025246C" w:rsidRDefault="000C3035" w:rsidP="0070172A">
            <w:r w:rsidRPr="0025246C"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886A9" w14:textId="77777777" w:rsidR="000C3035" w:rsidRPr="0025246C" w:rsidRDefault="000C3035" w:rsidP="0070172A">
            <w:r w:rsidRPr="0025246C">
              <w:t>Allow snooze (15 min, 1 hour, not now)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C44F" w14:textId="77777777" w:rsidR="000C3035" w:rsidRPr="0025246C" w:rsidRDefault="000C3035" w:rsidP="0070172A">
            <w:r w:rsidRPr="0025246C">
              <w:t>Task 2, Section 5</w:t>
            </w:r>
          </w:p>
        </w:tc>
      </w:tr>
      <w:tr w:rsidR="000C3035" w:rsidRPr="0025246C" w14:paraId="15AD022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6871" w14:textId="77777777" w:rsidR="000C3035" w:rsidRPr="0025246C" w:rsidRDefault="000C3035" w:rsidP="0070172A">
            <w:r w:rsidRPr="0025246C"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E85B9" w14:textId="77777777" w:rsidR="000C3035" w:rsidRPr="0025246C" w:rsidRDefault="000C3035" w:rsidP="0070172A">
            <w:r w:rsidRPr="0025246C">
              <w:t>Allow quiet hours configuration (10 PM — 8 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CFFC5" w14:textId="77777777" w:rsidR="000C3035" w:rsidRPr="0025246C" w:rsidRDefault="000C3035" w:rsidP="0070172A">
            <w:r w:rsidRPr="0025246C">
              <w:t>Task 2, Section 5</w:t>
            </w:r>
          </w:p>
        </w:tc>
      </w:tr>
      <w:tr w:rsidR="000C3035" w:rsidRPr="0025246C" w14:paraId="1BA89780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981D8" w14:textId="77777777" w:rsidR="000C3035" w:rsidRPr="0025246C" w:rsidRDefault="000C3035" w:rsidP="0070172A">
            <w:r w:rsidRPr="0025246C"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FADC" w14:textId="77777777" w:rsidR="000C3035" w:rsidRPr="0025246C" w:rsidRDefault="000C3035" w:rsidP="0070172A">
            <w:r w:rsidRPr="0025246C">
              <w:t>Store logs locally in Room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29706" w14:textId="77777777" w:rsidR="000C3035" w:rsidRPr="0025246C" w:rsidRDefault="000C3035" w:rsidP="0070172A">
            <w:r w:rsidRPr="0025246C">
              <w:t>Task 2, Section 3</w:t>
            </w:r>
          </w:p>
        </w:tc>
      </w:tr>
      <w:tr w:rsidR="000C3035" w:rsidRPr="0025246C" w14:paraId="2EF25670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C691" w14:textId="77777777" w:rsidR="000C3035" w:rsidRPr="0025246C" w:rsidRDefault="000C3035" w:rsidP="0070172A">
            <w:r w:rsidRPr="0025246C">
              <w:t>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83F1" w14:textId="77777777" w:rsidR="000C3035" w:rsidRPr="0025246C" w:rsidRDefault="000C3035" w:rsidP="0070172A">
            <w:r w:rsidRPr="0025246C">
              <w:t>Upload logs via Wi-Fi only (default) or user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0712A" w14:textId="77777777" w:rsidR="000C3035" w:rsidRPr="0025246C" w:rsidRDefault="000C3035" w:rsidP="0070172A">
            <w:r w:rsidRPr="0025246C">
              <w:t>Task 2, Section 5</w:t>
            </w:r>
          </w:p>
        </w:tc>
      </w:tr>
      <w:tr w:rsidR="000C3035" w:rsidRPr="0025246C" w14:paraId="1C8F4A13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ADC08" w14:textId="77777777" w:rsidR="000C3035" w:rsidRPr="0025246C" w:rsidRDefault="000C3035" w:rsidP="0070172A">
            <w:r w:rsidRPr="0025246C">
              <w:lastRenderedPageBreak/>
              <w:t>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F479" w14:textId="77777777" w:rsidR="000C3035" w:rsidRPr="0025246C" w:rsidRDefault="000C3035" w:rsidP="0070172A">
            <w:r w:rsidRPr="0025246C">
              <w:t>Compress JSON logs with gzip before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AB06E" w14:textId="77777777" w:rsidR="000C3035" w:rsidRPr="0025246C" w:rsidRDefault="000C3035" w:rsidP="0070172A">
            <w:r w:rsidRPr="0025246C">
              <w:t>Task 2, Section 5</w:t>
            </w:r>
          </w:p>
        </w:tc>
      </w:tr>
      <w:tr w:rsidR="000C3035" w:rsidRPr="0025246C" w14:paraId="6851BA17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973C6" w14:textId="77777777" w:rsidR="000C3035" w:rsidRPr="0025246C" w:rsidRDefault="000C3035" w:rsidP="0070172A">
            <w:r w:rsidRPr="0025246C">
              <w:t>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B479A" w14:textId="77777777" w:rsidR="000C3035" w:rsidRPr="0025246C" w:rsidRDefault="000C3035" w:rsidP="0070172A">
            <w:r w:rsidRPr="0025246C">
              <w:t>Delete data on user request (local +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69C2A" w14:textId="77777777" w:rsidR="000C3035" w:rsidRPr="0025246C" w:rsidRDefault="000C3035" w:rsidP="0070172A">
            <w:r w:rsidRPr="0025246C">
              <w:t>Task 2, Section 5</w:t>
            </w:r>
          </w:p>
        </w:tc>
      </w:tr>
      <w:tr w:rsidR="000C3035" w:rsidRPr="0025246C" w14:paraId="4AFECCD3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D0576" w14:textId="77777777" w:rsidR="000C3035" w:rsidRPr="0025246C" w:rsidRDefault="000C3035" w:rsidP="0070172A">
            <w:r w:rsidRPr="0025246C">
              <w:t>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3211" w14:textId="77777777" w:rsidR="000C3035" w:rsidRPr="0025246C" w:rsidRDefault="000C3035" w:rsidP="0070172A">
            <w:r w:rsidRPr="0025246C">
              <w:t>Show aggregated dashboard to operators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8AAD6" w14:textId="77777777" w:rsidR="000C3035" w:rsidRPr="0025246C" w:rsidRDefault="000C3035" w:rsidP="0070172A">
            <w:r w:rsidRPr="0025246C">
              <w:t>Task 2, Section 1(a)</w:t>
            </w:r>
          </w:p>
        </w:tc>
      </w:tr>
      <w:tr w:rsidR="000C3035" w:rsidRPr="0025246C" w14:paraId="1335C937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4A8E0" w14:textId="77777777" w:rsidR="000C3035" w:rsidRPr="0025246C" w:rsidRDefault="000C3035" w:rsidP="0070172A">
            <w:r w:rsidRPr="0025246C">
              <w:t>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F5445" w14:textId="77777777" w:rsidR="000C3035" w:rsidRPr="0025246C" w:rsidRDefault="000C3035" w:rsidP="0070172A">
            <w:r w:rsidRPr="0025246C">
              <w:t>Generate anonymous user ID (UUID) on first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0AC11" w14:textId="77777777" w:rsidR="000C3035" w:rsidRPr="0025246C" w:rsidRDefault="000C3035" w:rsidP="0070172A">
            <w:r w:rsidRPr="0025246C">
              <w:t>Task 2, Section 5</w:t>
            </w:r>
          </w:p>
        </w:tc>
      </w:tr>
    </w:tbl>
    <w:p w14:paraId="2149EB22" w14:textId="77777777" w:rsidR="000C3035" w:rsidRDefault="000C3035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19F1464" w14:textId="6B4DEFC5" w:rsidR="000C3035" w:rsidRPr="0025246C" w:rsidRDefault="000C3035" w:rsidP="000C3035">
      <w:pPr>
        <w:rPr>
          <w:b/>
          <w:bCs/>
        </w:rPr>
      </w:pPr>
      <w:r w:rsidRPr="0025246C">
        <w:rPr>
          <w:b/>
          <w:bCs/>
        </w:rPr>
        <w:t>4.</w:t>
      </w:r>
      <w:r>
        <w:rPr>
          <w:b/>
          <w:bCs/>
          <w:lang w:val="en-US"/>
        </w:rPr>
        <w:t>5</w:t>
      </w:r>
      <w:r w:rsidRPr="0025246C">
        <w:rPr>
          <w:b/>
          <w:bCs/>
        </w:rPr>
        <w:t xml:space="preserve"> Non-Functional Requirements (Quality Attributes)</w:t>
      </w:r>
    </w:p>
    <w:tbl>
      <w:tblPr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198"/>
        <w:gridCol w:w="3447"/>
        <w:gridCol w:w="2609"/>
      </w:tblGrid>
      <w:tr w:rsidR="000C3035" w:rsidRPr="0025246C" w14:paraId="284E1988" w14:textId="77777777" w:rsidTr="000C30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E1CF1" w14:textId="77777777" w:rsidR="000C3035" w:rsidRPr="0025246C" w:rsidRDefault="000C3035" w:rsidP="0070172A">
            <w:r w:rsidRPr="0025246C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1081" w14:textId="77777777" w:rsidR="000C3035" w:rsidRPr="0025246C" w:rsidRDefault="000C3035" w:rsidP="0070172A">
            <w:r w:rsidRPr="0025246C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2596" w14:textId="77777777" w:rsidR="000C3035" w:rsidRPr="0025246C" w:rsidRDefault="000C3035" w:rsidP="0070172A">
            <w:r w:rsidRPr="0025246C">
              <w:t>Non-Functional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DEDF2" w14:textId="77777777" w:rsidR="000C3035" w:rsidRPr="0025246C" w:rsidRDefault="000C3035" w:rsidP="0070172A">
            <w:r w:rsidRPr="0025246C">
              <w:t>Metric/Target</w:t>
            </w:r>
          </w:p>
        </w:tc>
      </w:tr>
      <w:tr w:rsidR="000C3035" w:rsidRPr="0025246C" w14:paraId="0A5E742C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64E39" w14:textId="77777777" w:rsidR="000C3035" w:rsidRPr="0025246C" w:rsidRDefault="000C3035" w:rsidP="0070172A">
            <w:r w:rsidRPr="0025246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3B60D" w14:textId="77777777" w:rsidR="000C3035" w:rsidRPr="0025246C" w:rsidRDefault="000C3035" w:rsidP="0070172A">
            <w:r w:rsidRPr="0025246C">
              <w:t>NFR-P01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BE64A" w14:textId="77777777" w:rsidR="000C3035" w:rsidRPr="0025246C" w:rsidRDefault="000C3035" w:rsidP="0070172A">
            <w:r w:rsidRPr="0025246C">
              <w:t>App launch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E8F5B" w14:textId="77777777" w:rsidR="000C3035" w:rsidRPr="0025246C" w:rsidRDefault="000C3035" w:rsidP="0070172A">
            <w:r w:rsidRPr="0025246C">
              <w:t>&lt; 2 seconds</w:t>
            </w:r>
          </w:p>
        </w:tc>
      </w:tr>
      <w:tr w:rsidR="000C3035" w:rsidRPr="0025246C" w14:paraId="640F5A99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B74DA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CA3A" w14:textId="77777777" w:rsidR="000C3035" w:rsidRPr="0025246C" w:rsidRDefault="000C3035" w:rsidP="0070172A">
            <w:r w:rsidRPr="0025246C">
              <w:t>NFR-P02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F6A7" w14:textId="77777777" w:rsidR="000C3035" w:rsidRPr="0025246C" w:rsidRDefault="000C3035" w:rsidP="0070172A">
            <w:r w:rsidRPr="0025246C">
              <w:t>Rating submission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32782" w14:textId="77777777" w:rsidR="000C3035" w:rsidRPr="0025246C" w:rsidRDefault="000C3035" w:rsidP="0070172A">
            <w:r w:rsidRPr="0025246C">
              <w:t>&lt; 500 ms</w:t>
            </w:r>
          </w:p>
        </w:tc>
      </w:tr>
      <w:tr w:rsidR="000C3035" w:rsidRPr="0025246C" w14:paraId="56955386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39E83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4D5E4" w14:textId="77777777" w:rsidR="000C3035" w:rsidRPr="0025246C" w:rsidRDefault="000C3035" w:rsidP="0070172A">
            <w:r w:rsidRPr="0025246C">
              <w:t>NFR-P03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5E8C" w14:textId="77777777" w:rsidR="000C3035" w:rsidRPr="0025246C" w:rsidRDefault="000C3035" w:rsidP="0070172A">
            <w:r w:rsidRPr="0025246C">
              <w:t>Dashboard query response (7-day aggregate)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E0F14" w14:textId="77777777" w:rsidR="000C3035" w:rsidRPr="0025246C" w:rsidRDefault="000C3035" w:rsidP="0070172A">
            <w:r w:rsidRPr="0025246C">
              <w:t>&lt; 3 seconds</w:t>
            </w:r>
          </w:p>
        </w:tc>
      </w:tr>
      <w:tr w:rsidR="000C3035" w:rsidRPr="0025246C" w14:paraId="3E5FFDA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20CAE" w14:textId="77777777" w:rsidR="000C3035" w:rsidRPr="0025246C" w:rsidRDefault="000C3035" w:rsidP="0070172A">
            <w:r w:rsidRPr="0025246C">
              <w:rPr>
                <w:b/>
                <w:bCs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D303F" w14:textId="77777777" w:rsidR="000C3035" w:rsidRPr="0025246C" w:rsidRDefault="000C3035" w:rsidP="0070172A">
            <w:r w:rsidRPr="0025246C">
              <w:t>NFR-R01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D433" w14:textId="77777777" w:rsidR="000C3035" w:rsidRPr="0025246C" w:rsidRDefault="000C3035" w:rsidP="0070172A">
            <w:r w:rsidRPr="0025246C">
              <w:t>App crash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9975A" w14:textId="77777777" w:rsidR="000C3035" w:rsidRPr="0025246C" w:rsidRDefault="000C3035" w:rsidP="0070172A">
            <w:r w:rsidRPr="0025246C">
              <w:t>&lt; 1% of sessions</w:t>
            </w:r>
          </w:p>
        </w:tc>
      </w:tr>
      <w:tr w:rsidR="000C3035" w:rsidRPr="0025246C" w14:paraId="007B9195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3FFF0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E5A1A" w14:textId="77777777" w:rsidR="000C3035" w:rsidRPr="0025246C" w:rsidRDefault="000C3035" w:rsidP="0070172A">
            <w:r w:rsidRPr="0025246C">
              <w:t>NFR-R02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6EF7" w14:textId="77777777" w:rsidR="000C3035" w:rsidRPr="0025246C" w:rsidRDefault="000C3035" w:rsidP="0070172A">
            <w:r w:rsidRPr="0025246C">
              <w:t>Data loss on network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4B334" w14:textId="77777777" w:rsidR="000C3035" w:rsidRPr="0025246C" w:rsidRDefault="000C3035" w:rsidP="0070172A">
            <w:r w:rsidRPr="0025246C">
              <w:t>0% (store then retry)</w:t>
            </w:r>
          </w:p>
        </w:tc>
      </w:tr>
      <w:tr w:rsidR="000C3035" w:rsidRPr="0025246C" w14:paraId="41E4DCCD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CC3BE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15DB" w14:textId="77777777" w:rsidR="000C3035" w:rsidRPr="0025246C" w:rsidRDefault="000C3035" w:rsidP="0070172A">
            <w:r w:rsidRPr="0025246C">
              <w:t>NFR-R03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62FD" w14:textId="77777777" w:rsidR="000C3035" w:rsidRPr="0025246C" w:rsidRDefault="000C3035" w:rsidP="0070172A">
            <w:r w:rsidRPr="0025246C">
              <w:t>Uptime for backend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75FDA" w14:textId="77777777" w:rsidR="000C3035" w:rsidRPr="0025246C" w:rsidRDefault="000C3035" w:rsidP="0070172A">
            <w:r w:rsidRPr="0025246C">
              <w:t>99.9%</w:t>
            </w:r>
          </w:p>
        </w:tc>
      </w:tr>
      <w:tr w:rsidR="000C3035" w:rsidRPr="0025246C" w14:paraId="20EC3453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77D91" w14:textId="77777777" w:rsidR="000C3035" w:rsidRPr="0025246C" w:rsidRDefault="000C3035" w:rsidP="0070172A">
            <w:r w:rsidRPr="0025246C">
              <w:rPr>
                <w:b/>
                <w:bCs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8D607" w14:textId="77777777" w:rsidR="000C3035" w:rsidRPr="0025246C" w:rsidRDefault="000C3035" w:rsidP="0070172A">
            <w:r w:rsidRPr="0025246C">
              <w:t>NFR-U01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7A6C8" w14:textId="77777777" w:rsidR="000C3035" w:rsidRPr="0025246C" w:rsidRDefault="000C3035" w:rsidP="0070172A">
            <w:r w:rsidRPr="0025246C">
              <w:t>User onboarding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61122" w14:textId="77777777" w:rsidR="000C3035" w:rsidRPr="0025246C" w:rsidRDefault="000C3035" w:rsidP="0070172A">
            <w:r w:rsidRPr="0025246C">
              <w:t>&gt; 80%</w:t>
            </w:r>
          </w:p>
        </w:tc>
      </w:tr>
      <w:tr w:rsidR="000C3035" w:rsidRPr="0025246C" w14:paraId="2A715C5B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0814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2BC63" w14:textId="77777777" w:rsidR="000C3035" w:rsidRPr="0025246C" w:rsidRDefault="000C3035" w:rsidP="0070172A">
            <w:r w:rsidRPr="0025246C">
              <w:t>NFR-U02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1E2A2" w14:textId="77777777" w:rsidR="000C3035" w:rsidRPr="0025246C" w:rsidRDefault="000C3035" w:rsidP="0070172A">
            <w:r w:rsidRPr="0025246C">
              <w:t>Daily active users / installs (retention)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00AF6" w14:textId="77777777" w:rsidR="000C3035" w:rsidRPr="0025246C" w:rsidRDefault="000C3035" w:rsidP="0070172A">
            <w:r w:rsidRPr="0025246C">
              <w:t>&gt; 60% after 7 days</w:t>
            </w:r>
          </w:p>
        </w:tc>
      </w:tr>
      <w:tr w:rsidR="000C3035" w:rsidRPr="0025246C" w14:paraId="5D9B7124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0D27E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817E6" w14:textId="77777777" w:rsidR="000C3035" w:rsidRPr="0025246C" w:rsidRDefault="000C3035" w:rsidP="0070172A">
            <w:r w:rsidRPr="0025246C">
              <w:t>NFR-U03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98A27" w14:textId="77777777" w:rsidR="000C3035" w:rsidRPr="0025246C" w:rsidRDefault="000C3035" w:rsidP="0070172A">
            <w:r w:rsidRPr="0025246C">
              <w:t>Rating prompt response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5CB77" w14:textId="77777777" w:rsidR="000C3035" w:rsidRPr="0025246C" w:rsidRDefault="000C3035" w:rsidP="0070172A">
            <w:r w:rsidRPr="0025246C">
              <w:t>&gt; 30%</w:t>
            </w:r>
          </w:p>
        </w:tc>
      </w:tr>
      <w:tr w:rsidR="000C3035" w:rsidRPr="0025246C" w14:paraId="25B2CAD6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54E9" w14:textId="77777777" w:rsidR="000C3035" w:rsidRPr="0025246C" w:rsidRDefault="000C3035" w:rsidP="0070172A">
            <w:r w:rsidRPr="0025246C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63886" w14:textId="77777777" w:rsidR="000C3035" w:rsidRPr="0025246C" w:rsidRDefault="000C3035" w:rsidP="0070172A">
            <w:r w:rsidRPr="0025246C">
              <w:t>NFR-S01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34A44" w14:textId="77777777" w:rsidR="000C3035" w:rsidRPr="0025246C" w:rsidRDefault="000C3035" w:rsidP="0070172A">
            <w:r w:rsidRPr="0025246C">
              <w:t>Data encryption in transit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4E786" w14:textId="77777777" w:rsidR="000C3035" w:rsidRPr="0025246C" w:rsidRDefault="000C3035" w:rsidP="0070172A">
            <w:r w:rsidRPr="0025246C">
              <w:t>TLS 1.3</w:t>
            </w:r>
          </w:p>
        </w:tc>
      </w:tr>
      <w:tr w:rsidR="000C3035" w:rsidRPr="0025246C" w14:paraId="4AC7C779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C2E56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74BA" w14:textId="77777777" w:rsidR="000C3035" w:rsidRPr="0025246C" w:rsidRDefault="000C3035" w:rsidP="0070172A">
            <w:r w:rsidRPr="0025246C">
              <w:t>NFR-S02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CFB75" w14:textId="77777777" w:rsidR="000C3035" w:rsidRPr="0025246C" w:rsidRDefault="000C3035" w:rsidP="0070172A">
            <w:r w:rsidRPr="0025246C">
              <w:t>Data encryption at rest (device)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82F5" w14:textId="77777777" w:rsidR="000C3035" w:rsidRPr="0025246C" w:rsidRDefault="000C3035" w:rsidP="0070172A">
            <w:r w:rsidRPr="0025246C">
              <w:t>Android Keystore / SQLCipher</w:t>
            </w:r>
          </w:p>
        </w:tc>
      </w:tr>
      <w:tr w:rsidR="000C3035" w:rsidRPr="0025246C" w14:paraId="4E1F9C2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C37F5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BAB63" w14:textId="77777777" w:rsidR="000C3035" w:rsidRPr="0025246C" w:rsidRDefault="000C3035" w:rsidP="0070172A">
            <w:r w:rsidRPr="0025246C">
              <w:t>NFR-S03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AD8B2" w14:textId="77777777" w:rsidR="000C3035" w:rsidRPr="0025246C" w:rsidRDefault="000C3035" w:rsidP="0070172A">
            <w:r w:rsidRPr="0025246C">
              <w:t>No PII (phone number, IMEI) 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7F56F" w14:textId="77777777" w:rsidR="000C3035" w:rsidRPr="0025246C" w:rsidRDefault="000C3035" w:rsidP="0070172A">
            <w:r w:rsidRPr="0025246C">
              <w:t>Zero tolerance</w:t>
            </w:r>
          </w:p>
        </w:tc>
      </w:tr>
      <w:tr w:rsidR="000C3035" w:rsidRPr="0025246C" w14:paraId="28FD9765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79077" w14:textId="77777777" w:rsidR="000C3035" w:rsidRPr="0025246C" w:rsidRDefault="000C3035" w:rsidP="0070172A">
            <w:r w:rsidRPr="0025246C">
              <w:rPr>
                <w:b/>
                <w:bCs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DF374" w14:textId="77777777" w:rsidR="000C3035" w:rsidRPr="0025246C" w:rsidRDefault="000C3035" w:rsidP="0070172A">
            <w:r w:rsidRPr="0025246C">
              <w:t>NFR-PV01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19B41" w14:textId="77777777" w:rsidR="000C3035" w:rsidRPr="0025246C" w:rsidRDefault="000C3035" w:rsidP="0070172A">
            <w:r w:rsidRPr="0025246C">
              <w:t>Privacy policy accessible before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DFF07" w14:textId="77777777" w:rsidR="000C3035" w:rsidRPr="0025246C" w:rsidRDefault="000C3035" w:rsidP="0070172A">
            <w:r w:rsidRPr="0025246C">
              <w:t>Mandatory</w:t>
            </w:r>
          </w:p>
        </w:tc>
      </w:tr>
      <w:tr w:rsidR="000C3035" w:rsidRPr="0025246C" w14:paraId="3388AAFA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CE3E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DE1E" w14:textId="77777777" w:rsidR="000C3035" w:rsidRPr="0025246C" w:rsidRDefault="000C3035" w:rsidP="0070172A">
            <w:r w:rsidRPr="0025246C">
              <w:t>NFR-PV02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E436" w14:textId="77777777" w:rsidR="000C3035" w:rsidRPr="0025246C" w:rsidRDefault="000C3035" w:rsidP="0070172A">
            <w:r w:rsidRPr="0025246C">
              <w:t>Data anonymization within 1 second of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DD81E" w14:textId="77777777" w:rsidR="000C3035" w:rsidRPr="0025246C" w:rsidRDefault="000C3035" w:rsidP="0070172A">
            <w:r w:rsidRPr="0025246C">
              <w:t>Remove identifiers</w:t>
            </w:r>
          </w:p>
        </w:tc>
      </w:tr>
      <w:tr w:rsidR="000C3035" w:rsidRPr="0025246C" w14:paraId="60724721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F584" w14:textId="77777777" w:rsidR="000C3035" w:rsidRPr="0025246C" w:rsidRDefault="000C3035" w:rsidP="0070172A">
            <w:r w:rsidRPr="0025246C">
              <w:rPr>
                <w:b/>
                <w:bCs/>
              </w:rPr>
              <w:t>Battery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8160" w14:textId="77777777" w:rsidR="000C3035" w:rsidRPr="0025246C" w:rsidRDefault="000C3035" w:rsidP="0070172A">
            <w:r w:rsidRPr="0025246C">
              <w:t>NFR-B01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1119" w14:textId="77777777" w:rsidR="000C3035" w:rsidRPr="0025246C" w:rsidRDefault="000C3035" w:rsidP="0070172A">
            <w:r w:rsidRPr="0025246C">
              <w:t>Battery drain (background)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AC206" w14:textId="77777777" w:rsidR="000C3035" w:rsidRPr="0025246C" w:rsidRDefault="000C3035" w:rsidP="0070172A">
            <w:r w:rsidRPr="0025246C">
              <w:t>&lt; 5% per 24 hours</w:t>
            </w:r>
          </w:p>
        </w:tc>
      </w:tr>
      <w:tr w:rsidR="000C3035" w:rsidRPr="0025246C" w14:paraId="3C051443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FACDC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72EAB" w14:textId="77777777" w:rsidR="000C3035" w:rsidRPr="0025246C" w:rsidRDefault="000C3035" w:rsidP="0070172A">
            <w:r w:rsidRPr="0025246C">
              <w:t>NFR-B02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6192F" w14:textId="77777777" w:rsidR="000C3035" w:rsidRPr="0025246C" w:rsidRDefault="000C3035" w:rsidP="0070172A">
            <w:r w:rsidRPr="0025246C">
              <w:t>Pause logging when battery &lt; 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0E95B" w14:textId="77777777" w:rsidR="000C3035" w:rsidRPr="0025246C" w:rsidRDefault="000C3035" w:rsidP="0070172A">
            <w:r w:rsidRPr="0025246C">
              <w:t>Auto</w:t>
            </w:r>
          </w:p>
        </w:tc>
      </w:tr>
      <w:tr w:rsidR="000C3035" w:rsidRPr="0025246C" w14:paraId="2AA1ADF7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1DC4" w14:textId="77777777" w:rsidR="000C3035" w:rsidRPr="0025246C" w:rsidRDefault="000C3035" w:rsidP="0070172A">
            <w:r w:rsidRPr="0025246C">
              <w:rPr>
                <w:b/>
                <w:bCs/>
              </w:rPr>
              <w:t>Data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B05C" w14:textId="77777777" w:rsidR="000C3035" w:rsidRPr="0025246C" w:rsidRDefault="000C3035" w:rsidP="0070172A">
            <w:r w:rsidRPr="0025246C">
              <w:t>NFR-D01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9030" w14:textId="77777777" w:rsidR="000C3035" w:rsidRPr="0025246C" w:rsidRDefault="000C3035" w:rsidP="0070172A">
            <w:r w:rsidRPr="0025246C">
              <w:t>Monthly mobile data upload (Wi-Fi-only mode)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F6851" w14:textId="77777777" w:rsidR="000C3035" w:rsidRPr="0025246C" w:rsidRDefault="000C3035" w:rsidP="0070172A">
            <w:r w:rsidRPr="0025246C">
              <w:t>0 MB</w:t>
            </w:r>
          </w:p>
        </w:tc>
      </w:tr>
      <w:tr w:rsidR="000C3035" w:rsidRPr="0025246C" w14:paraId="05FA3D0F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B9B99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FF45" w14:textId="77777777" w:rsidR="000C3035" w:rsidRPr="0025246C" w:rsidRDefault="000C3035" w:rsidP="0070172A">
            <w:r w:rsidRPr="0025246C">
              <w:t>NFR-D02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C6DE" w14:textId="77777777" w:rsidR="000C3035" w:rsidRPr="0025246C" w:rsidRDefault="000C3035" w:rsidP="0070172A">
            <w:r w:rsidRPr="0025246C">
              <w:t>Monthly mobile data (if user allows 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F1375" w14:textId="77777777" w:rsidR="000C3035" w:rsidRPr="0025246C" w:rsidRDefault="000C3035" w:rsidP="0070172A">
            <w:r w:rsidRPr="0025246C">
              <w:t>&lt; 15 MB</w:t>
            </w:r>
          </w:p>
        </w:tc>
      </w:tr>
      <w:tr w:rsidR="000C3035" w:rsidRPr="0025246C" w14:paraId="728208B4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51BD9" w14:textId="77777777" w:rsidR="000C3035" w:rsidRPr="0025246C" w:rsidRDefault="000C3035" w:rsidP="0070172A">
            <w:r w:rsidRPr="0025246C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A44E7" w14:textId="77777777" w:rsidR="000C3035" w:rsidRPr="0025246C" w:rsidRDefault="000C3035" w:rsidP="0070172A">
            <w:r w:rsidRPr="0025246C">
              <w:t>NFR-ST01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0923" w14:textId="77777777" w:rsidR="000C3035" w:rsidRPr="0025246C" w:rsidRDefault="000C3035" w:rsidP="0070172A">
            <w:r w:rsidRPr="0025246C">
              <w:t>App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57EE6" w14:textId="77777777" w:rsidR="000C3035" w:rsidRPr="0025246C" w:rsidRDefault="000C3035" w:rsidP="0070172A">
            <w:r w:rsidRPr="0025246C">
              <w:t>&lt; 20 MB</w:t>
            </w:r>
          </w:p>
        </w:tc>
      </w:tr>
      <w:tr w:rsidR="000C3035" w:rsidRPr="0025246C" w14:paraId="0EA4FC78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4E8B7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069C1" w14:textId="77777777" w:rsidR="000C3035" w:rsidRPr="0025246C" w:rsidRDefault="000C3035" w:rsidP="0070172A">
            <w:r w:rsidRPr="0025246C">
              <w:t>NFR-ST02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5F093" w14:textId="77777777" w:rsidR="000C3035" w:rsidRPr="0025246C" w:rsidRDefault="000C3035" w:rsidP="0070172A">
            <w:r w:rsidRPr="0025246C">
              <w:t>Local database max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B0613" w14:textId="77777777" w:rsidR="000C3035" w:rsidRPr="0025246C" w:rsidRDefault="000C3035" w:rsidP="0070172A">
            <w:r w:rsidRPr="0025246C">
              <w:t>&lt; 100 MB</w:t>
            </w:r>
          </w:p>
        </w:tc>
      </w:tr>
      <w:tr w:rsidR="000C3035" w:rsidRPr="0025246C" w14:paraId="23FC404A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3AD8" w14:textId="77777777" w:rsidR="000C3035" w:rsidRPr="0025246C" w:rsidRDefault="000C3035" w:rsidP="0070172A">
            <w:r w:rsidRPr="0025246C">
              <w:rPr>
                <w:b/>
                <w:bCs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5399" w14:textId="77777777" w:rsidR="000C3035" w:rsidRPr="0025246C" w:rsidRDefault="000C3035" w:rsidP="0070172A">
            <w:r w:rsidRPr="0025246C">
              <w:t>NFR-C01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FFA55" w14:textId="77777777" w:rsidR="000C3035" w:rsidRPr="0025246C" w:rsidRDefault="000C3035" w:rsidP="0070172A">
            <w:r w:rsidRPr="0025246C">
              <w:t>GDPR (if applicable)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38258" w14:textId="77777777" w:rsidR="000C3035" w:rsidRPr="0025246C" w:rsidRDefault="000C3035" w:rsidP="0070172A">
            <w:r w:rsidRPr="0025246C">
              <w:t>Right to deletion, data portability</w:t>
            </w:r>
          </w:p>
        </w:tc>
      </w:tr>
      <w:tr w:rsidR="000C3035" w:rsidRPr="0025246C" w14:paraId="4A9E770A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13F4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92C8A" w14:textId="77777777" w:rsidR="000C3035" w:rsidRPr="0025246C" w:rsidRDefault="000C3035" w:rsidP="0070172A">
            <w:r w:rsidRPr="0025246C">
              <w:t>NFR-C02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8D1E" w14:textId="77777777" w:rsidR="000C3035" w:rsidRPr="0025246C" w:rsidRDefault="000C3035" w:rsidP="0070172A">
            <w:r w:rsidRPr="0025246C">
              <w:t>Cameroon data protection law (2021)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8695B" w14:textId="77777777" w:rsidR="000C3035" w:rsidRPr="0025246C" w:rsidRDefault="000C3035" w:rsidP="0070172A">
            <w:r w:rsidRPr="0025246C">
              <w:t>Consent required</w:t>
            </w:r>
          </w:p>
        </w:tc>
      </w:tr>
      <w:tr w:rsidR="000C3035" w:rsidRPr="0025246C" w14:paraId="1CF34074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99034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DEFF" w14:textId="77777777" w:rsidR="000C3035" w:rsidRPr="0025246C" w:rsidRDefault="000C3035" w:rsidP="0070172A">
            <w:r w:rsidRPr="0025246C">
              <w:t>NFR-C03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0E11D" w14:textId="77777777" w:rsidR="000C3035" w:rsidRPr="0025246C" w:rsidRDefault="000C3035" w:rsidP="0070172A">
            <w:r w:rsidRPr="0025246C">
              <w:t>ART QoE reporting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8CE68" w14:textId="77777777" w:rsidR="000C3035" w:rsidRPr="0025246C" w:rsidRDefault="000C3035" w:rsidP="0070172A">
            <w:r w:rsidRPr="0025246C">
              <w:t>Align with ARTC license guidelines</w:t>
            </w:r>
          </w:p>
        </w:tc>
      </w:tr>
      <w:tr w:rsidR="000C3035" w:rsidRPr="0025246C" w14:paraId="7F390487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C5F5C" w14:textId="77777777" w:rsidR="000C3035" w:rsidRPr="0025246C" w:rsidRDefault="000C3035" w:rsidP="0070172A">
            <w:r w:rsidRPr="0025246C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0F41" w14:textId="77777777" w:rsidR="000C3035" w:rsidRPr="0025246C" w:rsidRDefault="000C3035" w:rsidP="0070172A">
            <w:r w:rsidRPr="0025246C">
              <w:t>NFR-M01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31B6" w14:textId="77777777" w:rsidR="000C3035" w:rsidRPr="0025246C" w:rsidRDefault="000C3035" w:rsidP="0070172A">
            <w:r w:rsidRPr="0025246C">
              <w:t>Code coverage (unit tests)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9121F" w14:textId="77777777" w:rsidR="000C3035" w:rsidRPr="0025246C" w:rsidRDefault="000C3035" w:rsidP="0070172A">
            <w:r w:rsidRPr="0025246C">
              <w:t>&gt; 80%</w:t>
            </w:r>
          </w:p>
        </w:tc>
      </w:tr>
      <w:tr w:rsidR="000C3035" w:rsidRPr="0025246C" w14:paraId="1472D8FD" w14:textId="77777777" w:rsidTr="000C30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FA401" w14:textId="77777777" w:rsidR="000C3035" w:rsidRPr="0025246C" w:rsidRDefault="000C3035" w:rsidP="0070172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3A908" w14:textId="77777777" w:rsidR="000C3035" w:rsidRPr="0025246C" w:rsidRDefault="000C3035" w:rsidP="0070172A">
            <w:r w:rsidRPr="0025246C">
              <w:t>NFR-M02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7C9C" w14:textId="77777777" w:rsidR="000C3035" w:rsidRPr="0025246C" w:rsidRDefault="000C3035" w:rsidP="0070172A">
            <w:r w:rsidRPr="0025246C">
              <w:t>API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4B4E" w14:textId="77777777" w:rsidR="000C3035" w:rsidRPr="0025246C" w:rsidRDefault="000C3035" w:rsidP="0070172A">
            <w:r w:rsidRPr="0025246C">
              <w:t>Use /v1/, /v2/ endpoints</w:t>
            </w:r>
          </w:p>
        </w:tc>
      </w:tr>
    </w:tbl>
    <w:p w14:paraId="35BA28BE" w14:textId="77777777" w:rsidR="000C3035" w:rsidRDefault="000C3035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1562A3D" w14:textId="77777777" w:rsidR="000C3035" w:rsidRDefault="000C3035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6DE8B98" w14:textId="5FFC1D8E" w:rsidR="00BD1ACA" w:rsidRPr="0014504D" w:rsidRDefault="000C3035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</w:t>
      </w:r>
      <w:r w:rsidR="00BD1ACA"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Observation</w:t>
      </w:r>
      <w:r w:rsidR="00BD1ACA"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:</w:t>
      </w:r>
      <w:r w:rsidR="00BD1ACA"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The SRS omits priority levels. This is intentional - the SRS documents WHAT will be built, while the project plan documents WHEN each item is built.</w:t>
      </w:r>
    </w:p>
    <w:p w14:paraId="429E138B" w14:textId="2CCCDAD8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5.</w:t>
      </w:r>
      <w:r w:rsidR="000C30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 xml:space="preserve"> System Constraints</w:t>
      </w:r>
    </w:p>
    <w:p w14:paraId="4560A6B8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These are not requirements but immutable boundaries that requirements must respect.</w:t>
      </w:r>
    </w:p>
    <w:p w14:paraId="27E8B7EA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Android battery policies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Not negotiable. Requirements must work within Doze mode (Android 6+) and App Standby (Android 9+). Adaptive polling requirement exists because continuous background execution is impossible.</w:t>
      </w:r>
    </w:p>
    <w:p w14:paraId="25E44208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User permissions may be denied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Requirements must handle denial gracefully. FR5 (offline storage) exists because upload may never be allowed.</w:t>
      </w:r>
    </w:p>
    <w:p w14:paraId="40C60552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Internet availability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Offline mode is mandatory, not optional.</w:t>
      </w:r>
    </w:p>
    <w:p w14:paraId="07C70185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Device fragmentation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Different manufacturers implement same Android APIs differently. Xiaomi aggressively kills background apps; Samsung is more permissive. Testing must cover major brands sold in Cameroon.</w:t>
      </w:r>
    </w:p>
    <w:p w14:paraId="7891FFEA" w14:textId="3D4F3086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5.</w:t>
      </w:r>
      <w:r w:rsidR="000C30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 xml:space="preserve"> Assumptions</w:t>
      </w:r>
    </w:p>
    <w:p w14:paraId="1413A17B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These are conditions that, if false, invalidate requirements.</w:t>
      </w:r>
    </w:p>
    <w:p w14:paraId="5026ADB2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lastRenderedPageBreak/>
        <w:t>Users own smartphones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If target users feature phones, entire requirement set is invalid.</w:t>
      </w:r>
    </w:p>
    <w:p w14:paraId="76E26079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Internet connectivity exists periodically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If users are completely offline indefinitely, cloud sync requirements cannot be met.</w:t>
      </w:r>
    </w:p>
    <w:p w14:paraId="659C07DA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Telecom APIs remain available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If carrier blocks network info APIs, FR1 (signal collection) fails.</w:t>
      </w:r>
    </w:p>
    <w:p w14:paraId="2DE626D0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Cloud server remains operational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If server fails permanently, local data becomes worthless.</w:t>
      </w:r>
    </w:p>
    <w:p w14:paraId="716BD3A0" w14:textId="02D52DDB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</w:p>
    <w:p w14:paraId="50A287B3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6. REQUIREMENT VALIDATION WITH STAKEHOLDERS</w:t>
      </w:r>
    </w:p>
    <w:p w14:paraId="063CD17F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Validation answers: "Did we build the right requirements?" (versus verification: "did we build the requirements right?")</w:t>
      </w:r>
    </w:p>
    <w:p w14:paraId="663DA517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6.1 Validation Methods - Why Each Matters</w:t>
      </w:r>
    </w:p>
    <w:p w14:paraId="65F346C9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Stakeholder Review Meetings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Catches errors of omission. Users can say "you forgot to mention that prompts shouldn't appear at night" → quiet hours requirement added.</w:t>
      </w:r>
    </w:p>
    <w:p w14:paraId="40EF6848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Prototype Demonstrations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Catches errors of interpretation. Showing a mockup reveals that "simple interface" meant different things to different stakeholders.</w:t>
      </w:r>
    </w:p>
    <w:p w14:paraId="3B807523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Requirement Walkthroughs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Step-by-step scenario testing. "What happens if the user is on an international roaming network?" reveals missing requirement for roaming detection.</w:t>
      </w:r>
    </w:p>
    <w:p w14:paraId="4A1A9788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/>
        </w:rPr>
        <w:t>Beta Testing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Catches errors in real conditions. Laboratory testing wouldn't reveal that battery drain is acceptable but data usage is too high for Cameroon prepaid plans.</w:t>
      </w:r>
    </w:p>
    <w:p w14:paraId="793411BF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6.2 Validation Questions - Stakeholder-Specific</w:t>
      </w:r>
    </w:p>
    <w:p w14:paraId="5D99C851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document shows validation questions tuned to each stakeholder's perspective:</w:t>
      </w:r>
    </w:p>
    <w:p w14:paraId="6FA6B60C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User questions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focus on experience, not technology:</w:t>
      </w:r>
    </w:p>
    <w:p w14:paraId="69A2D667" w14:textId="77777777" w:rsidR="00BD1ACA" w:rsidRPr="0014504D" w:rsidRDefault="00BD1ACA" w:rsidP="00BD1ACA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"Are prompts too frequent?" - Frequency is controllable; users can say "yes, reduce from 4/day to 2/day"</w:t>
      </w:r>
    </w:p>
    <w:p w14:paraId="27082AED" w14:textId="77777777" w:rsidR="00BD1ACA" w:rsidRPr="0014504D" w:rsidRDefault="00BD1ACA" w:rsidP="00BD1ACA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"Is privacy policy understandable?" - Legal language often incomprehensible to non-lawyers</w:t>
      </w:r>
    </w:p>
    <w:p w14:paraId="7F638316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Engineer questions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focus on data utility:</w:t>
      </w:r>
    </w:p>
    <w:p w14:paraId="27A8DDA7" w14:textId="77777777" w:rsidR="00BD1ACA" w:rsidRPr="0014504D" w:rsidRDefault="00BD1ACA" w:rsidP="00BD1ACA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"Are collected metrics sufficient?" - Engineers might request SINR in addition to RSRP</w:t>
      </w:r>
    </w:p>
    <w:p w14:paraId="144C107C" w14:textId="77777777" w:rsidR="00BD1ACA" w:rsidRPr="0014504D" w:rsidRDefault="00BD1ACA" w:rsidP="00BD1ACA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"Is data accuracy acceptable?" - +-5dBm signal accuracy may be fine; +-50% packet loss accuracy is not</w:t>
      </w:r>
    </w:p>
    <w:p w14:paraId="45211D18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Developer questions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focus on implementability:</w:t>
      </w:r>
    </w:p>
    <w:p w14:paraId="2265F677" w14:textId="77777777" w:rsidR="00BD1ACA" w:rsidRPr="0014504D" w:rsidRDefault="00BD1ACA" w:rsidP="00BD1ACA">
      <w:pPr>
        <w:pStyle w:val="NoSpacing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"Are APIs clearly defined?" - Vague APIs cause rework</w:t>
      </w:r>
    </w:p>
    <w:p w14:paraId="3CACF76A" w14:textId="77777777" w:rsidR="00BD1ACA" w:rsidRPr="0014504D" w:rsidRDefault="00BD1ACA" w:rsidP="00BD1ACA">
      <w:pPr>
        <w:pStyle w:val="NoSpacing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"Are performance targets realistic?" - 2-second dashboard load on a 2G connection may be impossible</w:t>
      </w:r>
    </w:p>
    <w:p w14:paraId="529C8296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6.3 Validation Results - The Feedback Loop</w:t>
      </w:r>
    </w:p>
    <w:p w14:paraId="594A8F9B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stakeholder feedback directly modified requirements:</w:t>
      </w:r>
    </w:p>
    <w:tbl>
      <w:tblPr>
        <w:tblW w:w="9893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335"/>
        <w:gridCol w:w="4549"/>
      </w:tblGrid>
      <w:tr w:rsidR="00BD1ACA" w:rsidRPr="0014504D" w14:paraId="6345025D" w14:textId="77777777" w:rsidTr="00016B71">
        <w:trPr>
          <w:trHeight w:val="7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4025B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Feedback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16C1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BEB5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Resulting Requirement Change</w:t>
            </w:r>
          </w:p>
        </w:tc>
      </w:tr>
      <w:tr w:rsidR="00BD1ACA" w:rsidRPr="0014504D" w14:paraId="62BE4271" w14:textId="77777777" w:rsidTr="00016B71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971A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9C12C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Lower battery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49112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NFR2 changed from &lt;10% to &lt;5% daily</w:t>
            </w:r>
          </w:p>
        </w:tc>
      </w:tr>
      <w:tr w:rsidR="00BD1ACA" w:rsidRPr="0014504D" w14:paraId="5D5CF989" w14:textId="77777777" w:rsidTr="00016B71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7E043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343CE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Additional jitter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0B08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FR1 expanded to include jitter calculation</w:t>
            </w:r>
          </w:p>
        </w:tc>
      </w:tr>
      <w:tr w:rsidR="00BD1ACA" w:rsidRPr="0014504D" w14:paraId="3DB84FF7" w14:textId="77777777" w:rsidTr="00016B71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EF7C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lastRenderedPageBreak/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94569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Adaptive polling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88D0F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FR10 added as high priority</w:t>
            </w:r>
          </w:p>
        </w:tc>
      </w:tr>
      <w:tr w:rsidR="00BD1ACA" w:rsidRPr="0014504D" w14:paraId="3DB12EAC" w14:textId="77777777" w:rsidTr="00016B71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09690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IT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F85D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Stronger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F0C2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NFR3 changed from TLS 1.2 to TLS 1.3</w:t>
            </w:r>
          </w:p>
        </w:tc>
      </w:tr>
    </w:tbl>
    <w:p w14:paraId="51586169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6.4 Final Validated Requirements</w:t>
      </w:r>
    </w:p>
    <w:p w14:paraId="469DECAF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five items listed represent the most significant changes from initial requirements:</w:t>
      </w:r>
    </w:p>
    <w:p w14:paraId="338DD2DC" w14:textId="77777777" w:rsidR="00BD1ACA" w:rsidRPr="0014504D" w:rsidRDefault="00BD1ACA" w:rsidP="00BD1ACA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Battery optimization strengthened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From "should be low" to "5% daily maximum" with adaptive polling as enforcement mechanism</w:t>
      </w:r>
    </w:p>
    <w:p w14:paraId="62DF213B" w14:textId="77777777" w:rsidR="00BD1ACA" w:rsidRPr="0014504D" w:rsidRDefault="00BD1ACA" w:rsidP="00BD1ACA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Privacy explanations simplified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Lawyers wrote the original; usability testing showed users didn't understand. Simplified language without changing legal meaning.</w:t>
      </w:r>
    </w:p>
    <w:p w14:paraId="250AB013" w14:textId="77777777" w:rsidR="00BD1ACA" w:rsidRPr="0014504D" w:rsidRDefault="00BD1ACA" w:rsidP="00BD1ACA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Adaptive polling added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Initial requirement was fixed 1-minute polling; validation proved this would drain batteries</w:t>
      </w:r>
    </w:p>
    <w:p w14:paraId="26118200" w14:textId="77777777" w:rsidR="00BD1ACA" w:rsidRPr="0014504D" w:rsidRDefault="00BD1ACA" w:rsidP="00BD1ACA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Upload retry mechanism included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Initial requirement assumed 100% upload success; validation revealed real-world failure scenarios</w:t>
      </w:r>
    </w:p>
    <w:p w14:paraId="08B4FD37" w14:textId="77777777" w:rsidR="00BD1ACA" w:rsidRPr="0014504D" w:rsidRDefault="00BD1ACA" w:rsidP="00BD1ACA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Quiet hours introduced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Users requested "no prompts from 10 PM to 7 AM" during validation</w:t>
      </w:r>
    </w:p>
    <w:p w14:paraId="2262D7D6" w14:textId="21F63C8E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</w:p>
    <w:p w14:paraId="44FEF0B4" w14:textId="77777777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CONCLUSION: THE TRANSFORMATION ACHIEVED</w:t>
      </w:r>
    </w:p>
    <w:p w14:paraId="0364F991" w14:textId="77777777" w:rsidR="00BD1ACA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requirement analysis transformed raw stakeholder desires into engineering specifications through six distinct operations:</w:t>
      </w:r>
    </w:p>
    <w:p w14:paraId="593ADB6F" w14:textId="77777777" w:rsidR="0014504D" w:rsidRPr="0014504D" w:rsidRDefault="0014504D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2445"/>
        <w:gridCol w:w="3705"/>
      </w:tblGrid>
      <w:tr w:rsidR="00BD1ACA" w:rsidRPr="0014504D" w14:paraId="3FEC2844" w14:textId="77777777" w:rsidTr="00016B71">
        <w:trPr>
          <w:trHeight w:val="748"/>
          <w:tblHeader/>
        </w:trPr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6F0CA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Raw Input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0494E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Analysis Operation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8F999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Engineered Output</w:t>
            </w:r>
          </w:p>
        </w:tc>
      </w:tr>
      <w:tr w:rsidR="00BD1ACA" w:rsidRPr="0014504D" w14:paraId="48FEC89C" w14:textId="77777777" w:rsidTr="00016B71">
        <w:trPr>
          <w:trHeight w:val="739"/>
        </w:trPr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8FB1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"Collect signal strength"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7515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Completeness analysis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2832B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FR1 + collection interval + adaptive polling logic</w:t>
            </w:r>
          </w:p>
        </w:tc>
      </w:tr>
      <w:tr w:rsidR="00BD1ACA" w:rsidRPr="0014504D" w14:paraId="70866CCD" w14:textId="77777777" w:rsidTr="00016B71">
        <w:trPr>
          <w:trHeight w:val="748"/>
        </w:trPr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2E727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"System should be fast"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C53E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Clarity analysis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DC1F4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NFR1: 2 seconds, 95th percentile</w:t>
            </w:r>
          </w:p>
        </w:tc>
      </w:tr>
      <w:tr w:rsidR="00BD1ACA" w:rsidRPr="0014504D" w14:paraId="786F9B67" w14:textId="77777777" w:rsidTr="00016B71">
        <w:trPr>
          <w:trHeight w:val="739"/>
        </w:trPr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F965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"AI-based predictions"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47A86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Feasibility analysis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D30A1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Low priority, deferred to v2.0</w:t>
            </w:r>
          </w:p>
        </w:tc>
      </w:tr>
      <w:tr w:rsidR="00BD1ACA" w:rsidRPr="0014504D" w14:paraId="05FADE24" w14:textId="77777777" w:rsidTr="00016B71">
        <w:trPr>
          <w:trHeight w:val="748"/>
        </w:trPr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9B5A0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"Poll every 10 seconds" + "Poll every 5 minutes"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9BB07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Inconsistency resolution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8D7C8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Adaptive polling based on motion and battery</w:t>
            </w:r>
          </w:p>
        </w:tc>
      </w:tr>
      <w:tr w:rsidR="00BD1ACA" w:rsidRPr="0014504D" w14:paraId="0051D5BE" w14:textId="77777777" w:rsidTr="00016B71">
        <w:trPr>
          <w:trHeight w:val="748"/>
        </w:trPr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8AD53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lastRenderedPageBreak/>
              <w:t>"Real-time dashboard"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DFD01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Ambiguity resolution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FDD84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30-second update interval defined</w:t>
            </w:r>
          </w:p>
        </w:tc>
      </w:tr>
      <w:tr w:rsidR="00BD1ACA" w:rsidRPr="0014504D" w14:paraId="5B282BE9" w14:textId="77777777" w:rsidTr="00016B71">
        <w:trPr>
          <w:trHeight w:val="739"/>
        </w:trPr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183C2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"Good QoE" + "Report generation"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89FD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Classification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26EF9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FR12 (functional) vs NFR12 (compliance)</w:t>
            </w:r>
          </w:p>
        </w:tc>
      </w:tr>
    </w:tbl>
    <w:p w14:paraId="543E1D6A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29613D" w14:textId="4C11718D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Risk Reduction Quantified</w:t>
      </w:r>
    </w:p>
    <w:p w14:paraId="61842199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analysis explicitly reduces project risks:</w:t>
      </w:r>
    </w:p>
    <w:p w14:paraId="5ED09446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700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788"/>
        <w:gridCol w:w="4213"/>
      </w:tblGrid>
      <w:tr w:rsidR="00BD1ACA" w:rsidRPr="0014504D" w14:paraId="0A08479D" w14:textId="77777777" w:rsidTr="00016B71">
        <w:trPr>
          <w:trHeight w:val="7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9CC84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7A6F1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Probability Without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2DDD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Mitigation From Analysis</w:t>
            </w:r>
          </w:p>
        </w:tc>
      </w:tr>
      <w:tr w:rsidR="00BD1ACA" w:rsidRPr="0014504D" w14:paraId="13FD51B4" w14:textId="77777777" w:rsidTr="00016B71">
        <w:trPr>
          <w:trHeight w:val="7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FAB8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Battery drain complaints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56E2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C07A0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NFR2 (5% daily limit) makes this testable</w:t>
            </w:r>
          </w:p>
        </w:tc>
      </w:tr>
      <w:tr w:rsidR="00BD1ACA" w:rsidRPr="0014504D" w14:paraId="508F4F0A" w14:textId="77777777" w:rsidTr="00016B71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324A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Privacy law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412A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29A89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FR8 (anonymization) + NFR12 (compliance)</w:t>
            </w:r>
          </w:p>
        </w:tc>
      </w:tr>
      <w:tr w:rsidR="00BD1ACA" w:rsidRPr="0014504D" w14:paraId="5D28038C" w14:textId="77777777" w:rsidTr="00016B71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8013C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Data loss on upload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42308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A147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FR5 (offline storage) + FR6 with retry</w:t>
            </w:r>
          </w:p>
        </w:tc>
      </w:tr>
      <w:tr w:rsidR="00BD1ACA" w:rsidRPr="0014504D" w14:paraId="2DD337DE" w14:textId="77777777" w:rsidTr="00016B71">
        <w:trPr>
          <w:trHeight w:val="7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FB22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Dashboard unusable under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B290E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2F8E5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NFR6 (10,000 concurrent users) drives architecture</w:t>
            </w:r>
          </w:p>
        </w:tc>
      </w:tr>
      <w:tr w:rsidR="00BD1ACA" w:rsidRPr="0014504D" w14:paraId="5328E63F" w14:textId="77777777" w:rsidTr="00016B71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30EDA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Platform store rejection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7472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1C8A" w14:textId="77777777" w:rsidR="00BD1ACA" w:rsidRPr="0014504D" w:rsidRDefault="00BD1ACA" w:rsidP="00BD1ACA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</w:pPr>
            <w:r w:rsidRPr="00145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/>
              </w:rPr>
              <w:t>NFR9 (Android 10+) ensures modern API usage</w:t>
            </w:r>
          </w:p>
        </w:tc>
      </w:tr>
    </w:tbl>
    <w:p w14:paraId="6DA3E5C3" w14:textId="77777777" w:rsidR="009929C5" w:rsidRDefault="009929C5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315F280" w14:textId="2BBC30AB" w:rsidR="00BD1ACA" w:rsidRPr="00BD1ACA" w:rsidRDefault="00BD1ACA" w:rsidP="00BD1ACA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</w:pPr>
      <w:r w:rsidRPr="00BD1AC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/>
        </w:rPr>
        <w:t>Why This Matters for Cameroon Specifically</w:t>
      </w:r>
    </w:p>
    <w:p w14:paraId="5C04FCC1" w14:textId="77777777" w:rsidR="00BD1ACA" w:rsidRPr="0014504D" w:rsidRDefault="00BD1ACA" w:rsidP="00BD1ACA">
      <w:pPr>
        <w:pStyle w:val="NoSpacing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The analysis explicitly acknowledges local constraints that generic requirement processes would miss:</w:t>
      </w:r>
    </w:p>
    <w:p w14:paraId="4661534D" w14:textId="77777777" w:rsidR="00BD1ACA" w:rsidRPr="0014504D" w:rsidRDefault="00BD1ACA" w:rsidP="00BD1ACA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Network instability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</w:t>
      </w:r>
      <w:r w:rsidRPr="00BD1ACA">
        <w:rPr>
          <w:rFonts w:ascii="Times New Roman" w:hAnsi="Times New Roman" w:cs="Times New Roman"/>
          <w:color w:val="000000" w:themeColor="text1"/>
          <w:sz w:val="32"/>
          <w:szCs w:val="32"/>
          <w:lang/>
        </w:rPr>
        <w:t xml:space="preserve">- 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Offline storage is high priority, not optional</w:t>
      </w:r>
    </w:p>
    <w:p w14:paraId="1EC58CFD" w14:textId="77777777" w:rsidR="00BD1ACA" w:rsidRPr="00BD1ACA" w:rsidRDefault="00BD1ACA" w:rsidP="00BD1ACA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Device fragmentation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Many brands (Tecno, Infinix, Itel) popular in Cameroon have aggressive battery optimization</w:t>
      </w:r>
    </w:p>
    <w:p w14:paraId="1BBE7B7D" w14:textId="77777777" w:rsidR="00BD1ACA" w:rsidRPr="0014504D" w:rsidRDefault="00BD1ACA" w:rsidP="00BD1ACA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Data cost sensitivity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Compression requirement added because mobile data is expensive</w:t>
      </w:r>
    </w:p>
    <w:p w14:paraId="2DA0D667" w14:textId="04AFEC81" w:rsidR="00BD1ACA" w:rsidRPr="0014504D" w:rsidRDefault="00BD1ACA" w:rsidP="00BD1ACA">
      <w:pPr>
        <w:pStyle w:val="NoSpacing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/>
        </w:rPr>
      </w:pPr>
      <w:r w:rsidRPr="001450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/>
        </w:rPr>
        <w:t>Language</w:t>
      </w:r>
      <w:r w:rsidRPr="0014504D">
        <w:rPr>
          <w:rFonts w:ascii="Times New Roman" w:hAnsi="Times New Roman" w:cs="Times New Roman"/>
          <w:color w:val="000000" w:themeColor="text1"/>
          <w:sz w:val="24"/>
          <w:szCs w:val="24"/>
          <w:lang/>
        </w:rPr>
        <w:t> - Privacy policy simplified for non-legal readers</w:t>
      </w:r>
    </w:p>
    <w:sectPr w:rsidR="00BD1ACA" w:rsidRPr="0014504D" w:rsidSect="00AF58D4">
      <w:footerReference w:type="default" r:id="rId10"/>
      <w:pgSz w:w="11906" w:h="16838"/>
      <w:pgMar w:top="1440" w:right="1440" w:bottom="1440" w:left="1440" w:header="720" w:footer="720" w:gutter="0"/>
      <w:pgBorders w:display="firstPage" w:offsetFrom="page">
        <w:top w:val="crazyMaze" w:sz="24" w:space="24" w:color="4472C4" w:themeColor="accent1"/>
        <w:left w:val="crazyMaze" w:sz="24" w:space="24" w:color="4472C4" w:themeColor="accent1"/>
        <w:bottom w:val="crazyMaze" w:sz="24" w:space="24" w:color="4472C4" w:themeColor="accent1"/>
        <w:right w:val="crazyMaze" w:sz="24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98B2" w14:textId="77777777" w:rsidR="00370722" w:rsidRDefault="00370722" w:rsidP="00AF58D4">
      <w:pPr>
        <w:spacing w:after="0" w:line="240" w:lineRule="auto"/>
      </w:pPr>
      <w:r>
        <w:separator/>
      </w:r>
    </w:p>
  </w:endnote>
  <w:endnote w:type="continuationSeparator" w:id="0">
    <w:p w14:paraId="1335C1A2" w14:textId="77777777" w:rsidR="00370722" w:rsidRDefault="00370722" w:rsidP="00AF5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0932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FE1ECC" w14:textId="29D782AC" w:rsidR="00AF58D4" w:rsidRDefault="00AF58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9760E" w14:textId="77777777" w:rsidR="00AF58D4" w:rsidRDefault="00AF58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7BAD7" w14:textId="77777777" w:rsidR="00370722" w:rsidRDefault="00370722" w:rsidP="00AF58D4">
      <w:pPr>
        <w:spacing w:after="0" w:line="240" w:lineRule="auto"/>
      </w:pPr>
      <w:r>
        <w:separator/>
      </w:r>
    </w:p>
  </w:footnote>
  <w:footnote w:type="continuationSeparator" w:id="0">
    <w:p w14:paraId="4EDA3AF1" w14:textId="77777777" w:rsidR="00370722" w:rsidRDefault="00370722" w:rsidP="00AF5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C92"/>
    <w:multiLevelType w:val="multilevel"/>
    <w:tmpl w:val="76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99F"/>
    <w:multiLevelType w:val="multilevel"/>
    <w:tmpl w:val="CE8E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A4C34"/>
    <w:multiLevelType w:val="multilevel"/>
    <w:tmpl w:val="6064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427AF"/>
    <w:multiLevelType w:val="multilevel"/>
    <w:tmpl w:val="4DD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7708A"/>
    <w:multiLevelType w:val="multilevel"/>
    <w:tmpl w:val="72B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7BF9"/>
    <w:multiLevelType w:val="multilevel"/>
    <w:tmpl w:val="C2B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34462"/>
    <w:multiLevelType w:val="multilevel"/>
    <w:tmpl w:val="5F9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9219D"/>
    <w:multiLevelType w:val="multilevel"/>
    <w:tmpl w:val="786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92D2E"/>
    <w:multiLevelType w:val="multilevel"/>
    <w:tmpl w:val="EED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511B6"/>
    <w:multiLevelType w:val="multilevel"/>
    <w:tmpl w:val="3458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17458"/>
    <w:multiLevelType w:val="multilevel"/>
    <w:tmpl w:val="598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F380F"/>
    <w:multiLevelType w:val="multilevel"/>
    <w:tmpl w:val="C0C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D5DD0"/>
    <w:multiLevelType w:val="multilevel"/>
    <w:tmpl w:val="67E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F4DD6"/>
    <w:multiLevelType w:val="hybridMultilevel"/>
    <w:tmpl w:val="56823A88"/>
    <w:lvl w:ilvl="0" w:tplc="E7F4FD5C">
      <w:start w:val="1"/>
      <w:numFmt w:val="decimal"/>
      <w:lvlText w:val="%1."/>
      <w:lvlJc w:val="left"/>
      <w:pPr>
        <w:ind w:left="1170" w:hanging="81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E77AA"/>
    <w:multiLevelType w:val="multilevel"/>
    <w:tmpl w:val="FA52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7109E"/>
    <w:multiLevelType w:val="multilevel"/>
    <w:tmpl w:val="61B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6213"/>
    <w:multiLevelType w:val="hybridMultilevel"/>
    <w:tmpl w:val="73D88E58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C2A29"/>
    <w:multiLevelType w:val="multilevel"/>
    <w:tmpl w:val="5C7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26C8F"/>
    <w:multiLevelType w:val="multilevel"/>
    <w:tmpl w:val="042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7313C"/>
    <w:multiLevelType w:val="multilevel"/>
    <w:tmpl w:val="F8F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36380"/>
    <w:multiLevelType w:val="multilevel"/>
    <w:tmpl w:val="CA3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8738F"/>
    <w:multiLevelType w:val="multilevel"/>
    <w:tmpl w:val="0976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A5EC2"/>
    <w:multiLevelType w:val="multilevel"/>
    <w:tmpl w:val="20B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A00E0"/>
    <w:multiLevelType w:val="multilevel"/>
    <w:tmpl w:val="9BA8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F45C5"/>
    <w:multiLevelType w:val="multilevel"/>
    <w:tmpl w:val="AD0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44B60"/>
    <w:multiLevelType w:val="multilevel"/>
    <w:tmpl w:val="C8C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B3048"/>
    <w:multiLevelType w:val="multilevel"/>
    <w:tmpl w:val="0906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50036"/>
    <w:multiLevelType w:val="multilevel"/>
    <w:tmpl w:val="68E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D1A45"/>
    <w:multiLevelType w:val="multilevel"/>
    <w:tmpl w:val="F53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9658B"/>
    <w:multiLevelType w:val="multilevel"/>
    <w:tmpl w:val="9D5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C43FE"/>
    <w:multiLevelType w:val="multilevel"/>
    <w:tmpl w:val="372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3206C"/>
    <w:multiLevelType w:val="multilevel"/>
    <w:tmpl w:val="1C8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76A5C"/>
    <w:multiLevelType w:val="multilevel"/>
    <w:tmpl w:val="193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47900"/>
    <w:multiLevelType w:val="multilevel"/>
    <w:tmpl w:val="789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975EE"/>
    <w:multiLevelType w:val="multilevel"/>
    <w:tmpl w:val="E1F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76DCB"/>
    <w:multiLevelType w:val="multilevel"/>
    <w:tmpl w:val="A97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74936">
    <w:abstractNumId w:val="1"/>
  </w:num>
  <w:num w:numId="2" w16cid:durableId="408773183">
    <w:abstractNumId w:val="6"/>
  </w:num>
  <w:num w:numId="3" w16cid:durableId="1316186697">
    <w:abstractNumId w:val="21"/>
  </w:num>
  <w:num w:numId="4" w16cid:durableId="1083989298">
    <w:abstractNumId w:val="10"/>
  </w:num>
  <w:num w:numId="5" w16cid:durableId="1409576052">
    <w:abstractNumId w:val="35"/>
  </w:num>
  <w:num w:numId="6" w16cid:durableId="726605294">
    <w:abstractNumId w:val="24"/>
  </w:num>
  <w:num w:numId="7" w16cid:durableId="700787880">
    <w:abstractNumId w:val="28"/>
  </w:num>
  <w:num w:numId="8" w16cid:durableId="1753503667">
    <w:abstractNumId w:val="19"/>
  </w:num>
  <w:num w:numId="9" w16cid:durableId="374350127">
    <w:abstractNumId w:val="7"/>
  </w:num>
  <w:num w:numId="10" w16cid:durableId="134374905">
    <w:abstractNumId w:val="11"/>
  </w:num>
  <w:num w:numId="11" w16cid:durableId="1579973603">
    <w:abstractNumId w:val="17"/>
  </w:num>
  <w:num w:numId="12" w16cid:durableId="1369571890">
    <w:abstractNumId w:val="4"/>
  </w:num>
  <w:num w:numId="13" w16cid:durableId="223223328">
    <w:abstractNumId w:val="20"/>
  </w:num>
  <w:num w:numId="14" w16cid:durableId="979268948">
    <w:abstractNumId w:val="23"/>
  </w:num>
  <w:num w:numId="15" w16cid:durableId="643968963">
    <w:abstractNumId w:val="33"/>
  </w:num>
  <w:num w:numId="16" w16cid:durableId="594826733">
    <w:abstractNumId w:val="34"/>
  </w:num>
  <w:num w:numId="17" w16cid:durableId="22050669">
    <w:abstractNumId w:val="5"/>
  </w:num>
  <w:num w:numId="18" w16cid:durableId="126288390">
    <w:abstractNumId w:val="26"/>
  </w:num>
  <w:num w:numId="19" w16cid:durableId="668753405">
    <w:abstractNumId w:val="22"/>
  </w:num>
  <w:num w:numId="20" w16cid:durableId="1476411799">
    <w:abstractNumId w:val="30"/>
  </w:num>
  <w:num w:numId="21" w16cid:durableId="479426434">
    <w:abstractNumId w:val="0"/>
  </w:num>
  <w:num w:numId="22" w16cid:durableId="310909463">
    <w:abstractNumId w:val="12"/>
  </w:num>
  <w:num w:numId="23" w16cid:durableId="928580943">
    <w:abstractNumId w:val="3"/>
  </w:num>
  <w:num w:numId="24" w16cid:durableId="910238909">
    <w:abstractNumId w:val="15"/>
  </w:num>
  <w:num w:numId="25" w16cid:durableId="2043556813">
    <w:abstractNumId w:val="8"/>
  </w:num>
  <w:num w:numId="26" w16cid:durableId="2072848882">
    <w:abstractNumId w:val="25"/>
  </w:num>
  <w:num w:numId="27" w16cid:durableId="2139489599">
    <w:abstractNumId w:val="31"/>
  </w:num>
  <w:num w:numId="28" w16cid:durableId="1497650634">
    <w:abstractNumId w:val="27"/>
  </w:num>
  <w:num w:numId="29" w16cid:durableId="85855309">
    <w:abstractNumId w:val="32"/>
  </w:num>
  <w:num w:numId="30" w16cid:durableId="1514146314">
    <w:abstractNumId w:val="9"/>
  </w:num>
  <w:num w:numId="31" w16cid:durableId="611858971">
    <w:abstractNumId w:val="18"/>
  </w:num>
  <w:num w:numId="32" w16cid:durableId="1860772278">
    <w:abstractNumId w:val="29"/>
  </w:num>
  <w:num w:numId="33" w16cid:durableId="580024457">
    <w:abstractNumId w:val="14"/>
  </w:num>
  <w:num w:numId="34" w16cid:durableId="511842774">
    <w:abstractNumId w:val="2"/>
  </w:num>
  <w:num w:numId="35" w16cid:durableId="871573519">
    <w:abstractNumId w:val="13"/>
  </w:num>
  <w:num w:numId="36" w16cid:durableId="134297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D4"/>
    <w:rsid w:val="00016B71"/>
    <w:rsid w:val="000C3035"/>
    <w:rsid w:val="0014504D"/>
    <w:rsid w:val="00287686"/>
    <w:rsid w:val="00370722"/>
    <w:rsid w:val="009929C5"/>
    <w:rsid w:val="00AF58D4"/>
    <w:rsid w:val="00B45C5C"/>
    <w:rsid w:val="00BD1ACA"/>
    <w:rsid w:val="00CD0A9D"/>
    <w:rsid w:val="00DB003B"/>
    <w:rsid w:val="00EE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B5E22"/>
  <w15:chartTrackingRefBased/>
  <w15:docId w15:val="{6195A117-E305-43FE-A517-79FE369AF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60A"/>
  </w:style>
  <w:style w:type="paragraph" w:styleId="Heading1">
    <w:name w:val="heading 1"/>
    <w:basedOn w:val="Normal"/>
    <w:next w:val="Normal"/>
    <w:link w:val="Heading1Char"/>
    <w:uiPriority w:val="9"/>
    <w:qFormat/>
    <w:rsid w:val="00AF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8D4"/>
  </w:style>
  <w:style w:type="paragraph" w:styleId="Footer">
    <w:name w:val="footer"/>
    <w:basedOn w:val="Normal"/>
    <w:link w:val="FooterChar"/>
    <w:uiPriority w:val="99"/>
    <w:unhideWhenUsed/>
    <w:rsid w:val="00AF5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8D4"/>
  </w:style>
  <w:style w:type="paragraph" w:styleId="NoSpacing">
    <w:name w:val="No Spacing"/>
    <w:link w:val="NoSpacingChar"/>
    <w:uiPriority w:val="1"/>
    <w:qFormat/>
    <w:rsid w:val="00AF58D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F58D4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80AC9788B14D77BF0FDED62E218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18E3C-22A6-468A-A4CF-92A592E0B3DE}"/>
      </w:docPartPr>
      <w:docPartBody>
        <w:p w:rsidR="00000000" w:rsidRDefault="00AA5F46" w:rsidP="00AA5F46">
          <w:pPr>
            <w:pStyle w:val="0980AC9788B14D77BF0FDED62E218E6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46"/>
    <w:rsid w:val="005C3AFE"/>
    <w:rsid w:val="00AA5F46"/>
    <w:rsid w:val="00CD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80AC9788B14D77BF0FDED62E218E63">
    <w:name w:val="0980AC9788B14D77BF0FDED62E218E63"/>
    <w:rsid w:val="00AA5F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C6CCF-558B-476E-BC2F-AB0EBE796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17</Pages>
  <Words>3578</Words>
  <Characters>20396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GROUP 1 MEMBERS</dc:subject>
  <dc:creator>Nkenganyi Steadfast</dc:creator>
  <cp:keywords/>
  <dc:description/>
  <cp:lastModifiedBy>Nkenganyi Steadfast</cp:lastModifiedBy>
  <cp:revision>2</cp:revision>
  <dcterms:created xsi:type="dcterms:W3CDTF">2026-05-07T01:33:00Z</dcterms:created>
  <dcterms:modified xsi:type="dcterms:W3CDTF">2026-05-07T05:28:00Z</dcterms:modified>
</cp:coreProperties>
</file>