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02A68" w:rsidRPr="00E518AA" w14:paraId="63F36792" w14:textId="77777777" w:rsidTr="004F1A12">
        <w:tc>
          <w:tcPr>
            <w:tcW w:w="4531" w:type="dxa"/>
          </w:tcPr>
          <w:p w14:paraId="5E0F5473" w14:textId="77777777" w:rsidR="00502A68" w:rsidRPr="00E518AA" w:rsidRDefault="00502A68" w:rsidP="00502A68">
            <w:pPr>
              <w:jc w:val="both"/>
              <w:rPr>
                <w:rFonts w:ascii="Times New Roman" w:hAnsi="Times New Roman" w:cs="Times New Roman"/>
              </w:rPr>
            </w:pPr>
            <w:r w:rsidRPr="00E518AA">
              <w:rPr>
                <w:rFonts w:ascii="Times New Roman" w:hAnsi="Times New Roman" w:cs="Times New Roman"/>
              </w:rPr>
              <w:t>Softwareprojekt</w:t>
            </w:r>
          </w:p>
          <w:p w14:paraId="438AAB2F" w14:textId="350EE379" w:rsidR="00502A68" w:rsidRPr="00E518AA" w:rsidRDefault="00502A68" w:rsidP="00502A68">
            <w:pPr>
              <w:jc w:val="both"/>
              <w:rPr>
                <w:rFonts w:ascii="Times New Roman" w:hAnsi="Times New Roman" w:cs="Times New Roman"/>
              </w:rPr>
            </w:pPr>
            <w:r w:rsidRPr="00E518AA">
              <w:rPr>
                <w:rFonts w:ascii="Times New Roman" w:hAnsi="Times New Roman" w:cs="Times New Roman"/>
              </w:rPr>
              <w:t>Gruppe 4</w:t>
            </w:r>
          </w:p>
        </w:tc>
        <w:tc>
          <w:tcPr>
            <w:tcW w:w="4531" w:type="dxa"/>
          </w:tcPr>
          <w:p w14:paraId="39D60E67" w14:textId="41F99CAA" w:rsidR="00502A68" w:rsidRPr="00E518AA" w:rsidRDefault="00502A68" w:rsidP="00502A68">
            <w:pPr>
              <w:jc w:val="right"/>
              <w:rPr>
                <w:rFonts w:ascii="Times New Roman" w:hAnsi="Times New Roman" w:cs="Times New Roman"/>
              </w:rPr>
            </w:pPr>
            <w:r w:rsidRPr="00E518AA">
              <w:rPr>
                <w:rFonts w:ascii="Times New Roman" w:hAnsi="Times New Roman" w:cs="Times New Roman"/>
              </w:rPr>
              <w:t>10.04.2025</w:t>
            </w:r>
          </w:p>
        </w:tc>
      </w:tr>
    </w:tbl>
    <w:p w14:paraId="67AEF7D2" w14:textId="77777777" w:rsidR="00502A68" w:rsidRPr="00E518AA" w:rsidRDefault="00502A68">
      <w:pPr>
        <w:rPr>
          <w:rFonts w:ascii="Times New Roman" w:hAnsi="Times New Roman" w:cs="Times New Roman"/>
        </w:rPr>
      </w:pPr>
    </w:p>
    <w:p w14:paraId="2277F786" w14:textId="05A9B47E" w:rsidR="00502A68" w:rsidRPr="00F72862" w:rsidRDefault="00593F4B" w:rsidP="00502A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Storypoint</w:t>
      </w:r>
      <w:r w:rsidR="007972A6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Bewertung</w:t>
      </w:r>
    </w:p>
    <w:p w14:paraId="365E67A1" w14:textId="77777777" w:rsidR="00502A68" w:rsidRPr="00E518AA" w:rsidRDefault="00502A68" w:rsidP="00502A68">
      <w:pPr>
        <w:rPr>
          <w:rFonts w:ascii="Times New Roman" w:hAnsi="Times New Roman" w:cs="Times New Roman"/>
        </w:rPr>
      </w:pPr>
    </w:p>
    <w:p w14:paraId="1391C273" w14:textId="3A206837" w:rsidR="004F1A12" w:rsidRDefault="007972A6" w:rsidP="007972A6">
      <w:pPr>
        <w:rPr>
          <w:rFonts w:ascii="Times New Roman" w:hAnsi="Times New Roman" w:cs="Times New Roman"/>
        </w:rPr>
      </w:pPr>
      <w:r w:rsidRPr="007972A6">
        <w:rPr>
          <w:rFonts w:ascii="Times New Roman" w:hAnsi="Times New Roman" w:cs="Times New Roman"/>
        </w:rPr>
        <w:t>Ein Storypoint entspricht einem Arbeitsaufwand von 60 Minuten</w:t>
      </w:r>
      <w:r>
        <w:rPr>
          <w:rFonts w:ascii="Times New Roman" w:hAnsi="Times New Roman" w:cs="Times New Roman"/>
        </w:rPr>
        <w:t>.</w:t>
      </w:r>
    </w:p>
    <w:p w14:paraId="527846FB" w14:textId="1AD3736B" w:rsidR="00ED39CC" w:rsidRPr="007972A6" w:rsidRDefault="00ED39CC" w:rsidP="007972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Aufwandsschätzungen werden anhand dieser Festlegung vorgenommen.</w:t>
      </w:r>
    </w:p>
    <w:sectPr w:rsidR="00ED39CC" w:rsidRPr="007972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86F97"/>
    <w:multiLevelType w:val="hybridMultilevel"/>
    <w:tmpl w:val="B8AC162E"/>
    <w:lvl w:ilvl="0" w:tplc="851E4DF2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47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68"/>
    <w:rsid w:val="004F1A12"/>
    <w:rsid w:val="00502A68"/>
    <w:rsid w:val="00593F4B"/>
    <w:rsid w:val="007972A6"/>
    <w:rsid w:val="008648ED"/>
    <w:rsid w:val="00B21C3B"/>
    <w:rsid w:val="00D01A4A"/>
    <w:rsid w:val="00E518AA"/>
    <w:rsid w:val="00ED39CC"/>
    <w:rsid w:val="00F7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140E"/>
  <w15:chartTrackingRefBased/>
  <w15:docId w15:val="{FB0C9956-6F8C-403C-AE40-56551C19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2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02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02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2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2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2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2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2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2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2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02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02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2A6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2A6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2A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2A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2A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2A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02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2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2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2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02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02A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02A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02A6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2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2A6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02A6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502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Buresch</dc:creator>
  <cp:keywords/>
  <dc:description/>
  <cp:lastModifiedBy>Sebastian Tobias Buresch</cp:lastModifiedBy>
  <cp:revision>7</cp:revision>
  <cp:lastPrinted>2025-04-10T09:51:00Z</cp:lastPrinted>
  <dcterms:created xsi:type="dcterms:W3CDTF">2025-04-10T08:16:00Z</dcterms:created>
  <dcterms:modified xsi:type="dcterms:W3CDTF">2025-04-10T09:56:00Z</dcterms:modified>
</cp:coreProperties>
</file>