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C5D1" w14:textId="77777777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</w:t>
      </w:r>
    </w:p>
    <w:p w14:paraId="7B08A96E" w14:textId="77777777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658DE3E" w14:textId="77777777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6A52BEF9" w14:textId="6664FBFE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D82354">
        <w:rPr>
          <w:rFonts w:ascii="Times New Roman" w:hAnsi="Times New Roman" w:cs="Times New Roman"/>
          <w:sz w:val="28"/>
          <w:szCs w:val="28"/>
        </w:rPr>
        <w:t>Мкиит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5371E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42D03983" w14:textId="77777777" w:rsidR="00FF37AC" w:rsidRDefault="00FF37AC" w:rsidP="00302BB3">
      <w:pPr>
        <w:spacing w:after="0" w:line="360" w:lineRule="auto"/>
        <w:ind w:right="28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3B3899" w14:textId="77777777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7FF70F88" w14:textId="77777777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«Структуры и алгоритмы обработки данных»</w:t>
      </w:r>
    </w:p>
    <w:p w14:paraId="441BDF53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7C5343FF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21648D77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2993E393" w14:textId="77777777" w:rsidR="00FF37AC" w:rsidRDefault="00FF37AC" w:rsidP="00302BB3">
      <w:pPr>
        <w:spacing w:after="0" w:line="360" w:lineRule="auto"/>
        <w:ind w:right="282" w:firstLine="709"/>
        <w:rPr>
          <w:rFonts w:ascii="Times New Roman" w:hAnsi="Times New Roman" w:cs="Times New Roman"/>
          <w:sz w:val="28"/>
          <w:szCs w:val="28"/>
        </w:rPr>
      </w:pPr>
    </w:p>
    <w:p w14:paraId="298E53F9" w14:textId="77777777" w:rsidR="00FF37AC" w:rsidRDefault="00FF37AC" w:rsidP="00302BB3">
      <w:pPr>
        <w:spacing w:after="0" w:line="360" w:lineRule="auto"/>
        <w:ind w:right="28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4383B91" w14:textId="77777777" w:rsidR="00FF37AC" w:rsidRDefault="00FF37AC" w:rsidP="00302BB3">
      <w:pPr>
        <w:spacing w:after="0" w:line="360" w:lineRule="auto"/>
        <w:ind w:right="28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БФИ2203</w:t>
      </w:r>
    </w:p>
    <w:p w14:paraId="0C5207CA" w14:textId="77777777" w:rsidR="00FF37AC" w:rsidRDefault="00FF37AC" w:rsidP="00302BB3">
      <w:pPr>
        <w:spacing w:after="0" w:line="360" w:lineRule="auto"/>
        <w:ind w:right="28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Баранов М.Д.</w:t>
      </w:r>
    </w:p>
    <w:p w14:paraId="42018941" w14:textId="4451415D" w:rsidR="00FF37AC" w:rsidRDefault="00307C67" w:rsidP="00302BB3">
      <w:pPr>
        <w:pStyle w:val="a6"/>
        <w:shd w:val="clear" w:color="auto" w:fill="auto"/>
        <w:ind w:right="282"/>
        <w:jc w:val="right"/>
      </w:pPr>
      <w:r>
        <w:t>Проверил</w:t>
      </w:r>
      <w:r w:rsidR="00FF37AC">
        <w:t>:</w:t>
      </w:r>
    </w:p>
    <w:p w14:paraId="785048BC" w14:textId="060D73E5" w:rsidR="00FF37AC" w:rsidRDefault="00FF37AC" w:rsidP="00302BB3">
      <w:pPr>
        <w:spacing w:after="0" w:line="360" w:lineRule="auto"/>
        <w:ind w:right="282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 xml:space="preserve">Симонов </w:t>
      </w:r>
      <w:r w:rsidR="00307C67" w:rsidRPr="00FF37AC"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>С. Е.</w:t>
      </w:r>
    </w:p>
    <w:p w14:paraId="3B033D7F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065B0BE1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6DE368F0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483DB3DA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022984FF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0DDFD31A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5EB24338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77C9A3B7" w14:textId="77777777" w:rsidR="00FF37AC" w:rsidRDefault="00FF37AC" w:rsidP="00302BB3">
      <w:pPr>
        <w:spacing w:after="0" w:line="360" w:lineRule="auto"/>
        <w:ind w:right="282"/>
        <w:rPr>
          <w:rFonts w:ascii="Times New Roman" w:hAnsi="Times New Roman" w:cs="Times New Roman"/>
          <w:sz w:val="28"/>
          <w:szCs w:val="28"/>
        </w:rPr>
      </w:pPr>
    </w:p>
    <w:p w14:paraId="0D9AA4A9" w14:textId="77777777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 г.</w:t>
      </w:r>
    </w:p>
    <w:p w14:paraId="19E29605" w14:textId="77777777" w:rsidR="00FF37AC" w:rsidRDefault="00FF37AC" w:rsidP="00302B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ABA092" w14:textId="4429FD2E" w:rsidR="00FF37AC" w:rsidRDefault="00FF37AC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231073208"/>
        <w:docPartObj>
          <w:docPartGallery w:val="Table of Contents"/>
          <w:docPartUnique/>
        </w:docPartObj>
      </w:sdtPr>
      <w:sdtEndPr/>
      <w:sdtContent>
        <w:p w14:paraId="533BA4DB" w14:textId="77777777" w:rsidR="00FF37AC" w:rsidRPr="00307C67" w:rsidRDefault="00FF37AC" w:rsidP="00302BB3">
          <w:pPr>
            <w:pStyle w:val="a4"/>
            <w:spacing w:before="0" w:line="360" w:lineRule="auto"/>
            <w:ind w:right="282"/>
            <w:rPr>
              <w:rFonts w:ascii="Times New Roman" w:hAnsi="Times New Roman" w:cs="Times New Roman"/>
              <w:sz w:val="28"/>
              <w:szCs w:val="28"/>
            </w:rPr>
          </w:pPr>
        </w:p>
        <w:p w14:paraId="270110A7" w14:textId="3DD08DFE" w:rsidR="00307C67" w:rsidRPr="00307C67" w:rsidRDefault="00FF37AC">
          <w:pPr>
            <w:pStyle w:val="21"/>
            <w:rPr>
              <w:rFonts w:asciiTheme="minorHAnsi" w:hAnsiTheme="minorHAnsi" w:cstheme="minorBidi"/>
              <w:b w:val="0"/>
              <w:sz w:val="28"/>
              <w:szCs w:val="28"/>
            </w:rPr>
          </w:pPr>
          <w:r w:rsidRPr="00307C67">
            <w:rPr>
              <w:b w:val="0"/>
              <w:sz w:val="28"/>
              <w:szCs w:val="28"/>
            </w:rPr>
            <w:fldChar w:fldCharType="begin"/>
          </w:r>
          <w:r w:rsidRPr="00307C67">
            <w:rPr>
              <w:b w:val="0"/>
              <w:sz w:val="28"/>
              <w:szCs w:val="28"/>
            </w:rPr>
            <w:instrText xml:space="preserve"> TOC \o "1-3" \h \z \u </w:instrText>
          </w:r>
          <w:r w:rsidRPr="00307C67">
            <w:rPr>
              <w:b w:val="0"/>
              <w:sz w:val="28"/>
              <w:szCs w:val="28"/>
            </w:rPr>
            <w:fldChar w:fldCharType="separate"/>
          </w:r>
          <w:hyperlink w:anchor="_Toc167286497" w:history="1">
            <w:r w:rsidR="00307C67" w:rsidRPr="00307C67">
              <w:rPr>
                <w:rStyle w:val="a3"/>
                <w:b w:val="0"/>
                <w:sz w:val="28"/>
                <w:szCs w:val="28"/>
              </w:rPr>
              <w:t>Введение</w:t>
            </w:r>
            <w:r w:rsidR="00307C67" w:rsidRPr="00307C67">
              <w:rPr>
                <w:b w:val="0"/>
                <w:webHidden/>
                <w:sz w:val="28"/>
                <w:szCs w:val="28"/>
              </w:rPr>
              <w:tab/>
            </w:r>
            <w:r w:rsidR="00307C67" w:rsidRPr="00307C67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307C67" w:rsidRPr="00307C67">
              <w:rPr>
                <w:b w:val="0"/>
                <w:webHidden/>
                <w:sz w:val="28"/>
                <w:szCs w:val="28"/>
              </w:rPr>
              <w:instrText xml:space="preserve"> PAGEREF _Toc167286497 \h </w:instrText>
            </w:r>
            <w:r w:rsidR="00307C67" w:rsidRPr="00307C67">
              <w:rPr>
                <w:b w:val="0"/>
                <w:webHidden/>
                <w:sz w:val="28"/>
                <w:szCs w:val="28"/>
              </w:rPr>
            </w:r>
            <w:r w:rsidR="00307C67" w:rsidRPr="00307C67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307C67" w:rsidRPr="00307C67">
              <w:rPr>
                <w:b w:val="0"/>
                <w:webHidden/>
                <w:sz w:val="28"/>
                <w:szCs w:val="28"/>
              </w:rPr>
              <w:t>3</w:t>
            </w:r>
            <w:r w:rsidR="00307C67" w:rsidRPr="00307C67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EE8A304" w14:textId="0A24C905" w:rsidR="00307C67" w:rsidRPr="00307C67" w:rsidRDefault="00307C67">
          <w:pPr>
            <w:pStyle w:val="21"/>
            <w:rPr>
              <w:rFonts w:asciiTheme="minorHAnsi" w:hAnsiTheme="minorHAnsi" w:cstheme="minorBidi"/>
              <w:b w:val="0"/>
              <w:sz w:val="28"/>
              <w:szCs w:val="28"/>
            </w:rPr>
          </w:pPr>
          <w:hyperlink w:anchor="_Toc167286498" w:history="1">
            <w:r w:rsidRPr="00307C67">
              <w:rPr>
                <w:rStyle w:val="a3"/>
                <w:b w:val="0"/>
                <w:sz w:val="28"/>
                <w:szCs w:val="28"/>
              </w:rPr>
              <w:t>Техническое задание</w:t>
            </w:r>
            <w:r w:rsidRPr="00307C67">
              <w:rPr>
                <w:b w:val="0"/>
                <w:webHidden/>
                <w:sz w:val="28"/>
                <w:szCs w:val="28"/>
              </w:rPr>
              <w:tab/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307C67">
              <w:rPr>
                <w:b w:val="0"/>
                <w:webHidden/>
                <w:sz w:val="28"/>
                <w:szCs w:val="28"/>
              </w:rPr>
              <w:instrText xml:space="preserve"> PAGEREF _Toc167286498 \h </w:instrText>
            </w:r>
            <w:r w:rsidRPr="00307C67">
              <w:rPr>
                <w:b w:val="0"/>
                <w:webHidden/>
                <w:sz w:val="28"/>
                <w:szCs w:val="28"/>
              </w:rPr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307C67">
              <w:rPr>
                <w:b w:val="0"/>
                <w:webHidden/>
                <w:sz w:val="28"/>
                <w:szCs w:val="28"/>
              </w:rPr>
              <w:t>4</w:t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DC2D42D" w14:textId="58D01264" w:rsidR="00307C67" w:rsidRPr="00307C67" w:rsidRDefault="00307C67">
          <w:pPr>
            <w:pStyle w:val="21"/>
            <w:rPr>
              <w:rFonts w:asciiTheme="minorHAnsi" w:hAnsiTheme="minorHAnsi" w:cstheme="minorBidi"/>
              <w:b w:val="0"/>
              <w:sz w:val="28"/>
              <w:szCs w:val="28"/>
            </w:rPr>
          </w:pPr>
          <w:hyperlink w:anchor="_Toc167286499" w:history="1">
            <w:r w:rsidRPr="00307C67">
              <w:rPr>
                <w:rStyle w:val="a3"/>
                <w:b w:val="0"/>
                <w:sz w:val="28"/>
                <w:szCs w:val="28"/>
              </w:rPr>
              <w:t>Практическая часть</w:t>
            </w:r>
            <w:r w:rsidRPr="00307C67">
              <w:rPr>
                <w:b w:val="0"/>
                <w:webHidden/>
                <w:sz w:val="28"/>
                <w:szCs w:val="28"/>
              </w:rPr>
              <w:tab/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307C67">
              <w:rPr>
                <w:b w:val="0"/>
                <w:webHidden/>
                <w:sz w:val="28"/>
                <w:szCs w:val="28"/>
              </w:rPr>
              <w:instrText xml:space="preserve"> PAGEREF _Toc167286499 \h </w:instrText>
            </w:r>
            <w:r w:rsidRPr="00307C67">
              <w:rPr>
                <w:b w:val="0"/>
                <w:webHidden/>
                <w:sz w:val="28"/>
                <w:szCs w:val="28"/>
              </w:rPr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307C67">
              <w:rPr>
                <w:b w:val="0"/>
                <w:webHidden/>
                <w:sz w:val="28"/>
                <w:szCs w:val="28"/>
              </w:rPr>
              <w:t>5</w:t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652A8C6" w14:textId="519D9E2A" w:rsidR="00307C67" w:rsidRPr="00307C67" w:rsidRDefault="00307C67">
          <w:pPr>
            <w:pStyle w:val="21"/>
            <w:rPr>
              <w:rFonts w:asciiTheme="minorHAnsi" w:hAnsiTheme="minorHAnsi" w:cstheme="minorBidi"/>
              <w:b w:val="0"/>
              <w:sz w:val="28"/>
              <w:szCs w:val="28"/>
            </w:rPr>
          </w:pPr>
          <w:hyperlink w:anchor="_Toc167286500" w:history="1">
            <w:r w:rsidRPr="00307C67">
              <w:rPr>
                <w:rStyle w:val="a3"/>
                <w:b w:val="0"/>
                <w:sz w:val="28"/>
                <w:szCs w:val="28"/>
              </w:rPr>
              <w:t>Заключение</w:t>
            </w:r>
            <w:r w:rsidRPr="00307C67">
              <w:rPr>
                <w:b w:val="0"/>
                <w:webHidden/>
                <w:sz w:val="28"/>
                <w:szCs w:val="28"/>
              </w:rPr>
              <w:tab/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307C67">
              <w:rPr>
                <w:b w:val="0"/>
                <w:webHidden/>
                <w:sz w:val="28"/>
                <w:szCs w:val="28"/>
              </w:rPr>
              <w:instrText xml:space="preserve"> PAGEREF _Toc167286500 \h </w:instrText>
            </w:r>
            <w:r w:rsidRPr="00307C67">
              <w:rPr>
                <w:b w:val="0"/>
                <w:webHidden/>
                <w:sz w:val="28"/>
                <w:szCs w:val="28"/>
              </w:rPr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307C67">
              <w:rPr>
                <w:b w:val="0"/>
                <w:webHidden/>
                <w:sz w:val="28"/>
                <w:szCs w:val="28"/>
              </w:rPr>
              <w:t>9</w:t>
            </w:r>
            <w:r w:rsidRPr="00307C67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4216C050" w14:textId="0C219976" w:rsidR="00FF37AC" w:rsidRPr="00307C67" w:rsidRDefault="00FF37AC" w:rsidP="00302BB3">
          <w:pPr>
            <w:spacing w:after="0" w:line="360" w:lineRule="auto"/>
            <w:ind w:right="282"/>
            <w:rPr>
              <w:sz w:val="28"/>
              <w:szCs w:val="28"/>
            </w:rPr>
          </w:pPr>
          <w:r w:rsidRPr="00307C6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DDC87FD" w14:textId="77777777" w:rsidR="00FF37AC" w:rsidRPr="00307C67" w:rsidRDefault="00FF37AC" w:rsidP="00302BB3">
      <w:pPr>
        <w:spacing w:line="360" w:lineRule="auto"/>
        <w:rPr>
          <w:rFonts w:ascii="Times New Roman" w:eastAsia="Times New Roman" w:hAnsi="Times New Roman" w:cs="Arial"/>
          <w:color w:val="202122"/>
          <w:sz w:val="28"/>
          <w:szCs w:val="28"/>
          <w:lang w:eastAsia="ru-RU"/>
        </w:rPr>
      </w:pPr>
      <w:r w:rsidRPr="00307C67">
        <w:rPr>
          <w:sz w:val="28"/>
          <w:szCs w:val="28"/>
        </w:rPr>
        <w:br w:type="page"/>
      </w:r>
    </w:p>
    <w:p w14:paraId="1059E754" w14:textId="7F3F6702" w:rsidR="00FF37AC" w:rsidRDefault="00FF37AC" w:rsidP="00302BB3">
      <w:pPr>
        <w:pStyle w:val="a6"/>
        <w:shd w:val="clear" w:color="auto" w:fill="auto"/>
        <w:ind w:right="282" w:firstLine="0"/>
        <w:jc w:val="center"/>
        <w:outlineLvl w:val="1"/>
      </w:pPr>
      <w:bookmarkStart w:id="0" w:name="_Toc167286497"/>
      <w:r>
        <w:lastRenderedPageBreak/>
        <w:t>Введение</w:t>
      </w:r>
      <w:bookmarkEnd w:id="0"/>
    </w:p>
    <w:p w14:paraId="640C4313" w14:textId="67A17D9B" w:rsidR="00FF37AC" w:rsidRDefault="00FF37AC" w:rsidP="00302B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Структуры и алгоритмы обработки данных</w:t>
      </w:r>
      <w:r w:rsidR="00307C67" w:rsidRPr="00307C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позволяют организовывать, хранить, искать и обрабатывать данные таким образом, чтобы получить требуемые результаты с минимальными затратами времени и ресурсов.</w:t>
      </w:r>
    </w:p>
    <w:p w14:paraId="45762DA2" w14:textId="50A88676" w:rsidR="00FF37AC" w:rsidRDefault="00FF37AC" w:rsidP="00302B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данной</w:t>
      </w:r>
      <w:r w:rsidR="00307C67" w:rsidRPr="00307C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C67">
        <w:rPr>
          <w:rFonts w:ascii="Times New Roman" w:hAnsi="Times New Roman" w:cs="Times New Roman"/>
          <w:bCs/>
          <w:sz w:val="28"/>
          <w:szCs w:val="28"/>
        </w:rPr>
        <w:t>курсовой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состоит в изучении различных структур данных и алгоритмов обработки данных, а также в их применении для решения конкретных задач.</w:t>
      </w:r>
      <w:r w:rsidR="00307C6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C3B4F48" w14:textId="50408DD4" w:rsidR="00307C67" w:rsidRPr="00307C67" w:rsidRDefault="00307C67" w:rsidP="0030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C67">
        <w:rPr>
          <w:rFonts w:ascii="Times New Roman" w:hAnsi="Times New Roman" w:cs="Times New Roman"/>
          <w:sz w:val="28"/>
          <w:szCs w:val="28"/>
        </w:rPr>
        <w:t>Для решения поставленн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07C6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7C67">
        <w:rPr>
          <w:rFonts w:ascii="Times New Roman" w:hAnsi="Times New Roman" w:cs="Times New Roman"/>
          <w:sz w:val="28"/>
          <w:szCs w:val="28"/>
        </w:rPr>
        <w:t xml:space="preserve"> были применены такие структуры данных, как массивы. А также алгоритмы обработки данных, например сортировка </w:t>
      </w:r>
      <w:r>
        <w:rPr>
          <w:rFonts w:ascii="Times New Roman" w:hAnsi="Times New Roman" w:cs="Times New Roman"/>
          <w:sz w:val="28"/>
          <w:szCs w:val="28"/>
        </w:rPr>
        <w:t>вставками</w:t>
      </w:r>
      <w:r w:rsidRPr="00307C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сортировка выбором и бинарный поиск</w:t>
      </w:r>
    </w:p>
    <w:p w14:paraId="2150AE91" w14:textId="77777777" w:rsidR="00FF37AC" w:rsidRDefault="00FF37AC" w:rsidP="00302BB3">
      <w:pPr>
        <w:spacing w:line="360" w:lineRule="auto"/>
        <w:rPr>
          <w:rFonts w:ascii="Times New Roman" w:eastAsia="Times New Roman" w:hAnsi="Times New Roman" w:cs="Arial"/>
          <w:b/>
          <w:color w:val="202122"/>
          <w:sz w:val="28"/>
          <w:szCs w:val="21"/>
          <w:lang w:eastAsia="ru-RU"/>
        </w:rPr>
      </w:pPr>
      <w:r>
        <w:rPr>
          <w:b/>
          <w:bCs/>
        </w:rPr>
        <w:br w:type="page"/>
      </w:r>
    </w:p>
    <w:p w14:paraId="2F45B217" w14:textId="0B85FF9B" w:rsidR="00FF37AC" w:rsidRPr="00FF37AC" w:rsidRDefault="00FF37AC" w:rsidP="00302BB3">
      <w:pPr>
        <w:pStyle w:val="a6"/>
        <w:shd w:val="clear" w:color="auto" w:fill="auto"/>
        <w:ind w:right="282" w:firstLine="0"/>
        <w:jc w:val="center"/>
        <w:outlineLvl w:val="1"/>
      </w:pPr>
      <w:bookmarkStart w:id="1" w:name="_Toc167286498"/>
      <w:r>
        <w:lastRenderedPageBreak/>
        <w:t>Техническое задание</w:t>
      </w:r>
      <w:bookmarkEnd w:id="1"/>
    </w:p>
    <w:p w14:paraId="1FCED6F6" w14:textId="7849B08D" w:rsidR="00FF37AC" w:rsidRPr="00FF37AC" w:rsidRDefault="00FF37AC" w:rsidP="00302BB3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которая будет считывать данные из </w:t>
      </w:r>
      <w:r w:rsidR="004D4EAB"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r w:rsidRPr="00FF37AC">
        <w:rPr>
          <w:rFonts w:ascii="Times New Roman" w:hAnsi="Times New Roman" w:cs="Times New Roman"/>
          <w:color w:val="000000"/>
          <w:sz w:val="28"/>
          <w:szCs w:val="28"/>
        </w:rPr>
        <w:t xml:space="preserve"> файла, содержащего информацию о продажах товаров в магазине. Данные в файле содержатся в следующем формате:</w:t>
      </w:r>
    </w:p>
    <w:p w14:paraId="5D196612" w14:textId="77777777" w:rsidR="00FF37AC" w:rsidRPr="00FF37AC" w:rsidRDefault="00FF37AC" w:rsidP="00302BB3">
      <w:pPr>
        <w:pStyle w:val="Bodytext20"/>
        <w:shd w:val="clear" w:color="auto" w:fill="auto"/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| Номер заказа | Дата заказа | Название товара | Категория товара | Количество продаж | Цена за единицу | Общая стоимость |</w:t>
      </w:r>
    </w:p>
    <w:p w14:paraId="326D9E0D" w14:textId="77777777" w:rsidR="00FF37AC" w:rsidRPr="00FF37AC" w:rsidRDefault="00FF37AC" w:rsidP="00302BB3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Необходимо:</w:t>
      </w:r>
    </w:p>
    <w:p w14:paraId="32552693" w14:textId="77777777" w:rsidR="00FF37AC" w:rsidRPr="00FF37AC" w:rsidRDefault="00FF37AC" w:rsidP="00302BB3">
      <w:pPr>
        <w:pStyle w:val="Bodytext20"/>
        <w:numPr>
          <w:ilvl w:val="0"/>
          <w:numId w:val="1"/>
        </w:numPr>
        <w:shd w:val="clear" w:color="auto" w:fill="auto"/>
        <w:tabs>
          <w:tab w:val="left" w:pos="3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Рассчитать общую выручку магазина.</w:t>
      </w:r>
    </w:p>
    <w:p w14:paraId="07B5A4AE" w14:textId="77777777" w:rsidR="00FF37AC" w:rsidRPr="00FF37AC" w:rsidRDefault="00FF37AC" w:rsidP="00302BB3">
      <w:pPr>
        <w:pStyle w:val="Bodytext20"/>
        <w:numPr>
          <w:ilvl w:val="0"/>
          <w:numId w:val="1"/>
        </w:numPr>
        <w:shd w:val="clear" w:color="auto" w:fill="auto"/>
        <w:tabs>
          <w:tab w:val="left" w:pos="3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Найти товар, который был продан наибольшее количество раз.</w:t>
      </w:r>
    </w:p>
    <w:p w14:paraId="5E7B616E" w14:textId="77777777" w:rsidR="00FF37AC" w:rsidRPr="00FF37AC" w:rsidRDefault="00FF37AC" w:rsidP="00302BB3">
      <w:pPr>
        <w:pStyle w:val="Bodytext20"/>
        <w:numPr>
          <w:ilvl w:val="0"/>
          <w:numId w:val="1"/>
        </w:numPr>
        <w:shd w:val="clear" w:color="auto" w:fill="auto"/>
        <w:tabs>
          <w:tab w:val="left" w:pos="3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Найти товар, который принес наибольшую выручку.</w:t>
      </w:r>
    </w:p>
    <w:p w14:paraId="3E5597F8" w14:textId="77777777" w:rsidR="00FF37AC" w:rsidRPr="00FF37AC" w:rsidRDefault="00FF37AC" w:rsidP="00302BB3">
      <w:pPr>
        <w:pStyle w:val="Bodytext20"/>
        <w:numPr>
          <w:ilvl w:val="0"/>
          <w:numId w:val="1"/>
        </w:numPr>
        <w:shd w:val="clear" w:color="auto" w:fill="auto"/>
        <w:tabs>
          <w:tab w:val="left" w:pos="3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Составить отчет, содержащий информацию об общей выручке магазина, количестве проданных единиц каждого товар и доле каждого товара в общей выручке.</w:t>
      </w:r>
    </w:p>
    <w:p w14:paraId="6965DF58" w14:textId="25393123" w:rsidR="00FF37AC" w:rsidRPr="004D4EAB" w:rsidRDefault="00FF37AC" w:rsidP="00302BB3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7AC">
        <w:rPr>
          <w:rFonts w:ascii="Times New Roman" w:hAnsi="Times New Roman" w:cs="Times New Roman"/>
          <w:color w:val="000000"/>
          <w:sz w:val="28"/>
          <w:szCs w:val="28"/>
        </w:rPr>
        <w:t>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требованиями.</w:t>
      </w:r>
      <w:r>
        <w:br w:type="page"/>
      </w:r>
    </w:p>
    <w:p w14:paraId="04363426" w14:textId="77777777" w:rsidR="00FF37AC" w:rsidRPr="00FF37AC" w:rsidRDefault="00FF37AC" w:rsidP="00302BB3">
      <w:pPr>
        <w:pStyle w:val="2"/>
        <w:spacing w:before="0"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167286499"/>
      <w:r w:rsidRPr="00FF37AC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Практическая часть</w:t>
      </w:r>
      <w:bookmarkEnd w:id="2"/>
    </w:p>
    <w:p w14:paraId="08F65E13" w14:textId="77777777" w:rsidR="004D4EAB" w:rsidRDefault="00FF37AC" w:rsidP="00302BB3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курсовой работы была разработана 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F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Collab</w:t>
      </w:r>
      <w:r>
        <w:rPr>
          <w:rFonts w:ascii="Times New Roman" w:hAnsi="Times New Roman" w:cs="Times New Roman"/>
          <w:sz w:val="28"/>
          <w:szCs w:val="28"/>
        </w:rPr>
        <w:t xml:space="preserve">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4EAB" w:rsidRPr="004D4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516C2" w14:textId="77777777" w:rsidR="004D4EAB" w:rsidRDefault="004D4EAB" w:rsidP="00302BB3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был взят случайно 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файл, содержащий информацию о продажах товаров в магазине. Данные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следующем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4D4E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D20B7C8" w14:textId="74050195" w:rsidR="004D4EAB" w:rsidRPr="004D4EAB" w:rsidRDefault="004D4EAB" w:rsidP="00302BB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EAB">
        <w:rPr>
          <w:rFonts w:ascii="Times New Roman" w:hAnsi="Times New Roman" w:cs="Times New Roman"/>
          <w:sz w:val="28"/>
          <w:szCs w:val="28"/>
          <w:lang w:val="en-US"/>
        </w:rPr>
        <w:t>"Order Number","Order Date","Product Name","Product Category","Quantity Sold","Unit Price","Total Cost"</w:t>
      </w:r>
    </w:p>
    <w:p w14:paraId="0CF02F43" w14:textId="77777777" w:rsidR="002A7B52" w:rsidRDefault="004D4EAB" w:rsidP="00302BB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7B52"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были использованы следующие библиотеки: </w:t>
      </w:r>
      <w:r w:rsidR="002A7B52" w:rsidRPr="004D4EAB">
        <w:rPr>
          <w:rFonts w:ascii="Times New Roman" w:hAnsi="Times New Roman" w:cs="Times New Roman"/>
          <w:sz w:val="28"/>
          <w:szCs w:val="28"/>
        </w:rPr>
        <w:t>csv, copy</w:t>
      </w:r>
      <w:r w:rsidR="002A7B52">
        <w:rPr>
          <w:rFonts w:ascii="Times New Roman" w:hAnsi="Times New Roman" w:cs="Times New Roman"/>
          <w:sz w:val="28"/>
          <w:szCs w:val="28"/>
        </w:rPr>
        <w:t xml:space="preserve">, </w:t>
      </w:r>
      <w:r w:rsidR="002A7B52" w:rsidRPr="004D4EAB">
        <w:rPr>
          <w:rFonts w:ascii="Times New Roman" w:hAnsi="Times New Roman" w:cs="Times New Roman"/>
          <w:sz w:val="28"/>
          <w:szCs w:val="28"/>
        </w:rPr>
        <w:t>pandas</w:t>
      </w:r>
      <w:r w:rsidR="002A7B52">
        <w:rPr>
          <w:rFonts w:ascii="Times New Roman" w:hAnsi="Times New Roman" w:cs="Times New Roman"/>
          <w:sz w:val="28"/>
          <w:szCs w:val="28"/>
        </w:rPr>
        <w:t xml:space="preserve">, </w:t>
      </w:r>
      <w:r w:rsidR="002A7B52" w:rsidRPr="004D4EAB">
        <w:rPr>
          <w:rFonts w:ascii="Times New Roman" w:hAnsi="Times New Roman" w:cs="Times New Roman"/>
          <w:sz w:val="28"/>
          <w:szCs w:val="28"/>
        </w:rPr>
        <w:t>matplotlib</w:t>
      </w:r>
      <w:r w:rsidR="002A7B52">
        <w:rPr>
          <w:rFonts w:ascii="Times New Roman" w:hAnsi="Times New Roman" w:cs="Times New Roman"/>
          <w:sz w:val="28"/>
          <w:szCs w:val="28"/>
        </w:rPr>
        <w:t>.</w:t>
      </w:r>
    </w:p>
    <w:p w14:paraId="7551D7B5" w14:textId="77777777" w:rsidR="002A7B52" w:rsidRDefault="002A7B52" w:rsidP="00302BB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также используются следующие алгоритмы: сортировка вставками, сортировка </w:t>
      </w:r>
      <w:r w:rsidRPr="004D4EAB">
        <w:rPr>
          <w:rFonts w:ascii="Times New Roman" w:hAnsi="Times New Roman" w:cs="Times New Roman"/>
          <w:sz w:val="28"/>
          <w:szCs w:val="28"/>
        </w:rPr>
        <w:t>выбором</w:t>
      </w:r>
      <w:r>
        <w:rPr>
          <w:rFonts w:ascii="Times New Roman" w:hAnsi="Times New Roman" w:cs="Times New Roman"/>
          <w:sz w:val="28"/>
          <w:szCs w:val="28"/>
        </w:rPr>
        <w:t xml:space="preserve"> и бинарный поиск.</w:t>
      </w:r>
    </w:p>
    <w:p w14:paraId="7BFCF817" w14:textId="015D0AB7" w:rsidR="004D4EAB" w:rsidRDefault="002A7B52" w:rsidP="00302BB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A7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были перенесены в массив с помощью</w:t>
      </w:r>
      <w:r w:rsidR="003A57E0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A57E0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3A57E0" w:rsidRPr="003A57E0">
        <w:rPr>
          <w:rFonts w:ascii="Times New Roman" w:hAnsi="Times New Roman" w:cs="Times New Roman"/>
          <w:sz w:val="28"/>
          <w:szCs w:val="28"/>
        </w:rPr>
        <w:t xml:space="preserve">() </w:t>
      </w:r>
      <w:r w:rsidR="003A57E0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3A57E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A57E0">
        <w:rPr>
          <w:rFonts w:ascii="Times New Roman" w:hAnsi="Times New Roman" w:cs="Times New Roman"/>
          <w:sz w:val="28"/>
          <w:szCs w:val="28"/>
        </w:rPr>
        <w:t xml:space="preserve"> и в последующем выведены в консоль. Данные представлены на рисунке 1.</w:t>
      </w:r>
    </w:p>
    <w:p w14:paraId="6970B511" w14:textId="272FFDB8" w:rsidR="003A57E0" w:rsidRDefault="003A57E0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E78C5" wp14:editId="3E74F035">
            <wp:extent cx="5940425" cy="1536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4DC" w14:textId="72D258FA" w:rsidR="003A57E0" w:rsidRPr="003A57E0" w:rsidRDefault="003A57E0" w:rsidP="00302BB3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27F8A">
        <w:rPr>
          <w:rFonts w:ascii="Times New Roman" w:hAnsi="Times New Roman" w:cs="Times New Roman"/>
          <w:sz w:val="28"/>
          <w:szCs w:val="28"/>
        </w:rPr>
        <w:t>Вывод в консоль данных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6C87D1F5" w14:textId="77777777" w:rsidR="002A7B52" w:rsidRPr="004D4EAB" w:rsidRDefault="002A7B52" w:rsidP="00302BB3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2E7B4EFA" w14:textId="4DB5A87E" w:rsidR="00FF37AC" w:rsidRDefault="003A57E0" w:rsidP="00302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была рассчитана общая выручка магазина и выведена в консоль. Выручка представлена на рисунке 2.</w:t>
      </w:r>
    </w:p>
    <w:p w14:paraId="4D0DD4B2" w14:textId="5F2B815E" w:rsidR="003A57E0" w:rsidRDefault="003A57E0" w:rsidP="00302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DBFDA" wp14:editId="02D5CD24">
            <wp:extent cx="3552381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E232" w14:textId="50323665" w:rsidR="003A57E0" w:rsidRDefault="003A57E0" w:rsidP="00302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27F8A">
        <w:rPr>
          <w:rFonts w:ascii="Times New Roman" w:hAnsi="Times New Roman" w:cs="Times New Roman"/>
          <w:sz w:val="28"/>
          <w:szCs w:val="28"/>
        </w:rPr>
        <w:t>Вывод в консоль общую</w:t>
      </w:r>
      <w:r>
        <w:rPr>
          <w:rFonts w:ascii="Times New Roman" w:hAnsi="Times New Roman" w:cs="Times New Roman"/>
          <w:sz w:val="28"/>
          <w:szCs w:val="28"/>
        </w:rPr>
        <w:t xml:space="preserve"> выручк</w:t>
      </w:r>
      <w:r w:rsidR="00B27F8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</w:p>
    <w:p w14:paraId="3E275852" w14:textId="06740E98" w:rsidR="003A57E0" w:rsidRDefault="003A57E0" w:rsidP="00302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097AA" w14:textId="2864B25E" w:rsidR="003A57E0" w:rsidRDefault="003A57E0" w:rsidP="00302B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Затем, чтобы найти </w:t>
      </w:r>
      <w:r w:rsidRPr="00FF37AC">
        <w:rPr>
          <w:rFonts w:ascii="Times New Roman" w:hAnsi="Times New Roman" w:cs="Times New Roman"/>
          <w:color w:val="000000"/>
          <w:sz w:val="28"/>
          <w:szCs w:val="28"/>
        </w:rPr>
        <w:t>товар, который был продан наибольшее количество раз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F37AC">
        <w:rPr>
          <w:rFonts w:ascii="Times New Roman" w:hAnsi="Times New Roman" w:cs="Times New Roman"/>
          <w:color w:val="000000"/>
          <w:sz w:val="28"/>
          <w:szCs w:val="28"/>
        </w:rPr>
        <w:t>товар, который принес наибольшую выручку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реализован алгоритм сортировки вставками. Данный алгоритм сортирует по столбцам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 w:rsidRPr="003A5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Cost</w:t>
      </w:r>
      <w:r w:rsidRPr="003A5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Quantity</w:t>
      </w:r>
      <w:r w:rsidRPr="003A5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зависимости от задания. Найденные значения представлены на рисунках 3 и 4.</w:t>
      </w:r>
    </w:p>
    <w:p w14:paraId="2EFDF4BC" w14:textId="5E698DAB" w:rsidR="003A57E0" w:rsidRDefault="003A57E0" w:rsidP="00302B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6CC997" wp14:editId="727E71FB">
            <wp:extent cx="5857143" cy="2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BAFE" w14:textId="0AE587B8" w:rsidR="003A57E0" w:rsidRDefault="003A57E0" w:rsidP="00302B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Товар, который принес наибольшею выручку</w:t>
      </w:r>
    </w:p>
    <w:p w14:paraId="505803C7" w14:textId="77777777" w:rsidR="00B27F8A" w:rsidRDefault="00B27F8A" w:rsidP="00302BB3">
      <w:pPr>
        <w:spacing w:after="0" w:line="360" w:lineRule="auto"/>
        <w:jc w:val="center"/>
        <w:rPr>
          <w:noProof/>
        </w:rPr>
      </w:pPr>
    </w:p>
    <w:p w14:paraId="229454EB" w14:textId="006F7E96" w:rsidR="003A57E0" w:rsidRDefault="003A57E0" w:rsidP="00302B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467BF8" wp14:editId="090ADA90">
            <wp:extent cx="5940425" cy="276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013"/>
                    <a:stretch/>
                  </pic:blipFill>
                  <pic:spPr bwMode="auto"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BE78" w14:textId="2A1E52D4" w:rsidR="00FF37AC" w:rsidRDefault="003A57E0" w:rsidP="00302B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27F8A">
        <w:rPr>
          <w:rFonts w:ascii="Times New Roman" w:hAnsi="Times New Roman" w:cs="Times New Roman"/>
          <w:color w:val="000000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 w:rsidRPr="00B27F8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27F8A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был продан наиболее количество раз</w:t>
      </w:r>
    </w:p>
    <w:p w14:paraId="64B42F0D" w14:textId="6F7DEB8C" w:rsidR="00302BB3" w:rsidRDefault="00302BB3" w:rsidP="00302BB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C2544B" w14:textId="085DD97C" w:rsidR="00302BB3" w:rsidRDefault="00302BB3" w:rsidP="00302BB3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была реализована функция поиска товара через бинарный поиск и последующего вывода дополнительной информации по товару. Вывод в консоль представлен на рисунке 5.</w:t>
      </w:r>
    </w:p>
    <w:p w14:paraId="136D19C8" w14:textId="2DE27677" w:rsidR="00302BB3" w:rsidRDefault="00302BB3" w:rsidP="00302BB3">
      <w:pPr>
        <w:spacing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7F8975" wp14:editId="2FDFDAF5">
            <wp:extent cx="5940425" cy="48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DBE" w14:textId="28C06C59" w:rsidR="00302BB3" w:rsidRDefault="00302BB3" w:rsidP="00302BB3">
      <w:pPr>
        <w:spacing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Поиск товара</w:t>
      </w:r>
    </w:p>
    <w:p w14:paraId="00DE8232" w14:textId="73356B30" w:rsidR="00302BB3" w:rsidRDefault="00302BB3" w:rsidP="00302BB3">
      <w:pPr>
        <w:spacing w:line="360" w:lineRule="auto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</w:p>
    <w:p w14:paraId="635E0506" w14:textId="25B10E0D" w:rsidR="00302BB3" w:rsidRDefault="00302BB3" w:rsidP="00302BB3">
      <w:pPr>
        <w:spacing w:line="360" w:lineRule="auto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ab/>
        <w:t xml:space="preserve">С помощью двух библиотек </w:t>
      </w: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val="en-US" w:eastAsia="ru-RU"/>
        </w:rPr>
        <w:t>pandas</w:t>
      </w:r>
      <w:r w:rsidRPr="00302BB3"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 xml:space="preserve">и </w:t>
      </w: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val="en-US" w:eastAsia="ru-RU"/>
        </w:rPr>
        <w:t>matplotlib</w:t>
      </w: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 xml:space="preserve"> были реализованы графики, визуализирующие данные в понятных и читаемых графиках. Графики представлены на рисунках 6, 7, 8 и 9.</w:t>
      </w:r>
    </w:p>
    <w:p w14:paraId="5031AEF5" w14:textId="18B9745F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56DF7D92" wp14:editId="7684BBF0">
            <wp:extent cx="3743325" cy="335071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41" cy="33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10FE" w14:textId="54679EB8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>Рисунок 6 – Количество проданных товаров в категориях</w:t>
      </w:r>
    </w:p>
    <w:p w14:paraId="2640E3C5" w14:textId="226EB7C3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</w:p>
    <w:p w14:paraId="0C8C7A5A" w14:textId="4088F6E2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noProof/>
        </w:rPr>
        <w:drawing>
          <wp:inline distT="0" distB="0" distL="0" distR="0" wp14:anchorId="1ABBEEB4" wp14:editId="4E3E847A">
            <wp:extent cx="3524250" cy="354120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92" cy="35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634F" w14:textId="4DFC77CF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>Рисунок 7 – Количество проданных товаров в категориях в виде круга</w:t>
      </w:r>
    </w:p>
    <w:p w14:paraId="698D256D" w14:textId="66E1AFA5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</w:p>
    <w:p w14:paraId="7B1C401A" w14:textId="05D42C9F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</w:p>
    <w:p w14:paraId="37C076F3" w14:textId="6E755F31" w:rsidR="00302BB3" w:rsidRDefault="00302BB3" w:rsidP="00302BB3">
      <w:pPr>
        <w:spacing w:line="360" w:lineRule="auto"/>
        <w:ind w:left="-1418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DDB129D" wp14:editId="5B3E3376">
            <wp:extent cx="7215505" cy="39243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799" cy="39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DB74" w14:textId="6EC54E24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>Рисунок 8 – График продаж по датам</w:t>
      </w:r>
    </w:p>
    <w:p w14:paraId="6174036E" w14:textId="2253A3AE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</w:p>
    <w:p w14:paraId="7DBB1390" w14:textId="5B24ECE7" w:rsid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noProof/>
        </w:rPr>
        <w:drawing>
          <wp:inline distT="0" distB="0" distL="0" distR="0" wp14:anchorId="7C11B6E9" wp14:editId="2F48D6AB">
            <wp:extent cx="4200330" cy="3295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04" cy="33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443E" w14:textId="42CC8664" w:rsidR="00302BB3" w:rsidRPr="00302BB3" w:rsidRDefault="00302BB3" w:rsidP="00302BB3">
      <w:pPr>
        <w:spacing w:line="360" w:lineRule="auto"/>
        <w:jc w:val="center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  <w:r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 xml:space="preserve">Рисунок 9 – График топ-5 </w:t>
      </w:r>
      <w:r w:rsidR="00212987"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  <w:t>наиболее продаваемых</w:t>
      </w:r>
    </w:p>
    <w:p w14:paraId="2B136201" w14:textId="77777777" w:rsidR="00302BB3" w:rsidRDefault="00302BB3" w:rsidP="00302BB3">
      <w:pPr>
        <w:spacing w:line="360" w:lineRule="auto"/>
        <w:ind w:firstLine="708"/>
        <w:rPr>
          <w:rFonts w:ascii="Times New Roman" w:eastAsia="Times New Roman" w:hAnsi="Times New Roman" w:cs="Arial"/>
          <w:bCs/>
          <w:color w:val="202122"/>
          <w:sz w:val="28"/>
          <w:szCs w:val="21"/>
          <w:lang w:eastAsia="ru-RU"/>
        </w:rPr>
      </w:pPr>
    </w:p>
    <w:p w14:paraId="1D04D358" w14:textId="05FDC26B" w:rsidR="00FF37AC" w:rsidRDefault="00FF37AC" w:rsidP="00302BB3">
      <w:pPr>
        <w:pStyle w:val="a6"/>
        <w:shd w:val="clear" w:color="auto" w:fill="auto"/>
        <w:ind w:right="282" w:firstLine="0"/>
        <w:jc w:val="center"/>
        <w:outlineLvl w:val="1"/>
      </w:pPr>
      <w:bookmarkStart w:id="3" w:name="_Toc167286500"/>
      <w:r>
        <w:lastRenderedPageBreak/>
        <w:t>Заключение</w:t>
      </w:r>
      <w:bookmarkEnd w:id="3"/>
    </w:p>
    <w:p w14:paraId="5D2C90F6" w14:textId="50C9A619" w:rsidR="00FF37AC" w:rsidRDefault="00FF37AC" w:rsidP="00302BB3">
      <w:pPr>
        <w:pStyle w:val="a6"/>
        <w:shd w:val="clear" w:color="auto" w:fill="auto"/>
      </w:pPr>
      <w:r>
        <w:t>В рамках работы над курсовым проектом был</w:t>
      </w:r>
      <w:r w:rsidR="00212987">
        <w:t>а</w:t>
      </w:r>
      <w:r>
        <w:t xml:space="preserve"> разработан</w:t>
      </w:r>
      <w:r w:rsidR="00212987">
        <w:t>а</w:t>
      </w:r>
      <w:r>
        <w:t xml:space="preserve"> программ</w:t>
      </w:r>
      <w:r w:rsidR="00212987">
        <w:t>а</w:t>
      </w:r>
      <w:r>
        <w:t>, позволяющ</w:t>
      </w:r>
      <w:r w:rsidR="00212987">
        <w:t>ая</w:t>
      </w:r>
      <w:r>
        <w:t xml:space="preserve"> работать с данными, содержащие информацию о продажах товаров.</w:t>
      </w:r>
    </w:p>
    <w:p w14:paraId="11C21DD6" w14:textId="77777777" w:rsidR="00FF37AC" w:rsidRDefault="00FF37AC" w:rsidP="00302BB3">
      <w:pPr>
        <w:pStyle w:val="a6"/>
        <w:shd w:val="clear" w:color="auto" w:fill="auto"/>
      </w:pPr>
      <w:r>
        <w:t>В результате выполненной работы были решены следующие задачи:</w:t>
      </w:r>
    </w:p>
    <w:p w14:paraId="5EFF66DE" w14:textId="020F0098" w:rsidR="00FF37AC" w:rsidRDefault="00FF37AC" w:rsidP="00302BB3">
      <w:pPr>
        <w:pStyle w:val="a6"/>
        <w:shd w:val="clear" w:color="auto" w:fill="auto"/>
      </w:pPr>
      <w:r>
        <w:t>1.</w:t>
      </w:r>
      <w:r w:rsidR="00212987">
        <w:t xml:space="preserve"> </w:t>
      </w:r>
      <w:r>
        <w:t>Рассчитана выручка магазина</w:t>
      </w:r>
    </w:p>
    <w:p w14:paraId="071A4179" w14:textId="6A588292" w:rsidR="00FF37AC" w:rsidRDefault="00FF37AC" w:rsidP="00302BB3">
      <w:pPr>
        <w:pStyle w:val="a6"/>
        <w:shd w:val="clear" w:color="auto" w:fill="auto"/>
      </w:pPr>
      <w:r>
        <w:t>2.</w:t>
      </w:r>
      <w:r w:rsidR="00212987">
        <w:t xml:space="preserve"> </w:t>
      </w:r>
      <w:r>
        <w:t>Найден товар, который был продан наибольшее количество раз</w:t>
      </w:r>
    </w:p>
    <w:p w14:paraId="154E64E0" w14:textId="7818FCC8" w:rsidR="00FF37AC" w:rsidRDefault="00FF37AC" w:rsidP="00302BB3">
      <w:pPr>
        <w:pStyle w:val="a6"/>
        <w:shd w:val="clear" w:color="auto" w:fill="auto"/>
      </w:pPr>
      <w:r>
        <w:t>3.</w:t>
      </w:r>
      <w:r w:rsidR="00212987">
        <w:t xml:space="preserve"> </w:t>
      </w:r>
      <w:r>
        <w:t>Найден товар, который принес наибольшую выручку</w:t>
      </w:r>
    </w:p>
    <w:p w14:paraId="3C448194" w14:textId="7BF33755" w:rsidR="00212987" w:rsidRDefault="00212987" w:rsidP="00302BB3">
      <w:pPr>
        <w:pStyle w:val="a6"/>
        <w:shd w:val="clear" w:color="auto" w:fill="auto"/>
      </w:pPr>
      <w:r>
        <w:t>4. Выполнены графики, визуализирующие данные</w:t>
      </w:r>
    </w:p>
    <w:p w14:paraId="7B809567" w14:textId="77777777" w:rsidR="00FF37AC" w:rsidRDefault="00FF37AC" w:rsidP="00302BB3">
      <w:pPr>
        <w:pStyle w:val="a6"/>
        <w:shd w:val="clear" w:color="auto" w:fill="auto"/>
      </w:pPr>
      <w:r>
        <w:t>Таким образом, цели и задачи, поставленные на курсовую работу, были успешно выполнены.</w:t>
      </w:r>
    </w:p>
    <w:p w14:paraId="1CCE774C" w14:textId="77777777" w:rsidR="00350648" w:rsidRDefault="00350648" w:rsidP="00302BB3">
      <w:pPr>
        <w:spacing w:line="360" w:lineRule="auto"/>
      </w:pPr>
    </w:p>
    <w:sectPr w:rsidR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27C6"/>
    <w:multiLevelType w:val="multilevel"/>
    <w:tmpl w:val="1ADA7D30"/>
    <w:lvl w:ilvl="0">
      <w:start w:val="1"/>
      <w:numFmt w:val="decimal"/>
      <w:lvlText w:val="%1."/>
      <w:lvlJc w:val="left"/>
      <w:pPr>
        <w:ind w:left="0" w:firstLine="0"/>
      </w:pPr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43"/>
    <w:rsid w:val="00212987"/>
    <w:rsid w:val="002A7B52"/>
    <w:rsid w:val="00302BB3"/>
    <w:rsid w:val="00307C67"/>
    <w:rsid w:val="00350648"/>
    <w:rsid w:val="003A57E0"/>
    <w:rsid w:val="004D4EAB"/>
    <w:rsid w:val="00B27F8A"/>
    <w:rsid w:val="00C25E43"/>
    <w:rsid w:val="00D82354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95E0"/>
  <w15:chartTrackingRefBased/>
  <w15:docId w15:val="{7A67027D-754F-4720-A8D8-5C5ABB67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B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F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3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F37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F37AC"/>
    <w:pPr>
      <w:tabs>
        <w:tab w:val="right" w:leader="dot" w:pos="9628"/>
      </w:tabs>
      <w:spacing w:after="100"/>
      <w:ind w:left="220"/>
    </w:pPr>
    <w:rPr>
      <w:rFonts w:ascii="Times New Roman" w:eastAsiaTheme="minorEastAsia" w:hAnsi="Times New Roman" w:cs="Times New Roman"/>
      <w:b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37AC"/>
    <w:pPr>
      <w:tabs>
        <w:tab w:val="right" w:leader="dot" w:pos="9628"/>
      </w:tabs>
      <w:spacing w:after="100"/>
      <w:ind w:left="440"/>
    </w:pPr>
    <w:rPr>
      <w:rFonts w:ascii="Times New Roman" w:eastAsiaTheme="minorEastAsia" w:hAnsi="Times New Roman" w:cs="Times New Roman"/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FF37AC"/>
    <w:pPr>
      <w:outlineLvl w:val="9"/>
    </w:pPr>
    <w:rPr>
      <w:lang w:eastAsia="ru-RU"/>
    </w:rPr>
  </w:style>
  <w:style w:type="character" w:customStyle="1" w:styleId="a5">
    <w:name w:val="ГОСТ Знак"/>
    <w:basedOn w:val="a0"/>
    <w:link w:val="a6"/>
    <w:locked/>
    <w:rsid w:val="00FF37AC"/>
    <w:rPr>
      <w:rFonts w:ascii="Times New Roman" w:eastAsia="Times New Roman" w:hAnsi="Times New Roman" w:cs="Arial"/>
      <w:bCs/>
      <w:color w:val="202122"/>
      <w:sz w:val="28"/>
      <w:szCs w:val="21"/>
      <w:shd w:val="clear" w:color="auto" w:fill="FFFFFF"/>
      <w:lang w:eastAsia="ru-RU"/>
    </w:rPr>
  </w:style>
  <w:style w:type="paragraph" w:customStyle="1" w:styleId="a6">
    <w:name w:val="ГОСТ"/>
    <w:basedOn w:val="a"/>
    <w:link w:val="a5"/>
    <w:qFormat/>
    <w:rsid w:val="00FF37AC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bCs/>
      <w:color w:val="202122"/>
      <w:sz w:val="28"/>
      <w:szCs w:val="21"/>
      <w:lang w:eastAsia="ru-RU"/>
    </w:rPr>
  </w:style>
  <w:style w:type="character" w:customStyle="1" w:styleId="Bodytext2">
    <w:name w:val="Body text (2)_"/>
    <w:basedOn w:val="a0"/>
    <w:link w:val="Bodytext20"/>
    <w:locked/>
    <w:rsid w:val="00FF37AC"/>
    <w:rPr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FF37AC"/>
    <w:pPr>
      <w:widowControl w:val="0"/>
      <w:shd w:val="clear" w:color="auto" w:fill="FFFFFF"/>
      <w:spacing w:after="0" w:line="390" w:lineRule="exact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Baranov</cp:lastModifiedBy>
  <cp:revision>4</cp:revision>
  <dcterms:created xsi:type="dcterms:W3CDTF">2024-05-18T15:24:00Z</dcterms:created>
  <dcterms:modified xsi:type="dcterms:W3CDTF">2024-05-22T13:12:00Z</dcterms:modified>
</cp:coreProperties>
</file>