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13" w14:textId="51AD5A31" w:rsidR="00345490" w:rsidRDefault="00345490" w:rsidP="0039065F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idzgh0ao9mk6" w:colFirst="0" w:colLast="0"/>
      <w:bookmarkEnd w:id="0"/>
    </w:p>
    <w:p w14:paraId="00000014" w14:textId="77777777" w:rsidR="00345490" w:rsidRDefault="0034549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5" w14:textId="77777777" w:rsidR="00345490" w:rsidRDefault="00DD2B1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Воронежский Государственный Университет</w:t>
      </w:r>
    </w:p>
    <w:p w14:paraId="00000016" w14:textId="77777777" w:rsidR="00345490" w:rsidRDefault="00DD2B1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Факультет Компьютерных Наук</w:t>
      </w:r>
    </w:p>
    <w:p w14:paraId="00000017" w14:textId="77777777" w:rsidR="00345490" w:rsidRDefault="00DD2B13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0000018" w14:textId="77777777" w:rsidR="00345490" w:rsidRDefault="00DD2B13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9" w14:textId="77777777" w:rsidR="00345490" w:rsidRDefault="0034549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A" w14:textId="77777777" w:rsidR="00345490" w:rsidRDefault="0034549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B" w14:textId="77777777" w:rsidR="00345490" w:rsidRDefault="0034549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345490" w:rsidRDefault="0034549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D" w14:textId="4F5524F4" w:rsidR="00345490" w:rsidRPr="009D2661" w:rsidRDefault="009D2661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Веб приложение</w:t>
      </w:r>
      <w:r w:rsidRPr="009D266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="00963E2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Органайзер занятий в фитнесс центре</w:t>
      </w:r>
    </w:p>
    <w:p w14:paraId="0000001E" w14:textId="77777777" w:rsidR="00345490" w:rsidRDefault="00DD2B1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1F" w14:textId="77777777" w:rsidR="00345490" w:rsidRDefault="00DD2B1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Техническое Задание</w:t>
      </w:r>
    </w:p>
    <w:p w14:paraId="00000020" w14:textId="77777777" w:rsidR="00345490" w:rsidRDefault="00DD2B13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соответствии с ГОСТ 34.602-89</w:t>
      </w:r>
    </w:p>
    <w:p w14:paraId="00000021" w14:textId="77777777" w:rsidR="00345490" w:rsidRDefault="00DD2B13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2" w14:textId="77777777" w:rsidR="00345490" w:rsidRDefault="00DD2B13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3" w14:textId="77777777" w:rsidR="00345490" w:rsidRDefault="00DD2B1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4" w14:textId="77777777" w:rsidR="00345490" w:rsidRDefault="00DD2B1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5" w14:textId="77777777" w:rsidR="00345490" w:rsidRDefault="00DD2B1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6" w14:textId="77777777" w:rsidR="00345490" w:rsidRDefault="00DD2B1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Заказчик                                                                                                              Тарасов В. С.</w:t>
      </w:r>
    </w:p>
    <w:p w14:paraId="00000027" w14:textId="77777777" w:rsidR="00345490" w:rsidRDefault="00DD2B1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8" w14:textId="77777777" w:rsidR="00345490" w:rsidRDefault="00DD2B1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Исполнители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Козлов Д.Д., Дмитриев В.В., Кошелев Е.В.</w:t>
      </w:r>
    </w:p>
    <w:p w14:paraId="00000029" w14:textId="77777777" w:rsidR="00345490" w:rsidRDefault="0034549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345490" w:rsidRDefault="0034549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oBack"/>
      <w:bookmarkEnd w:id="1"/>
    </w:p>
    <w:p w14:paraId="0000002B" w14:textId="77777777" w:rsidR="00345490" w:rsidRDefault="00DD2B13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Воронеж 2020</w:t>
      </w:r>
    </w:p>
    <w:p w14:paraId="0000002C" w14:textId="663242AC" w:rsidR="00345490" w:rsidRPr="00696768" w:rsidRDefault="0039065F" w:rsidP="0039065F">
      <w:pPr>
        <w:pStyle w:val="1"/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2" w:name="_hna5smo5z1uf" w:colFirst="0" w:colLast="0"/>
      <w:bookmarkStart w:id="3" w:name="_Toc35090887"/>
      <w:bookmarkEnd w:id="2"/>
      <w:r w:rsidRPr="0069676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Оглавление</w:t>
      </w:r>
      <w:bookmarkEnd w:id="3"/>
    </w:p>
    <w:sdt>
      <w:sdtPr>
        <w:rPr>
          <w:rFonts w:ascii="Arial" w:eastAsia="Arial" w:hAnsi="Arial" w:cs="Arial"/>
          <w:color w:val="auto"/>
          <w:sz w:val="22"/>
          <w:szCs w:val="22"/>
          <w:lang w:val="ru"/>
        </w:rPr>
        <w:id w:val="14945266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7330E9" w14:textId="4F07B85A" w:rsidR="0039065F" w:rsidRDefault="0039065F">
          <w:pPr>
            <w:pStyle w:val="a5"/>
          </w:pPr>
        </w:p>
        <w:p w14:paraId="502C58AF" w14:textId="319403AE" w:rsidR="0039065F" w:rsidRPr="00696768" w:rsidRDefault="0039065F">
          <w:pPr>
            <w:pStyle w:val="1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090887" w:history="1">
            <w:r w:rsidRPr="00696768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1.Оглавление</w:t>
            </w:r>
            <w:r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_Toc35090887 \h </w:instrText>
            </w:r>
            <w:r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4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531FDE" w14:textId="0F448156" w:rsidR="0039065F" w:rsidRPr="00696768" w:rsidRDefault="0030430C">
          <w:pPr>
            <w:pStyle w:val="1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35090888" w:history="1">
            <w:r w:rsidR="0039065F" w:rsidRPr="00696768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 Общие положения</w:t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_Toc35090888 \h </w:instrText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FA6FE0" w14:textId="0DAA37EF" w:rsidR="0039065F" w:rsidRPr="00696768" w:rsidRDefault="0030430C">
          <w:pPr>
            <w:pStyle w:val="2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35090889" w:history="1">
            <w:r w:rsidR="0039065F" w:rsidRPr="00696768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2.1 Название сайта</w:t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_Toc35090889 \h </w:instrText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A2B140" w14:textId="1F4B2ABB" w:rsidR="0039065F" w:rsidRPr="00696768" w:rsidRDefault="0030430C">
          <w:pPr>
            <w:pStyle w:val="2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35090890" w:history="1">
            <w:r w:rsidR="0039065F" w:rsidRPr="00696768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2.2 </w:t>
            </w:r>
            <w:r w:rsidR="0039065F" w:rsidRPr="00696768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highlight w:val="white"/>
              </w:rPr>
              <w:t>Наименование разработчика и заказчика системы</w:t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_Toc35090890 \h </w:instrText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76CC07" w14:textId="6CF31F54" w:rsidR="0039065F" w:rsidRPr="00696768" w:rsidRDefault="0030430C">
          <w:pPr>
            <w:pStyle w:val="2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35090891" w:history="1">
            <w:r w:rsidR="0039065F" w:rsidRPr="00696768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2.3. Основание для разработки</w:t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_Toc35090891 \h </w:instrText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7DF1F9" w14:textId="66989AF4" w:rsidR="0039065F" w:rsidRPr="00696768" w:rsidRDefault="0030430C">
          <w:pPr>
            <w:pStyle w:val="2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35090892" w:history="1">
            <w:r w:rsidR="0039065F" w:rsidRPr="0069676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2.4  Сроки начала и окончания работ</w:t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_Toc35090892 \h </w:instrText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B8B799" w14:textId="7467D1C5" w:rsidR="0039065F" w:rsidRPr="00696768" w:rsidRDefault="0030430C">
          <w:pPr>
            <w:pStyle w:val="1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35090893" w:history="1">
            <w:r w:rsidR="0039065F" w:rsidRPr="00696768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3.Назначение и цели создания приложения</w:t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_Toc35090893 \h </w:instrText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682FC4" w14:textId="3F4B0E02" w:rsidR="0039065F" w:rsidRPr="00696768" w:rsidRDefault="0030430C">
          <w:pPr>
            <w:pStyle w:val="2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35090894" w:history="1">
            <w:r w:rsidR="0039065F" w:rsidRPr="00696768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3.1 Назначение приложения</w:t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_Toc35090894 \h </w:instrText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FD3B1C" w14:textId="6C701F46" w:rsidR="0039065F" w:rsidRPr="00696768" w:rsidRDefault="0030430C">
          <w:pPr>
            <w:pStyle w:val="2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35090895" w:history="1">
            <w:r w:rsidR="0039065F" w:rsidRPr="00696768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3.2  Цели создания приложения</w:t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_Toc35090895 \h </w:instrText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D170E5" w14:textId="77416565" w:rsidR="0039065F" w:rsidRPr="00696768" w:rsidRDefault="0030430C">
          <w:pPr>
            <w:pStyle w:val="1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35090896" w:history="1">
            <w:r w:rsidR="0039065F" w:rsidRPr="00696768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  Характеристики объекта автоматизации</w:t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_Toc35090896 \h </w:instrText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E4E539" w14:textId="67E0D88D" w:rsidR="0039065F" w:rsidRPr="00696768" w:rsidRDefault="0030430C">
          <w:pPr>
            <w:pStyle w:val="2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35090897" w:history="1">
            <w:r w:rsidR="0039065F" w:rsidRPr="00696768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4.1 Сведения о пользователях системы</w:t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_Toc35090897 \h </w:instrText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3A81FD" w14:textId="3D8D663A" w:rsidR="0039065F" w:rsidRPr="00696768" w:rsidRDefault="0030430C">
          <w:pPr>
            <w:pStyle w:val="2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35090898" w:history="1">
            <w:r w:rsidR="0039065F" w:rsidRPr="00696768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4.2 Описание автоматизируемых процессов</w:t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_Toc35090898 \h </w:instrText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99AF49" w14:textId="7850431D" w:rsidR="0039065F" w:rsidRPr="00696768" w:rsidRDefault="0030430C">
          <w:pPr>
            <w:pStyle w:val="1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35090899" w:history="1">
            <w:r w:rsidR="0039065F" w:rsidRPr="00696768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 Требования к приложению</w:t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_Toc35090899 \h </w:instrText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E65E68" w14:textId="374CCB11" w:rsidR="0039065F" w:rsidRPr="00696768" w:rsidRDefault="0030430C">
          <w:pPr>
            <w:pStyle w:val="2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35090900" w:history="1">
            <w:r w:rsidR="0039065F" w:rsidRPr="00696768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5.1 Требования к системе в целом</w:t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_Toc35090900 \h </w:instrText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C0A24A" w14:textId="48111D5D" w:rsidR="0039065F" w:rsidRPr="00696768" w:rsidRDefault="0030430C">
          <w:pPr>
            <w:pStyle w:val="3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35090901" w:history="1">
            <w:r w:rsidR="0039065F" w:rsidRPr="00696768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5.1.1 Требования к структуре и функционированию системы</w:t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_Toc35090901 \h </w:instrText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1E9094" w14:textId="463B9091" w:rsidR="0039065F" w:rsidRPr="00696768" w:rsidRDefault="0030430C">
          <w:pPr>
            <w:pStyle w:val="2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35090902" w:history="1">
            <w:r w:rsidR="0039065F" w:rsidRPr="00696768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5.2 Требования к функциям (задачам), выполняемым системой.</w:t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_Toc35090902 \h </w:instrText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9D513D" w14:textId="2806FEC1" w:rsidR="0039065F" w:rsidRPr="00696768" w:rsidRDefault="0030430C">
          <w:pPr>
            <w:pStyle w:val="3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35090903" w:history="1">
            <w:r w:rsidR="0039065F" w:rsidRPr="00696768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5.2.1  Функции незарегистрированного пользователя</w:t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_Toc35090903 \h </w:instrText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C2142A" w14:textId="4388B95E" w:rsidR="0039065F" w:rsidRPr="00696768" w:rsidRDefault="0030430C" w:rsidP="00A94035">
          <w:pPr>
            <w:pStyle w:val="3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35090904" w:history="1">
            <w:r w:rsidR="0039065F" w:rsidRPr="00696768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5.2.2 Функции зарегистрированного пользователя</w:t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_Toc35090904 \h </w:instrText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hyperlink w:anchor="_Toc35090905" w:history="1"/>
        </w:p>
        <w:p w14:paraId="728C64D3" w14:textId="7135D1A6" w:rsidR="0039065F" w:rsidRPr="00696768" w:rsidRDefault="0030430C">
          <w:pPr>
            <w:pStyle w:val="3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35090906" w:history="1">
            <w:r w:rsidR="0039065F" w:rsidRPr="00696768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5.2.4 Функции администратора</w:t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_Toc35090906 \h </w:instrText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04DD21" w14:textId="2307591E" w:rsidR="0039065F" w:rsidRPr="00696768" w:rsidRDefault="0030430C">
          <w:pPr>
            <w:pStyle w:val="2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35090907" w:history="1">
            <w:r w:rsidR="0039065F" w:rsidRPr="00696768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5.3  Требования к программному обеспечению сайта</w:t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_Toc35090907 \h </w:instrText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A3F2CF" w14:textId="52A4DB05" w:rsidR="0039065F" w:rsidRPr="00696768" w:rsidRDefault="0030430C">
          <w:pPr>
            <w:pStyle w:val="1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35090908" w:history="1">
            <w:r w:rsidR="0039065F" w:rsidRPr="00696768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6. Порядок контроля и приемки системы</w:t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_Toc35090908 \h </w:instrText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A6D567" w14:textId="733EB771" w:rsidR="0039065F" w:rsidRPr="00696768" w:rsidRDefault="0030430C">
          <w:pPr>
            <w:pStyle w:val="1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35090909" w:history="1">
            <w:r w:rsidR="0039065F" w:rsidRPr="00696768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7. Требования к документированию</w:t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_Toc35090909 \h </w:instrText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55A0F8" w14:textId="34D53EE2" w:rsidR="0039065F" w:rsidRDefault="0030430C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35090910" w:history="1">
            <w:r w:rsidR="0039065F" w:rsidRPr="00696768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8. Источники разработки</w:t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_Toc35090910 \h </w:instrText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39065F" w:rsidRPr="00696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FBD14E" w14:textId="6DA1E0E7" w:rsidR="0039065F" w:rsidRPr="0039065F" w:rsidRDefault="0039065F" w:rsidP="0039065F">
          <w:r>
            <w:rPr>
              <w:b/>
              <w:bCs/>
            </w:rPr>
            <w:fldChar w:fldCharType="end"/>
          </w:r>
        </w:p>
      </w:sdtContent>
    </w:sdt>
    <w:bookmarkStart w:id="4" w:name="_xrcq3z9vh6xi" w:colFirst="0" w:colLast="0" w:displacedByCustomXml="prev"/>
    <w:bookmarkEnd w:id="4" w:displacedByCustomXml="prev"/>
    <w:bookmarkStart w:id="5" w:name="_Toc35090888" w:displacedByCustomXml="prev"/>
    <w:p w14:paraId="300E67E7" w14:textId="77777777" w:rsidR="0039065F" w:rsidRPr="0039065F" w:rsidRDefault="0039065F" w:rsidP="0039065F"/>
    <w:p w14:paraId="0000002D" w14:textId="65999C0A" w:rsidR="00345490" w:rsidRPr="00696768" w:rsidRDefault="00DD2B13">
      <w:pPr>
        <w:pStyle w:val="1"/>
        <w:spacing w:before="240" w:after="24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69676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2. </w:t>
      </w:r>
      <w:r w:rsidRPr="0069676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Общие положения</w:t>
      </w:r>
      <w:bookmarkEnd w:id="5"/>
    </w:p>
    <w:p w14:paraId="0000002E" w14:textId="77777777" w:rsidR="00345490" w:rsidRPr="00696768" w:rsidRDefault="00DD2B13">
      <w:pPr>
        <w:pStyle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6" w:name="_ku2ud3qigotf" w:colFirst="0" w:colLast="0"/>
      <w:bookmarkStart w:id="7" w:name="_Toc35090889"/>
      <w:bookmarkEnd w:id="6"/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2.1 Название сайта</w:t>
      </w:r>
      <w:bookmarkEnd w:id="7"/>
    </w:p>
    <w:p w14:paraId="0000002F" w14:textId="77777777" w:rsidR="00345490" w:rsidRPr="00696768" w:rsidRDefault="0034549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030" w14:textId="36C8F037" w:rsidR="00345490" w:rsidRPr="00696768" w:rsidRDefault="00DD2B1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Фитнес - центр “</w:t>
      </w:r>
      <w:r w:rsidR="00696768"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Fitness</w:t>
      </w:r>
      <w:r w:rsidR="00696768" w:rsidRPr="00A9403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96768"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Centre</w:t>
      </w:r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” </w:t>
      </w:r>
    </w:p>
    <w:p w14:paraId="00000031" w14:textId="77777777" w:rsidR="00345490" w:rsidRPr="00696768" w:rsidRDefault="0034549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032" w14:textId="77777777" w:rsidR="00345490" w:rsidRPr="00696768" w:rsidRDefault="00DD2B13">
      <w:pPr>
        <w:pStyle w:val="2"/>
        <w:spacing w:before="240" w:after="240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</w:pPr>
      <w:bookmarkStart w:id="8" w:name="_fo928dol8o5b" w:colFirst="0" w:colLast="0"/>
      <w:bookmarkStart w:id="9" w:name="_Toc35090890"/>
      <w:bookmarkEnd w:id="8"/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2.2 </w:t>
      </w:r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>Наименование разработчика и заказчика системы</w:t>
      </w:r>
      <w:bookmarkEnd w:id="9"/>
    </w:p>
    <w:p w14:paraId="00000033" w14:textId="77777777" w:rsidR="00345490" w:rsidRPr="00696768" w:rsidRDefault="00DD2B13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>Разработчики системы:</w:t>
      </w:r>
    </w:p>
    <w:p w14:paraId="00000034" w14:textId="77777777" w:rsidR="00345490" w:rsidRPr="00696768" w:rsidRDefault="00DD2B13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>Студент кафедры обработки изображений и машинного обучения Козлов Дмитрий Дмитриевич</w:t>
      </w:r>
    </w:p>
    <w:p w14:paraId="00000035" w14:textId="77777777" w:rsidR="00345490" w:rsidRPr="00696768" w:rsidRDefault="00DD2B13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>Студент кафедры обработки изображений и машинного обучения Дмитриев Владислав Владимирович</w:t>
      </w:r>
    </w:p>
    <w:p w14:paraId="00000036" w14:textId="77777777" w:rsidR="00345490" w:rsidRPr="00696768" w:rsidRDefault="00DD2B13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>Студент кафедры обработки изображений и машинного обучения Кошелев Евгений Валерьевич</w:t>
      </w:r>
    </w:p>
    <w:p w14:paraId="00000037" w14:textId="77777777" w:rsidR="00345490" w:rsidRPr="00696768" w:rsidRDefault="00DD2B13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Заказчик системы:</w:t>
      </w:r>
    </w:p>
    <w:p w14:paraId="00000038" w14:textId="77777777" w:rsidR="00345490" w:rsidRPr="00696768" w:rsidRDefault="00DD2B13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Преподаватель кафедры программирования и информационных технологий Тарасов Вячеслав Сергеевич.</w:t>
      </w:r>
    </w:p>
    <w:p w14:paraId="00000039" w14:textId="77777777" w:rsidR="00345490" w:rsidRPr="00696768" w:rsidRDefault="00DD2B13">
      <w:pPr>
        <w:pStyle w:val="2"/>
        <w:spacing w:before="240" w:after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0" w:name="_jsb4r33ckne3" w:colFirst="0" w:colLast="0"/>
      <w:bookmarkStart w:id="11" w:name="_Toc35090891"/>
      <w:bookmarkEnd w:id="10"/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2.3. Основание для разработки</w:t>
      </w:r>
      <w:bookmarkEnd w:id="11"/>
    </w:p>
    <w:p w14:paraId="0000003A" w14:textId="0F8CB36C" w:rsidR="00345490" w:rsidRPr="00387BEF" w:rsidRDefault="00DD2B13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Основанием для разработки является необходимость создания веб приложения для </w:t>
      </w:r>
      <w:r w:rsidR="00387B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учета клиентов и тренеров, а также отображения актуального расписания и загруженности фитнесс центра.</w:t>
      </w:r>
      <w:r w:rsidR="00387B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0000003B" w14:textId="77777777" w:rsidR="00345490" w:rsidRPr="00696768" w:rsidRDefault="00345490">
      <w:pPr>
        <w:pStyle w:val="2"/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00003C" w14:textId="77777777" w:rsidR="00345490" w:rsidRPr="00696768" w:rsidRDefault="00DD2B13">
      <w:pPr>
        <w:pStyle w:val="2"/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ffr1ut66djep" w:colFirst="0" w:colLast="0"/>
      <w:bookmarkStart w:id="13" w:name="_Toc35090892"/>
      <w:bookmarkEnd w:id="12"/>
      <w:r w:rsidRPr="00696768">
        <w:rPr>
          <w:rFonts w:ascii="Times New Roman" w:hAnsi="Times New Roman" w:cs="Times New Roman"/>
          <w:color w:val="000000" w:themeColor="text1"/>
          <w:sz w:val="28"/>
          <w:szCs w:val="28"/>
        </w:rPr>
        <w:t>2.4  Сроки начала и окончания работ</w:t>
      </w:r>
      <w:bookmarkEnd w:id="13"/>
      <w:r w:rsidRPr="0069676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0000003D" w14:textId="21813A71" w:rsidR="00345490" w:rsidRPr="00696768" w:rsidRDefault="00DD2B13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Начало </w:t>
      </w:r>
      <w:r w:rsidR="00976EC2"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работ:</w:t>
      </w:r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Февраль 2020 года.</w:t>
      </w:r>
    </w:p>
    <w:p w14:paraId="0000003E" w14:textId="7581AAA1" w:rsidR="00345490" w:rsidRPr="00696768" w:rsidRDefault="00DD2B13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Окончание работ: </w:t>
      </w:r>
      <w:r w:rsidR="00FC33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Июнь</w:t>
      </w:r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2020 года.</w:t>
      </w:r>
    </w:p>
    <w:p w14:paraId="0000003F" w14:textId="77777777" w:rsidR="00345490" w:rsidRPr="005A7FA7" w:rsidRDefault="00345490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0000040" w14:textId="77777777" w:rsidR="00345490" w:rsidRPr="00696768" w:rsidRDefault="00345490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041" w14:textId="317659F5" w:rsidR="00345490" w:rsidRPr="00696768" w:rsidRDefault="00DD2B13">
      <w:pPr>
        <w:pStyle w:val="1"/>
        <w:spacing w:before="240" w:after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4" w:name="_2tu8hyh71cox" w:colFirst="0" w:colLast="0"/>
      <w:bookmarkStart w:id="15" w:name="_Toc35090893"/>
      <w:bookmarkEnd w:id="14"/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</w:t>
      </w:r>
      <w:r w:rsid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9676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Назначение и цели создания приложения</w:t>
      </w:r>
      <w:bookmarkEnd w:id="15"/>
    </w:p>
    <w:p w14:paraId="00000042" w14:textId="77777777" w:rsidR="00345490" w:rsidRPr="00696768" w:rsidRDefault="00DD2B13">
      <w:pPr>
        <w:pStyle w:val="2"/>
        <w:spacing w:before="240" w:after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6" w:name="_ddspf6g8y9b9" w:colFirst="0" w:colLast="0"/>
      <w:bookmarkStart w:id="17" w:name="_Toc35090894"/>
      <w:bookmarkEnd w:id="16"/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3.1 Назначение приложения</w:t>
      </w:r>
      <w:bookmarkEnd w:id="17"/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0000043" w14:textId="6BEA7546" w:rsidR="00345490" w:rsidRPr="00696768" w:rsidRDefault="005703ED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9676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Автоматизация процесса записи на занятия</w:t>
      </w:r>
      <w:r w:rsidR="00337A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для клиентов</w:t>
      </w:r>
      <w:r w:rsidRPr="0069676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337A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учета и редактирования клиентов и тренеров для администратора</w:t>
      </w:r>
      <w:r w:rsidRPr="0069676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337A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отображение загруженности зала</w:t>
      </w:r>
      <w:r w:rsidRPr="0069676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14:paraId="00000044" w14:textId="58CBDE9C" w:rsidR="00345490" w:rsidRPr="00696768" w:rsidRDefault="00976EC2">
      <w:pPr>
        <w:pStyle w:val="2"/>
        <w:spacing w:before="240" w:after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8" w:name="_ajusnm9k7kj5" w:colFirst="0" w:colLast="0"/>
      <w:bookmarkStart w:id="19" w:name="_Toc35090895"/>
      <w:bookmarkEnd w:id="18"/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3.2 Цели</w:t>
      </w:r>
      <w:r w:rsidR="00DD2B13"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создания приложения</w:t>
      </w:r>
      <w:bookmarkEnd w:id="19"/>
    </w:p>
    <w:p w14:paraId="00000046" w14:textId="59C95B5B" w:rsidR="00345490" w:rsidRPr="00696768" w:rsidRDefault="00DD2B13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Упростить процесс </w:t>
      </w:r>
      <w:r w:rsidR="005703ED" w:rsidRPr="0069676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записи на занятия</w:t>
      </w:r>
      <w:r w:rsidR="00337A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для клиентов</w:t>
      </w:r>
      <w:r w:rsidR="005703ED" w:rsidRPr="0069676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внесения изменений в </w:t>
      </w:r>
      <w:r w:rsidR="00337A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информацию о клиентах</w:t>
      </w:r>
      <w:r w:rsidR="005703ED" w:rsidRPr="0069676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337A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представления актуальной информации о загруженности зала</w:t>
      </w:r>
      <w:r w:rsidR="005703ED" w:rsidRPr="0069676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14:paraId="486D7FDE" w14:textId="3601E482" w:rsidR="0039065F" w:rsidRPr="00696768" w:rsidRDefault="0039065F">
      <w:pPr>
        <w:pStyle w:val="1"/>
        <w:spacing w:before="240" w:after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20" w:name="_p2zh4vx6b0sw" w:colFirst="0" w:colLast="0"/>
      <w:bookmarkEnd w:id="20"/>
    </w:p>
    <w:p w14:paraId="01A8124B" w14:textId="27D26A2A" w:rsidR="0039065F" w:rsidRPr="00696768" w:rsidRDefault="0039065F" w:rsidP="003906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3F9976" w14:textId="78EF1ECA" w:rsidR="0039065F" w:rsidRPr="00696768" w:rsidRDefault="0039065F" w:rsidP="003906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7D2884" w14:textId="4488109E" w:rsidR="0039065F" w:rsidRPr="00696768" w:rsidRDefault="0039065F" w:rsidP="003906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F24DDF" w14:textId="14A24100" w:rsidR="0039065F" w:rsidRPr="00696768" w:rsidRDefault="0039065F" w:rsidP="003906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A46070" w14:textId="50146E72" w:rsidR="0039065F" w:rsidRPr="00696768" w:rsidRDefault="0039065F" w:rsidP="003906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DDE960" w14:textId="6E4ED92B" w:rsidR="0039065F" w:rsidRPr="00696768" w:rsidRDefault="0039065F" w:rsidP="003906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EE49E5" w14:textId="0D95B906" w:rsidR="0039065F" w:rsidRPr="00696768" w:rsidRDefault="0039065F" w:rsidP="003906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E7E50F" w14:textId="324B4E09" w:rsidR="0039065F" w:rsidRPr="00696768" w:rsidRDefault="0039065F" w:rsidP="003906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FD8417" w14:textId="51C13182" w:rsidR="0039065F" w:rsidRPr="00696768" w:rsidRDefault="0039065F" w:rsidP="003906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95292E" w14:textId="2459CB90" w:rsidR="0039065F" w:rsidRPr="00696768" w:rsidRDefault="0039065F" w:rsidP="003906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E324E9" w14:textId="5C0BD110" w:rsidR="0039065F" w:rsidRPr="00696768" w:rsidRDefault="0039065F" w:rsidP="003906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604B86" w14:textId="253E1F0F" w:rsidR="0039065F" w:rsidRPr="00696768" w:rsidRDefault="0039065F" w:rsidP="003906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3A51F2" w14:textId="6766A666" w:rsidR="0039065F" w:rsidRPr="00696768" w:rsidRDefault="0039065F" w:rsidP="003906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0A9010" w14:textId="78459D10" w:rsidR="0039065F" w:rsidRPr="00696768" w:rsidRDefault="0039065F" w:rsidP="003906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A75431" w14:textId="2B55AC80" w:rsidR="0039065F" w:rsidRPr="00696768" w:rsidRDefault="0039065F" w:rsidP="003906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C77608" w14:textId="33B4C862" w:rsidR="0039065F" w:rsidRPr="00696768" w:rsidRDefault="0039065F" w:rsidP="003906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782BAC" w14:textId="523037AE" w:rsidR="0039065F" w:rsidRPr="00696768" w:rsidRDefault="0039065F" w:rsidP="003906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D4F205" w14:textId="77777777" w:rsidR="0039065F" w:rsidRPr="00696768" w:rsidRDefault="0039065F" w:rsidP="003906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8FAF10" w14:textId="3B3BF292" w:rsidR="0039065F" w:rsidRPr="00696768" w:rsidRDefault="0039065F" w:rsidP="003906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D5AB53" w14:textId="77777777" w:rsidR="0039065F" w:rsidRPr="00696768" w:rsidRDefault="0039065F" w:rsidP="003906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F815D1" w14:textId="77777777" w:rsidR="00696768" w:rsidRPr="00696768" w:rsidRDefault="00696768">
      <w:pPr>
        <w:pStyle w:val="1"/>
        <w:spacing w:before="240" w:after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21" w:name="_Toc35090896"/>
    </w:p>
    <w:p w14:paraId="00000047" w14:textId="455C676A" w:rsidR="00345490" w:rsidRPr="00696768" w:rsidRDefault="00DD2B13">
      <w:pPr>
        <w:pStyle w:val="1"/>
        <w:spacing w:before="240" w:after="24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4.  </w:t>
      </w:r>
      <w:r w:rsidRPr="0069676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Характеристики объекта автоматизации</w:t>
      </w:r>
      <w:bookmarkEnd w:id="21"/>
      <w:r w:rsidRPr="0069676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00000048" w14:textId="77777777" w:rsidR="00345490" w:rsidRPr="00696768" w:rsidRDefault="00DD2B13">
      <w:pPr>
        <w:pStyle w:val="2"/>
        <w:spacing w:before="240" w:after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22" w:name="_xxab0qc62usw" w:colFirst="0" w:colLast="0"/>
      <w:bookmarkStart w:id="23" w:name="_Toc35090897"/>
      <w:bookmarkEnd w:id="22"/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4.1 Сведения о пользователях системы</w:t>
      </w:r>
      <w:bookmarkEnd w:id="23"/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0000049" w14:textId="77777777" w:rsidR="00345490" w:rsidRPr="00696768" w:rsidRDefault="00DD2B13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Пользователями системы могут являться любые лица с возможностью доступа к интернету.</w:t>
      </w:r>
    </w:p>
    <w:p w14:paraId="0000004A" w14:textId="77777777" w:rsidR="00345490" w:rsidRPr="00696768" w:rsidRDefault="00DD2B13">
      <w:pPr>
        <w:pStyle w:val="2"/>
        <w:spacing w:before="240" w:after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24" w:name="_v2g2dlso8svm" w:colFirst="0" w:colLast="0"/>
      <w:bookmarkStart w:id="25" w:name="_Toc35090898"/>
      <w:bookmarkEnd w:id="24"/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4.2 Описание автоматизируемых процессов</w:t>
      </w:r>
      <w:bookmarkEnd w:id="25"/>
    </w:p>
    <w:p w14:paraId="0000004B" w14:textId="3497D65E" w:rsidR="00345490" w:rsidRPr="00696768" w:rsidRDefault="00DD2B1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Процессы </w:t>
      </w:r>
      <w:r w:rsidR="00976EC2"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автоматизации:</w:t>
      </w:r>
    </w:p>
    <w:p w14:paraId="0000004C" w14:textId="77777777" w:rsidR="00345490" w:rsidRPr="00696768" w:rsidRDefault="0034549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04E" w14:textId="77777777" w:rsidR="00345490" w:rsidRPr="00696768" w:rsidRDefault="00DD2B13">
      <w:pPr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Запись на тренировки</w:t>
      </w:r>
    </w:p>
    <w:p w14:paraId="0000004F" w14:textId="2A48519F" w:rsidR="00345490" w:rsidRPr="00696768" w:rsidRDefault="00DD2B13">
      <w:pPr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Редактирование</w:t>
      </w:r>
      <w:r w:rsidR="00886E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добавление и удаление</w:t>
      </w:r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информации о клиенте </w:t>
      </w:r>
    </w:p>
    <w:p w14:paraId="00000050" w14:textId="77777777" w:rsidR="00345490" w:rsidRPr="00696768" w:rsidRDefault="00DD2B13">
      <w:pPr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Получение актуального расписания занятий</w:t>
      </w:r>
    </w:p>
    <w:p w14:paraId="00000051" w14:textId="77777777" w:rsidR="00345490" w:rsidRPr="00696768" w:rsidRDefault="0034549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000052" w14:textId="77777777" w:rsidR="00345490" w:rsidRPr="00696768" w:rsidRDefault="0034549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053" w14:textId="77777777" w:rsidR="00345490" w:rsidRPr="00696768" w:rsidRDefault="0034549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054" w14:textId="6A555B31" w:rsidR="00345490" w:rsidRPr="00696768" w:rsidRDefault="0034549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985B89" w14:textId="5AFC96D2" w:rsidR="0039065F" w:rsidRPr="00696768" w:rsidRDefault="0039065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732E064" w14:textId="2FA8103F" w:rsidR="0039065F" w:rsidRPr="00696768" w:rsidRDefault="0039065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D840FB6" w14:textId="391F036D" w:rsidR="0039065F" w:rsidRPr="00696768" w:rsidRDefault="0039065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5D34B4E" w14:textId="77777777" w:rsidR="0039065F" w:rsidRPr="00696768" w:rsidRDefault="0039065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AD73C53" w14:textId="570858D6" w:rsidR="0039065F" w:rsidRPr="00696768" w:rsidRDefault="0039065F">
      <w:pPr>
        <w:pStyle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26" w:name="_7cpnwo4zmmuo" w:colFirst="0" w:colLast="0"/>
      <w:bookmarkEnd w:id="26"/>
    </w:p>
    <w:p w14:paraId="7644F902" w14:textId="4F11B7D0" w:rsidR="0039065F" w:rsidRPr="00696768" w:rsidRDefault="0039065F" w:rsidP="003906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C58A97" w14:textId="58CE90EE" w:rsidR="0039065F" w:rsidRPr="00696768" w:rsidRDefault="0039065F" w:rsidP="003906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9AD1C2" w14:textId="57D4DEA4" w:rsidR="0039065F" w:rsidRPr="00696768" w:rsidRDefault="0039065F" w:rsidP="003906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6E3044" w14:textId="5E74D2C1" w:rsidR="0039065F" w:rsidRPr="00696768" w:rsidRDefault="0039065F" w:rsidP="003906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C61B1E" w14:textId="6208D994" w:rsidR="0039065F" w:rsidRPr="00696768" w:rsidRDefault="0039065F" w:rsidP="003906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8FDAE3" w14:textId="313B6DF7" w:rsidR="0039065F" w:rsidRPr="00696768" w:rsidRDefault="0039065F" w:rsidP="003906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F66CD4" w14:textId="5834E217" w:rsidR="0039065F" w:rsidRPr="00696768" w:rsidRDefault="0039065F" w:rsidP="003906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D27BEC" w14:textId="04C92562" w:rsidR="0039065F" w:rsidRPr="00696768" w:rsidRDefault="0039065F" w:rsidP="003906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ABD487" w14:textId="667DE135" w:rsidR="0039065F" w:rsidRPr="00696768" w:rsidRDefault="0039065F" w:rsidP="003906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358B65" w14:textId="24716CFE" w:rsidR="0039065F" w:rsidRPr="00696768" w:rsidRDefault="0039065F" w:rsidP="003906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6F1687" w14:textId="2C057811" w:rsidR="0039065F" w:rsidRPr="00696768" w:rsidRDefault="0039065F" w:rsidP="003906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DBFA7E" w14:textId="33359826" w:rsidR="0039065F" w:rsidRPr="00696768" w:rsidRDefault="0039065F" w:rsidP="003906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1AC1B2" w14:textId="77777777" w:rsidR="0039065F" w:rsidRPr="00696768" w:rsidRDefault="0039065F" w:rsidP="003906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000055" w14:textId="6B4C57F5" w:rsidR="00345490" w:rsidRPr="00696768" w:rsidRDefault="00DD2B13">
      <w:pPr>
        <w:pStyle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27" w:name="_Toc35090899"/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5. </w:t>
      </w:r>
      <w:r w:rsidRPr="0069676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Требования к приложению</w:t>
      </w:r>
      <w:bookmarkEnd w:id="27"/>
    </w:p>
    <w:p w14:paraId="00000056" w14:textId="77777777" w:rsidR="00345490" w:rsidRPr="00696768" w:rsidRDefault="0034549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000057" w14:textId="77777777" w:rsidR="00345490" w:rsidRPr="00696768" w:rsidRDefault="00DD2B13">
      <w:pPr>
        <w:pStyle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28" w:name="_fnolei3q2rec" w:colFirst="0" w:colLast="0"/>
      <w:bookmarkStart w:id="29" w:name="_Toc35090900"/>
      <w:bookmarkEnd w:id="28"/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5.1 Требования к системе в целом</w:t>
      </w:r>
      <w:bookmarkEnd w:id="29"/>
    </w:p>
    <w:p w14:paraId="00000058" w14:textId="77777777" w:rsidR="00345490" w:rsidRPr="00696768" w:rsidRDefault="00DD2B1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Данная система должна удовлетворять следующим требованиям:</w:t>
      </w:r>
    </w:p>
    <w:p w14:paraId="00000059" w14:textId="77777777" w:rsidR="00345490" w:rsidRPr="00696768" w:rsidRDefault="00DD2B13">
      <w:pPr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Система должна работать в популярных браузерах, таких как: </w:t>
      </w:r>
      <w:proofErr w:type="spellStart"/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Google</w:t>
      </w:r>
      <w:proofErr w:type="spellEnd"/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Chrome</w:t>
      </w:r>
      <w:proofErr w:type="spellEnd"/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Яндекс браузер, </w:t>
      </w:r>
      <w:proofErr w:type="spellStart"/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Opera</w:t>
      </w:r>
      <w:proofErr w:type="spellEnd"/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000005A" w14:textId="77777777" w:rsidR="00345490" w:rsidRPr="00696768" w:rsidRDefault="00DD2B13">
      <w:pPr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Выполнять функции, изложенные ниже.</w:t>
      </w:r>
    </w:p>
    <w:p w14:paraId="0000005B" w14:textId="77777777" w:rsidR="00345490" w:rsidRPr="00696768" w:rsidRDefault="00DD2B13">
      <w:pPr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Обладать простым и понятным для пользователя интерфейсом.</w:t>
      </w:r>
    </w:p>
    <w:p w14:paraId="0000005C" w14:textId="77777777" w:rsidR="00345490" w:rsidRPr="00696768" w:rsidRDefault="00DD2B13">
      <w:pPr>
        <w:pStyle w:val="3"/>
        <w:rPr>
          <w:rFonts w:ascii="Times New Roman" w:eastAsia="Times New Roman" w:hAnsi="Times New Roman" w:cs="Times New Roman"/>
          <w:color w:val="000000" w:themeColor="text1"/>
        </w:rPr>
      </w:pPr>
      <w:bookmarkStart w:id="30" w:name="_8hqh3vdveuk0" w:colFirst="0" w:colLast="0"/>
      <w:bookmarkStart w:id="31" w:name="_Toc35090901"/>
      <w:bookmarkEnd w:id="30"/>
      <w:r w:rsidRPr="00696768">
        <w:rPr>
          <w:rFonts w:ascii="Times New Roman" w:eastAsia="Times New Roman" w:hAnsi="Times New Roman" w:cs="Times New Roman"/>
          <w:color w:val="000000" w:themeColor="text1"/>
        </w:rPr>
        <w:t>5.1.1 Требования к структуре и функционированию системы</w:t>
      </w:r>
      <w:bookmarkEnd w:id="31"/>
    </w:p>
    <w:p w14:paraId="0000005D" w14:textId="14F50333" w:rsidR="00345490" w:rsidRPr="00870F2C" w:rsidRDefault="00DD2B13">
      <w:p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Система должна иметь разделение на </w:t>
      </w:r>
      <w:proofErr w:type="spellStart"/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back-end</w:t>
      </w:r>
      <w:proofErr w:type="spellEnd"/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front-end</w:t>
      </w:r>
      <w:proofErr w:type="spellEnd"/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870F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Данные части должны быть связанны</w:t>
      </w:r>
    </w:p>
    <w:p w14:paraId="0000005E" w14:textId="77777777" w:rsidR="00345490" w:rsidRPr="00696768" w:rsidRDefault="00345490">
      <w:p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05F" w14:textId="77777777" w:rsidR="00345490" w:rsidRPr="00696768" w:rsidRDefault="00DD2B13">
      <w:pPr>
        <w:pStyle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32" w:name="_b53chmase5ux" w:colFirst="0" w:colLast="0"/>
      <w:bookmarkStart w:id="33" w:name="_Toc35090902"/>
      <w:bookmarkEnd w:id="32"/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5.2 Требования к функциям (задачам), выполняемым системой.</w:t>
      </w:r>
      <w:bookmarkEnd w:id="33"/>
    </w:p>
    <w:p w14:paraId="00000060" w14:textId="6F1B1338" w:rsidR="00345490" w:rsidRPr="00696768" w:rsidRDefault="00886EC8">
      <w:pPr>
        <w:pStyle w:val="3"/>
        <w:rPr>
          <w:rFonts w:ascii="Times New Roman" w:eastAsia="Times New Roman" w:hAnsi="Times New Roman" w:cs="Times New Roman"/>
          <w:color w:val="000000" w:themeColor="text1"/>
        </w:rPr>
      </w:pPr>
      <w:bookmarkStart w:id="34" w:name="_55v0ngtqsb1c" w:colFirst="0" w:colLast="0"/>
      <w:bookmarkStart w:id="35" w:name="_Toc35090903"/>
      <w:bookmarkEnd w:id="34"/>
      <w:r w:rsidRPr="00696768">
        <w:rPr>
          <w:rFonts w:ascii="Times New Roman" w:eastAsia="Times New Roman" w:hAnsi="Times New Roman" w:cs="Times New Roman"/>
          <w:color w:val="000000" w:themeColor="text1"/>
        </w:rPr>
        <w:t>5.2.1 Функции</w:t>
      </w:r>
      <w:r w:rsidR="00DD2B13" w:rsidRPr="00696768">
        <w:rPr>
          <w:rFonts w:ascii="Times New Roman" w:eastAsia="Times New Roman" w:hAnsi="Times New Roman" w:cs="Times New Roman"/>
          <w:color w:val="000000" w:themeColor="text1"/>
        </w:rPr>
        <w:t xml:space="preserve"> незарегистрированного пользователя</w:t>
      </w:r>
      <w:bookmarkEnd w:id="35"/>
      <w:r w:rsidR="00DD2B13" w:rsidRPr="00696768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00000061" w14:textId="77777777" w:rsidR="00345490" w:rsidRPr="00696768" w:rsidRDefault="00DD2B13">
      <w:pPr>
        <w:pStyle w:val="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36" w:name="_l6kkxz36p94e" w:colFirst="0" w:colLast="0"/>
      <w:bookmarkEnd w:id="36"/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5.2.1.1 Просмотр страниц</w:t>
      </w:r>
    </w:p>
    <w:p w14:paraId="00000062" w14:textId="77777777" w:rsidR="00345490" w:rsidRPr="00696768" w:rsidRDefault="00DD2B1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Незарегистрированный пользователь может просматривать главную страницу сайта.</w:t>
      </w:r>
    </w:p>
    <w:p w14:paraId="00000063" w14:textId="77777777" w:rsidR="00345490" w:rsidRPr="00696768" w:rsidRDefault="00DD2B13">
      <w:pPr>
        <w:pStyle w:val="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37" w:name="_oxex54tj58i7" w:colFirst="0" w:colLast="0"/>
      <w:bookmarkEnd w:id="37"/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5.2.1.2 Регистрация </w:t>
      </w:r>
    </w:p>
    <w:p w14:paraId="00000064" w14:textId="77777777" w:rsidR="00345490" w:rsidRPr="00696768" w:rsidRDefault="00DD2B1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Незарегистрированный пользователь может зарегистрироваться в системе. После нажатия кнопки “Зарегистрироваться” должна открыться страница регистрации, на которой пользователь должен заполнить следующие поля:</w:t>
      </w:r>
    </w:p>
    <w:p w14:paraId="00000065" w14:textId="61285756" w:rsidR="00345490" w:rsidRPr="00017B8C" w:rsidRDefault="00017B8C">
      <w:pPr>
        <w:numPr>
          <w:ilvl w:val="0"/>
          <w:numId w:val="9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Фамилия</w:t>
      </w:r>
    </w:p>
    <w:p w14:paraId="0F72EFFC" w14:textId="2F0E610A" w:rsidR="00017B8C" w:rsidRPr="00017B8C" w:rsidRDefault="00017B8C">
      <w:pPr>
        <w:numPr>
          <w:ilvl w:val="0"/>
          <w:numId w:val="9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Имя</w:t>
      </w:r>
    </w:p>
    <w:p w14:paraId="55AD761A" w14:textId="69DFF8D7" w:rsidR="00017B8C" w:rsidRPr="00696768" w:rsidRDefault="00017B8C">
      <w:pPr>
        <w:numPr>
          <w:ilvl w:val="0"/>
          <w:numId w:val="9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Отчество</w:t>
      </w:r>
    </w:p>
    <w:p w14:paraId="00000067" w14:textId="77777777" w:rsidR="00345490" w:rsidRPr="00696768" w:rsidRDefault="00DD2B13">
      <w:pPr>
        <w:numPr>
          <w:ilvl w:val="0"/>
          <w:numId w:val="9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Логин</w:t>
      </w:r>
    </w:p>
    <w:p w14:paraId="00000068" w14:textId="7717E511" w:rsidR="00345490" w:rsidRPr="00696768" w:rsidRDefault="00DD2B13">
      <w:pPr>
        <w:numPr>
          <w:ilvl w:val="0"/>
          <w:numId w:val="9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Пароль</w:t>
      </w:r>
    </w:p>
    <w:p w14:paraId="00000069" w14:textId="4E9138C4" w:rsidR="00345490" w:rsidRDefault="00DD2B1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После того как пользователь введет данные в указанные поля и нажмет кнопку “Зарегистрироваться”, данные которые он указал, заносятся в базу данных.</w:t>
      </w:r>
    </w:p>
    <w:p w14:paraId="343BA10A" w14:textId="6E9DD918" w:rsidR="00870F2C" w:rsidRDefault="00870F2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92F2E7A" w14:textId="77777777" w:rsidR="00870F2C" w:rsidRPr="00696768" w:rsidRDefault="00870F2C" w:rsidP="00870F2C">
      <w:pPr>
        <w:pStyle w:val="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5.2.1.3 </w:t>
      </w:r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Просмотр расписания занятий</w:t>
      </w:r>
    </w:p>
    <w:p w14:paraId="0216E86C" w14:textId="77777777" w:rsidR="00870F2C" w:rsidRPr="00696768" w:rsidRDefault="00870F2C" w:rsidP="00870F2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Авторизованный пользователь может просматривать актуальное расписание занятий. После нажатия на кнопку “Расписание” должна открыться страница, на которую будет выведено актуальное расписание занятий в виде таблицы, а также таблица загруженности тренеров.</w:t>
      </w:r>
    </w:p>
    <w:p w14:paraId="389E4D1A" w14:textId="1D978753" w:rsidR="00870F2C" w:rsidRPr="00870F2C" w:rsidRDefault="00870F2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06A" w14:textId="77777777" w:rsidR="00345490" w:rsidRPr="00696768" w:rsidRDefault="00DD2B13">
      <w:pPr>
        <w:pStyle w:val="3"/>
        <w:rPr>
          <w:rFonts w:ascii="Times New Roman" w:eastAsia="Times New Roman" w:hAnsi="Times New Roman" w:cs="Times New Roman"/>
          <w:color w:val="000000" w:themeColor="text1"/>
        </w:rPr>
      </w:pPr>
      <w:bookmarkStart w:id="38" w:name="_diammeyd81fe" w:colFirst="0" w:colLast="0"/>
      <w:bookmarkStart w:id="39" w:name="_Toc35090904"/>
      <w:bookmarkEnd w:id="38"/>
      <w:r w:rsidRPr="00696768">
        <w:rPr>
          <w:rFonts w:ascii="Times New Roman" w:eastAsia="Times New Roman" w:hAnsi="Times New Roman" w:cs="Times New Roman"/>
          <w:color w:val="000000" w:themeColor="text1"/>
        </w:rPr>
        <w:t>5.2.2 Функции зарегистрированного пользователя</w:t>
      </w:r>
      <w:bookmarkEnd w:id="39"/>
      <w:r w:rsidRPr="00696768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0000006B" w14:textId="77777777" w:rsidR="00345490" w:rsidRPr="00696768" w:rsidRDefault="00DD2B13">
      <w:pPr>
        <w:pStyle w:val="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40" w:name="_4bva5kcn6bb4" w:colFirst="0" w:colLast="0"/>
      <w:bookmarkEnd w:id="40"/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5.2.2.1 Авторизация в системе </w:t>
      </w:r>
    </w:p>
    <w:p w14:paraId="0000006C" w14:textId="77777777" w:rsidR="00345490" w:rsidRPr="00696768" w:rsidRDefault="00DD2B1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Зарегистрированный пользователь может войти в систему. после нажатия кнопки войти должна открыться страница входа, на которой пользователь заполняет поля:</w:t>
      </w:r>
    </w:p>
    <w:p w14:paraId="0000006D" w14:textId="77777777" w:rsidR="00345490" w:rsidRPr="00696768" w:rsidRDefault="00DD2B13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Логин</w:t>
      </w:r>
    </w:p>
    <w:p w14:paraId="0000006E" w14:textId="77777777" w:rsidR="00345490" w:rsidRPr="00696768" w:rsidRDefault="00DD2B13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Пароль</w:t>
      </w:r>
    </w:p>
    <w:p w14:paraId="0000006F" w14:textId="77777777" w:rsidR="00345490" w:rsidRPr="00696768" w:rsidRDefault="00DD2B1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Если авторизация проходит успешно, пользователь возвращается на главную страницу сайта и может продолжать пользоваться системой и доступными ему функциями.</w:t>
      </w:r>
    </w:p>
    <w:p w14:paraId="00000070" w14:textId="77777777" w:rsidR="00345490" w:rsidRPr="00696768" w:rsidRDefault="0034549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071" w14:textId="77777777" w:rsidR="00345490" w:rsidRPr="00696768" w:rsidRDefault="0034549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072" w14:textId="0136B795" w:rsidR="00345490" w:rsidRPr="00696768" w:rsidRDefault="00886EC8">
      <w:pPr>
        <w:pStyle w:val="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41" w:name="_9vs6belgc91x" w:colFirst="0" w:colLast="0"/>
      <w:bookmarkEnd w:id="41"/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5.2.2.2 Просмотр</w:t>
      </w:r>
      <w:r w:rsidR="00DD2B13"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расписания занятий</w:t>
      </w:r>
    </w:p>
    <w:p w14:paraId="00000073" w14:textId="25133D25" w:rsidR="00345490" w:rsidRPr="00696768" w:rsidRDefault="00DD2B1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Авторизованный пользователь может просматривать актуальное расписание занятий. После нажатия на кнопку “Расписание” должна открыться </w:t>
      </w:r>
      <w:r w:rsidR="00886EC8"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страница,</w:t>
      </w:r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которую будет выведено актуальное расписание занятий в виде таблицы, а также таблица загруженности тренеров.</w:t>
      </w:r>
    </w:p>
    <w:p w14:paraId="00000074" w14:textId="77777777" w:rsidR="00345490" w:rsidRPr="00696768" w:rsidRDefault="0034549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075" w14:textId="77777777" w:rsidR="00345490" w:rsidRPr="00696768" w:rsidRDefault="00DD2B13">
      <w:pPr>
        <w:pStyle w:val="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42" w:name="_p0n3i88wry1c" w:colFirst="0" w:colLast="0"/>
      <w:bookmarkEnd w:id="42"/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5.2.2.3 Запись на занятие</w:t>
      </w:r>
    </w:p>
    <w:p w14:paraId="00000079" w14:textId="64A14C57" w:rsidR="00345490" w:rsidRPr="00696768" w:rsidRDefault="00DD2B13" w:rsidP="00886EC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Авторизованный пользователь может записаться на занятие. После нажатия на кнопку “Записаться на занятие”</w:t>
      </w:r>
      <w:r w:rsidR="00886E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5A7F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рядом с временем, на которое клиент хочет записаться, </w:t>
      </w:r>
      <w:r w:rsidR="00886E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данные пользователя сохраняется в базе данных с указанным временным промежутком.</w:t>
      </w:r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000007C" w14:textId="7FF80802" w:rsidR="00345490" w:rsidRPr="00696768" w:rsidRDefault="0034549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07D" w14:textId="77777777" w:rsidR="00345490" w:rsidRPr="00696768" w:rsidRDefault="00DD2B13">
      <w:pPr>
        <w:pStyle w:val="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43" w:name="_a10eu6f63w03" w:colFirst="0" w:colLast="0"/>
      <w:bookmarkEnd w:id="43"/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5.2.2.4 Выход из системы</w:t>
      </w:r>
    </w:p>
    <w:p w14:paraId="0000007E" w14:textId="77777777" w:rsidR="00345490" w:rsidRPr="00696768" w:rsidRDefault="0034549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080" w14:textId="74C6D927" w:rsidR="00345490" w:rsidRPr="00696768" w:rsidRDefault="00DD2B1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Авторизованный пользователь может выйти из системы. После нажатия на кнопку “Выйти”, пользователь возвращается на главную страницу сайта.</w:t>
      </w:r>
    </w:p>
    <w:p w14:paraId="00000081" w14:textId="77777777" w:rsidR="00345490" w:rsidRPr="00696768" w:rsidRDefault="00DD2B13">
      <w:pPr>
        <w:pStyle w:val="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44" w:name="_neybcnh35n4g" w:colFirst="0" w:colLast="0"/>
      <w:bookmarkEnd w:id="44"/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5.2.2.5 Отмена записи на занятие</w:t>
      </w:r>
    </w:p>
    <w:p w14:paraId="00000082" w14:textId="77777777" w:rsidR="00345490" w:rsidRPr="00696768" w:rsidRDefault="00DD2B1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Авторизованный пользователь может отменить свою запись на занятие, но не позднее чем за сутки до забронированного времени занятия.</w:t>
      </w:r>
    </w:p>
    <w:p w14:paraId="00000089" w14:textId="0B85983E" w:rsidR="00345490" w:rsidRPr="00696768" w:rsidRDefault="0034549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45" w:name="_il92pi4h8dd2" w:colFirst="0" w:colLast="0"/>
      <w:bookmarkEnd w:id="45"/>
    </w:p>
    <w:p w14:paraId="0000008B" w14:textId="195C4E8B" w:rsidR="00345490" w:rsidRPr="00696768" w:rsidRDefault="00DD2B13" w:rsidP="00870F2C">
      <w:pPr>
        <w:pStyle w:val="3"/>
        <w:rPr>
          <w:rFonts w:ascii="Times New Roman" w:eastAsia="Times New Roman" w:hAnsi="Times New Roman" w:cs="Times New Roman"/>
          <w:color w:val="000000" w:themeColor="text1"/>
        </w:rPr>
      </w:pPr>
      <w:bookmarkStart w:id="46" w:name="_x9ebq8q8e8ty" w:colFirst="0" w:colLast="0"/>
      <w:bookmarkStart w:id="47" w:name="_Toc35090906"/>
      <w:bookmarkEnd w:id="46"/>
      <w:r w:rsidRPr="00696768">
        <w:rPr>
          <w:rFonts w:ascii="Times New Roman" w:eastAsia="Times New Roman" w:hAnsi="Times New Roman" w:cs="Times New Roman"/>
          <w:color w:val="000000" w:themeColor="text1"/>
        </w:rPr>
        <w:t>5.2.4 Функции администратора</w:t>
      </w:r>
      <w:bookmarkEnd w:id="47"/>
    </w:p>
    <w:p w14:paraId="0000008C" w14:textId="77777777" w:rsidR="00345490" w:rsidRPr="00696768" w:rsidRDefault="00DD2B13">
      <w:pPr>
        <w:pStyle w:val="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48" w:name="_k4hql3679a4q" w:colFirst="0" w:colLast="0"/>
      <w:bookmarkEnd w:id="48"/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5.2.4.1 Просмотр расписания занятий</w:t>
      </w:r>
    </w:p>
    <w:p w14:paraId="0000008D" w14:textId="77777777" w:rsidR="00345490" w:rsidRPr="00696768" w:rsidRDefault="0034549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08E" w14:textId="1B6D549E" w:rsidR="00345490" w:rsidRPr="00696768" w:rsidRDefault="00DD2B1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Администратор может просматриват</w:t>
      </w:r>
      <w:r w:rsidR="00870F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ь актуальное расписание занятий</w:t>
      </w:r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После нажатия на кнопку “Расписание” должна открыться </w:t>
      </w:r>
      <w:r w:rsidR="00886EC8"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страница,</w:t>
      </w:r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которую будет выведено актуальное расписание занятий в виде таблицы.</w:t>
      </w:r>
    </w:p>
    <w:p w14:paraId="00000093" w14:textId="37ADC897" w:rsidR="00345490" w:rsidRPr="00696768" w:rsidRDefault="0034549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9900"/>
        </w:rPr>
      </w:pPr>
      <w:bookmarkStart w:id="49" w:name="_nu0d84ehgzr" w:colFirst="0" w:colLast="0"/>
      <w:bookmarkEnd w:id="49"/>
    </w:p>
    <w:p w14:paraId="00000094" w14:textId="0F0BD896" w:rsidR="00345490" w:rsidRPr="00696768" w:rsidRDefault="00DD2B13">
      <w:pPr>
        <w:pStyle w:val="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50" w:name="_scnhbdgaf8j7" w:colFirst="0" w:colLast="0"/>
      <w:bookmarkEnd w:id="50"/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5.2.4.3 </w:t>
      </w:r>
      <w:r w:rsidR="00AB18A1"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Редактирование</w:t>
      </w:r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информации о клиентах</w:t>
      </w:r>
    </w:p>
    <w:p w14:paraId="00000095" w14:textId="5E8E2F82" w:rsidR="00345490" w:rsidRPr="00696768" w:rsidRDefault="00DD2B1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Администратор может редактировать любую информацию о клиентах. </w:t>
      </w:r>
      <w:r w:rsidR="00886EC8"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Изменения,</w:t>
      </w:r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внесенные администратором, будут сохранены в базе данных.</w:t>
      </w:r>
    </w:p>
    <w:p w14:paraId="00000096" w14:textId="77777777" w:rsidR="00345490" w:rsidRPr="00696768" w:rsidRDefault="00345490">
      <w:pPr>
        <w:pStyle w:val="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51" w:name="_8bcyeafvtw1c" w:colFirst="0" w:colLast="0"/>
      <w:bookmarkEnd w:id="51"/>
    </w:p>
    <w:p w14:paraId="00000097" w14:textId="77777777" w:rsidR="00345490" w:rsidRPr="00696768" w:rsidRDefault="00DD2B13">
      <w:pPr>
        <w:pStyle w:val="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52" w:name="_vkb0yy9lq25v" w:colFirst="0" w:colLast="0"/>
      <w:bookmarkEnd w:id="52"/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5.2.4.4 Просмотр списка клиентов</w:t>
      </w:r>
    </w:p>
    <w:p w14:paraId="00000098" w14:textId="77777777" w:rsidR="00345490" w:rsidRPr="00696768" w:rsidRDefault="0034549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099" w14:textId="18373BB8" w:rsidR="00345490" w:rsidRPr="00870F2C" w:rsidRDefault="00DD2B1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Администратор может просматривать полный список клиентов. </w:t>
      </w:r>
      <w:r w:rsidR="00870F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Список клиентов отображается на панели администратора.</w:t>
      </w:r>
    </w:p>
    <w:p w14:paraId="0000009A" w14:textId="77777777" w:rsidR="00345490" w:rsidRPr="00696768" w:rsidRDefault="0034549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09B" w14:textId="77777777" w:rsidR="00345490" w:rsidRPr="00696768" w:rsidRDefault="00DD2B13">
      <w:pPr>
        <w:pStyle w:val="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53" w:name="_kydlipftkcjy" w:colFirst="0" w:colLast="0"/>
      <w:bookmarkEnd w:id="53"/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5.2.4.5 Верификация клиентов</w:t>
      </w:r>
    </w:p>
    <w:p w14:paraId="0000009C" w14:textId="77777777" w:rsidR="00345490" w:rsidRPr="00696768" w:rsidRDefault="0034549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09D" w14:textId="20DE3335" w:rsidR="00345490" w:rsidRPr="00696768" w:rsidRDefault="00DD2B1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Администратор может отмечать зарегистрированных пользователей как верифицированных, если клиент пришел в фитнес - центр, предоставил свои паспортные данные и внес оплату</w:t>
      </w:r>
      <w:r w:rsidR="00AB18A1"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и получил абонемент</w:t>
      </w:r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AB18A1"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Так же верификацию можно выполнить, имея на руках абонемент, позвонив по </w:t>
      </w:r>
      <w:r w:rsidR="00AB18A1"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телефону в фитнес-центр.</w:t>
      </w:r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86EC8"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Изменения,</w:t>
      </w:r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внесенные администратором, будут сохранены в базе данных.</w:t>
      </w:r>
    </w:p>
    <w:p w14:paraId="0000009E" w14:textId="77777777" w:rsidR="00345490" w:rsidRPr="00696768" w:rsidRDefault="0034549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09F" w14:textId="77777777" w:rsidR="00345490" w:rsidRPr="00696768" w:rsidRDefault="00DD2B13">
      <w:pPr>
        <w:pStyle w:val="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54" w:name="_gqo2si2uj4f8" w:colFirst="0" w:colLast="0"/>
      <w:bookmarkEnd w:id="54"/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5.2.4.6 Отмена записи клиента на занятие</w:t>
      </w:r>
    </w:p>
    <w:p w14:paraId="000000A0" w14:textId="0015EDFC" w:rsidR="00345490" w:rsidRDefault="00DD2B1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Администратор может отменить запись клиента на занятие.</w:t>
      </w:r>
    </w:p>
    <w:p w14:paraId="64579929" w14:textId="45C31CEB" w:rsidR="005A7FA7" w:rsidRDefault="005A7FA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93938B6" w14:textId="240E8164" w:rsidR="005A7FA7" w:rsidRDefault="005A7FA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5.2.4.7 Удаление клиента</w:t>
      </w:r>
    </w:p>
    <w:p w14:paraId="2E5A5021" w14:textId="38D683EF" w:rsidR="005A7FA7" w:rsidRPr="005A7FA7" w:rsidRDefault="005A7FA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Администратор может удалить клиента. После нажатия на кнопку удалить, которая находится в строчке с клиентом, данные клиента удаляются из базы данных.</w:t>
      </w:r>
    </w:p>
    <w:p w14:paraId="217ED201" w14:textId="194B3500" w:rsidR="00B67B66" w:rsidRPr="00696768" w:rsidRDefault="00B67B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0A1" w14:textId="1C3ECB9F" w:rsidR="00345490" w:rsidRPr="00696768" w:rsidRDefault="0008212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5.2.4.</w:t>
      </w:r>
      <w:r w:rsidR="005A7F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8</w:t>
      </w:r>
      <w:r w:rsidR="00B67B66"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67B66"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Добавление тренеров</w:t>
      </w:r>
    </w:p>
    <w:p w14:paraId="183D0540" w14:textId="77FF2743" w:rsidR="00B67B66" w:rsidRPr="00696768" w:rsidRDefault="00B67B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2922C54" w14:textId="53D5CD94" w:rsidR="00B67B66" w:rsidRPr="00696768" w:rsidRDefault="00B67B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Администратор может добавлять в базу данных тренера, заполнив следующие поля:</w:t>
      </w:r>
    </w:p>
    <w:p w14:paraId="4C3C834D" w14:textId="08377EA1" w:rsidR="00B67B66" w:rsidRPr="00696768" w:rsidRDefault="00B67B66" w:rsidP="00B67B66">
      <w:pPr>
        <w:pStyle w:val="a7"/>
        <w:numPr>
          <w:ilvl w:val="0"/>
          <w:numId w:val="14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ФИО</w:t>
      </w:r>
    </w:p>
    <w:p w14:paraId="54018AD4" w14:textId="2165ED7F" w:rsidR="00B67B66" w:rsidRPr="00696768" w:rsidRDefault="00B67B66" w:rsidP="00B67B66">
      <w:pPr>
        <w:pStyle w:val="a7"/>
        <w:numPr>
          <w:ilvl w:val="0"/>
          <w:numId w:val="14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Логин</w:t>
      </w:r>
    </w:p>
    <w:p w14:paraId="6D629466" w14:textId="682BC00D" w:rsidR="005A7FA7" w:rsidRPr="005A7FA7" w:rsidRDefault="00B67B66" w:rsidP="005A7FA7">
      <w:pPr>
        <w:pStyle w:val="a7"/>
        <w:numPr>
          <w:ilvl w:val="0"/>
          <w:numId w:val="14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Пароль</w:t>
      </w:r>
    </w:p>
    <w:p w14:paraId="6104B9DF" w14:textId="098F4FAC" w:rsidR="005A7FA7" w:rsidRPr="00696768" w:rsidRDefault="005A7FA7" w:rsidP="0008212C">
      <w:pPr>
        <w:pStyle w:val="a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00000A2" w14:textId="481752B8" w:rsidR="00345490" w:rsidRPr="00696768" w:rsidRDefault="00976EC2">
      <w:pPr>
        <w:pStyle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55" w:name="_rmgmbhvpoq43" w:colFirst="0" w:colLast="0"/>
      <w:bookmarkStart w:id="56" w:name="_Toc35090907"/>
      <w:bookmarkEnd w:id="55"/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5.3 Требования</w:t>
      </w:r>
      <w:r w:rsidR="00DD2B13"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 программному обеспечению сайта</w:t>
      </w:r>
      <w:bookmarkEnd w:id="56"/>
    </w:p>
    <w:p w14:paraId="000000A3" w14:textId="7D992D4A" w:rsidR="00345490" w:rsidRPr="00696768" w:rsidRDefault="00DD2B1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Данная система будет реализована с помощью следующий </w:t>
      </w:r>
      <w:r w:rsidR="00AB18A1"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технических</w:t>
      </w:r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B18A1"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средств</w:t>
      </w:r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00000A4" w14:textId="77777777" w:rsidR="00345490" w:rsidRPr="00696768" w:rsidRDefault="0034549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0A5" w14:textId="77777777" w:rsidR="00345490" w:rsidRPr="00696768" w:rsidRDefault="00DD2B13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Языки гипертекстовой разметки: HTML и CSS</w:t>
      </w:r>
    </w:p>
    <w:p w14:paraId="000000A6" w14:textId="77D77355" w:rsidR="00345490" w:rsidRPr="00696768" w:rsidRDefault="00DD2B13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</w:t>
      </w:r>
      <w:r w:rsidR="00976E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зыки программирования: </w:t>
      </w:r>
      <w:proofErr w:type="spellStart"/>
      <w:r w:rsidR="00976E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Python</w:t>
      </w:r>
      <w:proofErr w:type="spellEnd"/>
      <w:r w:rsidR="00976E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7B560F"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Фреймворк</w:t>
      </w:r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Flask</w:t>
      </w:r>
      <w:proofErr w:type="spellEnd"/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="007B560F"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7B560F" w:rsidRPr="0069676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7B560F" w:rsidRPr="0069676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JavaScript</w:t>
      </w:r>
      <w:proofErr w:type="spellEnd"/>
    </w:p>
    <w:p w14:paraId="000000A7" w14:textId="77777777" w:rsidR="00345490" w:rsidRPr="00696768" w:rsidRDefault="00DD2B13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СУБД: </w:t>
      </w:r>
      <w:proofErr w:type="spellStart"/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SQLite</w:t>
      </w:r>
      <w:proofErr w:type="spellEnd"/>
    </w:p>
    <w:p w14:paraId="000000A8" w14:textId="77777777" w:rsidR="00345490" w:rsidRPr="00696768" w:rsidRDefault="0034549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0A9" w14:textId="77777777" w:rsidR="00345490" w:rsidRPr="00696768" w:rsidRDefault="00DD2B1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Причины выбора </w:t>
      </w:r>
      <w:proofErr w:type="spellStart"/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фреймворка</w:t>
      </w:r>
      <w:proofErr w:type="spellEnd"/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Flask</w:t>
      </w:r>
      <w:proofErr w:type="spellEnd"/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000000AA" w14:textId="77777777" w:rsidR="00345490" w:rsidRPr="00696768" w:rsidRDefault="00DD2B13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Flask</w:t>
      </w:r>
      <w:proofErr w:type="spellEnd"/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превосходен для разработки простых веб-приложений.</w:t>
      </w:r>
    </w:p>
    <w:p w14:paraId="000000AB" w14:textId="77777777" w:rsidR="00345490" w:rsidRPr="00696768" w:rsidRDefault="00DD2B13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>Flask</w:t>
      </w:r>
      <w:proofErr w:type="spellEnd"/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 xml:space="preserve"> великолепен для построения простых сайтов со статическим контентом. </w:t>
      </w:r>
    </w:p>
    <w:p w14:paraId="000000AC" w14:textId="36E49547" w:rsidR="00345490" w:rsidRPr="00696768" w:rsidRDefault="00DD2B13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 xml:space="preserve">Он обеспечивает весь </w:t>
      </w:r>
      <w:r w:rsidR="00976EC2"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>нужный функционал</w:t>
      </w:r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 xml:space="preserve"> и позволяет </w:t>
      </w:r>
      <w:proofErr w:type="spellStart"/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>кастомизацию</w:t>
      </w:r>
      <w:proofErr w:type="spellEnd"/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 xml:space="preserve"> в больших объемах.</w:t>
      </w:r>
    </w:p>
    <w:p w14:paraId="000000AD" w14:textId="77777777" w:rsidR="00345490" w:rsidRPr="00696768" w:rsidRDefault="0034549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000000AE" w14:textId="77777777" w:rsidR="00345490" w:rsidRPr="00696768" w:rsidRDefault="00DD2B1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 xml:space="preserve">Причины выбора СУБД </w:t>
      </w:r>
      <w:proofErr w:type="spellStart"/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>SQLite</w:t>
      </w:r>
      <w:proofErr w:type="spellEnd"/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>:</w:t>
      </w:r>
    </w:p>
    <w:p w14:paraId="000000AF" w14:textId="77777777" w:rsidR="00345490" w:rsidRPr="00696768" w:rsidRDefault="00DD2B13">
      <w:pPr>
        <w:numPr>
          <w:ilvl w:val="0"/>
          <w:numId w:val="1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lastRenderedPageBreak/>
        <w:t>Файловая структура - вся база данных состоит из одного файла, поэтому её очень легко переносить на разные машины.</w:t>
      </w:r>
    </w:p>
    <w:p w14:paraId="000000B0" w14:textId="77777777" w:rsidR="00345490" w:rsidRPr="00696768" w:rsidRDefault="00DD2B13">
      <w:pPr>
        <w:numPr>
          <w:ilvl w:val="0"/>
          <w:numId w:val="1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>Отсутствие необходимости настройки сервера СУБД.</w:t>
      </w:r>
    </w:p>
    <w:p w14:paraId="1F269254" w14:textId="5F8BEE0D" w:rsidR="007D4428" w:rsidRPr="007D4428" w:rsidRDefault="00DD2B13" w:rsidP="007D4428">
      <w:pPr>
        <w:numPr>
          <w:ilvl w:val="0"/>
          <w:numId w:val="1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>Очень экономичная, в плане ресурсов, архитектура.</w:t>
      </w:r>
      <w:bookmarkStart w:id="57" w:name="_Toc35090908"/>
      <w:r w:rsidR="007D4428" w:rsidRPr="007D44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00000C2" w14:textId="45B3D607" w:rsidR="00345490" w:rsidRPr="00696768" w:rsidRDefault="00DD2B13">
      <w:pPr>
        <w:pStyle w:val="1"/>
        <w:shd w:val="clear" w:color="auto" w:fill="FFFFFF"/>
        <w:spacing w:before="120" w:after="4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6. Порядок контроля и приемки системы</w:t>
      </w:r>
      <w:bookmarkEnd w:id="57"/>
    </w:p>
    <w:p w14:paraId="000000C3" w14:textId="77777777" w:rsidR="00345490" w:rsidRPr="00696768" w:rsidRDefault="0034549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000000C4" w14:textId="77777777" w:rsidR="00345490" w:rsidRPr="00696768" w:rsidRDefault="00DD2B1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Контроль разработки системы осуществляется посредствам запланированных встреч между руководителем данного проекта и заказчиком. Готовая система с полной документацией будет представлена заказчику в запланированную согласно данному документу дату. Заказчик определит соответствие системы его требованиям и осуществит её приём. Предусмотрены следующие виды тестирования:</w:t>
      </w:r>
    </w:p>
    <w:p w14:paraId="000000C5" w14:textId="38B2BCB2" w:rsidR="00345490" w:rsidRPr="00696768" w:rsidRDefault="00976EC2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Дымовое тестирование</w:t>
      </w:r>
    </w:p>
    <w:p w14:paraId="000000C8" w14:textId="77777777" w:rsidR="00345490" w:rsidRPr="00696768" w:rsidRDefault="0034549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0C9" w14:textId="77777777" w:rsidR="00345490" w:rsidRPr="00696768" w:rsidRDefault="00DD2B1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 приеме системы исполнитель обязан предоставить:</w:t>
      </w:r>
    </w:p>
    <w:p w14:paraId="000000CA" w14:textId="77777777" w:rsidR="00345490" w:rsidRPr="00696768" w:rsidRDefault="00DD2B13">
      <w:pPr>
        <w:numPr>
          <w:ilvl w:val="0"/>
          <w:numId w:val="10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Техническое задание</w:t>
      </w:r>
    </w:p>
    <w:p w14:paraId="000000CB" w14:textId="77777777" w:rsidR="00345490" w:rsidRPr="00696768" w:rsidRDefault="00DD2B13">
      <w:pPr>
        <w:numPr>
          <w:ilvl w:val="0"/>
          <w:numId w:val="10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Исходный код системы </w:t>
      </w:r>
    </w:p>
    <w:p w14:paraId="000000CC" w14:textId="77777777" w:rsidR="00345490" w:rsidRPr="00696768" w:rsidRDefault="00DD2B13">
      <w:pPr>
        <w:numPr>
          <w:ilvl w:val="0"/>
          <w:numId w:val="10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Демонстрационную версию проекта </w:t>
      </w:r>
    </w:p>
    <w:p w14:paraId="000000CD" w14:textId="77777777" w:rsidR="00345490" w:rsidRPr="00696768" w:rsidRDefault="00DD2B13">
      <w:pPr>
        <w:numPr>
          <w:ilvl w:val="0"/>
          <w:numId w:val="10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Тест кейсы</w:t>
      </w:r>
    </w:p>
    <w:p w14:paraId="000000CE" w14:textId="77777777" w:rsidR="00345490" w:rsidRPr="00696768" w:rsidRDefault="0034549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0CF" w14:textId="77777777" w:rsidR="00345490" w:rsidRPr="00696768" w:rsidRDefault="0034549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000000D0" w14:textId="77777777" w:rsidR="00345490" w:rsidRPr="00696768" w:rsidRDefault="00345490">
      <w:pPr>
        <w:pStyle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58" w:name="_sh8enc3k9bjo" w:colFirst="0" w:colLast="0"/>
      <w:bookmarkEnd w:id="58"/>
    </w:p>
    <w:p w14:paraId="000000D1" w14:textId="77777777" w:rsidR="00345490" w:rsidRPr="00696768" w:rsidRDefault="00345490">
      <w:pPr>
        <w:pStyle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59" w:name="_dnb2nouzs7vg" w:colFirst="0" w:colLast="0"/>
      <w:bookmarkEnd w:id="59"/>
    </w:p>
    <w:p w14:paraId="000000D2" w14:textId="77777777" w:rsidR="00345490" w:rsidRPr="00696768" w:rsidRDefault="00345490">
      <w:pPr>
        <w:pStyle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60" w:name="_oysj6er61qlk" w:colFirst="0" w:colLast="0"/>
      <w:bookmarkEnd w:id="60"/>
    </w:p>
    <w:p w14:paraId="000000D3" w14:textId="77777777" w:rsidR="00345490" w:rsidRPr="00696768" w:rsidRDefault="00345490">
      <w:pPr>
        <w:pStyle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61" w:name="_vr8j9exzu4wo" w:colFirst="0" w:colLast="0"/>
      <w:bookmarkEnd w:id="61"/>
    </w:p>
    <w:p w14:paraId="000000D4" w14:textId="77777777" w:rsidR="00345490" w:rsidRPr="00696768" w:rsidRDefault="00345490">
      <w:pPr>
        <w:pStyle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62" w:name="_c7truu50y119" w:colFirst="0" w:colLast="0"/>
      <w:bookmarkEnd w:id="62"/>
    </w:p>
    <w:p w14:paraId="000000D5" w14:textId="3BFDC6AA" w:rsidR="00345490" w:rsidRDefault="0034549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BB44F9" w14:textId="5851B66F" w:rsidR="00976EC2" w:rsidRDefault="00976EC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D0A015" w14:textId="4B9A24B6" w:rsidR="00976EC2" w:rsidRDefault="00976EC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7F4736" w14:textId="74DBCE70" w:rsidR="00976EC2" w:rsidRDefault="00976EC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8B8737" w14:textId="16CF0B72" w:rsidR="00976EC2" w:rsidRDefault="00976EC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F6CC50" w14:textId="77777777" w:rsidR="00976EC2" w:rsidRPr="00696768" w:rsidRDefault="00976EC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0000D6" w14:textId="77777777" w:rsidR="00345490" w:rsidRPr="00696768" w:rsidRDefault="00DD2B13">
      <w:pPr>
        <w:pStyle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63" w:name="_d54140j8d1v1" w:colFirst="0" w:colLast="0"/>
      <w:bookmarkStart w:id="64" w:name="_Toc35090909"/>
      <w:bookmarkEnd w:id="63"/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7. Требования к документированию</w:t>
      </w:r>
      <w:bookmarkEnd w:id="64"/>
    </w:p>
    <w:p w14:paraId="000000D7" w14:textId="77777777" w:rsidR="00345490" w:rsidRPr="00696768" w:rsidRDefault="00DD2B1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Ведение документации проекта осуществляется на основании Технического задания в соответствии с ГОСТ 34.602-89. Документация должна быть представлена, как в печатном, так и в электронном виде, а также размещена на </w:t>
      </w:r>
      <w:proofErr w:type="spellStart"/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GitHub</w:t>
      </w:r>
      <w:proofErr w:type="spellEnd"/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00000D8" w14:textId="77777777" w:rsidR="00345490" w:rsidRPr="00696768" w:rsidRDefault="0034549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0D9" w14:textId="77777777" w:rsidR="00345490" w:rsidRPr="00696768" w:rsidRDefault="0034549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0DA" w14:textId="77777777" w:rsidR="00345490" w:rsidRPr="00696768" w:rsidRDefault="0034549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0DB" w14:textId="77777777" w:rsidR="00345490" w:rsidRPr="00696768" w:rsidRDefault="0034549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0DC" w14:textId="77777777" w:rsidR="00345490" w:rsidRPr="00696768" w:rsidRDefault="0034549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0DD" w14:textId="77777777" w:rsidR="00345490" w:rsidRPr="00696768" w:rsidRDefault="0034549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0DE" w14:textId="77777777" w:rsidR="00345490" w:rsidRPr="00696768" w:rsidRDefault="0034549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0DF" w14:textId="77777777" w:rsidR="00345490" w:rsidRPr="00696768" w:rsidRDefault="0034549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0E0" w14:textId="77777777" w:rsidR="00345490" w:rsidRPr="00696768" w:rsidRDefault="0034549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0E1" w14:textId="77777777" w:rsidR="00345490" w:rsidRPr="00696768" w:rsidRDefault="0034549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0E2" w14:textId="77777777" w:rsidR="00345490" w:rsidRPr="00696768" w:rsidRDefault="0034549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0E3" w14:textId="77777777" w:rsidR="00345490" w:rsidRPr="00696768" w:rsidRDefault="0034549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0E4" w14:textId="77777777" w:rsidR="00345490" w:rsidRPr="00696768" w:rsidRDefault="0034549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0E5" w14:textId="77777777" w:rsidR="00345490" w:rsidRPr="00696768" w:rsidRDefault="0034549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0E6" w14:textId="77777777" w:rsidR="00345490" w:rsidRPr="00696768" w:rsidRDefault="0034549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0E7" w14:textId="77777777" w:rsidR="00345490" w:rsidRPr="00696768" w:rsidRDefault="0034549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0E8" w14:textId="77777777" w:rsidR="00345490" w:rsidRPr="00696768" w:rsidRDefault="0034549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0E9" w14:textId="77777777" w:rsidR="00345490" w:rsidRPr="00696768" w:rsidRDefault="0034549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0EA" w14:textId="77777777" w:rsidR="00345490" w:rsidRPr="00696768" w:rsidRDefault="0034549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0EB" w14:textId="77777777" w:rsidR="00345490" w:rsidRPr="00696768" w:rsidRDefault="0034549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0EC" w14:textId="77777777" w:rsidR="00345490" w:rsidRPr="00696768" w:rsidRDefault="0034549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0ED" w14:textId="77777777" w:rsidR="00345490" w:rsidRPr="00696768" w:rsidRDefault="0034549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0EE" w14:textId="77777777" w:rsidR="00345490" w:rsidRPr="00696768" w:rsidRDefault="0034549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0EF" w14:textId="77777777" w:rsidR="00345490" w:rsidRPr="00696768" w:rsidRDefault="0034549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0F0" w14:textId="5E3232C3" w:rsidR="00345490" w:rsidRPr="00696768" w:rsidRDefault="0034549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D2515C" w14:textId="0D880D31" w:rsidR="0039065F" w:rsidRPr="00696768" w:rsidRDefault="0039065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76ED151" w14:textId="3160D2F7" w:rsidR="0039065F" w:rsidRPr="00696768" w:rsidRDefault="0039065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A8A0C98" w14:textId="548DA774" w:rsidR="0039065F" w:rsidRPr="00696768" w:rsidRDefault="0039065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95DEF12" w14:textId="03A96EE4" w:rsidR="00696768" w:rsidRPr="00696768" w:rsidRDefault="0069676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60FE324" w14:textId="7A89AC66" w:rsidR="00696768" w:rsidRPr="00696768" w:rsidRDefault="0069676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EA7BA78" w14:textId="53A95958" w:rsidR="00696768" w:rsidRPr="00696768" w:rsidRDefault="0069676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2D57750" w14:textId="77777777" w:rsidR="00696768" w:rsidRPr="00696768" w:rsidRDefault="0069676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0F1" w14:textId="77777777" w:rsidR="00345490" w:rsidRPr="00696768" w:rsidRDefault="00DD2B13">
      <w:pPr>
        <w:pStyle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65" w:name="_ksxwvrmnpa2h" w:colFirst="0" w:colLast="0"/>
      <w:bookmarkStart w:id="66" w:name="_Toc35090910"/>
      <w:bookmarkEnd w:id="65"/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8. Источники разработки</w:t>
      </w:r>
      <w:bookmarkEnd w:id="66"/>
    </w:p>
    <w:p w14:paraId="000000F2" w14:textId="77777777" w:rsidR="00345490" w:rsidRPr="00696768" w:rsidRDefault="00DD2B13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Техническое задание. ГОСТ 34.201-89 Разработка автоматизированной системы управления.</w:t>
      </w:r>
    </w:p>
    <w:p w14:paraId="000000F3" w14:textId="77777777" w:rsidR="00345490" w:rsidRPr="00696768" w:rsidRDefault="00DD2B13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Разработка Технического задания по ГОСТ 34 легко и просто. </w:t>
      </w:r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URL: </w:t>
      </w:r>
      <w:hyperlink r:id="rId6">
        <w:r w:rsidRPr="0069676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val="en-US"/>
          </w:rPr>
          <w:t>https://habr.com/ru/post/432852</w:t>
        </w:r>
      </w:hyperlink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/</w:t>
      </w:r>
    </w:p>
    <w:p w14:paraId="000000F4" w14:textId="77777777" w:rsidR="00345490" w:rsidRPr="00696768" w:rsidRDefault="00DD2B13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Карл И. </w:t>
      </w:r>
      <w:proofErr w:type="spellStart"/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Вигерс</w:t>
      </w:r>
      <w:proofErr w:type="spellEnd"/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Разработка требований к программному обеспечению</w:t>
      </w:r>
    </w:p>
    <w:p w14:paraId="000000F5" w14:textId="77777777" w:rsidR="00345490" w:rsidRPr="00696768" w:rsidRDefault="00345490">
      <w:pPr>
        <w:shd w:val="clear" w:color="auto" w:fill="FFFFFF"/>
        <w:spacing w:after="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0F6" w14:textId="77777777" w:rsidR="00345490" w:rsidRPr="00696768" w:rsidRDefault="00DD2B1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00000F7" w14:textId="77777777" w:rsidR="00345490" w:rsidRPr="00696768" w:rsidRDefault="0034549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0F8" w14:textId="77777777" w:rsidR="00345490" w:rsidRPr="00696768" w:rsidRDefault="0034549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0F9" w14:textId="77777777" w:rsidR="00345490" w:rsidRPr="00696768" w:rsidRDefault="0034549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0FA" w14:textId="77777777" w:rsidR="00345490" w:rsidRPr="00696768" w:rsidRDefault="0034549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0FB" w14:textId="77777777" w:rsidR="00345490" w:rsidRPr="00696768" w:rsidRDefault="0034549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0FC" w14:textId="77777777" w:rsidR="00345490" w:rsidRPr="00696768" w:rsidRDefault="0034549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0FD" w14:textId="77777777" w:rsidR="00345490" w:rsidRPr="00696768" w:rsidRDefault="0034549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0FE" w14:textId="77777777" w:rsidR="00345490" w:rsidRPr="00696768" w:rsidRDefault="0034549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0FF" w14:textId="77777777" w:rsidR="00345490" w:rsidRPr="00696768" w:rsidRDefault="00345490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100" w14:textId="77777777" w:rsidR="00345490" w:rsidRPr="00696768" w:rsidRDefault="0034549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101" w14:textId="77777777" w:rsidR="00345490" w:rsidRPr="00696768" w:rsidRDefault="00345490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102" w14:textId="77777777" w:rsidR="00345490" w:rsidRPr="00696768" w:rsidRDefault="00345490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103" w14:textId="77777777" w:rsidR="00345490" w:rsidRPr="00696768" w:rsidRDefault="0034549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104" w14:textId="77777777" w:rsidR="00345490" w:rsidRPr="00696768" w:rsidRDefault="0034549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105" w14:textId="77777777" w:rsidR="00345490" w:rsidRPr="00696768" w:rsidRDefault="0034549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106" w14:textId="77777777" w:rsidR="00345490" w:rsidRPr="00696768" w:rsidRDefault="00345490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107" w14:textId="77777777" w:rsidR="00345490" w:rsidRPr="00696768" w:rsidRDefault="00345490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108" w14:textId="77777777" w:rsidR="00345490" w:rsidRPr="00696768" w:rsidRDefault="00345490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109" w14:textId="77777777" w:rsidR="00345490" w:rsidRPr="00696768" w:rsidRDefault="00345490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10A" w14:textId="77777777" w:rsidR="00345490" w:rsidRPr="00696768" w:rsidRDefault="00345490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10B" w14:textId="77777777" w:rsidR="00345490" w:rsidRPr="00696768" w:rsidRDefault="00DD2B1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6967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sectPr w:rsidR="00345490" w:rsidRPr="0069676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C31C3"/>
    <w:multiLevelType w:val="multilevel"/>
    <w:tmpl w:val="823EED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983753"/>
    <w:multiLevelType w:val="multilevel"/>
    <w:tmpl w:val="5D2E06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53112B"/>
    <w:multiLevelType w:val="hybridMultilevel"/>
    <w:tmpl w:val="1B2EFD10"/>
    <w:lvl w:ilvl="0" w:tplc="B1FE12C2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B01CF"/>
    <w:multiLevelType w:val="multilevel"/>
    <w:tmpl w:val="18B64C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592CCD"/>
    <w:multiLevelType w:val="multilevel"/>
    <w:tmpl w:val="FC26DB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6E841A9"/>
    <w:multiLevelType w:val="multilevel"/>
    <w:tmpl w:val="5C6C0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9860EF2"/>
    <w:multiLevelType w:val="multilevel"/>
    <w:tmpl w:val="03ECE9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AC723C4"/>
    <w:multiLevelType w:val="multilevel"/>
    <w:tmpl w:val="A7EA48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5463FD3"/>
    <w:multiLevelType w:val="multilevel"/>
    <w:tmpl w:val="767045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88558D3"/>
    <w:multiLevelType w:val="hybridMultilevel"/>
    <w:tmpl w:val="A4A01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FC1F12"/>
    <w:multiLevelType w:val="multilevel"/>
    <w:tmpl w:val="6D3E7C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BA705DB"/>
    <w:multiLevelType w:val="multilevel"/>
    <w:tmpl w:val="AB347F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A510F20"/>
    <w:multiLevelType w:val="multilevel"/>
    <w:tmpl w:val="F2E61F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A576CE0"/>
    <w:multiLevelType w:val="multilevel"/>
    <w:tmpl w:val="16EE22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6"/>
  </w:num>
  <w:num w:numId="3">
    <w:abstractNumId w:val="11"/>
  </w:num>
  <w:num w:numId="4">
    <w:abstractNumId w:val="7"/>
  </w:num>
  <w:num w:numId="5">
    <w:abstractNumId w:val="1"/>
  </w:num>
  <w:num w:numId="6">
    <w:abstractNumId w:val="13"/>
  </w:num>
  <w:num w:numId="7">
    <w:abstractNumId w:val="10"/>
  </w:num>
  <w:num w:numId="8">
    <w:abstractNumId w:val="3"/>
  </w:num>
  <w:num w:numId="9">
    <w:abstractNumId w:val="8"/>
  </w:num>
  <w:num w:numId="10">
    <w:abstractNumId w:val="0"/>
  </w:num>
  <w:num w:numId="11">
    <w:abstractNumId w:val="4"/>
  </w:num>
  <w:num w:numId="12">
    <w:abstractNumId w:val="5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490"/>
    <w:rsid w:val="00017B8C"/>
    <w:rsid w:val="0008212C"/>
    <w:rsid w:val="00103353"/>
    <w:rsid w:val="00213BE0"/>
    <w:rsid w:val="00266E51"/>
    <w:rsid w:val="002C6098"/>
    <w:rsid w:val="0030430C"/>
    <w:rsid w:val="00337AF2"/>
    <w:rsid w:val="00345490"/>
    <w:rsid w:val="00387BEF"/>
    <w:rsid w:val="0039065F"/>
    <w:rsid w:val="00416CCB"/>
    <w:rsid w:val="004855F0"/>
    <w:rsid w:val="004A34FF"/>
    <w:rsid w:val="005703ED"/>
    <w:rsid w:val="005942E7"/>
    <w:rsid w:val="005A7FA7"/>
    <w:rsid w:val="00696768"/>
    <w:rsid w:val="00720C66"/>
    <w:rsid w:val="007B560F"/>
    <w:rsid w:val="007D4428"/>
    <w:rsid w:val="007F182F"/>
    <w:rsid w:val="00870F2C"/>
    <w:rsid w:val="00886EC8"/>
    <w:rsid w:val="00932803"/>
    <w:rsid w:val="00963E27"/>
    <w:rsid w:val="00976EC2"/>
    <w:rsid w:val="009D2661"/>
    <w:rsid w:val="00A94035"/>
    <w:rsid w:val="00A94625"/>
    <w:rsid w:val="00AB18A1"/>
    <w:rsid w:val="00B67070"/>
    <w:rsid w:val="00B67B66"/>
    <w:rsid w:val="00BD31D9"/>
    <w:rsid w:val="00BF2C08"/>
    <w:rsid w:val="00CB6D26"/>
    <w:rsid w:val="00D23018"/>
    <w:rsid w:val="00DD2B13"/>
    <w:rsid w:val="00DD70F4"/>
    <w:rsid w:val="00FC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2FBEE"/>
  <w15:docId w15:val="{8878C08D-359F-4872-A12D-EB3E2D234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TOC Heading"/>
    <w:basedOn w:val="1"/>
    <w:next w:val="a"/>
    <w:uiPriority w:val="39"/>
    <w:unhideWhenUsed/>
    <w:qFormat/>
    <w:rsid w:val="0039065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39065F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39065F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39065F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39065F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B67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abr.com/ru/post/432852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61DEB-0EEA-458F-A8FF-15EA7EB21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1556</Words>
  <Characters>8873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Dmitry</cp:lastModifiedBy>
  <cp:revision>4</cp:revision>
  <cp:lastPrinted>2020-06-16T13:27:00Z</cp:lastPrinted>
  <dcterms:created xsi:type="dcterms:W3CDTF">2020-06-16T13:27:00Z</dcterms:created>
  <dcterms:modified xsi:type="dcterms:W3CDTF">2020-06-16T13:27:00Z</dcterms:modified>
</cp:coreProperties>
</file>