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B91" w:rsidRDefault="00665FF2">
      <w:proofErr w:type="gramStart"/>
      <w:r>
        <w:t>Dow</w:t>
      </w:r>
      <w:r w:rsidR="000C61F1">
        <w:t>nload ,</w:t>
      </w:r>
      <w:proofErr w:type="gramEnd"/>
      <w:r w:rsidR="000C61F1">
        <w:t xml:space="preserve"> signed</w:t>
      </w:r>
      <w:r w:rsidR="00017D7D">
        <w:t xml:space="preserve"> </w:t>
      </w:r>
      <w:r w:rsidR="000C61F1">
        <w:t xml:space="preserve"> send </w:t>
      </w:r>
      <w:r w:rsidR="006D3DD1">
        <w:t>Email us on PARTICULAR ID (Configured ID)</w:t>
      </w:r>
      <w:r w:rsidR="000C61F1">
        <w:t>.</w:t>
      </w:r>
    </w:p>
    <w:p w:rsidR="000C61F1" w:rsidRDefault="000C61F1"/>
    <w:p w:rsidR="005D6390" w:rsidRDefault="000C61F1">
      <w:proofErr w:type="gramStart"/>
      <w:r>
        <w:t>If already done please ignore</w:t>
      </w:r>
      <w:r w:rsidR="005D6390">
        <w:t>.</w:t>
      </w:r>
      <w:proofErr w:type="gramEnd"/>
    </w:p>
    <w:p w:rsidR="005D6390" w:rsidRDefault="005D6390">
      <w:r>
        <w:t>RFQ Cancellation</w:t>
      </w:r>
      <w:proofErr w:type="gramStart"/>
      <w:r>
        <w:t>.</w:t>
      </w:r>
      <w:r w:rsidR="002E0D96">
        <w:t>(</w:t>
      </w:r>
      <w:proofErr w:type="gramEnd"/>
      <w:r w:rsidR="002E0D96">
        <w:t>configured BY)</w:t>
      </w:r>
    </w:p>
    <w:p w:rsidR="00C61ACF" w:rsidRDefault="00C61ACF">
      <w:r>
        <w:t xml:space="preserve">Lowest price = </w:t>
      </w:r>
      <w:proofErr w:type="spellStart"/>
      <w:r>
        <w:t>rs</w:t>
      </w:r>
      <w:proofErr w:type="spellEnd"/>
      <w:r>
        <w:t xml:space="preserve"> 50</w:t>
      </w:r>
    </w:p>
    <w:p w:rsidR="005D6390" w:rsidRDefault="00C876A4">
      <w:r>
        <w:t>Count for selected Vendors.</w:t>
      </w:r>
    </w:p>
    <w:p w:rsidR="00C876A4" w:rsidRDefault="00C876A4">
      <w:r>
        <w:t xml:space="preserve">Summary for </w:t>
      </w:r>
      <w:proofErr w:type="gramStart"/>
      <w:r>
        <w:t>RFQ(</w:t>
      </w:r>
      <w:proofErr w:type="gramEnd"/>
      <w:r>
        <w:t>like summary)</w:t>
      </w:r>
      <w:r w:rsidR="001A35BB">
        <w:t>(Preview)</w:t>
      </w:r>
    </w:p>
    <w:p w:rsidR="00A575A9" w:rsidRDefault="00A575A9">
      <w:proofErr w:type="spellStart"/>
      <w:r>
        <w:t>DashBoard</w:t>
      </w:r>
      <w:proofErr w:type="spellEnd"/>
      <w:r>
        <w:t xml:space="preserve"> data with status</w:t>
      </w:r>
      <w:proofErr w:type="gramStart"/>
      <w:r>
        <w:t>/(</w:t>
      </w:r>
      <w:proofErr w:type="gramEnd"/>
      <w:r>
        <w:t>in</w:t>
      </w:r>
      <w:r w:rsidR="00BC5AFF">
        <w:t>t</w:t>
      </w:r>
      <w:r>
        <w:t>ent to participate/Closed)</w:t>
      </w:r>
    </w:p>
    <w:p w:rsidR="00963E10" w:rsidRDefault="00963E10"/>
    <w:p w:rsidR="00963E10" w:rsidRDefault="00963E10">
      <w:proofErr w:type="gramStart"/>
      <w:r>
        <w:t>Summary mail to Published person.</w:t>
      </w:r>
      <w:proofErr w:type="gramEnd"/>
    </w:p>
    <w:p w:rsidR="003D3A84" w:rsidRDefault="003D3A84">
      <w:r>
        <w:t xml:space="preserve">Along with dashboard </w:t>
      </w:r>
      <w:proofErr w:type="gramStart"/>
      <w:r>
        <w:t>status(</w:t>
      </w:r>
      <w:proofErr w:type="gramEnd"/>
      <w:r>
        <w:t>suppliers)</w:t>
      </w:r>
    </w:p>
    <w:sectPr w:rsidR="003D3A84" w:rsidSect="00D2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3DD1"/>
    <w:rsid w:val="00017D7D"/>
    <w:rsid w:val="000C61F1"/>
    <w:rsid w:val="001A35BB"/>
    <w:rsid w:val="002E0D96"/>
    <w:rsid w:val="003D3A84"/>
    <w:rsid w:val="005D6390"/>
    <w:rsid w:val="00665FF2"/>
    <w:rsid w:val="006D3DD1"/>
    <w:rsid w:val="00853196"/>
    <w:rsid w:val="00963E10"/>
    <w:rsid w:val="00A575A9"/>
    <w:rsid w:val="00BC5AFF"/>
    <w:rsid w:val="00BF7210"/>
    <w:rsid w:val="00C61ACF"/>
    <w:rsid w:val="00C876A4"/>
    <w:rsid w:val="00D24B73"/>
    <w:rsid w:val="00F20E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14</cp:revision>
  <dcterms:created xsi:type="dcterms:W3CDTF">2016-06-09T08:40:00Z</dcterms:created>
  <dcterms:modified xsi:type="dcterms:W3CDTF">2016-06-09T11:31:00Z</dcterms:modified>
</cp:coreProperties>
</file>