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3D536" w14:textId="615BF70E" w:rsidR="009115F8" w:rsidRDefault="00E74360" w:rsidP="00E74360">
      <w:pPr>
        <w:spacing w:after="0" w:line="240" w:lineRule="auto"/>
        <w:jc w:val="center"/>
      </w:pPr>
      <w:r>
        <w:t xml:space="preserve">Road Trip to Ladakh is a dream </w:t>
      </w:r>
      <w:r w:rsidR="00BF4327">
        <w:t xml:space="preserve">for many and </w:t>
      </w:r>
      <w:r w:rsidR="004A0E34">
        <w:t xml:space="preserve">we at </w:t>
      </w:r>
      <w:r>
        <w:t>WeNomads</w:t>
      </w:r>
      <w:r w:rsidR="008E6B12">
        <w:t>.com</w:t>
      </w:r>
      <w:r>
        <w:t xml:space="preserve"> will make it come true!</w:t>
      </w:r>
    </w:p>
    <w:p w14:paraId="75D3390E" w14:textId="77777777" w:rsidR="009115F8" w:rsidRDefault="009115F8" w:rsidP="00A13258">
      <w:pPr>
        <w:spacing w:after="0" w:line="240" w:lineRule="auto"/>
      </w:pPr>
    </w:p>
    <w:p w14:paraId="25E6EE20" w14:textId="5906AB46" w:rsidR="004149AB" w:rsidRPr="00804707" w:rsidRDefault="008A7B99" w:rsidP="008A7B99">
      <w:pPr>
        <w:spacing w:after="0" w:line="240" w:lineRule="auto"/>
        <w:ind w:left="2880" w:firstLine="720"/>
        <w:rPr>
          <w:b/>
        </w:rPr>
      </w:pPr>
      <w:commentRangeStart w:id="0"/>
      <w:r w:rsidRPr="00804707">
        <w:rPr>
          <w:b/>
        </w:rPr>
        <w:t xml:space="preserve">Yes, </w:t>
      </w:r>
      <w:r w:rsidR="00C1602B" w:rsidRPr="00804707">
        <w:rPr>
          <w:b/>
        </w:rPr>
        <w:t>let’s hit the road</w:t>
      </w:r>
      <w:r w:rsidRPr="00804707">
        <w:rPr>
          <w:b/>
        </w:rPr>
        <w:t>!</w:t>
      </w:r>
      <w:commentRangeEnd w:id="0"/>
      <w:r w:rsidRPr="00804707">
        <w:rPr>
          <w:rStyle w:val="CommentReference"/>
          <w:b/>
        </w:rPr>
        <w:commentReference w:id="0"/>
      </w:r>
    </w:p>
    <w:p w14:paraId="6EE4A036" w14:textId="77777777" w:rsidR="008A7B99" w:rsidRDefault="008A7B99" w:rsidP="00A13258">
      <w:pPr>
        <w:spacing w:after="0" w:line="240" w:lineRule="auto"/>
        <w:rPr>
          <w:b/>
        </w:rPr>
      </w:pPr>
    </w:p>
    <w:p w14:paraId="697F35E1" w14:textId="5B0AA0BF" w:rsidR="00AA6DAC" w:rsidRPr="005E0F4C" w:rsidRDefault="00E66730" w:rsidP="005E0F4C">
      <w:pPr>
        <w:spacing w:after="0" w:line="240" w:lineRule="auto"/>
        <w:jc w:val="center"/>
        <w:rPr>
          <w:b/>
        </w:rPr>
      </w:pPr>
      <w:r>
        <w:rPr>
          <w:b/>
        </w:rPr>
        <w:t xml:space="preserve">Trending Road Trips </w:t>
      </w:r>
      <w:r w:rsidR="00C93322">
        <w:rPr>
          <w:b/>
        </w:rPr>
        <w:t xml:space="preserve">Hand-picked Just </w:t>
      </w:r>
      <w:proofErr w:type="gramStart"/>
      <w:r w:rsidR="00C93322">
        <w:rPr>
          <w:b/>
        </w:rPr>
        <w:t>For</w:t>
      </w:r>
      <w:proofErr w:type="gramEnd"/>
      <w:r w:rsidR="00C93322">
        <w:rPr>
          <w:b/>
        </w:rPr>
        <w:t xml:space="preserve"> You!</w:t>
      </w:r>
    </w:p>
    <w:p w14:paraId="6FE57E5C" w14:textId="77777777" w:rsidR="00C1602B" w:rsidRDefault="00C1602B" w:rsidP="00A13258">
      <w:pPr>
        <w:spacing w:after="0" w:line="240" w:lineRule="auto"/>
        <w:rPr>
          <w:b/>
        </w:rPr>
      </w:pPr>
    </w:p>
    <w:p w14:paraId="46C9069A" w14:textId="7F4EF8AB" w:rsidR="00D86D0F" w:rsidRDefault="00C511DC" w:rsidP="00A13258">
      <w:pPr>
        <w:spacing w:after="0" w:line="240" w:lineRule="auto"/>
        <w:rPr>
          <w:b/>
        </w:rPr>
      </w:pPr>
      <w:commentRangeStart w:id="1"/>
      <w:proofErr w:type="gramStart"/>
      <w:r>
        <w:rPr>
          <w:b/>
        </w:rPr>
        <w:t xml:space="preserve">Please </w:t>
      </w:r>
      <w:r w:rsidR="002306DF">
        <w:rPr>
          <w:b/>
        </w:rPr>
        <w:t xml:space="preserve"> list</w:t>
      </w:r>
      <w:proofErr w:type="gramEnd"/>
      <w:r>
        <w:rPr>
          <w:b/>
        </w:rPr>
        <w:t xml:space="preserve"> the following: </w:t>
      </w:r>
      <w:commentRangeEnd w:id="1"/>
      <w:r>
        <w:rPr>
          <w:rStyle w:val="CommentReference"/>
        </w:rPr>
        <w:commentReference w:id="1"/>
      </w:r>
    </w:p>
    <w:p w14:paraId="290F21EE" w14:textId="77777777" w:rsidR="002306DF" w:rsidRDefault="002306DF" w:rsidP="00A13258">
      <w:pPr>
        <w:spacing w:after="0" w:line="240" w:lineRule="auto"/>
        <w:rPr>
          <w:b/>
        </w:rPr>
      </w:pPr>
    </w:p>
    <w:p w14:paraId="44957516" w14:textId="77777777" w:rsidR="002306DF" w:rsidRPr="002306DF" w:rsidRDefault="00114649" w:rsidP="00114649">
      <w:pPr>
        <w:pStyle w:val="ListParagraph"/>
        <w:numPr>
          <w:ilvl w:val="0"/>
          <w:numId w:val="7"/>
        </w:numPr>
        <w:spacing w:after="0" w:line="240" w:lineRule="auto"/>
      </w:pPr>
      <w:hyperlink r:id="rId7" w:history="1">
        <w:r w:rsidR="002306DF" w:rsidRPr="002306DF">
          <w:rPr>
            <w:rStyle w:val="Hyperlink"/>
          </w:rPr>
          <w:t>http://www.wenomads.com/road-trips/boundless-himalayan-drive</w:t>
        </w:r>
      </w:hyperlink>
    </w:p>
    <w:p w14:paraId="524A7F27" w14:textId="77777777" w:rsidR="002306DF" w:rsidRPr="002306DF" w:rsidRDefault="00114649" w:rsidP="00114649">
      <w:pPr>
        <w:pStyle w:val="ListParagraph"/>
        <w:numPr>
          <w:ilvl w:val="0"/>
          <w:numId w:val="7"/>
        </w:numPr>
        <w:spacing w:after="0" w:line="240" w:lineRule="auto"/>
      </w:pPr>
      <w:hyperlink r:id="rId8" w:history="1">
        <w:r w:rsidR="002306DF" w:rsidRPr="002306DF">
          <w:rPr>
            <w:rStyle w:val="Hyperlink"/>
          </w:rPr>
          <w:t>http://www.wenomads.com/road-trips/explore-the-himalayas-with-miles-ahead-expeditions</w:t>
        </w:r>
      </w:hyperlink>
    </w:p>
    <w:p w14:paraId="0EFCD90E" w14:textId="77777777" w:rsidR="002306DF" w:rsidRPr="002306DF" w:rsidRDefault="00114649" w:rsidP="00114649">
      <w:pPr>
        <w:pStyle w:val="ListParagraph"/>
        <w:numPr>
          <w:ilvl w:val="0"/>
          <w:numId w:val="7"/>
        </w:numPr>
        <w:spacing w:after="0" w:line="240" w:lineRule="auto"/>
      </w:pPr>
      <w:hyperlink r:id="rId9" w:history="1">
        <w:r w:rsidR="002306DF" w:rsidRPr="002306DF">
          <w:rPr>
            <w:rStyle w:val="Hyperlink"/>
          </w:rPr>
          <w:t>http://www.wenomads.com/road-trips/boundless-ladakh-road-trip</w:t>
        </w:r>
      </w:hyperlink>
    </w:p>
    <w:p w14:paraId="151FB86B" w14:textId="77777777" w:rsidR="002306DF" w:rsidRPr="002306DF" w:rsidRDefault="00114649" w:rsidP="00114649">
      <w:pPr>
        <w:pStyle w:val="ListParagraph"/>
        <w:numPr>
          <w:ilvl w:val="0"/>
          <w:numId w:val="7"/>
        </w:numPr>
        <w:spacing w:after="0" w:line="240" w:lineRule="auto"/>
      </w:pPr>
      <w:hyperlink r:id="rId10" w:history="1">
        <w:r w:rsidR="002306DF" w:rsidRPr="002306DF">
          <w:rPr>
            <w:rStyle w:val="Hyperlink"/>
          </w:rPr>
          <w:t>http://www.wenomads.com/road-trips/boundless-journeys-boundless-explore-ladakh</w:t>
        </w:r>
      </w:hyperlink>
      <w:r w:rsidR="002306DF" w:rsidRPr="002306DF">
        <w:t xml:space="preserve"> </w:t>
      </w:r>
    </w:p>
    <w:p w14:paraId="35DEA72F" w14:textId="5604A423" w:rsidR="00E155AE" w:rsidRDefault="00114649" w:rsidP="00114649">
      <w:pPr>
        <w:pStyle w:val="ListParagraph"/>
        <w:numPr>
          <w:ilvl w:val="0"/>
          <w:numId w:val="7"/>
        </w:numPr>
        <w:spacing w:after="0" w:line="240" w:lineRule="auto"/>
      </w:pPr>
      <w:hyperlink r:id="rId11" w:history="1">
        <w:r w:rsidR="00E155AE" w:rsidRPr="0051176E">
          <w:rPr>
            <w:rStyle w:val="Hyperlink"/>
          </w:rPr>
          <w:t>http://www.wenomads.com/road-trips/go-missing-manali-to-leh-road-trip</w:t>
        </w:r>
      </w:hyperlink>
      <w:r w:rsidR="00E155AE">
        <w:t xml:space="preserve"> </w:t>
      </w:r>
      <w:r w:rsidR="00E155AE" w:rsidRPr="00E155AE">
        <w:t xml:space="preserve"> </w:t>
      </w:r>
      <w:r w:rsidR="00E155AE">
        <w:t xml:space="preserve"> </w:t>
      </w:r>
    </w:p>
    <w:p w14:paraId="7CF29B89" w14:textId="39C0965C" w:rsidR="00D86D0F" w:rsidRDefault="00114649" w:rsidP="00114649">
      <w:pPr>
        <w:pStyle w:val="ListParagraph"/>
        <w:numPr>
          <w:ilvl w:val="0"/>
          <w:numId w:val="7"/>
        </w:numPr>
        <w:spacing w:after="0" w:line="240" w:lineRule="auto"/>
      </w:pPr>
      <w:hyperlink r:id="rId12" w:history="1">
        <w:r w:rsidR="002306DF" w:rsidRPr="002306DF">
          <w:rPr>
            <w:rStyle w:val="Hyperlink"/>
          </w:rPr>
          <w:t>http://www.wenomads.com/road-trips/majestic-ladakh--</w:t>
        </w:r>
        <w:proofErr w:type="spellStart"/>
        <w:r w:rsidR="002306DF" w:rsidRPr="002306DF">
          <w:rPr>
            <w:rStyle w:val="Hyperlink"/>
          </w:rPr>
          <w:t>NDg</w:t>
        </w:r>
        <w:proofErr w:type="spellEnd"/>
      </w:hyperlink>
      <w:r w:rsidR="002306DF" w:rsidRPr="002306DF">
        <w:t xml:space="preserve">= </w:t>
      </w:r>
    </w:p>
    <w:p w14:paraId="63BE7727" w14:textId="1153E4A3" w:rsidR="00E155AE" w:rsidRPr="002306DF" w:rsidRDefault="00114649" w:rsidP="00114649">
      <w:pPr>
        <w:pStyle w:val="ListParagraph"/>
        <w:numPr>
          <w:ilvl w:val="0"/>
          <w:numId w:val="7"/>
        </w:numPr>
        <w:spacing w:after="0" w:line="240" w:lineRule="auto"/>
      </w:pPr>
      <w:hyperlink r:id="rId13" w:history="1">
        <w:r w:rsidR="00E155AE" w:rsidRPr="0051176E">
          <w:rPr>
            <w:rStyle w:val="Hyperlink"/>
          </w:rPr>
          <w:t>http://www.wenomads.com/road-trips/being-out-there-himalayan-cold-desert-road-trip</w:t>
        </w:r>
      </w:hyperlink>
      <w:r w:rsidR="00E155AE">
        <w:t xml:space="preserve"> </w:t>
      </w:r>
    </w:p>
    <w:p w14:paraId="0245DF98" w14:textId="77777777" w:rsidR="00D86D0F" w:rsidRPr="002306DF" w:rsidRDefault="00114649" w:rsidP="00114649">
      <w:pPr>
        <w:pStyle w:val="ListParagraph"/>
        <w:numPr>
          <w:ilvl w:val="0"/>
          <w:numId w:val="7"/>
        </w:numPr>
        <w:spacing w:after="0" w:line="240" w:lineRule="auto"/>
      </w:pPr>
      <w:r>
        <w:fldChar w:fldCharType="begin"/>
      </w:r>
      <w:r>
        <w:instrText xml:space="preserve"> HYPERLINK "http://www.wenomads.com/road-trips/boundless-journeys-explore-ladakh-on-wheels" </w:instrText>
      </w:r>
      <w:r>
        <w:fldChar w:fldCharType="separate"/>
      </w:r>
      <w:r w:rsidR="002306DF" w:rsidRPr="002306DF">
        <w:rPr>
          <w:rStyle w:val="Hyperlink"/>
        </w:rPr>
        <w:t>http://www.wenomads.com/road-trips/boundless-journeys-explore-ladakh-on-wheels</w:t>
      </w:r>
      <w:r>
        <w:rPr>
          <w:rStyle w:val="Hyperlink"/>
        </w:rPr>
        <w:fldChar w:fldCharType="end"/>
      </w:r>
      <w:r w:rsidR="002306DF" w:rsidRPr="002306DF">
        <w:t xml:space="preserve"> </w:t>
      </w:r>
      <w:bookmarkStart w:id="2" w:name="_GoBack"/>
      <w:bookmarkEnd w:id="2"/>
    </w:p>
    <w:p w14:paraId="4D9F7168" w14:textId="77777777" w:rsidR="002306DF" w:rsidRDefault="002306DF" w:rsidP="00A13258">
      <w:pPr>
        <w:spacing w:after="0" w:line="240" w:lineRule="auto"/>
        <w:rPr>
          <w:b/>
        </w:rPr>
      </w:pPr>
      <w:commentRangeStart w:id="3"/>
    </w:p>
    <w:p w14:paraId="78CE7C8B" w14:textId="62667BDE" w:rsidR="005B64A5" w:rsidRDefault="005B64A5" w:rsidP="008062E0">
      <w:pPr>
        <w:spacing w:after="0" w:line="240" w:lineRule="auto"/>
        <w:jc w:val="center"/>
        <w:rPr>
          <w:b/>
        </w:rPr>
      </w:pPr>
      <w:r w:rsidRPr="006752AB">
        <w:rPr>
          <w:b/>
        </w:rPr>
        <w:t xml:space="preserve">Why </w:t>
      </w:r>
      <w:r w:rsidR="00E66730">
        <w:rPr>
          <w:b/>
        </w:rPr>
        <w:t xml:space="preserve">Book Through </w:t>
      </w:r>
      <w:proofErr w:type="spellStart"/>
      <w:proofErr w:type="gramStart"/>
      <w:r w:rsidR="00E66730">
        <w:rPr>
          <w:b/>
        </w:rPr>
        <w:t>WeNomads</w:t>
      </w:r>
      <w:proofErr w:type="spellEnd"/>
      <w:r w:rsidR="009115F8">
        <w:rPr>
          <w:b/>
        </w:rPr>
        <w:t xml:space="preserve"> </w:t>
      </w:r>
      <w:r w:rsidR="006926B3">
        <w:rPr>
          <w:b/>
        </w:rPr>
        <w:t xml:space="preserve"> (</w:t>
      </w:r>
      <w:proofErr w:type="gramEnd"/>
      <w:r w:rsidR="006926B3">
        <w:rPr>
          <w:b/>
        </w:rPr>
        <w:t>4 + 4 format)</w:t>
      </w:r>
      <w:commentRangeEnd w:id="3"/>
      <w:r w:rsidR="004A455A">
        <w:rPr>
          <w:rStyle w:val="CommentReference"/>
        </w:rPr>
        <w:commentReference w:id="3"/>
      </w:r>
    </w:p>
    <w:p w14:paraId="2B491A27" w14:textId="77777777" w:rsidR="008062E0" w:rsidRPr="00D63BBD" w:rsidRDefault="008062E0" w:rsidP="008062E0">
      <w:pPr>
        <w:spacing w:after="0" w:line="240" w:lineRule="auto"/>
        <w:jc w:val="center"/>
        <w:rPr>
          <w:b/>
        </w:rPr>
      </w:pPr>
    </w:p>
    <w:p w14:paraId="36DA5B67" w14:textId="3F720AC0" w:rsidR="00FE0635" w:rsidRDefault="00FE0635" w:rsidP="008062E0">
      <w:pPr>
        <w:spacing w:after="0" w:line="240" w:lineRule="auto"/>
        <w:jc w:val="center"/>
        <w:rPr>
          <w:b/>
        </w:rPr>
      </w:pPr>
      <w:r>
        <w:rPr>
          <w:b/>
        </w:rPr>
        <w:t>Amazing</w:t>
      </w:r>
    </w:p>
    <w:p w14:paraId="635498AD" w14:textId="77777777" w:rsidR="00FE0635" w:rsidRDefault="00FE0635" w:rsidP="008062E0">
      <w:pPr>
        <w:spacing w:after="0" w:line="240" w:lineRule="auto"/>
        <w:jc w:val="center"/>
        <w:rPr>
          <w:b/>
        </w:rPr>
      </w:pPr>
    </w:p>
    <w:p w14:paraId="151342CA" w14:textId="61CC4FD2" w:rsidR="00FE0635" w:rsidRPr="00FE0635" w:rsidRDefault="00FE0635" w:rsidP="00FE0635">
      <w:pPr>
        <w:pStyle w:val="ListParagraph"/>
        <w:numPr>
          <w:ilvl w:val="0"/>
          <w:numId w:val="6"/>
        </w:numPr>
        <w:spacing w:after="0" w:line="240" w:lineRule="auto"/>
      </w:pPr>
      <w:r w:rsidRPr="00FE0635">
        <w:t>Trips amazing</w:t>
      </w:r>
    </w:p>
    <w:p w14:paraId="103BD0F7" w14:textId="22F727EA" w:rsidR="00FE0635" w:rsidRPr="00FE0635" w:rsidRDefault="00FE0635" w:rsidP="00FE0635">
      <w:pPr>
        <w:pStyle w:val="ListParagraph"/>
        <w:numPr>
          <w:ilvl w:val="0"/>
          <w:numId w:val="6"/>
        </w:numPr>
        <w:spacing w:after="0" w:line="240" w:lineRule="auto"/>
      </w:pPr>
      <w:r w:rsidRPr="00FE0635">
        <w:t xml:space="preserve">Unique Search and Compare </w:t>
      </w:r>
      <w:proofErr w:type="spellStart"/>
      <w:r w:rsidRPr="00FE0635">
        <w:t>WeNomads</w:t>
      </w:r>
      <w:proofErr w:type="spellEnd"/>
      <w:r w:rsidRPr="00FE0635">
        <w:t xml:space="preserve"> </w:t>
      </w:r>
      <w:proofErr w:type="spellStart"/>
      <w:r w:rsidRPr="00FE0635">
        <w:t>egine</w:t>
      </w:r>
      <w:proofErr w:type="spellEnd"/>
    </w:p>
    <w:p w14:paraId="4CBADB76" w14:textId="77777777" w:rsidR="00FE0635" w:rsidRPr="00FE0635" w:rsidRDefault="00FE0635" w:rsidP="00FE0635">
      <w:pPr>
        <w:pStyle w:val="ListParagraph"/>
        <w:numPr>
          <w:ilvl w:val="0"/>
          <w:numId w:val="6"/>
        </w:numPr>
        <w:spacing w:after="0" w:line="240" w:lineRule="auto"/>
      </w:pPr>
      <w:r w:rsidRPr="00FE0635">
        <w:t xml:space="preserve">24X7 Customer Support </w:t>
      </w:r>
    </w:p>
    <w:p w14:paraId="761F1F0D" w14:textId="15B19FE7" w:rsidR="00FE0635" w:rsidRPr="00FE0635" w:rsidRDefault="00340052" w:rsidP="00FE0635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Meet, greet and make friends for the rest of your life</w:t>
      </w:r>
    </w:p>
    <w:p w14:paraId="71F13CE8" w14:textId="77777777" w:rsidR="00FE0635" w:rsidRDefault="00FE0635" w:rsidP="008062E0">
      <w:pPr>
        <w:spacing w:after="0" w:line="240" w:lineRule="auto"/>
        <w:jc w:val="center"/>
        <w:rPr>
          <w:b/>
        </w:rPr>
      </w:pPr>
    </w:p>
    <w:p w14:paraId="4EBA7CDA" w14:textId="77777777" w:rsidR="00FE0635" w:rsidRDefault="00FE0635" w:rsidP="008062E0">
      <w:pPr>
        <w:spacing w:after="0" w:line="240" w:lineRule="auto"/>
        <w:jc w:val="center"/>
        <w:rPr>
          <w:b/>
        </w:rPr>
      </w:pPr>
    </w:p>
    <w:p w14:paraId="2DA65869" w14:textId="7769A2FA" w:rsidR="007420A7" w:rsidRPr="001B036F" w:rsidRDefault="00D63BBD" w:rsidP="008062E0">
      <w:pPr>
        <w:spacing w:after="0" w:line="240" w:lineRule="auto"/>
        <w:jc w:val="center"/>
        <w:rPr>
          <w:b/>
        </w:rPr>
      </w:pPr>
      <w:r w:rsidRPr="001B036F">
        <w:rPr>
          <w:b/>
        </w:rPr>
        <w:t xml:space="preserve">Trustworthy </w:t>
      </w:r>
      <w:r w:rsidR="005D0B20">
        <w:rPr>
          <w:b/>
        </w:rPr>
        <w:t>Marketplace</w:t>
      </w:r>
    </w:p>
    <w:p w14:paraId="7F2F2645" w14:textId="77777777" w:rsidR="007420A7" w:rsidRDefault="007420A7" w:rsidP="008062E0">
      <w:pPr>
        <w:spacing w:after="0" w:line="240" w:lineRule="auto"/>
        <w:jc w:val="center"/>
        <w:rPr>
          <w:color w:val="FF0000"/>
        </w:rPr>
      </w:pPr>
    </w:p>
    <w:p w14:paraId="4EDC2412" w14:textId="13DCA448" w:rsidR="007420A7" w:rsidRDefault="005D0B20" w:rsidP="001B036F">
      <w:pPr>
        <w:pStyle w:val="ListParagraph"/>
        <w:numPr>
          <w:ilvl w:val="0"/>
          <w:numId w:val="4"/>
        </w:numPr>
        <w:spacing w:after="0" w:line="240" w:lineRule="auto"/>
      </w:pPr>
      <w:r>
        <w:t>Hand-picked &amp; Verified</w:t>
      </w:r>
      <w:r w:rsidR="007420A7" w:rsidRPr="001B036F">
        <w:t xml:space="preserve"> Tour Operators</w:t>
      </w:r>
    </w:p>
    <w:p w14:paraId="3122BB3C" w14:textId="77777777" w:rsidR="00AC3945" w:rsidRPr="001B036F" w:rsidRDefault="00AC3945" w:rsidP="00AC394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1B036F">
        <w:t>WeNomads</w:t>
      </w:r>
      <w:proofErr w:type="spellEnd"/>
      <w:r w:rsidRPr="001B036F">
        <w:t xml:space="preserve"> Protection Plan</w:t>
      </w:r>
    </w:p>
    <w:p w14:paraId="494A194E" w14:textId="3809948D" w:rsidR="00AC3945" w:rsidRDefault="00AC3945" w:rsidP="001B03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Best Guaranteed </w:t>
      </w:r>
      <w:r w:rsidR="00D1183A">
        <w:t>P</w:t>
      </w:r>
      <w:r>
        <w:t>rice</w:t>
      </w:r>
    </w:p>
    <w:p w14:paraId="6A255FD5" w14:textId="17D6359C" w:rsidR="00FE0635" w:rsidRPr="001B036F" w:rsidRDefault="00FE0635" w:rsidP="00FE0635">
      <w:pPr>
        <w:pStyle w:val="ListParagraph"/>
        <w:numPr>
          <w:ilvl w:val="0"/>
          <w:numId w:val="4"/>
        </w:numPr>
        <w:spacing w:after="0" w:line="240" w:lineRule="auto"/>
      </w:pPr>
      <w:r w:rsidRPr="001B036F">
        <w:t xml:space="preserve">Genuine Reviews &amp; Ratings </w:t>
      </w:r>
    </w:p>
    <w:p w14:paraId="29D41C30" w14:textId="77777777" w:rsidR="00AC3945" w:rsidRPr="001B036F" w:rsidRDefault="00AC3945" w:rsidP="00AC3945">
      <w:pPr>
        <w:spacing w:after="0" w:line="240" w:lineRule="auto"/>
      </w:pPr>
    </w:p>
    <w:p w14:paraId="6E609BE1" w14:textId="77777777" w:rsidR="007420A7" w:rsidRDefault="007420A7" w:rsidP="008062E0">
      <w:pPr>
        <w:spacing w:after="0" w:line="240" w:lineRule="auto"/>
        <w:jc w:val="center"/>
        <w:rPr>
          <w:color w:val="FF0000"/>
        </w:rPr>
      </w:pPr>
    </w:p>
    <w:p w14:paraId="0B4902AC" w14:textId="65042017" w:rsidR="007420A7" w:rsidRPr="001B036F" w:rsidRDefault="00FF20B1" w:rsidP="008062E0">
      <w:pPr>
        <w:spacing w:after="0" w:line="240" w:lineRule="auto"/>
        <w:jc w:val="center"/>
        <w:rPr>
          <w:b/>
        </w:rPr>
      </w:pPr>
      <w:r w:rsidRPr="001B036F">
        <w:rPr>
          <w:b/>
        </w:rPr>
        <w:t>Easy-to-Buy</w:t>
      </w:r>
    </w:p>
    <w:p w14:paraId="69C27B61" w14:textId="77777777" w:rsidR="00FF20B1" w:rsidRDefault="00FF20B1" w:rsidP="008062E0">
      <w:pPr>
        <w:spacing w:after="0" w:line="240" w:lineRule="auto"/>
        <w:jc w:val="center"/>
        <w:rPr>
          <w:color w:val="FF0000"/>
        </w:rPr>
      </w:pPr>
    </w:p>
    <w:p w14:paraId="30A6C27C" w14:textId="2E8ED8B5" w:rsidR="00536F1E" w:rsidRPr="001B036F" w:rsidRDefault="00536F1E" w:rsidP="001B036F">
      <w:pPr>
        <w:pStyle w:val="ListParagraph"/>
        <w:numPr>
          <w:ilvl w:val="0"/>
          <w:numId w:val="5"/>
        </w:numPr>
        <w:spacing w:after="0" w:line="240" w:lineRule="auto"/>
      </w:pPr>
      <w:r>
        <w:t>EMI Options</w:t>
      </w:r>
    </w:p>
    <w:p w14:paraId="3859502B" w14:textId="556564AD" w:rsidR="00FE0635" w:rsidRDefault="00FE0635" w:rsidP="001B036F">
      <w:pPr>
        <w:pStyle w:val="ListParagraph"/>
        <w:numPr>
          <w:ilvl w:val="0"/>
          <w:numId w:val="5"/>
        </w:numPr>
        <w:spacing w:after="0" w:line="240" w:lineRule="auto"/>
      </w:pPr>
      <w:r>
        <w:t>Cash-back</w:t>
      </w:r>
    </w:p>
    <w:p w14:paraId="7B551527" w14:textId="77777777" w:rsidR="00853B0C" w:rsidRDefault="00853B0C" w:rsidP="00853B0C">
      <w:pPr>
        <w:pStyle w:val="ListParagraph"/>
        <w:numPr>
          <w:ilvl w:val="0"/>
          <w:numId w:val="5"/>
        </w:numPr>
        <w:spacing w:after="0" w:line="240" w:lineRule="auto"/>
      </w:pPr>
      <w:r w:rsidRPr="001B036F">
        <w:t>Block Your Seat With Token Money</w:t>
      </w:r>
    </w:p>
    <w:p w14:paraId="69B96254" w14:textId="77777777" w:rsidR="00853B0C" w:rsidRDefault="00853B0C" w:rsidP="00853B0C">
      <w:pPr>
        <w:pStyle w:val="ListParagraph"/>
        <w:numPr>
          <w:ilvl w:val="0"/>
          <w:numId w:val="5"/>
        </w:numPr>
        <w:spacing w:after="0" w:line="240" w:lineRule="auto"/>
      </w:pPr>
      <w:r>
        <w:t>Online payment</w:t>
      </w:r>
    </w:p>
    <w:p w14:paraId="25E058D7" w14:textId="77777777" w:rsidR="001B036F" w:rsidRDefault="001B036F" w:rsidP="008062E0">
      <w:pPr>
        <w:spacing w:after="0" w:line="240" w:lineRule="auto"/>
        <w:jc w:val="center"/>
        <w:rPr>
          <w:color w:val="FF0000"/>
        </w:rPr>
      </w:pPr>
    </w:p>
    <w:p w14:paraId="070CDEE7" w14:textId="77777777" w:rsidR="009706C1" w:rsidRDefault="009706C1" w:rsidP="00A13258">
      <w:pPr>
        <w:spacing w:after="0" w:line="240" w:lineRule="auto"/>
      </w:pPr>
    </w:p>
    <w:p w14:paraId="13D0008A" w14:textId="40DC9B8D" w:rsidR="006D2F1F" w:rsidRDefault="0001343B" w:rsidP="00AA6DAC">
      <w:pPr>
        <w:spacing w:after="0" w:line="240" w:lineRule="auto"/>
        <w:jc w:val="center"/>
        <w:rPr>
          <w:b/>
        </w:rPr>
      </w:pPr>
      <w:r>
        <w:rPr>
          <w:b/>
        </w:rPr>
        <w:t xml:space="preserve">Our Esteemed </w:t>
      </w:r>
      <w:r w:rsidR="00AA6DAC" w:rsidRPr="00AA6DAC">
        <w:rPr>
          <w:b/>
        </w:rPr>
        <w:t xml:space="preserve">Tour </w:t>
      </w:r>
      <w:r>
        <w:rPr>
          <w:b/>
        </w:rPr>
        <w:t>Partners</w:t>
      </w:r>
    </w:p>
    <w:p w14:paraId="4C54EF8F" w14:textId="77777777" w:rsidR="00AA6DAC" w:rsidRDefault="00AA6DAC" w:rsidP="00AA6DAC">
      <w:pPr>
        <w:spacing w:after="0" w:line="240" w:lineRule="auto"/>
        <w:jc w:val="center"/>
        <w:rPr>
          <w:b/>
        </w:rPr>
      </w:pPr>
    </w:p>
    <w:p w14:paraId="70E45EE4" w14:textId="271F5CD2" w:rsidR="00AA6DAC" w:rsidRDefault="00AA6DAC" w:rsidP="00AA6DAC">
      <w:pPr>
        <w:spacing w:after="0" w:line="240" w:lineRule="auto"/>
        <w:jc w:val="center"/>
      </w:pPr>
      <w:r w:rsidRPr="00AA6DAC">
        <w:t xml:space="preserve">We </w:t>
      </w:r>
      <w:r>
        <w:t xml:space="preserve">have </w:t>
      </w:r>
      <w:r w:rsidR="008062E0">
        <w:t xml:space="preserve">various </w:t>
      </w:r>
      <w:r>
        <w:t xml:space="preserve">tour operators </w:t>
      </w:r>
      <w:r w:rsidR="009F5B07">
        <w:t xml:space="preserve">onboard </w:t>
      </w:r>
      <w:r>
        <w:t>that deliver what they promise. Give them a chance and travel with us!</w:t>
      </w:r>
      <w:r w:rsidRPr="00AA6DAC">
        <w:t xml:space="preserve"> </w:t>
      </w:r>
    </w:p>
    <w:p w14:paraId="26D74399" w14:textId="77777777" w:rsidR="008062E0" w:rsidRPr="00AA6DAC" w:rsidRDefault="008062E0" w:rsidP="00AA6DAC">
      <w:pPr>
        <w:spacing w:after="0" w:line="240" w:lineRule="auto"/>
        <w:jc w:val="center"/>
      </w:pPr>
    </w:p>
    <w:p w14:paraId="5042DDAB" w14:textId="77777777" w:rsidR="00AA6DAC" w:rsidRPr="00365564" w:rsidRDefault="00AA6DAC" w:rsidP="00A13258">
      <w:pPr>
        <w:spacing w:after="0" w:line="240" w:lineRule="auto"/>
        <w:rPr>
          <w:b/>
        </w:rPr>
      </w:pPr>
    </w:p>
    <w:p w14:paraId="1DE52464" w14:textId="77777777" w:rsidR="00365564" w:rsidRPr="00365564" w:rsidRDefault="00365564" w:rsidP="00011897">
      <w:pPr>
        <w:spacing w:after="0" w:line="240" w:lineRule="auto"/>
        <w:jc w:val="center"/>
        <w:rPr>
          <w:b/>
        </w:rPr>
      </w:pPr>
      <w:r w:rsidRPr="00365564">
        <w:rPr>
          <w:b/>
        </w:rPr>
        <w:t>With WeNomads.com Live with memories lingering and not with leftover dreams!</w:t>
      </w:r>
    </w:p>
    <w:p w14:paraId="078EF85C" w14:textId="77777777" w:rsidR="00083633" w:rsidRDefault="00083633" w:rsidP="00011897">
      <w:pPr>
        <w:spacing w:after="0" w:line="240" w:lineRule="auto"/>
        <w:jc w:val="center"/>
      </w:pPr>
    </w:p>
    <w:p w14:paraId="7C25DD27" w14:textId="7CF7E016" w:rsidR="00B14074" w:rsidRDefault="005B59CC" w:rsidP="00B14074">
      <w:pPr>
        <w:spacing w:after="0" w:line="240" w:lineRule="auto"/>
        <w:jc w:val="center"/>
        <w:rPr>
          <w:b/>
        </w:rPr>
      </w:pPr>
      <w:r>
        <w:rPr>
          <w:b/>
        </w:rPr>
        <w:t>Let’s Trip</w:t>
      </w:r>
      <w:r w:rsidR="004A455A">
        <w:rPr>
          <w:b/>
        </w:rPr>
        <w:t>!</w:t>
      </w:r>
    </w:p>
    <w:sectPr w:rsidR="00B1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5-06-02T15:57:00Z" w:initials="u">
    <w:p w14:paraId="09880049" w14:textId="5B472257" w:rsidR="008A7B99" w:rsidRDefault="008A7B99">
      <w:pPr>
        <w:pStyle w:val="CommentText"/>
      </w:pPr>
      <w:r>
        <w:rPr>
          <w:rStyle w:val="CommentReference"/>
        </w:rPr>
        <w:annotationRef/>
      </w:r>
      <w:r>
        <w:t>Insert it in the tab</w:t>
      </w:r>
    </w:p>
  </w:comment>
  <w:comment w:id="1" w:author="user" w:date="2015-06-02T15:42:00Z" w:initials="u">
    <w:p w14:paraId="13A6C657" w14:textId="0013A1CB" w:rsidR="00C511DC" w:rsidRDefault="00C511DC">
      <w:pPr>
        <w:pStyle w:val="CommentText"/>
      </w:pPr>
      <w:r>
        <w:rPr>
          <w:rStyle w:val="CommentReference"/>
        </w:rPr>
        <w:annotationRef/>
      </w:r>
    </w:p>
    <w:p w14:paraId="19902F87" w14:textId="67C8B68C" w:rsidR="00C511DC" w:rsidRDefault="00407A4B">
      <w:pPr>
        <w:pStyle w:val="CommentText"/>
      </w:pPr>
      <w:r>
        <w:t>Please verify before sending</w:t>
      </w:r>
      <w:r w:rsidR="00E155AE">
        <w:t>. Check if there’s more to be added to it</w:t>
      </w:r>
      <w:r>
        <w:t xml:space="preserve">. Also, please add “Book Now” below each trip. </w:t>
      </w:r>
    </w:p>
  </w:comment>
  <w:comment w:id="3" w:author="user" w:date="2015-06-02T16:35:00Z" w:initials="u">
    <w:p w14:paraId="3EB93917" w14:textId="77777777" w:rsidR="004A455A" w:rsidRDefault="004A455A">
      <w:pPr>
        <w:pStyle w:val="CommentText"/>
      </w:pPr>
      <w:r>
        <w:rPr>
          <w:rStyle w:val="CommentReference"/>
        </w:rPr>
        <w:annotationRef/>
      </w:r>
    </w:p>
    <w:p w14:paraId="30343E90" w14:textId="00F2208B" w:rsidR="004A455A" w:rsidRDefault="004A455A">
      <w:pPr>
        <w:pStyle w:val="CommentText"/>
      </w:pPr>
      <w:r>
        <w:t>Change in design</w:t>
      </w:r>
      <w:r w:rsidR="004F7717">
        <w:t xml:space="preserve"> just on this section</w:t>
      </w:r>
      <w:r>
        <w:t xml:space="preserve">. Will explain.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880049" w15:done="0"/>
  <w15:commentEx w15:paraId="19902F87" w15:done="0"/>
  <w15:commentEx w15:paraId="30343E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C73C2"/>
    <w:multiLevelType w:val="hybridMultilevel"/>
    <w:tmpl w:val="4D2CE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24B0"/>
    <w:multiLevelType w:val="hybridMultilevel"/>
    <w:tmpl w:val="710A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606E"/>
    <w:multiLevelType w:val="hybridMultilevel"/>
    <w:tmpl w:val="460A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A45CF"/>
    <w:multiLevelType w:val="hybridMultilevel"/>
    <w:tmpl w:val="CE20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63538"/>
    <w:multiLevelType w:val="hybridMultilevel"/>
    <w:tmpl w:val="CA54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83EF1"/>
    <w:multiLevelType w:val="hybridMultilevel"/>
    <w:tmpl w:val="B6BE2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4B27E1"/>
    <w:multiLevelType w:val="hybridMultilevel"/>
    <w:tmpl w:val="5434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58"/>
    <w:rsid w:val="00011897"/>
    <w:rsid w:val="0001343B"/>
    <w:rsid w:val="00083633"/>
    <w:rsid w:val="00114649"/>
    <w:rsid w:val="00152B21"/>
    <w:rsid w:val="001716C2"/>
    <w:rsid w:val="001B036F"/>
    <w:rsid w:val="002228B0"/>
    <w:rsid w:val="002306DF"/>
    <w:rsid w:val="00237451"/>
    <w:rsid w:val="00237CAC"/>
    <w:rsid w:val="002458D3"/>
    <w:rsid w:val="0026207C"/>
    <w:rsid w:val="002948C4"/>
    <w:rsid w:val="002B1F7E"/>
    <w:rsid w:val="002C0F87"/>
    <w:rsid w:val="00304262"/>
    <w:rsid w:val="00340052"/>
    <w:rsid w:val="00365564"/>
    <w:rsid w:val="00393DF2"/>
    <w:rsid w:val="00407A4B"/>
    <w:rsid w:val="004149AB"/>
    <w:rsid w:val="0047712E"/>
    <w:rsid w:val="004A0E34"/>
    <w:rsid w:val="004A455A"/>
    <w:rsid w:val="004F7717"/>
    <w:rsid w:val="005123BC"/>
    <w:rsid w:val="00536F1E"/>
    <w:rsid w:val="0054789F"/>
    <w:rsid w:val="00565116"/>
    <w:rsid w:val="0056721B"/>
    <w:rsid w:val="00570641"/>
    <w:rsid w:val="005A1FEA"/>
    <w:rsid w:val="005B5123"/>
    <w:rsid w:val="005B59CC"/>
    <w:rsid w:val="005B64A5"/>
    <w:rsid w:val="005C3A7C"/>
    <w:rsid w:val="005D0B20"/>
    <w:rsid w:val="005E0F4C"/>
    <w:rsid w:val="006239F2"/>
    <w:rsid w:val="0064512E"/>
    <w:rsid w:val="006752AB"/>
    <w:rsid w:val="006926B3"/>
    <w:rsid w:val="006C5863"/>
    <w:rsid w:val="006D2F1F"/>
    <w:rsid w:val="006E0289"/>
    <w:rsid w:val="007420A7"/>
    <w:rsid w:val="00753D9C"/>
    <w:rsid w:val="007E2824"/>
    <w:rsid w:val="00804707"/>
    <w:rsid w:val="008062E0"/>
    <w:rsid w:val="00853B0C"/>
    <w:rsid w:val="00877873"/>
    <w:rsid w:val="008A3CA3"/>
    <w:rsid w:val="008A7B99"/>
    <w:rsid w:val="008E6B12"/>
    <w:rsid w:val="008F2305"/>
    <w:rsid w:val="008F3F83"/>
    <w:rsid w:val="009026C7"/>
    <w:rsid w:val="009115F8"/>
    <w:rsid w:val="009706C1"/>
    <w:rsid w:val="009F5B07"/>
    <w:rsid w:val="00A13258"/>
    <w:rsid w:val="00A65834"/>
    <w:rsid w:val="00AA6DAC"/>
    <w:rsid w:val="00AB4FED"/>
    <w:rsid w:val="00AC3945"/>
    <w:rsid w:val="00AF294A"/>
    <w:rsid w:val="00B14074"/>
    <w:rsid w:val="00B32769"/>
    <w:rsid w:val="00B67941"/>
    <w:rsid w:val="00B75D67"/>
    <w:rsid w:val="00B95CEE"/>
    <w:rsid w:val="00BE43B6"/>
    <w:rsid w:val="00BF4327"/>
    <w:rsid w:val="00C1602B"/>
    <w:rsid w:val="00C511DC"/>
    <w:rsid w:val="00C53D0B"/>
    <w:rsid w:val="00C93322"/>
    <w:rsid w:val="00C96867"/>
    <w:rsid w:val="00D039C9"/>
    <w:rsid w:val="00D1183A"/>
    <w:rsid w:val="00D16747"/>
    <w:rsid w:val="00D167CC"/>
    <w:rsid w:val="00D2393F"/>
    <w:rsid w:val="00D36D34"/>
    <w:rsid w:val="00D36FE4"/>
    <w:rsid w:val="00D63BBD"/>
    <w:rsid w:val="00D86D0F"/>
    <w:rsid w:val="00DD008E"/>
    <w:rsid w:val="00DE101A"/>
    <w:rsid w:val="00E01F94"/>
    <w:rsid w:val="00E155AE"/>
    <w:rsid w:val="00E66730"/>
    <w:rsid w:val="00E74360"/>
    <w:rsid w:val="00F1604A"/>
    <w:rsid w:val="00FE0635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AE35"/>
  <w15:chartTrackingRefBased/>
  <w15:docId w15:val="{65508092-7E24-473F-9487-17AD70E1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258"/>
    <w:rPr>
      <w:b/>
      <w:bCs/>
    </w:rPr>
  </w:style>
  <w:style w:type="character" w:customStyle="1" w:styleId="apple-converted-space">
    <w:name w:val="apple-converted-space"/>
    <w:basedOn w:val="DefaultParagraphFont"/>
    <w:rsid w:val="00A13258"/>
  </w:style>
  <w:style w:type="character" w:styleId="Hyperlink">
    <w:name w:val="Hyperlink"/>
    <w:basedOn w:val="DefaultParagraphFont"/>
    <w:uiPriority w:val="99"/>
    <w:unhideWhenUsed/>
    <w:rsid w:val="00A132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3258"/>
    <w:rPr>
      <w:i/>
      <w:iCs/>
    </w:rPr>
  </w:style>
  <w:style w:type="character" w:customStyle="1" w:styleId="il">
    <w:name w:val="il"/>
    <w:basedOn w:val="DefaultParagraphFont"/>
    <w:rsid w:val="00D2393F"/>
  </w:style>
  <w:style w:type="paragraph" w:styleId="ListParagraph">
    <w:name w:val="List Paragraph"/>
    <w:basedOn w:val="Normal"/>
    <w:uiPriority w:val="34"/>
    <w:qFormat/>
    <w:rsid w:val="00D86D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0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6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6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nomads.com/road-trips/explore-the-himalayas-with-miles-ahead-expeditions" TargetMode="External"/><Relationship Id="rId13" Type="http://schemas.openxmlformats.org/officeDocument/2006/relationships/hyperlink" Target="http://www.wenomads.com/road-trips/being-out-there-himalayan-cold-desert-road-tr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nomads.com/road-trips/boundless-himalayan-drive" TargetMode="External"/><Relationship Id="rId12" Type="http://schemas.openxmlformats.org/officeDocument/2006/relationships/hyperlink" Target="http://www.wenomads.com/road-trips/majestic-ladakh--ND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wenomads.com/road-trips/go-missing-manali-to-leh-road-trip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://www.wenomads.com/road-trips/boundless-journeys-boundless-explore-ladak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nomads.com/road-trips/boundless-ladakh-road-tr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2015-05-04T12:33:00Z</dcterms:created>
  <dcterms:modified xsi:type="dcterms:W3CDTF">2015-06-03T11:25:00Z</dcterms:modified>
</cp:coreProperties>
</file>