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92E0E" w14:textId="217165CD" w:rsidR="0011704A" w:rsidRPr="00800308" w:rsidRDefault="00E91FA4" w:rsidP="00AF4B9A">
      <w:pPr>
        <w:jc w:val="right"/>
        <w:rPr>
          <w:b/>
          <w:color w:val="000000" w:themeColor="text1"/>
          <w:lang w:val="en-US"/>
        </w:rPr>
      </w:pPr>
      <w:r w:rsidRPr="00800308">
        <w:rPr>
          <w:b/>
          <w:color w:val="000000" w:themeColor="text1"/>
          <w:lang w:val="en-US"/>
        </w:rPr>
        <w:t>Thursday: 8</w:t>
      </w:r>
      <w:r w:rsidRPr="00800308">
        <w:rPr>
          <w:b/>
          <w:color w:val="000000" w:themeColor="text1"/>
          <w:vertAlign w:val="superscript"/>
          <w:lang w:val="en-US"/>
        </w:rPr>
        <w:t>th</w:t>
      </w:r>
      <w:r w:rsidRPr="00800308">
        <w:rPr>
          <w:b/>
          <w:color w:val="000000" w:themeColor="text1"/>
          <w:lang w:val="en-US"/>
        </w:rPr>
        <w:t xml:space="preserve"> June 2017</w:t>
      </w:r>
    </w:p>
    <w:p w14:paraId="4196FA44" w14:textId="77777777" w:rsidR="00221CA0" w:rsidRPr="008E1345" w:rsidRDefault="00144DCD">
      <w:pPr>
        <w:rPr>
          <w:color w:val="000000" w:themeColor="text1"/>
          <w:lang w:val="en-US"/>
        </w:rPr>
      </w:pPr>
      <w:proofErr w:type="spellStart"/>
      <w:r w:rsidRPr="008E1345">
        <w:rPr>
          <w:color w:val="000000" w:themeColor="text1"/>
          <w:lang w:val="en-US"/>
        </w:rPr>
        <w:t>ProcurEngine</w:t>
      </w:r>
      <w:proofErr w:type="spellEnd"/>
      <w:r w:rsidRPr="008E1345">
        <w:rPr>
          <w:color w:val="000000" w:themeColor="text1"/>
          <w:lang w:val="en-US"/>
        </w:rPr>
        <w:t xml:space="preserve"> Web Site:</w:t>
      </w:r>
    </w:p>
    <w:p w14:paraId="580BCDA1" w14:textId="77777777" w:rsidR="00144DCD" w:rsidRPr="008E1345" w:rsidRDefault="00144DCD">
      <w:pPr>
        <w:rPr>
          <w:color w:val="000000" w:themeColor="text1"/>
          <w:lang w:val="en-US"/>
        </w:rPr>
      </w:pPr>
    </w:p>
    <w:p w14:paraId="57DC8BE7" w14:textId="77777777" w:rsidR="008E1345" w:rsidRPr="008E1345" w:rsidRDefault="00E26637" w:rsidP="008E134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8E1345">
        <w:rPr>
          <w:color w:val="000000" w:themeColor="text1"/>
          <w:lang w:val="en-US"/>
        </w:rPr>
        <w:t xml:space="preserve">Add logos of </w:t>
      </w:r>
      <w:proofErr w:type="spellStart"/>
      <w:r w:rsidR="00682475" w:rsidRPr="008E1345">
        <w:rPr>
          <w:color w:val="000000" w:themeColor="text1"/>
          <w:lang w:val="en-US"/>
        </w:rPr>
        <w:t>MaxSpecil</w:t>
      </w:r>
      <w:r w:rsidR="009258F8" w:rsidRPr="008E1345">
        <w:rPr>
          <w:color w:val="000000" w:themeColor="text1"/>
          <w:lang w:val="en-US"/>
        </w:rPr>
        <w:t>ity</w:t>
      </w:r>
      <w:proofErr w:type="spellEnd"/>
      <w:r w:rsidR="009258F8" w:rsidRPr="008E1345">
        <w:rPr>
          <w:color w:val="000000" w:themeColor="text1"/>
          <w:lang w:val="en-US"/>
        </w:rPr>
        <w:t xml:space="preserve"> Films, </w:t>
      </w:r>
      <w:proofErr w:type="spellStart"/>
      <w:r w:rsidR="009258F8" w:rsidRPr="008E1345">
        <w:rPr>
          <w:color w:val="000000" w:themeColor="text1"/>
          <w:lang w:val="en-US"/>
        </w:rPr>
        <w:t>CarzonRent</w:t>
      </w:r>
      <w:proofErr w:type="spellEnd"/>
      <w:r w:rsidR="009258F8" w:rsidRPr="008E1345">
        <w:rPr>
          <w:color w:val="000000" w:themeColor="text1"/>
          <w:lang w:val="en-US"/>
        </w:rPr>
        <w:t xml:space="preserve"> and Delhi Golf Club</w:t>
      </w:r>
      <w:r w:rsidR="008E1345">
        <w:rPr>
          <w:color w:val="000000" w:themeColor="text1"/>
          <w:lang w:val="en-US"/>
        </w:rPr>
        <w:t xml:space="preserve">. The sequence should be </w:t>
      </w:r>
      <w:proofErr w:type="spellStart"/>
      <w:r w:rsidR="008E1345">
        <w:rPr>
          <w:color w:val="000000" w:themeColor="text1"/>
          <w:lang w:val="en-US"/>
        </w:rPr>
        <w:t>Micromax</w:t>
      </w:r>
      <w:proofErr w:type="spellEnd"/>
      <w:r w:rsidR="008E1345">
        <w:rPr>
          <w:color w:val="000000" w:themeColor="text1"/>
          <w:lang w:val="en-US"/>
        </w:rPr>
        <w:t xml:space="preserve">, </w:t>
      </w:r>
      <w:proofErr w:type="spellStart"/>
      <w:r w:rsidR="008E1345">
        <w:rPr>
          <w:color w:val="000000" w:themeColor="text1"/>
          <w:lang w:val="en-US"/>
        </w:rPr>
        <w:t>MaxSpecility</w:t>
      </w:r>
      <w:proofErr w:type="spellEnd"/>
      <w:r w:rsidR="008E1345">
        <w:rPr>
          <w:color w:val="000000" w:themeColor="text1"/>
          <w:lang w:val="en-US"/>
        </w:rPr>
        <w:t xml:space="preserve">, </w:t>
      </w:r>
      <w:proofErr w:type="spellStart"/>
      <w:r w:rsidR="008E1345">
        <w:rPr>
          <w:color w:val="000000" w:themeColor="text1"/>
          <w:lang w:val="en-US"/>
        </w:rPr>
        <w:t>Moserbaer</w:t>
      </w:r>
      <w:proofErr w:type="spellEnd"/>
      <w:r w:rsidR="008E1345">
        <w:rPr>
          <w:color w:val="000000" w:themeColor="text1"/>
          <w:lang w:val="en-US"/>
        </w:rPr>
        <w:t xml:space="preserve">, </w:t>
      </w:r>
      <w:proofErr w:type="spellStart"/>
      <w:r w:rsidR="008E1345">
        <w:rPr>
          <w:color w:val="000000" w:themeColor="text1"/>
          <w:lang w:val="en-US"/>
        </w:rPr>
        <w:t>CarzOnRent</w:t>
      </w:r>
      <w:proofErr w:type="spellEnd"/>
      <w:r w:rsidR="008E1345">
        <w:rPr>
          <w:color w:val="000000" w:themeColor="text1"/>
          <w:lang w:val="en-US"/>
        </w:rPr>
        <w:t xml:space="preserve"> and Delhi Golf Club.</w:t>
      </w:r>
    </w:p>
    <w:p w14:paraId="42F004C5" w14:textId="77777777" w:rsidR="009258F8" w:rsidRPr="008E1345" w:rsidRDefault="00C54720" w:rsidP="008E134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8E1345">
        <w:rPr>
          <w:color w:val="000000" w:themeColor="text1"/>
          <w:lang w:val="en-US"/>
        </w:rPr>
        <w:t xml:space="preserve">Top Links like </w:t>
      </w:r>
      <w:r w:rsidR="008E1345" w:rsidRPr="008E1345">
        <w:rPr>
          <w:color w:val="000000" w:themeColor="text1"/>
          <w:lang w:val="en-US"/>
        </w:rPr>
        <w:t xml:space="preserve">“Home”, “Features”, “Why Us” and “Customers” is not working in </w:t>
      </w:r>
      <w:proofErr w:type="spellStart"/>
      <w:r w:rsidR="008E1345" w:rsidRPr="008E1345">
        <w:rPr>
          <w:color w:val="000000" w:themeColor="text1"/>
          <w:lang w:val="en-US"/>
        </w:rPr>
        <w:t>firefox</w:t>
      </w:r>
      <w:proofErr w:type="spellEnd"/>
      <w:r w:rsidR="008E1345" w:rsidRPr="008E1345">
        <w:rPr>
          <w:color w:val="000000" w:themeColor="text1"/>
          <w:lang w:val="en-US"/>
        </w:rPr>
        <w:t xml:space="preserve"> and Mozilla. Instead of using syntax “</w:t>
      </w:r>
      <w:proofErr w:type="spellStart"/>
      <w:r w:rsidR="008E1345" w:rsidRPr="008E1345">
        <w:rPr>
          <w:rFonts w:eastAsia="Times New Roman" w:cs="Times New Roman"/>
          <w:color w:val="000000" w:themeColor="text1"/>
          <w:lang w:eastAsia="en-GB"/>
        </w:rPr>
        <w:t>onclick</w:t>
      </w:r>
      <w:proofErr w:type="spellEnd"/>
      <w:r w:rsidR="008E1345" w:rsidRPr="008E1345">
        <w:rPr>
          <w:rFonts w:eastAsia="Times New Roman" w:cs="Times New Roman"/>
          <w:color w:val="000000" w:themeColor="text1"/>
          <w:lang w:eastAsia="en-GB"/>
        </w:rPr>
        <w:t>="</w:t>
      </w:r>
      <w:proofErr w:type="spellStart"/>
      <w:r w:rsidR="008E1345" w:rsidRPr="008E1345">
        <w:rPr>
          <w:rFonts w:eastAsia="Times New Roman" w:cs="Times New Roman"/>
          <w:color w:val="000000" w:themeColor="text1"/>
          <w:lang w:eastAsia="en-GB"/>
        </w:rPr>
        <w:t>goTo</w:t>
      </w:r>
      <w:proofErr w:type="spellEnd"/>
      <w:r w:rsidR="008E1345" w:rsidRPr="008E1345">
        <w:rPr>
          <w:rFonts w:eastAsia="Times New Roman" w:cs="Times New Roman"/>
          <w:color w:val="000000" w:themeColor="text1"/>
          <w:lang w:eastAsia="en-GB"/>
        </w:rPr>
        <w:t>('features')” should use “</w:t>
      </w:r>
      <w:proofErr w:type="spellStart"/>
      <w:r w:rsidR="008E1345" w:rsidRPr="008E1345">
        <w:rPr>
          <w:rFonts w:cs="Menlo"/>
          <w:color w:val="000000" w:themeColor="text1"/>
          <w:lang w:eastAsia="en-GB"/>
        </w:rPr>
        <w:t>onclick</w:t>
      </w:r>
      <w:proofErr w:type="spellEnd"/>
      <w:r w:rsidR="008E1345" w:rsidRPr="008E1345">
        <w:rPr>
          <w:rFonts w:cs="Menlo"/>
          <w:color w:val="000000" w:themeColor="text1"/>
          <w:lang w:eastAsia="en-GB"/>
        </w:rPr>
        <w:t>="</w:t>
      </w:r>
      <w:proofErr w:type="spellStart"/>
      <w:r w:rsidR="008E1345" w:rsidRPr="008E1345">
        <w:rPr>
          <w:rFonts w:cs="Menlo"/>
          <w:color w:val="000000" w:themeColor="text1"/>
          <w:lang w:eastAsia="en-GB"/>
        </w:rPr>
        <w:t>scrollto</w:t>
      </w:r>
      <w:proofErr w:type="spellEnd"/>
      <w:r w:rsidR="008E1345" w:rsidRPr="008E1345">
        <w:rPr>
          <w:rFonts w:cs="Menlo"/>
          <w:color w:val="000000" w:themeColor="text1"/>
          <w:lang w:eastAsia="en-GB"/>
        </w:rPr>
        <w:t>('home');". Attaching a sample word document for same.</w:t>
      </w:r>
    </w:p>
    <w:p w14:paraId="0CF3C9F8" w14:textId="77777777" w:rsidR="008E1345" w:rsidRPr="008E1345" w:rsidRDefault="008E1345" w:rsidP="008E134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rFonts w:cs="Menlo"/>
          <w:color w:val="000000" w:themeColor="text1"/>
          <w:lang w:eastAsia="en-GB"/>
        </w:rPr>
        <w:t>Once done, check proper functioning of web site in Firefox, Safari, Chrome and Internet Explorer.</w:t>
      </w:r>
    </w:p>
    <w:p w14:paraId="7F97DEBF" w14:textId="77777777" w:rsidR="008E1345" w:rsidRDefault="008E1345" w:rsidP="008E1345">
      <w:pPr>
        <w:rPr>
          <w:color w:val="000000" w:themeColor="text1"/>
          <w:lang w:val="en-US"/>
        </w:rPr>
      </w:pPr>
    </w:p>
    <w:p w14:paraId="00493350" w14:textId="76830E90" w:rsidR="008E1345" w:rsidRDefault="0021712F" w:rsidP="008E1345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Procur</w:t>
      </w:r>
      <w:r w:rsidR="008E1345">
        <w:rPr>
          <w:color w:val="000000" w:themeColor="text1"/>
          <w:lang w:val="en-US"/>
        </w:rPr>
        <w:t>Engine</w:t>
      </w:r>
      <w:proofErr w:type="spellEnd"/>
      <w:r w:rsidR="008E1345">
        <w:rPr>
          <w:color w:val="000000" w:themeColor="text1"/>
          <w:lang w:val="en-US"/>
        </w:rPr>
        <w:t xml:space="preserve"> Application:</w:t>
      </w:r>
    </w:p>
    <w:p w14:paraId="13422329" w14:textId="77777777" w:rsidR="008E1345" w:rsidRDefault="008E1345" w:rsidP="008E1345">
      <w:pPr>
        <w:rPr>
          <w:color w:val="000000" w:themeColor="text1"/>
          <w:lang w:val="en-US"/>
        </w:rPr>
      </w:pPr>
    </w:p>
    <w:p w14:paraId="6B4B9DFB" w14:textId="77777777" w:rsidR="008E1345" w:rsidRDefault="00482031" w:rsidP="008E1345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Create copy of ForwardAuction.html &amp; related JS, </w:t>
      </w:r>
      <w:r w:rsidR="00AA2161">
        <w:rPr>
          <w:color w:val="000000" w:themeColor="text1"/>
          <w:lang w:val="en-US"/>
        </w:rPr>
        <w:t>API’s, Procedures</w:t>
      </w:r>
      <w:r w:rsidR="00AC361E">
        <w:rPr>
          <w:color w:val="000000" w:themeColor="text1"/>
          <w:lang w:val="en-US"/>
        </w:rPr>
        <w:t xml:space="preserve"> &amp; tables</w:t>
      </w:r>
      <w:r w:rsidR="00C322E9">
        <w:rPr>
          <w:color w:val="000000" w:themeColor="text1"/>
          <w:lang w:val="en-US"/>
        </w:rPr>
        <w:t xml:space="preserve"> and rename with PeFa.html, PeFa.js and others (</w:t>
      </w:r>
      <w:proofErr w:type="spellStart"/>
      <w:r w:rsidR="00C322E9">
        <w:rPr>
          <w:color w:val="000000" w:themeColor="text1"/>
          <w:lang w:val="en-US"/>
        </w:rPr>
        <w:t>PeFa</w:t>
      </w:r>
      <w:proofErr w:type="spellEnd"/>
      <w:r w:rsidR="00C322E9">
        <w:rPr>
          <w:color w:val="000000" w:themeColor="text1"/>
          <w:lang w:val="en-US"/>
        </w:rPr>
        <w:t xml:space="preserve"> indicates </w:t>
      </w:r>
      <w:proofErr w:type="spellStart"/>
      <w:r w:rsidR="00C322E9">
        <w:rPr>
          <w:color w:val="000000" w:themeColor="text1"/>
          <w:lang w:val="en-US"/>
        </w:rPr>
        <w:t>ProcurEngine</w:t>
      </w:r>
      <w:proofErr w:type="spellEnd"/>
      <w:r w:rsidR="00C322E9">
        <w:rPr>
          <w:color w:val="000000" w:themeColor="text1"/>
          <w:lang w:val="en-US"/>
        </w:rPr>
        <w:t xml:space="preserve"> Forward auction)</w:t>
      </w:r>
    </w:p>
    <w:p w14:paraId="4EF89655" w14:textId="77777777" w:rsidR="00C322E9" w:rsidRDefault="00C322E9" w:rsidP="00C322E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Open PeFa.html and do following changes </w:t>
      </w:r>
    </w:p>
    <w:p w14:paraId="31AC195D" w14:textId="77777777" w:rsidR="00861202" w:rsidRDefault="00861202" w:rsidP="00C322E9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Rename </w:t>
      </w:r>
    </w:p>
    <w:p w14:paraId="3255E080" w14:textId="77777777" w:rsidR="00C322E9" w:rsidRDefault="00861202" w:rsidP="00861202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Bid Details with </w:t>
      </w:r>
      <w:r w:rsidR="006D5879">
        <w:rPr>
          <w:color w:val="000000" w:themeColor="text1"/>
          <w:lang w:val="en-US"/>
        </w:rPr>
        <w:t>Event</w:t>
      </w:r>
      <w:r>
        <w:rPr>
          <w:color w:val="000000" w:themeColor="text1"/>
          <w:lang w:val="en-US"/>
        </w:rPr>
        <w:t xml:space="preserve"> Configuration</w:t>
      </w:r>
    </w:p>
    <w:p w14:paraId="23924E91" w14:textId="77777777" w:rsidR="00861202" w:rsidRDefault="00861202" w:rsidP="00861202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Setup Bid Parameters with Setup Parameters</w:t>
      </w:r>
    </w:p>
    <w:p w14:paraId="3EDCCFC4" w14:textId="4D804E4E" w:rsidR="00861202" w:rsidRDefault="004A6D14" w:rsidP="004A6D1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Change following in “</w:t>
      </w:r>
      <w:r w:rsidR="009613B9">
        <w:rPr>
          <w:color w:val="000000" w:themeColor="text1"/>
          <w:lang w:val="en-US"/>
        </w:rPr>
        <w:t>Event</w:t>
      </w:r>
      <w:r>
        <w:rPr>
          <w:color w:val="000000" w:themeColor="text1"/>
          <w:lang w:val="en-US"/>
        </w:rPr>
        <w:t xml:space="preserve"> Configuration”</w:t>
      </w:r>
    </w:p>
    <w:p w14:paraId="381B69CC" w14:textId="77777777" w:rsidR="004A6D14" w:rsidRDefault="006D5879" w:rsidP="004A6D14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Replace</w:t>
      </w:r>
      <w:r w:rsidR="004A6D14">
        <w:rPr>
          <w:color w:val="000000" w:themeColor="text1"/>
          <w:lang w:val="en-US"/>
        </w:rPr>
        <w:t xml:space="preserve"> Bid word</w:t>
      </w:r>
      <w:r>
        <w:rPr>
          <w:color w:val="000000" w:themeColor="text1"/>
          <w:lang w:val="en-US"/>
        </w:rPr>
        <w:t xml:space="preserve"> by Event</w:t>
      </w:r>
      <w:r w:rsidR="004A6D14">
        <w:rPr>
          <w:color w:val="000000" w:themeColor="text1"/>
          <w:lang w:val="en-US"/>
        </w:rPr>
        <w:t xml:space="preserve"> from everywhere </w:t>
      </w:r>
    </w:p>
    <w:p w14:paraId="0EB6778D" w14:textId="77777777" w:rsidR="00A63EBA" w:rsidRDefault="00A63EBA" w:rsidP="004A6D14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UI should be as per g</w:t>
      </w:r>
      <w:r w:rsidR="00A10B2E">
        <w:rPr>
          <w:color w:val="000000" w:themeColor="text1"/>
          <w:lang w:val="en-US"/>
        </w:rPr>
        <w:t>iven de</w:t>
      </w:r>
      <w:r>
        <w:rPr>
          <w:color w:val="000000" w:themeColor="text1"/>
          <w:lang w:val="en-US"/>
        </w:rPr>
        <w:t>tails</w:t>
      </w:r>
    </w:p>
    <w:p w14:paraId="091517CB" w14:textId="77777777" w:rsidR="00A63EBA" w:rsidRDefault="00A10B2E" w:rsidP="00A63EBA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proofErr w:type="gramStart"/>
      <w:r w:rsidRPr="00A10B2E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</w:t>
      </w:r>
      <w:r w:rsidR="00A63EBA">
        <w:rPr>
          <w:color w:val="000000" w:themeColor="text1"/>
          <w:lang w:val="en-US"/>
        </w:rPr>
        <w:t xml:space="preserve"> Row</w:t>
      </w:r>
      <w:proofErr w:type="gramEnd"/>
      <w:r w:rsidR="00A63EBA">
        <w:rPr>
          <w:color w:val="000000" w:themeColor="text1"/>
          <w:lang w:val="en-US"/>
        </w:rPr>
        <w:t>: Subject</w:t>
      </w:r>
    </w:p>
    <w:p w14:paraId="093E89BC" w14:textId="77777777" w:rsidR="00A63EBA" w:rsidRDefault="00A63EBA" w:rsidP="00A63EBA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 w:rsidRPr="00A63EBA">
        <w:rPr>
          <w:color w:val="000000" w:themeColor="text1"/>
          <w:vertAlign w:val="superscript"/>
          <w:lang w:val="en-US"/>
        </w:rPr>
        <w:t>nd</w:t>
      </w:r>
      <w:r>
        <w:rPr>
          <w:color w:val="000000" w:themeColor="text1"/>
          <w:lang w:val="en-US"/>
        </w:rPr>
        <w:t xml:space="preserve"> Row: Description</w:t>
      </w:r>
    </w:p>
    <w:p w14:paraId="3F36B39C" w14:textId="77777777" w:rsidR="00A63EBA" w:rsidRDefault="00A63EBA" w:rsidP="00A63EBA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Pr="00A63EBA">
        <w:rPr>
          <w:color w:val="000000" w:themeColor="text1"/>
          <w:vertAlign w:val="superscript"/>
          <w:lang w:val="en-US"/>
        </w:rPr>
        <w:t>rd</w:t>
      </w:r>
      <w:r>
        <w:rPr>
          <w:color w:val="000000" w:themeColor="text1"/>
          <w:lang w:val="en-US"/>
        </w:rPr>
        <w:t xml:space="preserve"> Row</w:t>
      </w:r>
    </w:p>
    <w:p w14:paraId="309537FF" w14:textId="77777777" w:rsidR="006D5879" w:rsidRDefault="006D5879" w:rsidP="00A63EBA">
      <w:pPr>
        <w:pStyle w:val="ListParagraph"/>
        <w:numPr>
          <w:ilvl w:val="4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Event Date </w:t>
      </w:r>
    </w:p>
    <w:p w14:paraId="679200AF" w14:textId="77777777" w:rsidR="006D5879" w:rsidRDefault="006D5879" w:rsidP="00A63EBA">
      <w:pPr>
        <w:pStyle w:val="ListParagraph"/>
        <w:numPr>
          <w:ilvl w:val="4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Event Start Time</w:t>
      </w:r>
    </w:p>
    <w:p w14:paraId="67312B9D" w14:textId="77777777" w:rsidR="00447E50" w:rsidRDefault="00447E50" w:rsidP="00447E50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</w:t>
      </w:r>
      <w:r w:rsidRPr="006D5879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 xml:space="preserve"> Row</w:t>
      </w:r>
    </w:p>
    <w:p w14:paraId="64631168" w14:textId="77777777" w:rsidR="00447E50" w:rsidRDefault="00447E50" w:rsidP="00447E50">
      <w:pPr>
        <w:pStyle w:val="ListParagraph"/>
        <w:numPr>
          <w:ilvl w:val="4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Auction Type: Dropdown containing English and Dutch</w:t>
      </w:r>
    </w:p>
    <w:p w14:paraId="479FA7C9" w14:textId="32A6CEB4" w:rsidR="00447E50" w:rsidRPr="001A14FD" w:rsidRDefault="00447E50" w:rsidP="00447E50">
      <w:pPr>
        <w:pStyle w:val="ListParagraph"/>
        <w:numPr>
          <w:ilvl w:val="4"/>
          <w:numId w:val="2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Event Duration (In Minutes): </w:t>
      </w:r>
      <w:r w:rsidRPr="001A14FD">
        <w:rPr>
          <w:color w:val="FF0000"/>
          <w:lang w:val="en-US"/>
        </w:rPr>
        <w:t>Enable only if English is selected</w:t>
      </w:r>
      <w:r w:rsidR="003A100D">
        <w:rPr>
          <w:color w:val="FF0000"/>
          <w:lang w:val="en-US"/>
        </w:rPr>
        <w:t>, in case disabled the default value should be 0.</w:t>
      </w:r>
      <w:r w:rsidR="009609F5">
        <w:rPr>
          <w:color w:val="FF0000"/>
          <w:lang w:val="en-US"/>
        </w:rPr>
        <w:t xml:space="preserve"> Don’t hide event duration only disable it</w:t>
      </w:r>
    </w:p>
    <w:p w14:paraId="52F49E2A" w14:textId="77777777" w:rsidR="00A10B2E" w:rsidRDefault="00447E50" w:rsidP="00A10B2E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</w:t>
      </w:r>
      <w:r w:rsidR="00A10B2E" w:rsidRPr="00A10B2E">
        <w:rPr>
          <w:color w:val="000000" w:themeColor="text1"/>
          <w:vertAlign w:val="superscript"/>
          <w:lang w:val="en-US"/>
        </w:rPr>
        <w:t>th</w:t>
      </w:r>
      <w:r w:rsidR="00A10B2E">
        <w:rPr>
          <w:color w:val="000000" w:themeColor="text1"/>
          <w:lang w:val="en-US"/>
        </w:rPr>
        <w:t xml:space="preserve"> Row</w:t>
      </w:r>
    </w:p>
    <w:p w14:paraId="0D648A6D" w14:textId="77777777" w:rsidR="00A10B2E" w:rsidRDefault="00A10B2E" w:rsidP="00A10B2E">
      <w:pPr>
        <w:pStyle w:val="ListParagraph"/>
        <w:numPr>
          <w:ilvl w:val="4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Currency</w:t>
      </w:r>
    </w:p>
    <w:p w14:paraId="651F30EA" w14:textId="77777777" w:rsidR="00447E50" w:rsidRPr="00447E50" w:rsidRDefault="00A10B2E" w:rsidP="00447E50">
      <w:pPr>
        <w:pStyle w:val="ListParagraph"/>
        <w:numPr>
          <w:ilvl w:val="4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Conversion Rate</w:t>
      </w:r>
    </w:p>
    <w:p w14:paraId="78A47F7C" w14:textId="77777777" w:rsidR="006D5879" w:rsidRDefault="00A10B2E" w:rsidP="006D5879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</w:t>
      </w:r>
      <w:r w:rsidR="006D5879" w:rsidRPr="006D5879">
        <w:rPr>
          <w:color w:val="000000" w:themeColor="text1"/>
          <w:vertAlign w:val="superscript"/>
          <w:lang w:val="en-US"/>
        </w:rPr>
        <w:t>th</w:t>
      </w:r>
      <w:r w:rsidR="006D5879">
        <w:rPr>
          <w:color w:val="000000" w:themeColor="text1"/>
          <w:lang w:val="en-US"/>
        </w:rPr>
        <w:t xml:space="preserve"> Row </w:t>
      </w:r>
    </w:p>
    <w:p w14:paraId="59BBA943" w14:textId="77777777" w:rsidR="006D5879" w:rsidRDefault="00447E50" w:rsidP="006D5879">
      <w:pPr>
        <w:pStyle w:val="ListParagraph"/>
        <w:numPr>
          <w:ilvl w:val="4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Terms &amp; Conditions</w:t>
      </w:r>
    </w:p>
    <w:p w14:paraId="0F595ADE" w14:textId="37172923" w:rsidR="006D5879" w:rsidRPr="009609F5" w:rsidRDefault="00447E50" w:rsidP="006D5879">
      <w:pPr>
        <w:pStyle w:val="ListParagraph"/>
        <w:numPr>
          <w:ilvl w:val="4"/>
          <w:numId w:val="2"/>
        </w:numPr>
        <w:rPr>
          <w:color w:val="000000" w:themeColor="text1"/>
          <w:lang w:val="en-US"/>
        </w:rPr>
      </w:pPr>
      <w:r w:rsidRPr="009609F5">
        <w:rPr>
          <w:color w:val="000000" w:themeColor="text1"/>
          <w:lang w:val="en-US"/>
        </w:rPr>
        <w:t>Attachment (if Any)</w:t>
      </w:r>
    </w:p>
    <w:p w14:paraId="71FF9CDC" w14:textId="77777777" w:rsidR="00447E50" w:rsidRPr="009609F5" w:rsidRDefault="00447E50" w:rsidP="00447E50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 w:rsidRPr="009609F5">
        <w:rPr>
          <w:color w:val="000000" w:themeColor="text1"/>
          <w:lang w:val="en-US"/>
        </w:rPr>
        <w:t xml:space="preserve">Select Approvers </w:t>
      </w:r>
    </w:p>
    <w:p w14:paraId="7631962F" w14:textId="77777777" w:rsidR="00447E50" w:rsidRDefault="00447E50" w:rsidP="00447E50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Save &amp; Continue</w:t>
      </w:r>
    </w:p>
    <w:p w14:paraId="675B896D" w14:textId="77777777" w:rsidR="00E913E9" w:rsidRDefault="00E913E9" w:rsidP="00447E50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one more button of “Discard Event”</w:t>
      </w:r>
    </w:p>
    <w:p w14:paraId="3DB3FA48" w14:textId="77777777" w:rsidR="00E913E9" w:rsidRDefault="00E913E9" w:rsidP="00E913E9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Ensure all validations are there</w:t>
      </w:r>
    </w:p>
    <w:p w14:paraId="3C957446" w14:textId="77777777" w:rsidR="00E913E9" w:rsidRDefault="00E913E9" w:rsidP="00E913E9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Ensure Save &amp; Continue is working and user is able to reopen saved event by clicking Link in “Pending Activities”</w:t>
      </w:r>
    </w:p>
    <w:p w14:paraId="4B6DC6F4" w14:textId="6A6F37E0" w:rsidR="003C4FB7" w:rsidRPr="003C4FB7" w:rsidRDefault="00E913E9" w:rsidP="003C4FB7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“Discard Event” will delete records from tables</w:t>
      </w:r>
    </w:p>
    <w:p w14:paraId="6AF2534F" w14:textId="77777777" w:rsidR="009A0C1D" w:rsidRDefault="009A0C1D" w:rsidP="009A0C1D">
      <w:pPr>
        <w:rPr>
          <w:color w:val="000000" w:themeColor="text1"/>
          <w:lang w:val="en-US"/>
        </w:rPr>
      </w:pPr>
    </w:p>
    <w:p w14:paraId="7D226494" w14:textId="6D9EAE4E" w:rsidR="00BF2E0A" w:rsidRPr="00800308" w:rsidRDefault="00BF2E0A" w:rsidP="00BF2E0A">
      <w:pPr>
        <w:jc w:val="righ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>Friday</w:t>
      </w:r>
      <w:r w:rsidRPr="00800308">
        <w:rPr>
          <w:b/>
          <w:color w:val="000000" w:themeColor="text1"/>
          <w:lang w:val="en-US"/>
        </w:rPr>
        <w:t>: 8</w:t>
      </w:r>
      <w:r w:rsidRPr="00800308">
        <w:rPr>
          <w:b/>
          <w:color w:val="000000" w:themeColor="text1"/>
          <w:vertAlign w:val="superscript"/>
          <w:lang w:val="en-US"/>
        </w:rPr>
        <w:t>th</w:t>
      </w:r>
      <w:r w:rsidRPr="00800308">
        <w:rPr>
          <w:b/>
          <w:color w:val="000000" w:themeColor="text1"/>
          <w:lang w:val="en-US"/>
        </w:rPr>
        <w:t xml:space="preserve"> June 2017</w:t>
      </w:r>
    </w:p>
    <w:p w14:paraId="3454DDDB" w14:textId="77777777" w:rsidR="009A0C1D" w:rsidRDefault="009A0C1D" w:rsidP="009A0C1D">
      <w:pPr>
        <w:rPr>
          <w:b/>
          <w:color w:val="000000" w:themeColor="text1"/>
          <w:lang w:val="en-US"/>
        </w:rPr>
      </w:pPr>
    </w:p>
    <w:p w14:paraId="315A4C9F" w14:textId="73664A68" w:rsidR="00D23B2F" w:rsidRDefault="00324ACD" w:rsidP="00324ACD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ProcurEngine</w:t>
      </w:r>
      <w:proofErr w:type="spellEnd"/>
      <w:r>
        <w:rPr>
          <w:color w:val="000000" w:themeColor="text1"/>
          <w:lang w:val="en-US"/>
        </w:rPr>
        <w:t xml:space="preserve"> Web site</w:t>
      </w:r>
    </w:p>
    <w:p w14:paraId="12A59941" w14:textId="77777777" w:rsidR="00121B0E" w:rsidRDefault="00121B0E" w:rsidP="00324ACD">
      <w:pPr>
        <w:rPr>
          <w:color w:val="000000" w:themeColor="text1"/>
          <w:lang w:val="en-US"/>
        </w:rPr>
      </w:pPr>
    </w:p>
    <w:p w14:paraId="75F520D6" w14:textId="345CD9FC" w:rsidR="00121B0E" w:rsidRDefault="001430BF" w:rsidP="00121B0E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Reduce size of Delhi Golf Club logo</w:t>
      </w:r>
      <w:r w:rsidR="004036C5">
        <w:rPr>
          <w:color w:val="000000" w:themeColor="text1"/>
          <w:lang w:val="en-US"/>
        </w:rPr>
        <w:t xml:space="preserve"> to extent where it </w:t>
      </w:r>
      <w:r w:rsidR="000459D6">
        <w:rPr>
          <w:color w:val="000000" w:themeColor="text1"/>
          <w:lang w:val="en-US"/>
        </w:rPr>
        <w:t>looks good with other company logos.</w:t>
      </w:r>
    </w:p>
    <w:p w14:paraId="6C0D255C" w14:textId="77777777" w:rsidR="00D63BBC" w:rsidRDefault="00D63BBC" w:rsidP="00D63BBC">
      <w:pPr>
        <w:rPr>
          <w:color w:val="000000" w:themeColor="text1"/>
          <w:lang w:val="en-US"/>
        </w:rPr>
      </w:pPr>
    </w:p>
    <w:p w14:paraId="4F5F263E" w14:textId="2874121C" w:rsidR="00D63BBC" w:rsidRDefault="00D63BBC" w:rsidP="00D63BBC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ProcurEngine</w:t>
      </w:r>
      <w:proofErr w:type="spellEnd"/>
      <w:r>
        <w:rPr>
          <w:color w:val="000000" w:themeColor="text1"/>
          <w:lang w:val="en-US"/>
        </w:rPr>
        <w:t xml:space="preserve"> Application:</w:t>
      </w:r>
    </w:p>
    <w:p w14:paraId="104B010D" w14:textId="77777777" w:rsidR="00D63BBC" w:rsidRDefault="00D63BBC" w:rsidP="00D63BBC">
      <w:pPr>
        <w:rPr>
          <w:color w:val="000000" w:themeColor="text1"/>
          <w:lang w:val="en-US"/>
        </w:rPr>
      </w:pPr>
    </w:p>
    <w:p w14:paraId="07E79378" w14:textId="1620994A" w:rsidR="00D63BBC" w:rsidRDefault="00D63BBC" w:rsidP="00D63BB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Continue from previous day work open PeFa.html and do following changes</w:t>
      </w:r>
    </w:p>
    <w:p w14:paraId="5C6126F6" w14:textId="77777777" w:rsidR="00D63BBC" w:rsidRDefault="00D63BBC" w:rsidP="00D63BBC">
      <w:pPr>
        <w:rPr>
          <w:color w:val="000000" w:themeColor="text1"/>
          <w:lang w:val="en-US"/>
        </w:rPr>
      </w:pPr>
    </w:p>
    <w:p w14:paraId="7BA57143" w14:textId="37FEF68F" w:rsidR="00D63BBC" w:rsidRDefault="00D63BBC" w:rsidP="00D63BBC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D63BBC">
        <w:rPr>
          <w:color w:val="000000" w:themeColor="text1"/>
          <w:lang w:val="en-US"/>
        </w:rPr>
        <w:t xml:space="preserve">Change Parameters Screen should have following </w:t>
      </w:r>
      <w:r w:rsidR="00ED2A10">
        <w:rPr>
          <w:color w:val="000000" w:themeColor="text1"/>
          <w:lang w:val="en-US"/>
        </w:rPr>
        <w:t>sequence</w:t>
      </w:r>
    </w:p>
    <w:p w14:paraId="768AF9CA" w14:textId="76B21181" w:rsidR="00D63BBC" w:rsidRDefault="00DE220E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Replace short name with Item Name</w:t>
      </w:r>
    </w:p>
    <w:p w14:paraId="28566E83" w14:textId="4BB3427D" w:rsidR="00DE220E" w:rsidRDefault="003C0486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Target Price – No Change</w:t>
      </w:r>
    </w:p>
    <w:p w14:paraId="5082F9BA" w14:textId="47283CB9" w:rsidR="003C0486" w:rsidRDefault="003C0486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Quantity – No Change</w:t>
      </w:r>
    </w:p>
    <w:p w14:paraId="2D438F46" w14:textId="4850E9C4" w:rsidR="00DE220E" w:rsidRDefault="003C0486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Replace UOM with Measurement Unit</w:t>
      </w:r>
    </w:p>
    <w:p w14:paraId="07BF1337" w14:textId="16F16E7C" w:rsidR="003C0486" w:rsidRDefault="003C0486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Description &amp; Contract Duration</w:t>
      </w:r>
    </w:p>
    <w:p w14:paraId="6324D44D" w14:textId="24957C4B" w:rsidR="003C0486" w:rsidRDefault="00196E05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Last</w:t>
      </w:r>
      <w:r w:rsidR="00ED2A10">
        <w:rPr>
          <w:color w:val="000000" w:themeColor="text1"/>
          <w:lang w:val="en-US"/>
        </w:rPr>
        <w:t xml:space="preserve"> Sale Price</w:t>
      </w:r>
    </w:p>
    <w:p w14:paraId="02196A50" w14:textId="6417D82A" w:rsidR="00ED2A10" w:rsidRDefault="00ED2A10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Attachment</w:t>
      </w:r>
      <w:r w:rsidR="005A77E3">
        <w:rPr>
          <w:color w:val="000000" w:themeColor="text1"/>
          <w:lang w:val="en-US"/>
        </w:rPr>
        <w:t xml:space="preserve"> (Item Details)</w:t>
      </w:r>
    </w:p>
    <w:p w14:paraId="39147644" w14:textId="78C4C4CA" w:rsidR="005A77E3" w:rsidRDefault="005A77E3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Ceiling (Min Price) – No Change</w:t>
      </w:r>
    </w:p>
    <w:p w14:paraId="6DDF48F5" w14:textId="147B9D48" w:rsidR="005A77E3" w:rsidRPr="005A77E3" w:rsidRDefault="005A77E3" w:rsidP="005A77E3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Mask from Vendor – No change</w:t>
      </w:r>
    </w:p>
    <w:p w14:paraId="1F24DBFA" w14:textId="5C4E2A3C" w:rsidR="005A77E3" w:rsidRDefault="005A77E3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Dutch Auction is selected add following fields;</w:t>
      </w:r>
    </w:p>
    <w:p w14:paraId="6BDC4DA0" w14:textId="78A032EB" w:rsidR="005A77E3" w:rsidRDefault="005A77E3" w:rsidP="005A77E3">
      <w:pPr>
        <w:pStyle w:val="ListParagraph"/>
        <w:numPr>
          <w:ilvl w:val="2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Starting Price</w:t>
      </w:r>
    </w:p>
    <w:p w14:paraId="2FBE7C5C" w14:textId="1C45E516" w:rsidR="005A77E3" w:rsidRDefault="005A77E3" w:rsidP="005A77E3">
      <w:pPr>
        <w:pStyle w:val="ListParagraph"/>
        <w:numPr>
          <w:ilvl w:val="2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Price reduction frequency (minutes)</w:t>
      </w:r>
    </w:p>
    <w:p w14:paraId="433BDAC4" w14:textId="09F1B9BD" w:rsidR="00D63BBC" w:rsidRDefault="005A77E3" w:rsidP="00D63BBC">
      <w:pPr>
        <w:pStyle w:val="ListParagraph"/>
        <w:numPr>
          <w:ilvl w:val="2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Price reduction amount</w:t>
      </w:r>
      <w:r w:rsidR="0075067B">
        <w:rPr>
          <w:color w:val="000000" w:themeColor="text1"/>
          <w:lang w:val="en-US"/>
        </w:rPr>
        <w:t xml:space="preserve"> (Currency)</w:t>
      </w:r>
    </w:p>
    <w:p w14:paraId="196F33DF" w14:textId="0CB22885" w:rsidR="00F50214" w:rsidRDefault="00F50214" w:rsidP="00F50214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event duration is &lt; ((Starting Price-Ceiling Price)/</w:t>
      </w:r>
      <w:proofErr w:type="spellStart"/>
      <w:r>
        <w:rPr>
          <w:color w:val="000000" w:themeColor="text1"/>
          <w:lang w:val="en-US"/>
        </w:rPr>
        <w:t>Price</w:t>
      </w:r>
      <w:proofErr w:type="spellEnd"/>
      <w:r>
        <w:rPr>
          <w:color w:val="000000" w:themeColor="text1"/>
          <w:lang w:val="en-US"/>
        </w:rPr>
        <w:t xml:space="preserve"> reduction frequency)) then update event duration els</w:t>
      </w:r>
      <w:r w:rsidR="00AE5499">
        <w:rPr>
          <w:color w:val="000000" w:themeColor="text1"/>
          <w:lang w:val="en-US"/>
        </w:rPr>
        <w:t>e leave event duration as it is.</w:t>
      </w:r>
    </w:p>
    <w:p w14:paraId="653105BE" w14:textId="3271EFDA" w:rsidR="003A100D" w:rsidRDefault="003A100D" w:rsidP="003A100D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Invite Vendors </w:t>
      </w:r>
    </w:p>
    <w:p w14:paraId="24B628BC" w14:textId="436E8346" w:rsidR="003A100D" w:rsidRDefault="003A100D" w:rsidP="003A100D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 vendors who are registered for forward auction (scrap sale)</w:t>
      </w:r>
    </w:p>
    <w:p w14:paraId="580B454D" w14:textId="2E11A916" w:rsidR="003A100D" w:rsidRDefault="003A100D" w:rsidP="003A100D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Modify preview page accordingly</w:t>
      </w:r>
    </w:p>
    <w:p w14:paraId="01AEE847" w14:textId="0353F983" w:rsidR="003A100D" w:rsidRDefault="003A100D" w:rsidP="003A100D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Test save and exit, discard Event and submit functionality </w:t>
      </w:r>
      <w:proofErr w:type="spellStart"/>
      <w:r>
        <w:rPr>
          <w:color w:val="000000" w:themeColor="text1"/>
          <w:lang w:val="en-US"/>
        </w:rPr>
        <w:t>thourgly</w:t>
      </w:r>
      <w:proofErr w:type="spellEnd"/>
    </w:p>
    <w:p w14:paraId="299990C7" w14:textId="77777777" w:rsidR="003A100D" w:rsidRDefault="003A100D" w:rsidP="003A100D">
      <w:pPr>
        <w:pStyle w:val="ListParagraph"/>
        <w:rPr>
          <w:color w:val="000000" w:themeColor="text1"/>
          <w:lang w:val="en-US"/>
        </w:rPr>
      </w:pPr>
    </w:p>
    <w:p w14:paraId="4797DA8D" w14:textId="77777777" w:rsidR="003A100D" w:rsidRDefault="003A100D" w:rsidP="003A100D">
      <w:pPr>
        <w:pStyle w:val="ListParagraph"/>
        <w:rPr>
          <w:color w:val="000000" w:themeColor="text1"/>
          <w:lang w:val="en-US"/>
        </w:rPr>
      </w:pPr>
    </w:p>
    <w:p w14:paraId="27A82366" w14:textId="77777777" w:rsidR="003A100D" w:rsidRPr="00F50214" w:rsidRDefault="003A100D" w:rsidP="003A100D">
      <w:pPr>
        <w:pStyle w:val="ListParagraph"/>
        <w:rPr>
          <w:color w:val="000000" w:themeColor="text1"/>
          <w:lang w:val="en-US"/>
        </w:rPr>
      </w:pPr>
    </w:p>
    <w:p w14:paraId="48334EE4" w14:textId="77777777" w:rsidR="00324ACD" w:rsidRDefault="00324ACD" w:rsidP="00324ACD">
      <w:pPr>
        <w:rPr>
          <w:color w:val="000000" w:themeColor="text1"/>
          <w:lang w:val="en-US"/>
        </w:rPr>
      </w:pPr>
    </w:p>
    <w:p w14:paraId="5603282D" w14:textId="4E85283B" w:rsidR="00F55B40" w:rsidRDefault="005208EB" w:rsidP="00F55B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CP=900</w:t>
      </w:r>
    </w:p>
    <w:p w14:paraId="0F8F7A88" w14:textId="78110FED" w:rsidR="00F55B40" w:rsidRDefault="005208EB" w:rsidP="00F55B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SP=1000</w:t>
      </w:r>
    </w:p>
    <w:p w14:paraId="77F20FCB" w14:textId="3527F4CE" w:rsidR="00E064C0" w:rsidRDefault="00B81591" w:rsidP="00F55B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</w:p>
    <w:p w14:paraId="17F53611" w14:textId="60000F81" w:rsidR="00B81591" w:rsidRDefault="005208EB" w:rsidP="00F55B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10</w:t>
      </w:r>
    </w:p>
    <w:p w14:paraId="3B7DB11A" w14:textId="0D9AADB6" w:rsidR="005208EB" w:rsidRDefault="006B1A3D" w:rsidP="00F55B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Event duration</w:t>
      </w:r>
      <w:proofErr w:type="gramStart"/>
      <w:r w:rsidR="002F6FE9">
        <w:rPr>
          <w:color w:val="000000" w:themeColor="text1"/>
          <w:lang w:val="en-US"/>
        </w:rPr>
        <w:t>=(</w:t>
      </w:r>
      <w:proofErr w:type="gramEnd"/>
      <w:r w:rsidR="002F6FE9">
        <w:rPr>
          <w:color w:val="000000" w:themeColor="text1"/>
          <w:lang w:val="en-US"/>
        </w:rPr>
        <w:t>(1000-900)/</w:t>
      </w:r>
      <w:r w:rsidR="003F542E">
        <w:rPr>
          <w:color w:val="000000" w:themeColor="text1"/>
          <w:lang w:val="en-US"/>
        </w:rPr>
        <w:t>2)</w:t>
      </w:r>
      <w:r w:rsidR="004E6F8C">
        <w:rPr>
          <w:color w:val="000000" w:themeColor="text1"/>
          <w:lang w:val="en-US"/>
        </w:rPr>
        <w:t>)</w:t>
      </w:r>
    </w:p>
    <w:p w14:paraId="0ACA4A8D" w14:textId="501639A0" w:rsidR="004E6F8C" w:rsidRDefault="004E6F8C" w:rsidP="00F55B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=</w:t>
      </w:r>
      <w:r w:rsidR="009F47EF">
        <w:rPr>
          <w:color w:val="000000" w:themeColor="text1"/>
          <w:lang w:val="en-US"/>
        </w:rPr>
        <w:t>50 minute</w:t>
      </w:r>
    </w:p>
    <w:p w14:paraId="608B297A" w14:textId="77777777" w:rsidR="00881DF8" w:rsidRDefault="00881DF8" w:rsidP="00F55B40">
      <w:pPr>
        <w:rPr>
          <w:color w:val="000000" w:themeColor="text1"/>
          <w:lang w:val="en-US"/>
        </w:rPr>
      </w:pPr>
    </w:p>
    <w:p w14:paraId="55C30BA7" w14:textId="77777777" w:rsidR="00881DF8" w:rsidRDefault="00881DF8" w:rsidP="00F55B40">
      <w:pPr>
        <w:rPr>
          <w:color w:val="000000" w:themeColor="text1"/>
          <w:lang w:val="en-US"/>
        </w:rPr>
      </w:pPr>
    </w:p>
    <w:p w14:paraId="36A2F9CF" w14:textId="77777777" w:rsidR="00881DF8" w:rsidRDefault="00881DF8" w:rsidP="00F55B40">
      <w:pPr>
        <w:rPr>
          <w:color w:val="000000" w:themeColor="text1"/>
          <w:lang w:val="en-US"/>
        </w:rPr>
      </w:pPr>
    </w:p>
    <w:p w14:paraId="25564282" w14:textId="77777777" w:rsidR="00881DF8" w:rsidRDefault="00881DF8" w:rsidP="00F55B40">
      <w:pPr>
        <w:rPr>
          <w:color w:val="000000" w:themeColor="text1"/>
          <w:lang w:val="en-US"/>
        </w:rPr>
      </w:pPr>
    </w:p>
    <w:p w14:paraId="79423390" w14:textId="77777777" w:rsidR="00881DF8" w:rsidRDefault="00881DF8" w:rsidP="00F55B40">
      <w:pPr>
        <w:rPr>
          <w:color w:val="000000" w:themeColor="text1"/>
          <w:lang w:val="en-US"/>
        </w:rPr>
      </w:pPr>
    </w:p>
    <w:p w14:paraId="3EDCF477" w14:textId="77777777" w:rsidR="00881DF8" w:rsidRDefault="00881DF8" w:rsidP="00F55B40">
      <w:pPr>
        <w:rPr>
          <w:color w:val="000000" w:themeColor="text1"/>
          <w:lang w:val="en-US"/>
        </w:rPr>
      </w:pPr>
    </w:p>
    <w:p w14:paraId="4CF473B2" w14:textId="0470FC8C" w:rsidR="004263B6" w:rsidRDefault="004263B6" w:rsidP="004263B6">
      <w:pPr>
        <w:jc w:val="righ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13</w:t>
      </w:r>
      <w:r w:rsidRPr="004263B6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 xml:space="preserve"> June 2017</w:t>
      </w:r>
    </w:p>
    <w:p w14:paraId="59075DB0" w14:textId="77777777" w:rsidR="004263B6" w:rsidRDefault="004263B6" w:rsidP="00F55B40">
      <w:pPr>
        <w:rPr>
          <w:color w:val="000000" w:themeColor="text1"/>
          <w:lang w:val="en-US"/>
        </w:rPr>
      </w:pPr>
    </w:p>
    <w:p w14:paraId="05AB6961" w14:textId="53CAD546" w:rsidR="008D37D4" w:rsidRDefault="008D37D4" w:rsidP="00F55B40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ProcurEngine</w:t>
      </w:r>
      <w:proofErr w:type="spellEnd"/>
      <w:r>
        <w:rPr>
          <w:color w:val="000000" w:themeColor="text1"/>
          <w:lang w:val="en-US"/>
        </w:rPr>
        <w:t xml:space="preserve"> Application</w:t>
      </w:r>
    </w:p>
    <w:p w14:paraId="1BF65295" w14:textId="77777777" w:rsidR="008D37D4" w:rsidRDefault="008D37D4" w:rsidP="00F55B40">
      <w:pPr>
        <w:rPr>
          <w:color w:val="000000" w:themeColor="text1"/>
          <w:lang w:val="en-US"/>
        </w:rPr>
      </w:pPr>
    </w:p>
    <w:p w14:paraId="2764D2A5" w14:textId="779011CE" w:rsidR="008D37D4" w:rsidRDefault="008D37D4" w:rsidP="008D37D4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Bid Participation</w:t>
      </w:r>
    </w:p>
    <w:p w14:paraId="27B2205B" w14:textId="4675DF06" w:rsidR="008D37D4" w:rsidRDefault="008D37D4" w:rsidP="008D37D4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 terms and con</w:t>
      </w:r>
      <w:r w:rsidR="00EE0713">
        <w:rPr>
          <w:color w:val="000000" w:themeColor="text1"/>
          <w:lang w:val="en-US"/>
        </w:rPr>
        <w:t xml:space="preserve">ditions and </w:t>
      </w:r>
      <w:r w:rsidR="006A27A3">
        <w:rPr>
          <w:color w:val="000000" w:themeColor="text1"/>
          <w:lang w:val="en-US"/>
        </w:rPr>
        <w:t xml:space="preserve">move forward </w:t>
      </w:r>
      <w:r w:rsidR="003408C7">
        <w:rPr>
          <w:color w:val="000000" w:themeColor="text1"/>
          <w:lang w:val="en-US"/>
        </w:rPr>
        <w:t>to bidding page once accepted.</w:t>
      </w:r>
    </w:p>
    <w:p w14:paraId="74CF0EC0" w14:textId="3C22897B" w:rsidR="003408C7" w:rsidRDefault="00A57A4D" w:rsidP="008D37D4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English Auction was selected</w:t>
      </w:r>
    </w:p>
    <w:p w14:paraId="32387D0F" w14:textId="08BB307C" w:rsidR="00A57A4D" w:rsidRDefault="00A57A4D" w:rsidP="00A57A4D">
      <w:pPr>
        <w:pStyle w:val="ListParagraph"/>
        <w:numPr>
          <w:ilvl w:val="2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Keep all existing functionality</w:t>
      </w:r>
    </w:p>
    <w:p w14:paraId="14011624" w14:textId="1ECA2557" w:rsidR="00A57A4D" w:rsidRDefault="00A16547" w:rsidP="00A16547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Dutch Auction is selected</w:t>
      </w:r>
    </w:p>
    <w:p w14:paraId="13E04BD7" w14:textId="4AEA0884" w:rsidR="00A16547" w:rsidRDefault="00A16547" w:rsidP="00A16547">
      <w:pPr>
        <w:pStyle w:val="ListParagraph"/>
        <w:numPr>
          <w:ilvl w:val="2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Keep header as it is</w:t>
      </w:r>
    </w:p>
    <w:p w14:paraId="4C0730DA" w14:textId="5FA82183" w:rsidR="00A16547" w:rsidRDefault="00A16547" w:rsidP="00A16547">
      <w:pPr>
        <w:pStyle w:val="ListParagraph"/>
        <w:numPr>
          <w:ilvl w:val="2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Change bidding details as per given below details</w:t>
      </w:r>
    </w:p>
    <w:p w14:paraId="0F558A52" w14:textId="7767DA84" w:rsidR="00A16547" w:rsidRDefault="00DF0E83" w:rsidP="00A16547">
      <w:pPr>
        <w:pStyle w:val="ListParagraph"/>
        <w:numPr>
          <w:ilvl w:val="3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Item Name</w:t>
      </w:r>
    </w:p>
    <w:p w14:paraId="632AAE26" w14:textId="652EE360" w:rsidR="00DF0E83" w:rsidRDefault="00784F36" w:rsidP="00A16547">
      <w:pPr>
        <w:pStyle w:val="ListParagraph"/>
        <w:numPr>
          <w:ilvl w:val="3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Quantity</w:t>
      </w:r>
    </w:p>
    <w:p w14:paraId="08FCCC1B" w14:textId="2542B2EE" w:rsidR="00784F36" w:rsidRDefault="00C4474A" w:rsidP="00A16547">
      <w:pPr>
        <w:pStyle w:val="ListParagraph"/>
        <w:numPr>
          <w:ilvl w:val="3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UOM</w:t>
      </w:r>
    </w:p>
    <w:p w14:paraId="1288CD8F" w14:textId="2935894A" w:rsidR="00C4474A" w:rsidRDefault="00700B69" w:rsidP="00A16547">
      <w:pPr>
        <w:pStyle w:val="ListParagraph"/>
        <w:numPr>
          <w:ilvl w:val="3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Offered Price</w:t>
      </w:r>
    </w:p>
    <w:p w14:paraId="63254E31" w14:textId="61C8B7C6" w:rsidR="00700B69" w:rsidRDefault="00EB06ED" w:rsidP="00A16547">
      <w:pPr>
        <w:pStyle w:val="ListParagraph"/>
        <w:numPr>
          <w:ilvl w:val="3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Accept Button</w:t>
      </w:r>
    </w:p>
    <w:p w14:paraId="44E81B80" w14:textId="77777777" w:rsidR="004263B6" w:rsidRDefault="004263B6" w:rsidP="004263B6">
      <w:pPr>
        <w:pStyle w:val="ListParagraph"/>
        <w:numPr>
          <w:ilvl w:val="2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offered price will be displayed based on the following calculation</w:t>
      </w:r>
    </w:p>
    <w:p w14:paraId="1773DADD" w14:textId="77777777" w:rsidR="004263B6" w:rsidRDefault="004263B6" w:rsidP="004263B6">
      <w:pPr>
        <w:pStyle w:val="ListParagraph"/>
        <w:numPr>
          <w:ilvl w:val="3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Calculate current bid duration</w:t>
      </w:r>
    </w:p>
    <w:p w14:paraId="52A01033" w14:textId="77777777" w:rsidR="004263B6" w:rsidRDefault="004263B6" w:rsidP="004263B6">
      <w:pPr>
        <w:pStyle w:val="ListParagraph"/>
        <w:numPr>
          <w:ilvl w:val="4"/>
          <w:numId w:val="6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TimeDifference</w:t>
      </w:r>
      <w:proofErr w:type="spellEnd"/>
      <w:r>
        <w:rPr>
          <w:color w:val="000000" w:themeColor="text1"/>
          <w:lang w:val="en-US"/>
        </w:rPr>
        <w:t xml:space="preserve"> = Current time – Bid Start time</w:t>
      </w:r>
    </w:p>
    <w:p w14:paraId="619A4C0B" w14:textId="77777777" w:rsidR="004263B6" w:rsidRDefault="004263B6" w:rsidP="004263B6">
      <w:pPr>
        <w:pStyle w:val="ListParagraph"/>
        <w:numPr>
          <w:ilvl w:val="3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Calculate Offered price</w:t>
      </w:r>
    </w:p>
    <w:p w14:paraId="776421D4" w14:textId="77777777" w:rsidR="004263B6" w:rsidRDefault="004263B6" w:rsidP="004263B6">
      <w:pPr>
        <w:pStyle w:val="ListParagraph"/>
        <w:numPr>
          <w:ilvl w:val="4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Offered Price</w:t>
      </w:r>
      <w:proofErr w:type="gramStart"/>
      <w:r>
        <w:rPr>
          <w:color w:val="000000" w:themeColor="text1"/>
          <w:lang w:val="en-US"/>
        </w:rPr>
        <w:t xml:space="preserve">=  </w:t>
      </w:r>
      <w:proofErr w:type="spellStart"/>
      <w:r>
        <w:rPr>
          <w:color w:val="000000" w:themeColor="text1"/>
          <w:lang w:val="en-US"/>
        </w:rPr>
        <w:t>St</w:t>
      </w:r>
      <w:bookmarkStart w:id="0" w:name="_GoBack"/>
      <w:bookmarkEnd w:id="0"/>
      <w:r>
        <w:rPr>
          <w:color w:val="000000" w:themeColor="text1"/>
          <w:lang w:val="en-US"/>
        </w:rPr>
        <w:t>artingPrice</w:t>
      </w:r>
      <w:proofErr w:type="spellEnd"/>
      <w:proofErr w:type="gramEnd"/>
      <w:r>
        <w:rPr>
          <w:color w:val="000000" w:themeColor="text1"/>
          <w:lang w:val="en-US"/>
        </w:rPr>
        <w:t xml:space="preserve"> - ((</w:t>
      </w:r>
      <w:proofErr w:type="spellStart"/>
      <w:r>
        <w:rPr>
          <w:color w:val="000000" w:themeColor="text1"/>
          <w:lang w:val="en-US"/>
        </w:rPr>
        <w:t>TimeDifference</w:t>
      </w:r>
      <w:proofErr w:type="spellEnd"/>
      <w:r>
        <w:rPr>
          <w:color w:val="000000" w:themeColor="text1"/>
          <w:lang w:val="en-US"/>
        </w:rPr>
        <w:t>/Price Reduction Frequency)*Price Reduction Amount))</w:t>
      </w:r>
    </w:p>
    <w:p w14:paraId="5B3DA335" w14:textId="40700F9F" w:rsidR="004263B6" w:rsidRPr="004263B6" w:rsidRDefault="004263B6" w:rsidP="004263B6">
      <w:pPr>
        <w:pStyle w:val="ListParagraph"/>
        <w:numPr>
          <w:ilvl w:val="3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Show offered price in </w:t>
      </w:r>
    </w:p>
    <w:p w14:paraId="13AF1306" w14:textId="3CB3C3A1" w:rsidR="00263DBF" w:rsidRDefault="00B84FDC" w:rsidP="00B84FDC">
      <w:pPr>
        <w:pStyle w:val="ListParagraph"/>
        <w:numPr>
          <w:ilvl w:val="2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If participant </w:t>
      </w:r>
      <w:r w:rsidR="0016090E">
        <w:rPr>
          <w:color w:val="000000" w:themeColor="text1"/>
          <w:lang w:val="en-US"/>
        </w:rPr>
        <w:t>clicks on accept button following will happen</w:t>
      </w:r>
    </w:p>
    <w:p w14:paraId="02DBBD7B" w14:textId="77777777" w:rsidR="006520F1" w:rsidRDefault="004B7DBB" w:rsidP="0016090E">
      <w:pPr>
        <w:pStyle w:val="ListParagraph"/>
        <w:numPr>
          <w:ilvl w:val="3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Check status of item if it is already closed show message “Another vendor has already accepted this Price”</w:t>
      </w:r>
    </w:p>
    <w:p w14:paraId="536E86B2" w14:textId="77777777" w:rsidR="006520F1" w:rsidRDefault="006520F1" w:rsidP="0016090E">
      <w:pPr>
        <w:pStyle w:val="ListParagraph"/>
        <w:numPr>
          <w:ilvl w:val="3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status of item is open u</w:t>
      </w:r>
      <w:r w:rsidR="005B2483">
        <w:rPr>
          <w:color w:val="000000" w:themeColor="text1"/>
          <w:lang w:val="en-US"/>
        </w:rPr>
        <w:t xml:space="preserve">pdate status of item </w:t>
      </w:r>
      <w:r>
        <w:rPr>
          <w:color w:val="000000" w:themeColor="text1"/>
          <w:lang w:val="en-US"/>
        </w:rPr>
        <w:t>with closed</w:t>
      </w:r>
      <w:r w:rsidR="005B2483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now </w:t>
      </w:r>
      <w:r w:rsidR="005B2483">
        <w:rPr>
          <w:color w:val="000000" w:themeColor="text1"/>
          <w:lang w:val="en-US"/>
        </w:rPr>
        <w:t xml:space="preserve">this </w:t>
      </w:r>
      <w:r>
        <w:rPr>
          <w:color w:val="000000" w:themeColor="text1"/>
          <w:lang w:val="en-US"/>
        </w:rPr>
        <w:t xml:space="preserve">item should not be available for bidding. </w:t>
      </w:r>
    </w:p>
    <w:p w14:paraId="3E1FAAC6" w14:textId="77777777" w:rsidR="004C578B" w:rsidRDefault="004C578B" w:rsidP="00BD7332">
      <w:pPr>
        <w:pStyle w:val="ListParagraph"/>
        <w:numPr>
          <w:ilvl w:val="2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There will be no extension of time</w:t>
      </w:r>
    </w:p>
    <w:p w14:paraId="26142626" w14:textId="6E083C0B" w:rsidR="004263B6" w:rsidRDefault="004263B6" w:rsidP="00BD7332">
      <w:pPr>
        <w:pStyle w:val="ListParagraph"/>
        <w:numPr>
          <w:ilvl w:val="2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no items are left for acceptance or bid time is over user would be logged off from system</w:t>
      </w:r>
    </w:p>
    <w:sectPr w:rsidR="004263B6" w:rsidSect="00526F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25CE6"/>
    <w:multiLevelType w:val="multilevel"/>
    <w:tmpl w:val="379A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0010C"/>
    <w:multiLevelType w:val="hybridMultilevel"/>
    <w:tmpl w:val="BB02B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A695D"/>
    <w:multiLevelType w:val="hybridMultilevel"/>
    <w:tmpl w:val="BC78F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B25C3"/>
    <w:multiLevelType w:val="hybridMultilevel"/>
    <w:tmpl w:val="A7586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C73A3"/>
    <w:multiLevelType w:val="hybridMultilevel"/>
    <w:tmpl w:val="767E5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70FFA"/>
    <w:multiLevelType w:val="hybridMultilevel"/>
    <w:tmpl w:val="FAC63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CD"/>
    <w:rsid w:val="000459D6"/>
    <w:rsid w:val="000D44E9"/>
    <w:rsid w:val="0011704A"/>
    <w:rsid w:val="00121B0E"/>
    <w:rsid w:val="001430BF"/>
    <w:rsid w:val="00144DCD"/>
    <w:rsid w:val="0016090E"/>
    <w:rsid w:val="00196E05"/>
    <w:rsid w:val="001A14FD"/>
    <w:rsid w:val="001D1E21"/>
    <w:rsid w:val="0021712F"/>
    <w:rsid w:val="00263DBF"/>
    <w:rsid w:val="002F6FE9"/>
    <w:rsid w:val="00324ACD"/>
    <w:rsid w:val="00325B72"/>
    <w:rsid w:val="003408C7"/>
    <w:rsid w:val="003950D1"/>
    <w:rsid w:val="003A100D"/>
    <w:rsid w:val="003C0486"/>
    <w:rsid w:val="003C4FB7"/>
    <w:rsid w:val="003F542E"/>
    <w:rsid w:val="004036C5"/>
    <w:rsid w:val="004263B6"/>
    <w:rsid w:val="00433EE0"/>
    <w:rsid w:val="00447E50"/>
    <w:rsid w:val="00482031"/>
    <w:rsid w:val="004A6D14"/>
    <w:rsid w:val="004B0274"/>
    <w:rsid w:val="004B7DBB"/>
    <w:rsid w:val="004C578B"/>
    <w:rsid w:val="004E6F8C"/>
    <w:rsid w:val="005208EB"/>
    <w:rsid w:val="00526F60"/>
    <w:rsid w:val="005A77E3"/>
    <w:rsid w:val="005B2483"/>
    <w:rsid w:val="006520F1"/>
    <w:rsid w:val="00682475"/>
    <w:rsid w:val="006A27A3"/>
    <w:rsid w:val="006B1A3D"/>
    <w:rsid w:val="006D5879"/>
    <w:rsid w:val="00700B69"/>
    <w:rsid w:val="0075067B"/>
    <w:rsid w:val="00784F36"/>
    <w:rsid w:val="00800308"/>
    <w:rsid w:val="0086085C"/>
    <w:rsid w:val="00861202"/>
    <w:rsid w:val="00881DF8"/>
    <w:rsid w:val="008D37D4"/>
    <w:rsid w:val="008E1345"/>
    <w:rsid w:val="009258F8"/>
    <w:rsid w:val="009609F5"/>
    <w:rsid w:val="009613B9"/>
    <w:rsid w:val="009A0C1D"/>
    <w:rsid w:val="009B49A0"/>
    <w:rsid w:val="009F47EF"/>
    <w:rsid w:val="00A0078C"/>
    <w:rsid w:val="00A10B2E"/>
    <w:rsid w:val="00A16547"/>
    <w:rsid w:val="00A57A4D"/>
    <w:rsid w:val="00A63EBA"/>
    <w:rsid w:val="00AA2161"/>
    <w:rsid w:val="00AC361E"/>
    <w:rsid w:val="00AE5499"/>
    <w:rsid w:val="00AE75A1"/>
    <w:rsid w:val="00AF4B9A"/>
    <w:rsid w:val="00B45242"/>
    <w:rsid w:val="00B81591"/>
    <w:rsid w:val="00B84FDC"/>
    <w:rsid w:val="00BB57AA"/>
    <w:rsid w:val="00BD7332"/>
    <w:rsid w:val="00BF2E0A"/>
    <w:rsid w:val="00C227F3"/>
    <w:rsid w:val="00C23DCD"/>
    <w:rsid w:val="00C322E9"/>
    <w:rsid w:val="00C4474A"/>
    <w:rsid w:val="00C54720"/>
    <w:rsid w:val="00C66B16"/>
    <w:rsid w:val="00D23B2F"/>
    <w:rsid w:val="00D36EF4"/>
    <w:rsid w:val="00D63BBC"/>
    <w:rsid w:val="00DE220E"/>
    <w:rsid w:val="00DF0E83"/>
    <w:rsid w:val="00E04091"/>
    <w:rsid w:val="00E064C0"/>
    <w:rsid w:val="00E26637"/>
    <w:rsid w:val="00E913E9"/>
    <w:rsid w:val="00E91FA4"/>
    <w:rsid w:val="00EB06ED"/>
    <w:rsid w:val="00ED2A10"/>
    <w:rsid w:val="00EE0713"/>
    <w:rsid w:val="00F50214"/>
    <w:rsid w:val="00F55B40"/>
    <w:rsid w:val="00F5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4A0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078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0078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CD"/>
    <w:pPr>
      <w:ind w:left="720"/>
      <w:contextualSpacing/>
    </w:pPr>
  </w:style>
  <w:style w:type="character" w:customStyle="1" w:styleId="html-attribute-name">
    <w:name w:val="html-attribute-name"/>
    <w:basedOn w:val="DefaultParagraphFont"/>
    <w:rsid w:val="008E1345"/>
  </w:style>
  <w:style w:type="character" w:customStyle="1" w:styleId="html-attribute-value">
    <w:name w:val="html-attribute-value"/>
    <w:basedOn w:val="DefaultParagraphFont"/>
    <w:rsid w:val="008E1345"/>
  </w:style>
  <w:style w:type="character" w:customStyle="1" w:styleId="Heading2Char">
    <w:name w:val="Heading 2 Char"/>
    <w:basedOn w:val="DefaultParagraphFont"/>
    <w:link w:val="Heading2"/>
    <w:uiPriority w:val="9"/>
    <w:rsid w:val="00A0078C"/>
    <w:rPr>
      <w:rFonts w:ascii="Times" w:hAnsi="Times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0078C"/>
    <w:rPr>
      <w:rFonts w:ascii="Times" w:hAnsi="Times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0078C"/>
    <w:pPr>
      <w:spacing w:before="100" w:beforeAutospacing="1" w:after="100" w:afterAutospacing="1"/>
    </w:pPr>
    <w:rPr>
      <w:rFonts w:ascii="Times" w:hAnsi="Times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0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561</Words>
  <Characters>3204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Sunil Pandey</cp:lastModifiedBy>
  <cp:revision>6</cp:revision>
  <dcterms:created xsi:type="dcterms:W3CDTF">2017-06-07T22:48:00Z</dcterms:created>
  <dcterms:modified xsi:type="dcterms:W3CDTF">2017-06-13T03:38:00Z</dcterms:modified>
</cp:coreProperties>
</file>