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05984" w14:textId="71FE7ECA" w:rsidR="00F63A4D" w:rsidRDefault="00F877F0">
      <w:r>
        <w:t xml:space="preserve">При создании программы я бы использовал </w:t>
      </w:r>
      <w:r w:rsidR="00480A3E">
        <w:t>такие</w:t>
      </w:r>
      <w:r>
        <w:t xml:space="preserve"> принципы ООП</w:t>
      </w:r>
      <w:r w:rsidRPr="00F877F0">
        <w:t>:</w:t>
      </w:r>
    </w:p>
    <w:p w14:paraId="0FE55F23" w14:textId="01D38019" w:rsidR="00F877F0" w:rsidRDefault="00F877F0">
      <w:r>
        <w:t xml:space="preserve">Инкапсуляция – так как позволяет </w:t>
      </w:r>
      <w:r w:rsidR="0000070B">
        <w:t>защитить данные и методы от неверного использования.</w:t>
      </w:r>
      <w:r w:rsidR="0066350D">
        <w:t xml:space="preserve"> (</w:t>
      </w:r>
      <w:r w:rsidR="005B3B70">
        <w:t>используется на этапе создания классов</w:t>
      </w:r>
      <w:r w:rsidR="0066350D">
        <w:t>)</w:t>
      </w:r>
    </w:p>
    <w:p w14:paraId="6E75FDA7" w14:textId="15B915E6" w:rsidR="0066350D" w:rsidRDefault="00480A3E">
      <w:r>
        <w:t xml:space="preserve">Полиморфизм – так как позволяет легко создавать новые классы, </w:t>
      </w:r>
      <w:r w:rsidRPr="00480A3E">
        <w:t>“</w:t>
      </w:r>
      <w:r>
        <w:t>ведущие себя</w:t>
      </w:r>
      <w:r w:rsidRPr="00480A3E">
        <w:t>”</w:t>
      </w:r>
      <w:r>
        <w:t xml:space="preserve"> аналогично родственным, что позволяет достигнуть расширяемости и модифицируемости.</w:t>
      </w:r>
      <w:r w:rsidR="0066350D">
        <w:t xml:space="preserve"> (используется </w:t>
      </w:r>
      <w:r w:rsidR="005B3B70">
        <w:t>на начальном этапе создания классов</w:t>
      </w:r>
      <w:r w:rsidR="0066350D">
        <w:t>)</w:t>
      </w:r>
    </w:p>
    <w:p w14:paraId="38EFB57C" w14:textId="32B66E5F" w:rsidR="007F6665" w:rsidRDefault="007F6665">
      <w:r>
        <w:t>Наследование – так как позволяет описать новый класс на основе уже существующих.</w:t>
      </w:r>
      <w:r w:rsidR="0066350D">
        <w:t xml:space="preserve"> </w:t>
      </w:r>
      <w:r w:rsidR="005B3B70">
        <w:t>(используется на этапе создания классов</w:t>
      </w:r>
      <w:r w:rsidR="0066350D">
        <w:t>)</w:t>
      </w:r>
    </w:p>
    <w:p w14:paraId="76D5ECE3" w14:textId="27A852B9" w:rsidR="007F6665" w:rsidRDefault="0066350D">
      <w:r>
        <w:t>Абстракция – так как позволяет выделить наиболее важные характеристики объекта и отбросить незначительные. (</w:t>
      </w:r>
      <w:r w:rsidR="005B3B70">
        <w:t>используется на этапе создания объектов</w:t>
      </w:r>
      <w:r>
        <w:t>)</w:t>
      </w:r>
      <w:bookmarkStart w:id="0" w:name="_GoBack"/>
      <w:bookmarkEnd w:id="0"/>
    </w:p>
    <w:p w14:paraId="0C519F37" w14:textId="03FA6B36" w:rsidR="0000070B" w:rsidRPr="00F877F0" w:rsidRDefault="00480A3E">
      <w:r>
        <w:t xml:space="preserve"> </w:t>
      </w:r>
    </w:p>
    <w:sectPr w:rsidR="0000070B" w:rsidRPr="00F87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A1"/>
    <w:rsid w:val="0000070B"/>
    <w:rsid w:val="00480A3E"/>
    <w:rsid w:val="005B3B70"/>
    <w:rsid w:val="0066350D"/>
    <w:rsid w:val="007F6665"/>
    <w:rsid w:val="00E64AA1"/>
    <w:rsid w:val="00F63A4D"/>
    <w:rsid w:val="00F8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1538"/>
  <w15:chartTrackingRefBased/>
  <w15:docId w15:val="{3C0BE0F8-691D-4676-A038-ED24AF10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2019-06-25T14:54:00Z</dcterms:created>
  <dcterms:modified xsi:type="dcterms:W3CDTF">2019-06-25T15:55:00Z</dcterms:modified>
</cp:coreProperties>
</file>