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27EA" w14:textId="70317A1E" w:rsidR="00020743" w:rsidRPr="00872EFF" w:rsidRDefault="00593B92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Diseño del </w:t>
      </w:r>
      <w:r w:rsidR="00020743" w:rsidRPr="00872EFF">
        <w:rPr>
          <w:rFonts w:ascii="Times New Roman" w:hAnsi="Times New Roman" w:cs="Times New Roman"/>
          <w:lang w:val="es-MX"/>
        </w:rPr>
        <w:t xml:space="preserve">MODELO </w:t>
      </w:r>
      <w:r w:rsidR="00592F4A" w:rsidRPr="00872EFF">
        <w:rPr>
          <w:rFonts w:ascii="Times New Roman" w:hAnsi="Times New Roman" w:cs="Times New Roman"/>
          <w:lang w:val="es-MX"/>
        </w:rPr>
        <w:t>CONCEPTUAL</w:t>
      </w:r>
      <w:r w:rsidR="00E53484" w:rsidRPr="00872EFF">
        <w:rPr>
          <w:rFonts w:ascii="Times New Roman" w:hAnsi="Times New Roman" w:cs="Times New Roman"/>
          <w:lang w:val="es-MX"/>
        </w:rPr>
        <w:t xml:space="preserve"> (</w:t>
      </w:r>
      <w:proofErr w:type="spellStart"/>
      <w:r w:rsidR="0067187A" w:rsidRPr="00872EFF">
        <w:rPr>
          <w:rFonts w:ascii="Times New Roman" w:hAnsi="Times New Roman" w:cs="Times New Roman"/>
          <w:lang w:val="es-MX"/>
        </w:rPr>
        <w:t>steamlinker</w:t>
      </w:r>
      <w:proofErr w:type="spellEnd"/>
      <w:r w:rsidR="0067187A" w:rsidRPr="00872EFF">
        <w:rPr>
          <w:rFonts w:ascii="Times New Roman" w:hAnsi="Times New Roman" w:cs="Times New Roman"/>
          <w:lang w:val="es-MX"/>
        </w:rPr>
        <w:t>)</w:t>
      </w:r>
    </w:p>
    <w:p w14:paraId="331239AE" w14:textId="77777777" w:rsidR="00020743" w:rsidRPr="00872EFF" w:rsidRDefault="00020743">
      <w:pPr>
        <w:rPr>
          <w:rFonts w:ascii="Times New Roman" w:hAnsi="Times New Roman" w:cs="Times New Roman"/>
          <w:lang w:val="es-MX"/>
        </w:rPr>
      </w:pPr>
    </w:p>
    <w:p w14:paraId="45D0D090" w14:textId="2D5DEC23" w:rsidR="00FC7998" w:rsidRDefault="0067187A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Aplicación web para que usuarios de </w:t>
      </w:r>
      <w:proofErr w:type="spellStart"/>
      <w:r w:rsidRPr="00872EFF">
        <w:rPr>
          <w:rFonts w:ascii="Times New Roman" w:hAnsi="Times New Roman" w:cs="Times New Roman"/>
          <w:lang w:val="es-MX"/>
        </w:rPr>
        <w:t>steam</w:t>
      </w:r>
      <w:proofErr w:type="spellEnd"/>
      <w:r w:rsidRPr="00872EFF">
        <w:rPr>
          <w:rFonts w:ascii="Times New Roman" w:hAnsi="Times New Roman" w:cs="Times New Roman"/>
          <w:lang w:val="es-MX"/>
        </w:rPr>
        <w:t xml:space="preserve"> puedan encontrar en un sitio </w:t>
      </w:r>
      <w:r w:rsidR="0066279A" w:rsidRPr="00872EFF">
        <w:rPr>
          <w:rFonts w:ascii="Times New Roman" w:hAnsi="Times New Roman" w:cs="Times New Roman"/>
          <w:lang w:val="es-MX"/>
        </w:rPr>
        <w:t xml:space="preserve">especializado familia o miembros para su familia en </w:t>
      </w:r>
      <w:proofErr w:type="spellStart"/>
      <w:r w:rsidR="0066279A" w:rsidRPr="00872EFF">
        <w:rPr>
          <w:rFonts w:ascii="Times New Roman" w:hAnsi="Times New Roman" w:cs="Times New Roman"/>
          <w:lang w:val="es-MX"/>
        </w:rPr>
        <w:t>steam</w:t>
      </w:r>
      <w:proofErr w:type="spellEnd"/>
      <w:r w:rsidR="0066279A" w:rsidRPr="00872EFF">
        <w:rPr>
          <w:rFonts w:ascii="Times New Roman" w:hAnsi="Times New Roman" w:cs="Times New Roman"/>
          <w:lang w:val="es-MX"/>
        </w:rPr>
        <w:t>.</w:t>
      </w:r>
    </w:p>
    <w:p w14:paraId="256DF4BE" w14:textId="77777777" w:rsidR="00872EFF" w:rsidRPr="00872EFF" w:rsidRDefault="00872EFF" w:rsidP="0066279A">
      <w:pPr>
        <w:rPr>
          <w:rFonts w:ascii="Times New Roman" w:hAnsi="Times New Roman" w:cs="Times New Roman"/>
          <w:lang w:val="es-MX"/>
        </w:rPr>
      </w:pPr>
    </w:p>
    <w:p w14:paraId="5AB1536D" w14:textId="07CE858C" w:rsidR="00C57743" w:rsidRPr="00872EFF" w:rsidRDefault="00C57743" w:rsidP="0066279A">
      <w:pPr>
        <w:rPr>
          <w:rFonts w:ascii="Times New Roman" w:hAnsi="Times New Roman" w:cs="Times New Roman"/>
          <w:b/>
          <w:bCs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Usuarios</w:t>
      </w:r>
      <w:r w:rsidR="00FA08AF" w:rsidRPr="00872EFF">
        <w:rPr>
          <w:rFonts w:ascii="Times New Roman" w:hAnsi="Times New Roman" w:cs="Times New Roman"/>
          <w:b/>
          <w:bCs/>
          <w:lang w:val="es-MX"/>
        </w:rPr>
        <w:t xml:space="preserve"> </w:t>
      </w:r>
    </w:p>
    <w:p w14:paraId="4CF11BDA" w14:textId="58EC805A" w:rsidR="00FA08AF" w:rsidRPr="00872EFF" w:rsidRDefault="00FA08AF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Aquellos que se </w:t>
      </w:r>
      <w:r w:rsidR="004821FA" w:rsidRPr="00872EFF">
        <w:rPr>
          <w:rFonts w:ascii="Times New Roman" w:hAnsi="Times New Roman" w:cs="Times New Roman"/>
          <w:lang w:val="es-MX"/>
        </w:rPr>
        <w:t>registraran,</w:t>
      </w:r>
      <w:r w:rsidRPr="00872EFF">
        <w:rPr>
          <w:rFonts w:ascii="Times New Roman" w:hAnsi="Times New Roman" w:cs="Times New Roman"/>
          <w:lang w:val="es-MX"/>
        </w:rPr>
        <w:t xml:space="preserve"> </w:t>
      </w:r>
      <w:r w:rsidR="00987F23" w:rsidRPr="00872EFF">
        <w:rPr>
          <w:rFonts w:ascii="Times New Roman" w:hAnsi="Times New Roman" w:cs="Times New Roman"/>
          <w:lang w:val="es-MX"/>
        </w:rPr>
        <w:t xml:space="preserve">estos son los que interactuaran </w:t>
      </w:r>
      <w:r w:rsidR="00280423" w:rsidRPr="00872EFF">
        <w:rPr>
          <w:rFonts w:ascii="Times New Roman" w:hAnsi="Times New Roman" w:cs="Times New Roman"/>
          <w:lang w:val="es-MX"/>
        </w:rPr>
        <w:t xml:space="preserve">con todas las funcionalidades de la </w:t>
      </w:r>
      <w:r w:rsidR="008547AB" w:rsidRPr="00872EFF">
        <w:rPr>
          <w:rFonts w:ascii="Times New Roman" w:hAnsi="Times New Roman" w:cs="Times New Roman"/>
          <w:lang w:val="es-MX"/>
        </w:rPr>
        <w:t>aplicación,</w:t>
      </w:r>
      <w:r w:rsidR="00280423" w:rsidRPr="00872EFF">
        <w:rPr>
          <w:rFonts w:ascii="Times New Roman" w:hAnsi="Times New Roman" w:cs="Times New Roman"/>
          <w:lang w:val="es-MX"/>
        </w:rPr>
        <w:t xml:space="preserve"> además de interactuar con otros usuarios haciendo match con ellos</w:t>
      </w:r>
      <w:r w:rsidR="004821FA" w:rsidRPr="00872EFF">
        <w:rPr>
          <w:rFonts w:ascii="Times New Roman" w:hAnsi="Times New Roman" w:cs="Times New Roman"/>
          <w:lang w:val="es-MX"/>
        </w:rPr>
        <w:t>.</w:t>
      </w:r>
    </w:p>
    <w:p w14:paraId="72DD37E1" w14:textId="0CF3A609" w:rsidR="00C57743" w:rsidRPr="00872EFF" w:rsidRDefault="00AE4F17" w:rsidP="0066279A">
      <w:pPr>
        <w:rPr>
          <w:rFonts w:ascii="Times New Roman" w:hAnsi="Times New Roman" w:cs="Times New Roman"/>
          <w:b/>
          <w:bCs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 xml:space="preserve">Perfiles de </w:t>
      </w:r>
      <w:proofErr w:type="spellStart"/>
      <w:r w:rsidRPr="00872EFF">
        <w:rPr>
          <w:rFonts w:ascii="Times New Roman" w:hAnsi="Times New Roman" w:cs="Times New Roman"/>
          <w:b/>
          <w:bCs/>
          <w:lang w:val="es-MX"/>
        </w:rPr>
        <w:t>steam</w:t>
      </w:r>
      <w:proofErr w:type="spellEnd"/>
    </w:p>
    <w:p w14:paraId="46D7F4BC" w14:textId="34045FCE" w:rsidR="004821FA" w:rsidRPr="00872EFF" w:rsidRDefault="00F71944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La </w:t>
      </w:r>
      <w:r w:rsidR="005864D9" w:rsidRPr="00872EFF">
        <w:rPr>
          <w:rFonts w:ascii="Times New Roman" w:hAnsi="Times New Roman" w:cs="Times New Roman"/>
          <w:lang w:val="es-MX"/>
        </w:rPr>
        <w:t xml:space="preserve">opción que tiene cada usuario para verificar su perfil de </w:t>
      </w:r>
      <w:proofErr w:type="spellStart"/>
      <w:r w:rsidR="005864D9" w:rsidRPr="00872EFF">
        <w:rPr>
          <w:rFonts w:ascii="Times New Roman" w:hAnsi="Times New Roman" w:cs="Times New Roman"/>
          <w:lang w:val="es-MX"/>
        </w:rPr>
        <w:t>steam</w:t>
      </w:r>
      <w:proofErr w:type="spellEnd"/>
      <w:r w:rsidR="005864D9" w:rsidRPr="00872EFF">
        <w:rPr>
          <w:rFonts w:ascii="Times New Roman" w:hAnsi="Times New Roman" w:cs="Times New Roman"/>
          <w:lang w:val="es-MX"/>
        </w:rPr>
        <w:t xml:space="preserve"> para poner sus juegos que ya tiene (</w:t>
      </w:r>
      <w:r w:rsidR="00B37D9E" w:rsidRPr="00872EFF">
        <w:rPr>
          <w:rFonts w:ascii="Times New Roman" w:hAnsi="Times New Roman" w:cs="Times New Roman"/>
          <w:lang w:val="es-MX"/>
        </w:rPr>
        <w:t xml:space="preserve">obligatorio tener el perfil en </w:t>
      </w:r>
      <w:r w:rsidR="00520173" w:rsidRPr="00872EFF">
        <w:rPr>
          <w:rFonts w:ascii="Times New Roman" w:hAnsi="Times New Roman" w:cs="Times New Roman"/>
          <w:lang w:val="es-MX"/>
        </w:rPr>
        <w:t>público</w:t>
      </w:r>
      <w:r w:rsidR="00B37D9E" w:rsidRPr="00872EFF">
        <w:rPr>
          <w:rFonts w:ascii="Times New Roman" w:hAnsi="Times New Roman" w:cs="Times New Roman"/>
          <w:lang w:val="es-MX"/>
        </w:rPr>
        <w:t>)</w:t>
      </w:r>
    </w:p>
    <w:p w14:paraId="5BBA5C20" w14:textId="74DCDB4B" w:rsidR="00B37D9E" w:rsidRPr="00872EFF" w:rsidRDefault="00B72239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J</w:t>
      </w:r>
      <w:r w:rsidR="004A5F32" w:rsidRPr="00872EFF">
        <w:rPr>
          <w:rFonts w:ascii="Times New Roman" w:hAnsi="Times New Roman" w:cs="Times New Roman"/>
          <w:b/>
          <w:bCs/>
          <w:lang w:val="es-MX"/>
        </w:rPr>
        <w:t>uegos</w:t>
      </w:r>
      <w:r w:rsidR="00B37D9E" w:rsidRPr="00872EFF">
        <w:rPr>
          <w:rFonts w:ascii="Times New Roman" w:hAnsi="Times New Roman" w:cs="Times New Roman"/>
          <w:b/>
          <w:bCs/>
          <w:lang w:val="es-MX"/>
        </w:rPr>
        <w:br/>
      </w:r>
      <w:r w:rsidR="00B37D9E" w:rsidRPr="00872EFF">
        <w:rPr>
          <w:rFonts w:ascii="Times New Roman" w:hAnsi="Times New Roman" w:cs="Times New Roman"/>
          <w:lang w:val="es-MX"/>
        </w:rPr>
        <w:t xml:space="preserve">Juegos que el usuario va a elegir para su </w:t>
      </w:r>
      <w:r w:rsidR="00883F5A" w:rsidRPr="00872EFF">
        <w:rPr>
          <w:rFonts w:ascii="Times New Roman" w:hAnsi="Times New Roman" w:cs="Times New Roman"/>
          <w:lang w:val="es-MX"/>
        </w:rPr>
        <w:t>perfil,</w:t>
      </w:r>
      <w:r w:rsidR="00E457F4" w:rsidRPr="00872EFF">
        <w:rPr>
          <w:rFonts w:ascii="Times New Roman" w:hAnsi="Times New Roman" w:cs="Times New Roman"/>
          <w:lang w:val="es-MX"/>
        </w:rPr>
        <w:t xml:space="preserve"> como juegos que quiere </w:t>
      </w:r>
      <w:r w:rsidR="00520173" w:rsidRPr="00872EFF">
        <w:rPr>
          <w:rFonts w:ascii="Times New Roman" w:hAnsi="Times New Roman" w:cs="Times New Roman"/>
          <w:lang w:val="es-MX"/>
        </w:rPr>
        <w:t>para su familia o juegos que quiere para unirse en una familia.</w:t>
      </w:r>
    </w:p>
    <w:p w14:paraId="79082C54" w14:textId="235900E2" w:rsidR="00B72239" w:rsidRPr="00872EFF" w:rsidRDefault="00D8268B" w:rsidP="0066279A">
      <w:pPr>
        <w:rPr>
          <w:rFonts w:ascii="Times New Roman" w:hAnsi="Times New Roman" w:cs="Times New Roman"/>
          <w:b/>
          <w:bCs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P</w:t>
      </w:r>
      <w:r w:rsidR="00B72239" w:rsidRPr="00872EFF">
        <w:rPr>
          <w:rFonts w:ascii="Times New Roman" w:hAnsi="Times New Roman" w:cs="Times New Roman"/>
          <w:b/>
          <w:bCs/>
          <w:lang w:val="es-MX"/>
        </w:rPr>
        <w:t>ublicaciones</w:t>
      </w:r>
    </w:p>
    <w:p w14:paraId="50BAB7E3" w14:textId="3D063CE9" w:rsidR="00520173" w:rsidRPr="00872EFF" w:rsidRDefault="005437FA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Las publicaciones que puedan hacer estos </w:t>
      </w:r>
      <w:r w:rsidR="00E363CA" w:rsidRPr="00872EFF">
        <w:rPr>
          <w:rFonts w:ascii="Times New Roman" w:hAnsi="Times New Roman" w:cs="Times New Roman"/>
          <w:lang w:val="es-MX"/>
        </w:rPr>
        <w:t>buscando gente con los juegos</w:t>
      </w:r>
      <w:r w:rsidR="00913F71" w:rsidRPr="00872EFF">
        <w:rPr>
          <w:rFonts w:ascii="Times New Roman" w:hAnsi="Times New Roman" w:cs="Times New Roman"/>
          <w:lang w:val="es-MX"/>
        </w:rPr>
        <w:t>,</w:t>
      </w:r>
      <w:r w:rsidR="00E363CA" w:rsidRPr="00872EFF">
        <w:rPr>
          <w:rFonts w:ascii="Times New Roman" w:hAnsi="Times New Roman" w:cs="Times New Roman"/>
          <w:lang w:val="es-MX"/>
        </w:rPr>
        <w:t xml:space="preserve"> también</w:t>
      </w:r>
      <w:r w:rsidR="00913F71" w:rsidRPr="00872EFF">
        <w:rPr>
          <w:rFonts w:ascii="Times New Roman" w:hAnsi="Times New Roman" w:cs="Times New Roman"/>
          <w:lang w:val="es-MX"/>
        </w:rPr>
        <w:t xml:space="preserve"> </w:t>
      </w:r>
      <w:r w:rsidR="005B2919" w:rsidRPr="00872EFF">
        <w:rPr>
          <w:rFonts w:ascii="Times New Roman" w:hAnsi="Times New Roman" w:cs="Times New Roman"/>
          <w:lang w:val="es-MX"/>
        </w:rPr>
        <w:t xml:space="preserve">pudiendo ser </w:t>
      </w:r>
      <w:r w:rsidR="0005099D" w:rsidRPr="00872EFF">
        <w:rPr>
          <w:rFonts w:ascii="Times New Roman" w:hAnsi="Times New Roman" w:cs="Times New Roman"/>
          <w:lang w:val="es-MX"/>
        </w:rPr>
        <w:t>generales,</w:t>
      </w:r>
      <w:r w:rsidR="005B2919" w:rsidRPr="00872EFF">
        <w:rPr>
          <w:rFonts w:ascii="Times New Roman" w:hAnsi="Times New Roman" w:cs="Times New Roman"/>
          <w:lang w:val="es-MX"/>
        </w:rPr>
        <w:t xml:space="preserve"> como </w:t>
      </w:r>
      <w:r w:rsidR="001D13CE" w:rsidRPr="00872EFF">
        <w:rPr>
          <w:rFonts w:ascii="Times New Roman" w:hAnsi="Times New Roman" w:cs="Times New Roman"/>
          <w:lang w:val="es-MX"/>
        </w:rPr>
        <w:t xml:space="preserve">por ejemplo </w:t>
      </w:r>
      <w:r w:rsidR="005B2919" w:rsidRPr="00872EFF">
        <w:rPr>
          <w:rFonts w:ascii="Times New Roman" w:hAnsi="Times New Roman" w:cs="Times New Roman"/>
          <w:lang w:val="es-MX"/>
        </w:rPr>
        <w:t xml:space="preserve">gente buscando que jugar </w:t>
      </w:r>
    </w:p>
    <w:p w14:paraId="31DDA181" w14:textId="6020116A" w:rsidR="00D8268B" w:rsidRPr="00872EFF" w:rsidRDefault="005E46CE" w:rsidP="0066279A">
      <w:pPr>
        <w:rPr>
          <w:rFonts w:ascii="Times New Roman" w:hAnsi="Times New Roman" w:cs="Times New Roman"/>
          <w:b/>
          <w:bCs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M</w:t>
      </w:r>
      <w:r w:rsidR="00D8268B" w:rsidRPr="00872EFF">
        <w:rPr>
          <w:rFonts w:ascii="Times New Roman" w:hAnsi="Times New Roman" w:cs="Times New Roman"/>
          <w:b/>
          <w:bCs/>
          <w:lang w:val="es-MX"/>
        </w:rPr>
        <w:t>atch</w:t>
      </w:r>
    </w:p>
    <w:p w14:paraId="6A74AC6F" w14:textId="55C39AEE" w:rsidR="00C04C7C" w:rsidRPr="00872EFF" w:rsidRDefault="00D63046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Sistema de match entre las 2 partes</w:t>
      </w:r>
      <w:r w:rsidR="00BC32D0" w:rsidRPr="00872EFF">
        <w:rPr>
          <w:rFonts w:ascii="Times New Roman" w:hAnsi="Times New Roman" w:cs="Times New Roman"/>
          <w:lang w:val="es-MX"/>
        </w:rPr>
        <w:t xml:space="preserve">, </w:t>
      </w:r>
      <w:r w:rsidR="00EA2C95" w:rsidRPr="00872EFF">
        <w:rPr>
          <w:rFonts w:ascii="Times New Roman" w:hAnsi="Times New Roman" w:cs="Times New Roman"/>
          <w:lang w:val="es-MX"/>
        </w:rPr>
        <w:t xml:space="preserve">funciona como encuentro entre 2 jugadores que coinciden con lo que </w:t>
      </w:r>
      <w:r w:rsidR="0005099D" w:rsidRPr="00872EFF">
        <w:rPr>
          <w:rFonts w:ascii="Times New Roman" w:hAnsi="Times New Roman" w:cs="Times New Roman"/>
          <w:lang w:val="es-MX"/>
        </w:rPr>
        <w:t>buscan.</w:t>
      </w:r>
    </w:p>
    <w:p w14:paraId="21809028" w14:textId="438DF740" w:rsidR="005E46CE" w:rsidRPr="00872EFF" w:rsidRDefault="005E46CE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 xml:space="preserve">Calificaciones </w:t>
      </w:r>
      <w:r w:rsidR="00EA2C95" w:rsidRPr="00872EFF">
        <w:rPr>
          <w:rFonts w:ascii="Times New Roman" w:hAnsi="Times New Roman" w:cs="Times New Roman"/>
          <w:b/>
          <w:bCs/>
          <w:lang w:val="es-MX"/>
        </w:rPr>
        <w:br/>
      </w:r>
      <w:r w:rsidR="00872EFF">
        <w:rPr>
          <w:rFonts w:ascii="Times New Roman" w:hAnsi="Times New Roman" w:cs="Times New Roman"/>
          <w:lang w:val="es-MX"/>
        </w:rPr>
        <w:t xml:space="preserve">Notas </w:t>
      </w:r>
      <w:r w:rsidR="00EA2C95" w:rsidRPr="00872EFF">
        <w:rPr>
          <w:rFonts w:ascii="Times New Roman" w:hAnsi="Times New Roman" w:cs="Times New Roman"/>
          <w:lang w:val="es-MX"/>
        </w:rPr>
        <w:t>que se hacen entre las 2 partes que coincidieron</w:t>
      </w:r>
      <w:r w:rsidR="00026398" w:rsidRPr="00872EFF">
        <w:rPr>
          <w:rFonts w:ascii="Times New Roman" w:hAnsi="Times New Roman" w:cs="Times New Roman"/>
          <w:lang w:val="es-MX"/>
        </w:rPr>
        <w:t>.</w:t>
      </w:r>
    </w:p>
    <w:p w14:paraId="6619D704" w14:textId="70760F53" w:rsidR="00C41DF1" w:rsidRPr="00872EFF" w:rsidRDefault="007011DB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Reportes</w:t>
      </w:r>
      <w:r w:rsidRPr="00872EFF">
        <w:rPr>
          <w:rFonts w:ascii="Times New Roman" w:hAnsi="Times New Roman" w:cs="Times New Roman"/>
          <w:b/>
          <w:bCs/>
          <w:lang w:val="es-MX"/>
        </w:rPr>
        <w:br/>
      </w:r>
      <w:r w:rsidRPr="00872EFF">
        <w:rPr>
          <w:rFonts w:ascii="Times New Roman" w:hAnsi="Times New Roman" w:cs="Times New Roman"/>
          <w:lang w:val="es-MX"/>
        </w:rPr>
        <w:t xml:space="preserve">opción de reportar a un usuario que </w:t>
      </w:r>
      <w:r w:rsidR="0005099D" w:rsidRPr="00872EFF">
        <w:rPr>
          <w:rFonts w:ascii="Times New Roman" w:hAnsi="Times New Roman" w:cs="Times New Roman"/>
          <w:lang w:val="es-MX"/>
        </w:rPr>
        <w:t>está</w:t>
      </w:r>
      <w:r w:rsidRPr="00872EFF">
        <w:rPr>
          <w:rFonts w:ascii="Times New Roman" w:hAnsi="Times New Roman" w:cs="Times New Roman"/>
          <w:lang w:val="es-MX"/>
        </w:rPr>
        <w:t xml:space="preserve"> </w:t>
      </w:r>
      <w:r w:rsidR="00DD5172" w:rsidRPr="00872EFF">
        <w:rPr>
          <w:rFonts w:ascii="Times New Roman" w:hAnsi="Times New Roman" w:cs="Times New Roman"/>
          <w:lang w:val="es-MX"/>
        </w:rPr>
        <w:t xml:space="preserve">incumpliendo las políticas o </w:t>
      </w:r>
      <w:r w:rsidR="0005099D" w:rsidRPr="00872EFF">
        <w:rPr>
          <w:rFonts w:ascii="Times New Roman" w:hAnsi="Times New Roman" w:cs="Times New Roman"/>
          <w:lang w:val="es-MX"/>
        </w:rPr>
        <w:t>haciendo algún tipo de fraude o que sea mentiroso con lo que propone.</w:t>
      </w:r>
    </w:p>
    <w:p w14:paraId="0561EA59" w14:textId="6F1ADF67" w:rsidR="00C41DF1" w:rsidRPr="00872EFF" w:rsidRDefault="00C41DF1" w:rsidP="0066279A">
      <w:pPr>
        <w:rPr>
          <w:rFonts w:ascii="Times New Roman" w:hAnsi="Times New Roman" w:cs="Times New Roman"/>
          <w:b/>
          <w:bCs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CHAT</w:t>
      </w:r>
    </w:p>
    <w:p w14:paraId="214488C9" w14:textId="382B1BEA" w:rsidR="00C41DF1" w:rsidRPr="00872EFF" w:rsidRDefault="00C11DBF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Comunicación que tienen las 2 partes que </w:t>
      </w:r>
      <w:r w:rsidR="00707DCD" w:rsidRPr="00872EFF">
        <w:rPr>
          <w:rFonts w:ascii="Times New Roman" w:hAnsi="Times New Roman" w:cs="Times New Roman"/>
          <w:lang w:val="es-MX"/>
        </w:rPr>
        <w:t>coincidan,</w:t>
      </w:r>
      <w:r w:rsidR="0006579C" w:rsidRPr="00872EFF">
        <w:rPr>
          <w:rFonts w:ascii="Times New Roman" w:hAnsi="Times New Roman" w:cs="Times New Roman"/>
          <w:lang w:val="es-MX"/>
        </w:rPr>
        <w:t xml:space="preserve"> el chat expirara después de unos días</w:t>
      </w:r>
      <w:r w:rsidR="00B3320B" w:rsidRPr="00872EFF">
        <w:rPr>
          <w:rFonts w:ascii="Times New Roman" w:hAnsi="Times New Roman" w:cs="Times New Roman"/>
          <w:lang w:val="es-MX"/>
        </w:rPr>
        <w:t>.</w:t>
      </w:r>
    </w:p>
    <w:p w14:paraId="03DA68C1" w14:textId="75D66AF7" w:rsidR="00B3320B" w:rsidRPr="00872EFF" w:rsidRDefault="00F1378C" w:rsidP="0066279A">
      <w:pPr>
        <w:rPr>
          <w:rFonts w:ascii="Times New Roman" w:hAnsi="Times New Roman" w:cs="Times New Roman"/>
          <w:b/>
          <w:bCs/>
          <w:lang w:val="es-MX"/>
        </w:rPr>
      </w:pPr>
      <w:r w:rsidRPr="00872EFF">
        <w:rPr>
          <w:rFonts w:ascii="Times New Roman" w:hAnsi="Times New Roman" w:cs="Times New Roman"/>
          <w:b/>
          <w:bCs/>
          <w:lang w:val="es-MX"/>
        </w:rPr>
        <w:t>MENSAJES</w:t>
      </w:r>
    </w:p>
    <w:p w14:paraId="710F2B8F" w14:textId="2B7CFB78" w:rsidR="00630696" w:rsidRDefault="00B3320B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Tabla proveniente del </w:t>
      </w:r>
      <w:r w:rsidR="00707DCD" w:rsidRPr="00872EFF">
        <w:rPr>
          <w:rFonts w:ascii="Times New Roman" w:hAnsi="Times New Roman" w:cs="Times New Roman"/>
          <w:lang w:val="es-MX"/>
        </w:rPr>
        <w:t>chat,</w:t>
      </w:r>
      <w:r w:rsidRPr="00872EFF">
        <w:rPr>
          <w:rFonts w:ascii="Times New Roman" w:hAnsi="Times New Roman" w:cs="Times New Roman"/>
          <w:lang w:val="es-MX"/>
        </w:rPr>
        <w:t xml:space="preserve"> </w:t>
      </w:r>
      <w:r w:rsidR="00707DCD" w:rsidRPr="00872EFF">
        <w:rPr>
          <w:rFonts w:ascii="Times New Roman" w:hAnsi="Times New Roman" w:cs="Times New Roman"/>
          <w:lang w:val="es-MX"/>
        </w:rPr>
        <w:t>necesaria para el funcionamiento del chat.</w:t>
      </w:r>
    </w:p>
    <w:p w14:paraId="075EE914" w14:textId="5F204A7B" w:rsidR="00EF12C2" w:rsidRDefault="00EF12C2" w:rsidP="007562F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br/>
      </w:r>
    </w:p>
    <w:p w14:paraId="58859CB1" w14:textId="207BC1E1" w:rsidR="00EF12C2" w:rsidRDefault="00EF12C2" w:rsidP="007562F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lastRenderedPageBreak/>
        <w:t>AMISTAD</w:t>
      </w:r>
    </w:p>
    <w:p w14:paraId="3DF126D7" w14:textId="44955D5C" w:rsidR="00EF12C2" w:rsidRPr="00EF12C2" w:rsidRDefault="00EF12C2" w:rsidP="007562F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Sistema de solicitudes de </w:t>
      </w:r>
      <w:proofErr w:type="gramStart"/>
      <w:r>
        <w:rPr>
          <w:rFonts w:ascii="Times New Roman" w:hAnsi="Times New Roman" w:cs="Times New Roman"/>
          <w:lang w:val="es-MX"/>
        </w:rPr>
        <w:t>amistad ,</w:t>
      </w:r>
      <w:proofErr w:type="gramEnd"/>
      <w:r>
        <w:rPr>
          <w:rFonts w:ascii="Times New Roman" w:hAnsi="Times New Roman" w:cs="Times New Roman"/>
          <w:lang w:val="es-MX"/>
        </w:rPr>
        <w:t xml:space="preserve"> 1 </w:t>
      </w:r>
      <w:r w:rsidR="00F56222">
        <w:rPr>
          <w:rFonts w:ascii="Times New Roman" w:hAnsi="Times New Roman" w:cs="Times New Roman"/>
          <w:lang w:val="es-MX"/>
        </w:rPr>
        <w:t>envía</w:t>
      </w:r>
      <w:r>
        <w:rPr>
          <w:rFonts w:ascii="Times New Roman" w:hAnsi="Times New Roman" w:cs="Times New Roman"/>
          <w:lang w:val="es-MX"/>
        </w:rPr>
        <w:t xml:space="preserve"> la solicitud de amistad a un usuario </w:t>
      </w:r>
      <w:r w:rsidR="000A079C">
        <w:rPr>
          <w:rFonts w:ascii="Times New Roman" w:hAnsi="Times New Roman" w:cs="Times New Roman"/>
          <w:lang w:val="es-MX"/>
        </w:rPr>
        <w:t xml:space="preserve">sin condiciones y otro la </w:t>
      </w:r>
      <w:proofErr w:type="gramStart"/>
      <w:r w:rsidR="000A079C">
        <w:rPr>
          <w:rFonts w:ascii="Times New Roman" w:hAnsi="Times New Roman" w:cs="Times New Roman"/>
          <w:lang w:val="es-MX"/>
        </w:rPr>
        <w:t>recibe ,</w:t>
      </w:r>
      <w:proofErr w:type="gramEnd"/>
      <w:r w:rsidR="000A079C">
        <w:rPr>
          <w:rFonts w:ascii="Times New Roman" w:hAnsi="Times New Roman" w:cs="Times New Roman"/>
          <w:lang w:val="es-MX"/>
        </w:rPr>
        <w:t xml:space="preserve"> este puede </w:t>
      </w:r>
      <w:r w:rsidR="00670195">
        <w:rPr>
          <w:rFonts w:ascii="Times New Roman" w:hAnsi="Times New Roman" w:cs="Times New Roman"/>
          <w:lang w:val="es-MX"/>
        </w:rPr>
        <w:t>aceptarla o rechazarla</w:t>
      </w:r>
    </w:p>
    <w:p w14:paraId="2849FF96" w14:textId="77777777" w:rsidR="00707DCD" w:rsidRPr="00872EFF" w:rsidRDefault="00707DCD" w:rsidP="007562F7">
      <w:pPr>
        <w:rPr>
          <w:rFonts w:ascii="Times New Roman" w:hAnsi="Times New Roman" w:cs="Times New Roman"/>
          <w:lang w:val="es-MX"/>
        </w:rPr>
      </w:pPr>
    </w:p>
    <w:p w14:paraId="166F63C4" w14:textId="235445C4" w:rsidR="001F178E" w:rsidRPr="00872EFF" w:rsidRDefault="00B66C72" w:rsidP="00697256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Relaciones</w:t>
      </w:r>
    </w:p>
    <w:p w14:paraId="22896ECD" w14:textId="639F4D03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</w:t>
      </w:r>
      <w:r w:rsidR="000C4792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>tiene</w:t>
      </w:r>
      <w:r w:rsidR="000C4792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>PERFIL STEAM (opcional)</w:t>
      </w:r>
    </w:p>
    <w:p w14:paraId="0D6C6639" w14:textId="0D5D5163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USUARIO </w:t>
      </w:r>
      <w:r w:rsidR="00F34584" w:rsidRPr="00872EFF">
        <w:rPr>
          <w:rFonts w:ascii="Times New Roman" w:hAnsi="Times New Roman" w:cs="Times New Roman"/>
          <w:lang w:val="es-MX"/>
        </w:rPr>
        <w:t xml:space="preserve">tiene muchos </w:t>
      </w:r>
      <w:r w:rsidRPr="00872EFF">
        <w:rPr>
          <w:rFonts w:ascii="Times New Roman" w:hAnsi="Times New Roman" w:cs="Times New Roman"/>
          <w:lang w:val="es-MX"/>
        </w:rPr>
        <w:t>JUEGOS (su biblioteca)</w:t>
      </w:r>
    </w:p>
    <w:p w14:paraId="129A5195" w14:textId="684D7092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</w:t>
      </w:r>
      <w:r w:rsidR="00B66C72" w:rsidRPr="00872EFF">
        <w:rPr>
          <w:rFonts w:ascii="Times New Roman" w:hAnsi="Times New Roman" w:cs="Times New Roman"/>
          <w:lang w:val="es-MX"/>
        </w:rPr>
        <w:t xml:space="preserve"> </w:t>
      </w:r>
      <w:r w:rsidR="0099667D" w:rsidRPr="00872EFF">
        <w:rPr>
          <w:rFonts w:ascii="Times New Roman" w:hAnsi="Times New Roman" w:cs="Times New Roman"/>
          <w:lang w:val="es-MX"/>
        </w:rPr>
        <w:t xml:space="preserve">puede </w:t>
      </w:r>
      <w:r w:rsidRPr="00872EFF">
        <w:rPr>
          <w:rFonts w:ascii="Times New Roman" w:hAnsi="Times New Roman" w:cs="Times New Roman"/>
          <w:lang w:val="es-MX"/>
        </w:rPr>
        <w:t>crea</w:t>
      </w:r>
      <w:r w:rsidR="0099667D" w:rsidRPr="00872EFF">
        <w:rPr>
          <w:rFonts w:ascii="Times New Roman" w:hAnsi="Times New Roman" w:cs="Times New Roman"/>
          <w:lang w:val="es-MX"/>
        </w:rPr>
        <w:t>r</w:t>
      </w:r>
      <w:r w:rsidR="00B66C72" w:rsidRPr="00872EFF">
        <w:rPr>
          <w:rFonts w:ascii="Times New Roman" w:hAnsi="Times New Roman" w:cs="Times New Roman"/>
          <w:lang w:val="es-MX"/>
        </w:rPr>
        <w:t xml:space="preserve"> muchas</w:t>
      </w:r>
      <w:r w:rsidR="00F34584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>PUBLICACIONES</w:t>
      </w:r>
    </w:p>
    <w:p w14:paraId="45386F6F" w14:textId="24E5BBF6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</w:t>
      </w:r>
      <w:r w:rsidR="00F34584" w:rsidRPr="00872EFF">
        <w:rPr>
          <w:rFonts w:ascii="Times New Roman" w:hAnsi="Times New Roman" w:cs="Times New Roman"/>
          <w:lang w:val="es-MX"/>
        </w:rPr>
        <w:t xml:space="preserve"> </w:t>
      </w:r>
      <w:r w:rsidR="00B66C72" w:rsidRPr="00872EFF">
        <w:rPr>
          <w:rFonts w:ascii="Times New Roman" w:hAnsi="Times New Roman" w:cs="Times New Roman"/>
          <w:lang w:val="es-MX"/>
        </w:rPr>
        <w:t>envía(solicita)</w:t>
      </w:r>
      <w:r w:rsidRPr="00872EFF">
        <w:rPr>
          <w:rFonts w:ascii="Times New Roman" w:hAnsi="Times New Roman" w:cs="Times New Roman"/>
          <w:lang w:val="es-MX"/>
        </w:rPr>
        <w:t>/recib</w:t>
      </w:r>
      <w:r w:rsidR="00B66C72" w:rsidRPr="00872EFF">
        <w:rPr>
          <w:rFonts w:ascii="Times New Roman" w:hAnsi="Times New Roman" w:cs="Times New Roman"/>
          <w:lang w:val="es-MX"/>
        </w:rPr>
        <w:t>e</w:t>
      </w:r>
      <w:r w:rsidR="00F34584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>MATCHES</w:t>
      </w:r>
    </w:p>
    <w:p w14:paraId="2117D8E8" w14:textId="25CE1DEF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 da/recibe CALIFICACIONES</w:t>
      </w:r>
    </w:p>
    <w:p w14:paraId="478FFCA3" w14:textId="00705F07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 hace</w:t>
      </w:r>
      <w:r w:rsidR="00C211E1" w:rsidRPr="00872EFF">
        <w:rPr>
          <w:rFonts w:ascii="Times New Roman" w:hAnsi="Times New Roman" w:cs="Times New Roman"/>
          <w:lang w:val="es-MX"/>
        </w:rPr>
        <w:t xml:space="preserve">/recibe </w:t>
      </w:r>
      <w:r w:rsidRPr="00872EFF">
        <w:rPr>
          <w:rFonts w:ascii="Times New Roman" w:hAnsi="Times New Roman" w:cs="Times New Roman"/>
          <w:lang w:val="es-MX"/>
        </w:rPr>
        <w:t>REPORTES</w:t>
      </w:r>
    </w:p>
    <w:p w14:paraId="5E979F9B" w14:textId="10FDE02A" w:rsidR="00A01421" w:rsidRPr="00872EFF" w:rsidRDefault="00A01421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USUARIO </w:t>
      </w:r>
      <w:r w:rsidR="001E15E7" w:rsidRPr="00872EFF">
        <w:rPr>
          <w:rFonts w:ascii="Times New Roman" w:hAnsi="Times New Roman" w:cs="Times New Roman"/>
          <w:lang w:val="es-MX"/>
        </w:rPr>
        <w:t xml:space="preserve">Hace CHAT con solo 1 </w:t>
      </w:r>
      <w:r w:rsidR="00E24D00" w:rsidRPr="00872EFF">
        <w:rPr>
          <w:rFonts w:ascii="Times New Roman" w:hAnsi="Times New Roman" w:cs="Times New Roman"/>
          <w:lang w:val="es-MX"/>
        </w:rPr>
        <w:t>USUARIO,</w:t>
      </w:r>
      <w:r w:rsidR="001E15E7" w:rsidRPr="00872EFF">
        <w:rPr>
          <w:rFonts w:ascii="Times New Roman" w:hAnsi="Times New Roman" w:cs="Times New Roman"/>
          <w:lang w:val="es-MX"/>
        </w:rPr>
        <w:t xml:space="preserve"> pero USUARI</w:t>
      </w:r>
      <w:r w:rsidR="005031F6" w:rsidRPr="00872EFF">
        <w:rPr>
          <w:rFonts w:ascii="Times New Roman" w:hAnsi="Times New Roman" w:cs="Times New Roman"/>
          <w:lang w:val="es-MX"/>
        </w:rPr>
        <w:t>O puede tener muchos CHAT</w:t>
      </w:r>
    </w:p>
    <w:p w14:paraId="5AB4853D" w14:textId="7E5128C0" w:rsidR="005031F6" w:rsidRDefault="005031F6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USUARIO </w:t>
      </w:r>
      <w:r w:rsidR="00536D08" w:rsidRPr="00872EFF">
        <w:rPr>
          <w:rFonts w:ascii="Times New Roman" w:hAnsi="Times New Roman" w:cs="Times New Roman"/>
          <w:lang w:val="es-MX"/>
        </w:rPr>
        <w:t>puede tener muchos MENSAJES</w:t>
      </w:r>
    </w:p>
    <w:p w14:paraId="388C426D" w14:textId="458A1C55" w:rsidR="00670195" w:rsidRPr="00872EFF" w:rsidRDefault="00670195" w:rsidP="007562F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USUARIO puede tener muchas AMISTADES</w:t>
      </w:r>
    </w:p>
    <w:p w14:paraId="1AF0D16E" w14:textId="24AA9E8F" w:rsidR="00536D08" w:rsidRPr="00872EFF" w:rsidRDefault="00536D08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CHAT tiene muchos MENSAJES</w:t>
      </w:r>
    </w:p>
    <w:p w14:paraId="010BB3F6" w14:textId="47F721CC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PUBLICACION requiere</w:t>
      </w:r>
      <w:r w:rsidR="00697256" w:rsidRPr="00872EFF">
        <w:rPr>
          <w:rFonts w:ascii="Times New Roman" w:hAnsi="Times New Roman" w:cs="Times New Roman"/>
          <w:lang w:val="es-MX"/>
        </w:rPr>
        <w:t xml:space="preserve"> </w:t>
      </w:r>
      <w:r w:rsidR="0026276D" w:rsidRPr="00872EFF">
        <w:rPr>
          <w:rFonts w:ascii="Times New Roman" w:hAnsi="Times New Roman" w:cs="Times New Roman"/>
          <w:lang w:val="es-MX"/>
        </w:rPr>
        <w:t xml:space="preserve">muchos </w:t>
      </w:r>
      <w:r w:rsidRPr="00872EFF">
        <w:rPr>
          <w:rFonts w:ascii="Times New Roman" w:hAnsi="Times New Roman" w:cs="Times New Roman"/>
          <w:lang w:val="es-MX"/>
        </w:rPr>
        <w:t>JUEGOS (los que busca)</w:t>
      </w:r>
    </w:p>
    <w:p w14:paraId="36410F8F" w14:textId="55C96E31" w:rsidR="00D35F2D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MATCH</w:t>
      </w:r>
      <w:r w:rsidR="00E27472" w:rsidRPr="00872EFF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="00D35F2D" w:rsidRPr="00872EFF">
        <w:rPr>
          <w:rFonts w:ascii="Times New Roman" w:hAnsi="Times New Roman" w:cs="Times New Roman"/>
          <w:lang w:val="es-MX"/>
        </w:rPr>
        <w:t>dps</w:t>
      </w:r>
      <w:proofErr w:type="spellEnd"/>
      <w:r w:rsidR="00D35F2D" w:rsidRPr="00872EFF">
        <w:rPr>
          <w:rFonts w:ascii="Times New Roman" w:hAnsi="Times New Roman" w:cs="Times New Roman"/>
          <w:lang w:val="es-MX"/>
        </w:rPr>
        <w:t>,</w:t>
      </w:r>
      <w:r w:rsidR="00DA6AEB" w:rsidRPr="00872EFF">
        <w:rPr>
          <w:rFonts w:ascii="Times New Roman" w:hAnsi="Times New Roman" w:cs="Times New Roman"/>
          <w:lang w:val="es-MX"/>
        </w:rPr>
        <w:t xml:space="preserve"> </w:t>
      </w:r>
      <w:r w:rsidR="00E27472" w:rsidRPr="00872EFF">
        <w:rPr>
          <w:rFonts w:ascii="Times New Roman" w:hAnsi="Times New Roman" w:cs="Times New Roman"/>
          <w:lang w:val="es-MX"/>
        </w:rPr>
        <w:t xml:space="preserve">los 2 usuarios pueden hacer una CALIFICACION </w:t>
      </w:r>
    </w:p>
    <w:p w14:paraId="675E551C" w14:textId="2CA1C035" w:rsidR="00670195" w:rsidRPr="00872EFF" w:rsidRDefault="00670195" w:rsidP="007562F7">
      <w:pPr>
        <w:rPr>
          <w:rFonts w:ascii="Times New Roman" w:hAnsi="Times New Roman" w:cs="Times New Roman"/>
          <w:lang w:val="es-MX"/>
        </w:rPr>
      </w:pPr>
    </w:p>
    <w:p w14:paraId="374AA28C" w14:textId="77777777" w:rsidR="00872EFF" w:rsidRPr="00872EFF" w:rsidRDefault="00872EFF" w:rsidP="007562F7">
      <w:pPr>
        <w:rPr>
          <w:rFonts w:ascii="Times New Roman" w:hAnsi="Times New Roman" w:cs="Times New Roman"/>
          <w:lang w:val="es-MX"/>
        </w:rPr>
      </w:pPr>
    </w:p>
    <w:p w14:paraId="450E6736" w14:textId="3AEBC3A7" w:rsidR="007562F7" w:rsidRPr="00872EFF" w:rsidRDefault="007562F7" w:rsidP="007562F7">
      <w:pPr>
        <w:rPr>
          <w:rFonts w:ascii="Times New Roman" w:hAnsi="Times New Roman" w:cs="Times New Roman"/>
          <w:u w:val="single"/>
          <w:lang w:val="es-MX"/>
        </w:rPr>
      </w:pPr>
      <w:r w:rsidRPr="00872EFF">
        <w:rPr>
          <w:rFonts w:ascii="Times New Roman" w:hAnsi="Times New Roman" w:cs="Times New Roman"/>
          <w:u w:val="single"/>
          <w:lang w:val="es-MX"/>
        </w:rPr>
        <w:t>Cardinalidades</w:t>
      </w:r>
    </w:p>
    <w:p w14:paraId="549A4BF9" w14:textId="4FC2F007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 1 - 1</w:t>
      </w:r>
      <w:r w:rsidR="00D35F2D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>PERFIL STEAM</w:t>
      </w:r>
    </w:p>
    <w:p w14:paraId="60CDF9FA" w14:textId="45CF4DD3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 1 - N PUBLICACIONES</w:t>
      </w:r>
    </w:p>
    <w:p w14:paraId="444576B0" w14:textId="5D88025B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USUARIO N </w:t>
      </w:r>
      <w:r w:rsidR="00F77C41" w:rsidRPr="00872EFF">
        <w:rPr>
          <w:rFonts w:ascii="Times New Roman" w:hAnsi="Times New Roman" w:cs="Times New Roman"/>
          <w:lang w:val="es-MX"/>
        </w:rPr>
        <w:t>-</w:t>
      </w:r>
      <w:r w:rsidRPr="00872EFF">
        <w:rPr>
          <w:rFonts w:ascii="Times New Roman" w:hAnsi="Times New Roman" w:cs="Times New Roman"/>
          <w:lang w:val="es-MX"/>
        </w:rPr>
        <w:t xml:space="preserve"> M JUEGOS</w:t>
      </w:r>
    </w:p>
    <w:p w14:paraId="1CE56D9E" w14:textId="74D8E21B" w:rsidR="007562F7" w:rsidRPr="00872EFF" w:rsidRDefault="0099667D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PUBLICACION N</w:t>
      </w:r>
      <w:r w:rsidR="007562F7" w:rsidRPr="00872EFF">
        <w:rPr>
          <w:rFonts w:ascii="Times New Roman" w:hAnsi="Times New Roman" w:cs="Times New Roman"/>
          <w:lang w:val="es-MX"/>
        </w:rPr>
        <w:t xml:space="preserve"> - M    JUEGOS</w:t>
      </w:r>
    </w:p>
    <w:p w14:paraId="28AB1706" w14:textId="6B12A94E" w:rsidR="007562F7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</w:t>
      </w:r>
      <w:r w:rsidR="0099667D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 xml:space="preserve">1 </w:t>
      </w:r>
      <w:r w:rsidR="00F77C41" w:rsidRPr="00872EFF">
        <w:rPr>
          <w:rFonts w:ascii="Times New Roman" w:hAnsi="Times New Roman" w:cs="Times New Roman"/>
          <w:lang w:val="es-MX"/>
        </w:rPr>
        <w:t>-</w:t>
      </w:r>
      <w:r w:rsidRPr="00872EFF">
        <w:rPr>
          <w:rFonts w:ascii="Times New Roman" w:hAnsi="Times New Roman" w:cs="Times New Roman"/>
          <w:lang w:val="es-MX"/>
        </w:rPr>
        <w:t xml:space="preserve"> N</w:t>
      </w:r>
      <w:r w:rsidR="0099667D" w:rsidRPr="00872EFF">
        <w:rPr>
          <w:rFonts w:ascii="Times New Roman" w:hAnsi="Times New Roman" w:cs="Times New Roman"/>
          <w:lang w:val="es-MX"/>
        </w:rPr>
        <w:t xml:space="preserve"> </w:t>
      </w:r>
      <w:r w:rsidRPr="00872EFF">
        <w:rPr>
          <w:rFonts w:ascii="Times New Roman" w:hAnsi="Times New Roman" w:cs="Times New Roman"/>
          <w:lang w:val="es-MX"/>
        </w:rPr>
        <w:t>MATCHES como solicitante</w:t>
      </w:r>
    </w:p>
    <w:p w14:paraId="49E125ED" w14:textId="304DBF55" w:rsidR="00C24259" w:rsidRPr="00872EFF" w:rsidRDefault="007562F7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 1 - N MATCHES como receptor</w:t>
      </w:r>
    </w:p>
    <w:p w14:paraId="13CE7921" w14:textId="34FCBC19" w:rsidR="00CE33BA" w:rsidRPr="00872EFF" w:rsidRDefault="00536D08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USUARIO 1 - N CHAT participante 1 </w:t>
      </w:r>
    </w:p>
    <w:p w14:paraId="2AF0BDD0" w14:textId="2966B52D" w:rsidR="00536D08" w:rsidRPr="00872EFF" w:rsidRDefault="00536D08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lastRenderedPageBreak/>
        <w:t>USUARIO 1 - N CHAT participante 2</w:t>
      </w:r>
    </w:p>
    <w:p w14:paraId="5D369591" w14:textId="6A68ED3A" w:rsidR="00CE33BA" w:rsidRDefault="00CE33BA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>USUARIO 1 - N MENSAJE</w:t>
      </w:r>
      <w:r w:rsidR="00FA5F79" w:rsidRPr="00872EFF">
        <w:rPr>
          <w:rFonts w:ascii="Times New Roman" w:hAnsi="Times New Roman" w:cs="Times New Roman"/>
          <w:lang w:val="es-MX"/>
        </w:rPr>
        <w:t>S</w:t>
      </w:r>
    </w:p>
    <w:p w14:paraId="31447C01" w14:textId="4B74CF76" w:rsidR="00670195" w:rsidRPr="00872EFF" w:rsidRDefault="00670195" w:rsidP="007562F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USUARIO 1-</w:t>
      </w:r>
      <w:r w:rsidR="00CF7215">
        <w:rPr>
          <w:rFonts w:ascii="Times New Roman" w:hAnsi="Times New Roman" w:cs="Times New Roman"/>
          <w:lang w:val="es-MX"/>
        </w:rPr>
        <w:t>N AMISTAD</w:t>
      </w:r>
    </w:p>
    <w:p w14:paraId="7F448DA1" w14:textId="26163B06" w:rsidR="00C24259" w:rsidRPr="00872EFF" w:rsidRDefault="00C06963" w:rsidP="007562F7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CHAT  </w:t>
      </w:r>
      <w:r w:rsidR="008B575F" w:rsidRPr="00872EFF">
        <w:rPr>
          <w:rFonts w:ascii="Times New Roman" w:hAnsi="Times New Roman" w:cs="Times New Roman"/>
          <w:lang w:val="es-MX"/>
        </w:rPr>
        <w:t xml:space="preserve">1 – N </w:t>
      </w:r>
      <w:r w:rsidR="00C24259" w:rsidRPr="00872EFF">
        <w:rPr>
          <w:rFonts w:ascii="Times New Roman" w:hAnsi="Times New Roman" w:cs="Times New Roman"/>
          <w:lang w:val="es-MX"/>
        </w:rPr>
        <w:t>MENSAJES</w:t>
      </w:r>
    </w:p>
    <w:p w14:paraId="0EC882C2" w14:textId="5B76FF0B" w:rsidR="004D38D8" w:rsidRPr="00872EFF" w:rsidRDefault="007562F7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lang w:val="es-MX"/>
        </w:rPr>
        <w:t xml:space="preserve">MATCH 1 - </w:t>
      </w:r>
      <w:r w:rsidR="0099667D" w:rsidRPr="00872EFF">
        <w:rPr>
          <w:rFonts w:ascii="Times New Roman" w:hAnsi="Times New Roman" w:cs="Times New Roman"/>
          <w:lang w:val="es-MX"/>
        </w:rPr>
        <w:t>1(</w:t>
      </w:r>
      <w:r w:rsidRPr="00872EFF">
        <w:rPr>
          <w:rFonts w:ascii="Times New Roman" w:hAnsi="Times New Roman" w:cs="Times New Roman"/>
          <w:lang w:val="es-MX"/>
        </w:rPr>
        <w:t>2</w:t>
      </w:r>
      <w:r w:rsidR="0099667D" w:rsidRPr="00872EFF">
        <w:rPr>
          <w:rFonts w:ascii="Times New Roman" w:hAnsi="Times New Roman" w:cs="Times New Roman"/>
          <w:lang w:val="es-MX"/>
        </w:rPr>
        <w:t>)</w:t>
      </w:r>
      <w:r w:rsidRPr="00872EFF">
        <w:rPr>
          <w:rFonts w:ascii="Times New Roman" w:hAnsi="Times New Roman" w:cs="Times New Roman"/>
          <w:lang w:val="es-MX"/>
        </w:rPr>
        <w:t xml:space="preserve"> CALIFICACIONES</w:t>
      </w:r>
    </w:p>
    <w:p w14:paraId="2F99D1FF" w14:textId="6CD0BD80" w:rsidR="00536D08" w:rsidRPr="00872EFF" w:rsidRDefault="00536D08" w:rsidP="0066279A">
      <w:pPr>
        <w:rPr>
          <w:rFonts w:ascii="Times New Roman" w:hAnsi="Times New Roman" w:cs="Times New Roman"/>
          <w:lang w:val="es-MX"/>
        </w:rPr>
      </w:pPr>
    </w:p>
    <w:p w14:paraId="50348C18" w14:textId="3C46F153" w:rsidR="004D38D8" w:rsidRPr="00872EFF" w:rsidRDefault="009D6AAF" w:rsidP="0066279A">
      <w:pPr>
        <w:rPr>
          <w:rFonts w:ascii="Times New Roman" w:hAnsi="Times New Roman" w:cs="Times New Roman"/>
          <w:lang w:val="es-MX"/>
        </w:rPr>
      </w:pPr>
      <w:r w:rsidRPr="00872EFF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0CBE331" wp14:editId="543F1880">
            <wp:extent cx="5612130" cy="4596765"/>
            <wp:effectExtent l="0" t="0" r="7620" b="0"/>
            <wp:docPr id="110238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83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8D8" w:rsidRPr="00872E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5463"/>
    <w:multiLevelType w:val="hybridMultilevel"/>
    <w:tmpl w:val="2D0A3762"/>
    <w:lvl w:ilvl="0" w:tplc="4C2201C6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16920FD"/>
    <w:multiLevelType w:val="hybridMultilevel"/>
    <w:tmpl w:val="77FC8286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7E3070B"/>
    <w:multiLevelType w:val="hybridMultilevel"/>
    <w:tmpl w:val="B4CA58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B4B84"/>
    <w:multiLevelType w:val="hybridMultilevel"/>
    <w:tmpl w:val="47B65FE2"/>
    <w:lvl w:ilvl="0" w:tplc="4C220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E7C40"/>
    <w:multiLevelType w:val="hybridMultilevel"/>
    <w:tmpl w:val="DB4697B8"/>
    <w:lvl w:ilvl="0" w:tplc="4C220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246A2"/>
    <w:multiLevelType w:val="hybridMultilevel"/>
    <w:tmpl w:val="D66A3544"/>
    <w:lvl w:ilvl="0" w:tplc="4C2201C6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7084151"/>
    <w:multiLevelType w:val="hybridMultilevel"/>
    <w:tmpl w:val="F2568354"/>
    <w:lvl w:ilvl="0" w:tplc="4C220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80C70"/>
    <w:multiLevelType w:val="hybridMultilevel"/>
    <w:tmpl w:val="CA68769C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55150B9"/>
    <w:multiLevelType w:val="hybridMultilevel"/>
    <w:tmpl w:val="133A02AA"/>
    <w:lvl w:ilvl="0" w:tplc="4C220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83D30"/>
    <w:multiLevelType w:val="hybridMultilevel"/>
    <w:tmpl w:val="5880B0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84EAB"/>
    <w:multiLevelType w:val="hybridMultilevel"/>
    <w:tmpl w:val="8676C53E"/>
    <w:lvl w:ilvl="0" w:tplc="4C220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850DB"/>
    <w:multiLevelType w:val="hybridMultilevel"/>
    <w:tmpl w:val="6308A8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919994">
    <w:abstractNumId w:val="9"/>
  </w:num>
  <w:num w:numId="2" w16cid:durableId="2119593154">
    <w:abstractNumId w:val="3"/>
  </w:num>
  <w:num w:numId="3" w16cid:durableId="1708410196">
    <w:abstractNumId w:val="10"/>
  </w:num>
  <w:num w:numId="4" w16cid:durableId="1567957229">
    <w:abstractNumId w:val="11"/>
  </w:num>
  <w:num w:numId="5" w16cid:durableId="53310532">
    <w:abstractNumId w:val="5"/>
  </w:num>
  <w:num w:numId="6" w16cid:durableId="1244991343">
    <w:abstractNumId w:val="6"/>
  </w:num>
  <w:num w:numId="7" w16cid:durableId="1579288979">
    <w:abstractNumId w:val="0"/>
  </w:num>
  <w:num w:numId="8" w16cid:durableId="1566645179">
    <w:abstractNumId w:val="1"/>
  </w:num>
  <w:num w:numId="9" w16cid:durableId="2088721501">
    <w:abstractNumId w:val="4"/>
  </w:num>
  <w:num w:numId="10" w16cid:durableId="1232235909">
    <w:abstractNumId w:val="7"/>
  </w:num>
  <w:num w:numId="11" w16cid:durableId="1544757381">
    <w:abstractNumId w:val="8"/>
  </w:num>
  <w:num w:numId="12" w16cid:durableId="1050498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74"/>
    <w:rsid w:val="00020743"/>
    <w:rsid w:val="00026398"/>
    <w:rsid w:val="00034AA5"/>
    <w:rsid w:val="0005099D"/>
    <w:rsid w:val="0006579C"/>
    <w:rsid w:val="00072AC0"/>
    <w:rsid w:val="000A079C"/>
    <w:rsid w:val="000C4792"/>
    <w:rsid w:val="00134627"/>
    <w:rsid w:val="001B36B0"/>
    <w:rsid w:val="001B5B2C"/>
    <w:rsid w:val="001D13CE"/>
    <w:rsid w:val="001E15E7"/>
    <w:rsid w:val="001E381B"/>
    <w:rsid w:val="001F178E"/>
    <w:rsid w:val="0026276D"/>
    <w:rsid w:val="00280423"/>
    <w:rsid w:val="00295D88"/>
    <w:rsid w:val="003200C6"/>
    <w:rsid w:val="004653E8"/>
    <w:rsid w:val="004821FA"/>
    <w:rsid w:val="0049048B"/>
    <w:rsid w:val="004A5F32"/>
    <w:rsid w:val="004D38D8"/>
    <w:rsid w:val="005031F6"/>
    <w:rsid w:val="00520173"/>
    <w:rsid w:val="00536D08"/>
    <w:rsid w:val="005437FA"/>
    <w:rsid w:val="005864D9"/>
    <w:rsid w:val="00592F4A"/>
    <w:rsid w:val="00593B92"/>
    <w:rsid w:val="005B2919"/>
    <w:rsid w:val="005D622E"/>
    <w:rsid w:val="005E46CE"/>
    <w:rsid w:val="00630696"/>
    <w:rsid w:val="0066279A"/>
    <w:rsid w:val="00670195"/>
    <w:rsid w:val="0067187A"/>
    <w:rsid w:val="00697256"/>
    <w:rsid w:val="006A3FE7"/>
    <w:rsid w:val="006E6EAE"/>
    <w:rsid w:val="006F4594"/>
    <w:rsid w:val="007011DB"/>
    <w:rsid w:val="00707DCD"/>
    <w:rsid w:val="00735B86"/>
    <w:rsid w:val="00753FDC"/>
    <w:rsid w:val="007562F7"/>
    <w:rsid w:val="007734ED"/>
    <w:rsid w:val="007D68A2"/>
    <w:rsid w:val="008547AB"/>
    <w:rsid w:val="00872EFF"/>
    <w:rsid w:val="00883F5A"/>
    <w:rsid w:val="008B575F"/>
    <w:rsid w:val="00913F71"/>
    <w:rsid w:val="009142D0"/>
    <w:rsid w:val="009272E8"/>
    <w:rsid w:val="0093092D"/>
    <w:rsid w:val="00977E08"/>
    <w:rsid w:val="00987F23"/>
    <w:rsid w:val="0099667D"/>
    <w:rsid w:val="009D54B4"/>
    <w:rsid w:val="009D6AAF"/>
    <w:rsid w:val="00A01421"/>
    <w:rsid w:val="00AE4F17"/>
    <w:rsid w:val="00AE6020"/>
    <w:rsid w:val="00B3320B"/>
    <w:rsid w:val="00B37D9E"/>
    <w:rsid w:val="00B621F2"/>
    <w:rsid w:val="00B66C72"/>
    <w:rsid w:val="00B72239"/>
    <w:rsid w:val="00BC32D0"/>
    <w:rsid w:val="00BE7086"/>
    <w:rsid w:val="00C04C7C"/>
    <w:rsid w:val="00C06963"/>
    <w:rsid w:val="00C11DBF"/>
    <w:rsid w:val="00C211E1"/>
    <w:rsid w:val="00C24259"/>
    <w:rsid w:val="00C41DF1"/>
    <w:rsid w:val="00C57743"/>
    <w:rsid w:val="00C72A47"/>
    <w:rsid w:val="00CD3971"/>
    <w:rsid w:val="00CD3D25"/>
    <w:rsid w:val="00CE33BA"/>
    <w:rsid w:val="00CF7215"/>
    <w:rsid w:val="00D35F2D"/>
    <w:rsid w:val="00D47CAF"/>
    <w:rsid w:val="00D63046"/>
    <w:rsid w:val="00D8268B"/>
    <w:rsid w:val="00DA6AEB"/>
    <w:rsid w:val="00DD5172"/>
    <w:rsid w:val="00DF44A1"/>
    <w:rsid w:val="00E07C01"/>
    <w:rsid w:val="00E24D00"/>
    <w:rsid w:val="00E27472"/>
    <w:rsid w:val="00E363CA"/>
    <w:rsid w:val="00E457F4"/>
    <w:rsid w:val="00E53484"/>
    <w:rsid w:val="00E942EF"/>
    <w:rsid w:val="00EA2C95"/>
    <w:rsid w:val="00ED351C"/>
    <w:rsid w:val="00EF12C2"/>
    <w:rsid w:val="00F1378C"/>
    <w:rsid w:val="00F34584"/>
    <w:rsid w:val="00F56222"/>
    <w:rsid w:val="00F71944"/>
    <w:rsid w:val="00F77C41"/>
    <w:rsid w:val="00F81174"/>
    <w:rsid w:val="00FA08AF"/>
    <w:rsid w:val="00FA5F79"/>
    <w:rsid w:val="00FC7998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375C8"/>
  <w15:chartTrackingRefBased/>
  <w15:docId w15:val="{D9A4478B-3151-4CFE-AD4D-27B35898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1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11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11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1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1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1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1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6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Conde Corrales</dc:creator>
  <cp:keywords/>
  <dc:description/>
  <cp:lastModifiedBy>Camilo Andres Conde Corrales</cp:lastModifiedBy>
  <cp:revision>90</cp:revision>
  <dcterms:created xsi:type="dcterms:W3CDTF">2025-11-22T16:52:00Z</dcterms:created>
  <dcterms:modified xsi:type="dcterms:W3CDTF">2026-03-20T18:15:00Z</dcterms:modified>
</cp:coreProperties>
</file>