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jc w:val="center"/>
        <w:rPr>
          <w:rFonts w:hint="eastAsia"/>
        </w:rPr>
      </w:pPr>
      <w:r>
        <w:rPr>
          <w:rFonts w:hint="eastAsia"/>
        </w:rPr>
        <w:t>Perseverance 毅力</w:t>
      </w:r>
    </w:p>
    <w:p>
      <w:pPr>
        <w:ind w:firstLine="420" w:firstLineChars="0"/>
        <w:jc w:val="center"/>
        <w:rPr>
          <w:rFonts w:hint="eastAsia"/>
        </w:rPr>
      </w:pPr>
      <w:r>
        <w:rPr>
          <w:rFonts w:hint="eastAsia"/>
        </w:rPr>
        <w:t>Perseverance depends on three things-purpose, will, enthusiasm.  毅力取决于三样东西——目标、意志、热情。He who has a purpose is always concentrating his forces.  有目的的人总是集中力量。By the will,the hope and plan are prevented from evaporating into dreams, and a little gain is all the time being added.  有了意志，希望和计划就不会化为梦想，一点收获就会一直增加。Enthusiasm keeps the interest up, and makes the obstacles</w:t>
      </w:r>
      <w:r>
        <w:rPr>
          <w:rFonts w:hint="eastAsia"/>
          <w:lang w:val="en-US" w:eastAsia="zh-CN"/>
        </w:rPr>
        <w:t xml:space="preserve"> </w:t>
      </w:r>
      <w:bookmarkStart w:id="0" w:name="_GoBack"/>
      <w:bookmarkEnd w:id="0"/>
      <w:r>
        <w:rPr>
          <w:rFonts w:hint="eastAsia"/>
        </w:rPr>
        <w:t xml:space="preserve">seem small.  热情使兴趣高涨，使障碍显得微不足道。The man who thinks to get on by mere smartness and by idling meets failure at last.  想靠小聪明和游手好闲而出人头地的人，最终会失败。Life is in a sense a battle.  生活在某种意义上是一场战斗。Perseverance is the master impulse of the firmest souls, and holds the key to those treasure-houses of knowledge from which the world has drawn its wealth both of wisdom and of moral worth.  坚持不懈是最坚定的灵魂的主要动力，它掌握着打开知识宝库的钥匙，世界从这些知识宝库中获得了智慧和道德价值的财富。Great men never wait for opportunities ;they make them.  伟人从不坐等机会，他们创造机会。They make them. 他们让他们。They seize  upon whatever is at hand, work out their problem, and master the situation.  他们抓住手边的一切，解决问题，控制局面。The greatest thing a man can do in this world is to make the most possible out of the stuff that has been given to him.  一个人在这个世界上能做的最伟大的事情，就是从给予他的东西中创造最大的可能。This is success,and there is no other.  这就是成功，除此之外别无他法。One of the first lessons of life is to learn how to get victory out of defeat .It takes courage and stamina , when mortified and embarrassed by humiliating </w:t>
      </w:r>
      <w:r>
        <w:rPr>
          <w:rFonts w:hint="eastAsia"/>
        </w:rPr>
        <w:tab/>
      </w:r>
      <w:r>
        <w:rPr>
          <w:rFonts w:hint="eastAsia"/>
        </w:rPr>
        <w:t>disaster , to seek in the wreck or ruins the elements of future conquest.  人生的第一课，就是要学会如何从失败中获得胜利。当遭遇挫折而感到屈辱和难堪时，要有勇气和毅力在逆境中寻找征服未来的要素。Yet this measures the difference between those, who succeed and those who fail.  然而，这衡量了成功者和失败者之间的差别。You cannot measure a man by his failures.  你不能以失败来衡量一个人。You must know what use he makes of them.  你必须知道他是如何利用它们的。A constant  struggle , a ceaseless battle to bring success from hard surroundings , is the price of all great achievements .  一切伟大成就的代价是不断的奋斗，从艰苦的环境中获得成功的不断奋斗。The man who has not fought his way upward ,and dose not bear the scar of desperate  conflict , does not know the highest meaning of success. 一个没有奋发向上，不承受绝望斗争的创伤的人，就不懂得成功的最高意义。</w:t>
      </w:r>
    </w:p>
    <w:p>
      <w:pPr>
        <w:ind w:firstLine="420" w:firstLineChars="0"/>
        <w:jc w:val="center"/>
        <w:rPr>
          <w:rFonts w:hint="eastAsia"/>
        </w:rPr>
      </w:pPr>
    </w:p>
    <w:p>
      <w:pPr>
        <w:ind w:firstLine="420" w:firstLineChars="0"/>
        <w:jc w:val="center"/>
        <w:rPr>
          <w:rFonts w:hint="eastAsia"/>
        </w:rPr>
      </w:pPr>
      <w:r>
        <w:rPr>
          <w:rFonts w:hint="eastAsia"/>
        </w:rPr>
        <w:t>The two roads 这两条路</w:t>
      </w:r>
    </w:p>
    <w:p>
      <w:pPr>
        <w:ind w:firstLine="420" w:firstLineChars="0"/>
        <w:jc w:val="both"/>
        <w:rPr>
          <w:rFonts w:hint="eastAsia"/>
        </w:rPr>
      </w:pPr>
      <w:r>
        <w:rPr>
          <w:rFonts w:hint="eastAsia"/>
        </w:rPr>
        <w:t>It was New Year’s Night.  这是新年的夜晚。An aged man was standing at a window.  一位老人站在窗前。He raised his mournful eyes towards  the deep blue sky, where the stars were floating like white lilies  on the surface of a clear calm lake.  他抬起忧伤的眼睛望着深蓝色的天空，繁星像漂浮在清澈平静的湖面上的朵朵百合。Then he cast them on the earth, where few more hopeless people than himself now moved towards their certain  goal--the tomb .  然后他把目光投向地面，没有几个像他这样绝望的人正在走向他们最终的归宿——坟墓。He had already passed sixty of the stages  leading to it, and he had brought from his journey nothing but errors and remorse .  他已经走过了通往终点的六十多个驿站，除了错误和悔恨，他一无所获。Now his health was poor,his mind vacant , his heart sorrowful， and his old age short of comforts.  现在他身体不好，精神空虚，心情忧郁，缺乏舒适的晚年生活。The days of his youth appeared like dreams before him, and he recalled the serious moment when his father placed him at the entrance  of the two roads--on leading to a peaceful, sunny place, covered with flowers,fruits and resounding  with soft, sweet songs;  年轻的岁月如梦幻般展现在他面前，他想起父亲把他放在岔路口的那个庄严时刻——他踏上两条路的岔路口:一条通往和平、阳光灿烂的地方，那里鲜花遍地，果实丰硕，甜美轻柔的歌声在空中回荡;the other leading to a deep, dark cave, which was endless, where poison  flowed  instead of water and where devils and poisonous  snakes hissed and crawled .  另一条路则通向幽深黑暗、没有尽头的洞穴，那里流淌着的不是水而是毒液，群魔乱舞，毒蛇嘶嘶爬动。He looked towards the sky and cried painfully, “O youth, return!  他仰望天空，痛苦地喊道:“啊，青春，回来吧!O my father, place me once more at the entrance to life, and I’ll choose the better way! 啊，父亲，请把我重新放到人生的起点上吧，我会做出更好的选择!” But both his father and the days of his youth had passed away.  但是他的父亲和他的青春年华都已经一去不复返了。He saw the lights flowing away in the darkness.  他看见灯光在黑暗中消失了。These were the days of his wasted life;  这些都是他虚度的时光;he saw a star fall from the sky and disappear, and this was the symbol of himself.  他看见一颗星星从天上坠落，消失了，那是他的象征。His remorse, which was like a sharp  arrow , stuck  deeply into his heart.  悔恨像一支利箭，深深地刺进了他的心。Then he remembered his friends in his childhood, who entered  on life together with him.  接着，他想起了童年时代的朋友，他们和他一起踏上人生的征程。But they mad their way to success and were now honored and happy on this New Year’s Night.  但他们疯狂地走向成功，现在在这个新年之夜受到尊敬，幸福快乐。The clock in the high church tower struck and the sound made him remember his parents’ early love for him.  教堂高塔上的钟敲响了，这声音使他想起了父母早年对他的爱。They had taught him and prayed to God for his good.  他们教导他，为他祈祷。But he choose the wrong way.  但他选择了错误的道路。With shame and grief  he dared no longer look towards that heaven where his father lived.  羞愧和悲伤使他再也不敢仰望父亲居住的天堂。His darkened eyes were full of tears, and with a despairing effort , he burst  out a cry: “Come back, my early days!  他黯淡的双眼噙满了泪水，在绝望中，他嘶声高喊:“回来吧，我那逝去的年华!Come back! 回来!” And his youth did return, for all this was only a dream which he had had on New Year’s Night.  他的青春真的回来了，因为这一切只是他在新年之夜做的一场梦。He was still young thought his faults were real;  他还年轻，认为他的错误是真实的;he had not yet entered the deep, dark cave, and he was still free to walk on the road which leads to the peaceful and sunny land.  他还没有进入那黑暗的深渊，他仍然可以自由地走在通向和平与光明的道路上。Those who still linger  on the entrance of life, hesitating  to choose the bright road, remember that when years are passed and your feet stumble  on the dark mountains, you will cry bitterly, but in vain : “O youth, return!  仍在人生路口徘徊，仍在为是否应当选择光明坦途而犹豫不决的年轻人啊，请记住:当青春不再，当你的双脚在黑暗的山岭间跌绊时，你会痛苦地呼喊:“啊，回来吧，青春!Oh give me back my early days!” 哦，把我的青春还给我吧!”</w:t>
      </w:r>
    </w:p>
    <w:p>
      <w:pPr>
        <w:ind w:firstLine="420" w:firstLineChars="0"/>
        <w:jc w:val="center"/>
        <w:rPr>
          <w:rFonts w:hint="eastAsia"/>
        </w:rPr>
      </w:pPr>
    </w:p>
    <w:p>
      <w:pPr>
        <w:ind w:firstLine="420" w:firstLineChars="0"/>
        <w:jc w:val="center"/>
        <w:rPr>
          <w:rFonts w:hint="eastAsia"/>
        </w:rPr>
      </w:pPr>
      <w:r>
        <w:rPr>
          <w:rFonts w:hint="eastAsia"/>
        </w:rPr>
        <w:t xml:space="preserve">We Are on a Journey 我们在旅行 </w:t>
      </w:r>
    </w:p>
    <w:p>
      <w:pPr>
        <w:ind w:firstLine="420" w:firstLineChars="0"/>
        <w:jc w:val="both"/>
        <w:rPr>
          <w:rFonts w:hint="eastAsia"/>
        </w:rPr>
      </w:pPr>
      <w:r>
        <w:rPr>
          <w:rFonts w:hint="eastAsia"/>
        </w:rPr>
        <w:t>Wherever you are, and whoever you be, there is one thing in which you and I just alike, at this moment, and in all the moments of our existence .  无论你在哪里，无论你是谁，此时此刻，在我们生命中的所有时刻，你和我有一点是相同的。We are not at a rest, we are on a journey.  我们不是在休息，我们是在旅行。Our life is not a mere fact;  我们的生活不仅仅是一个事实;it is a movement , a tendency , a steady , ceaseless progress  towards an unseen goal.  它是一种运动，一种趋势，一种朝着一个看不见的目标稳步而无休止的进步。We are gaining  something, or losing something, every day.  我们每天都在获得或失去一些东西。Even when our position and our character seem to remain  precisely  the same, they are changing.  即使我们的地位和性格似乎保持原样，它们也在变化。For the mere advance of time is a change.  因为仅仅时间的流逝就是一种变化。It is not the same thing to have a bare  field in January and in July.  对于一块光秃秃的土地来说，一月和七月是两码事。The season makes difference.  季节会带来不同。The limitations  that are childlike in the child are childish in the man.  孩子的天真烂漫，成人的幼稚。Everything that we do is a step in one direction  or another.  我们所做的每一件事都是朝着一个或另一个方向迈出的一步。Even the failure  to do something is in itself a deed .  即使失败本身也是一种行为。It sets us forward  or backward.  它引导我们前进或后退。The action of the negative pole of a magnetic  needles  is just as real as the action of the positive  pole.  磁针的负极的作用和正极的作用一样真实。To decline  is to accept-the other alternative .  拒绝就是接受——另一种选择。Are you nearer to your port today than you were yesterday?  你今天比昨天更接近你的目标了吗?Yes, --you must be a little nearer to some port or other;  是的，你一定离某个港口更近了。for since your ship was first launched  upon the sea of life, you have never been still for a single moment;  因为自从你的船第一次在生命的海洋上下水以来，你没有一刻是静止的;the sea is too deep, you could not find an anchorage  if you would;  海太深了，你想抛锚也找不到;there can be no pause  until you come into port. 在你进入港口之前，不能停顿。</w:t>
      </w:r>
    </w:p>
    <w:p>
      <w:pPr>
        <w:ind w:firstLine="420" w:firstLineChars="0"/>
        <w:jc w:val="center"/>
        <w:rPr>
          <w:rFonts w:hint="eastAsia"/>
        </w:rPr>
      </w:pPr>
    </w:p>
    <w:p>
      <w:pPr>
        <w:ind w:firstLine="420" w:firstLineChars="0"/>
        <w:jc w:val="center"/>
        <w:rPr>
          <w:rFonts w:hint="eastAsia"/>
          <w:lang w:val="en-US" w:eastAsia="zh-CN"/>
        </w:rPr>
      </w:pPr>
      <w:r>
        <w:rPr>
          <w:rFonts w:hint="eastAsia"/>
          <w:lang w:val="en-US" w:eastAsia="zh-CN"/>
        </w:rPr>
        <w:t>Disrupting My Comfort Zone 扰乱了我的舒适区</w:t>
      </w:r>
    </w:p>
    <w:p>
      <w:pPr>
        <w:ind w:firstLine="420" w:firstLineChars="0"/>
        <w:jc w:val="both"/>
        <w:rPr>
          <w:rFonts w:hint="eastAsia"/>
          <w:lang w:val="en-US" w:eastAsia="zh-CN"/>
        </w:rPr>
      </w:pPr>
      <w:r>
        <w:rPr>
          <w:rFonts w:hint="eastAsia"/>
          <w:lang w:val="en-US" w:eastAsia="zh-CN"/>
        </w:rPr>
        <w:t>I was 45 years old when i decide to learn how to surf .  我45岁时决定学习如何冲浪。They say that life is tough enough.  他们说生活已经够艰苦的了。But I guess I like to make things difficult on myself, because I do that all the time.  但是我想我喜欢给自己制造麻烦，因为我一直都这样做。Every day and on purpose .  每天都是有目的的。That’s because I believe in disrupting  my comfort zone .  那是因为我相信要打破我的舒适区。When I started out in the entertainment  business, I made a list of people that I thought would be good to me.  当我刚开始在娱乐业工作时，我列了一张我认为对我有好处的人的名单。Not people could give me a job or a deal, but people who could shake me up , teach me something, challenge my ideas about myself and the world.  不是有人能给我一份工作或一笔交易，而是有人能让我振作起来，教我一些东西，挑战我对自己和这个世界的看法。So I started calling up experts in all kinds of fields .  所以我开始召集各个领域的专家。Some of them were world-famous.  其中一些是世界闻名的。Of course, I didn’t know any of these people and none of them knew me.  当然，我不认识这些人中的任何一个，他们也不认识我。So when I called these people up to ask them for a meeting,the response wasn’t always friendly.  所以，当我给这些人打电话要求见面时，他们的反应并不总是友好的。And even when they agreed to give me some of their time, the results weren’t always what one might describe  as pleasant .Take, for example, Edward Teller, the father of the hydrogen bomb .  即使他们同意给我一些时间，结果也不总是令人愉快的。例如，氢弹之父爱德华·泰勒。It took me a year of begging and more begging to get to him to agree to meet with me.  我花了一年多的时间乞求他同意和我见面。And then what happened?  然后发生了什么?He ridiculed me and insulted me.  他嘲笑我，侮辱我。But that was okay.  不过没关系。I was hoping to learn something from him--and I did, even if it was only that I’m not that interesting to a physicist  with no taste for our pop culture .  我希望能从他身上学到一些东西——我做到了，尽管对一个对我们的流行文化没有品味的物理学家来说，我并不是那么有兴趣。Over the last 30 years, I’ve produced  more than 50 movies and 20 television series .  在过去的30年里，我制作了50多部电影和20部电视剧。I’m successful and, in my business, pretty well known.  我很成功，在我的生意中也很有名。So why do I continue to subject  my self to this sort  of thing?  那么，为什么我还要继续让自己受制于这种事情呢?The answer is simple: Disrupting my comfort zone, bombarding  myself with challenging people and situations--this is the best way that I know to keep growing.  答案很简单:扰乱我的舒适区，用充满挑战的人和事轰炸自己——这是我所知道的保持成长的最好方式。And to paraphrase  a biologist  I once met, if you’re not growing, you’re dying.  套用我曾经遇到的一位生物学家的话，如果你不成长，你就会死亡。So maybe I’m not the best surfer  on the north shore , but that’s okay.  也许我不是北岸最棒的冲浪者，但没关系。The discomfort, the uncertainty , the physical and mental challenge that I get from this--all the things that too many of us spend our time and energy trying to avoid --they are precisely the things that keep me in the game. 我从中得到的不适、不确定性、身体和精神上的挑战——所有这些都是我们很多人花费时间和精力试图避免的事情——它们正是让我留在游戏中的东西。</w:t>
      </w:r>
    </w:p>
    <w:p>
      <w:pPr>
        <w:ind w:firstLine="420" w:firstLineChars="0"/>
        <w:jc w:val="both"/>
        <w:rPr>
          <w:rFonts w:hint="eastAsia"/>
        </w:rPr>
      </w:pPr>
    </w:p>
    <w:p>
      <w:pPr>
        <w:ind w:firstLine="420" w:firstLineChars="0"/>
        <w:jc w:val="center"/>
        <w:rPr>
          <w:rFonts w:hint="eastAsia"/>
        </w:rPr>
      </w:pPr>
    </w:p>
    <w:p>
      <w:pPr>
        <w:ind w:firstLine="420" w:firstLineChars="0"/>
        <w:jc w:val="center"/>
        <w:rPr>
          <w:rFonts w:hint="eastAsia"/>
        </w:rPr>
      </w:pPr>
      <w:r>
        <w:rPr>
          <w:rFonts w:hint="eastAsia"/>
        </w:rPr>
        <w:t>Alone Again,Naturally 孤独再一次,自然</w:t>
      </w:r>
    </w:p>
    <w:p>
      <w:pPr>
        <w:ind w:firstLine="420" w:firstLineChars="0"/>
        <w:jc w:val="both"/>
        <w:rPr>
          <w:rFonts w:hint="eastAsia"/>
          <w:lang w:val="en-US" w:eastAsia="zh-CN"/>
        </w:rPr>
      </w:pPr>
      <w:r>
        <w:rPr>
          <w:rFonts w:hint="eastAsia"/>
        </w:rPr>
        <w:t>Alone,we squande life by rejecting its full potential and wasting its remaining  promises. 孤独时，我们拒绝了生活的全部潜力，浪费了剩余的希望，浪费了生活。Alone,we accept that experience unshared are barely worthwhile ,that sunsets viewed singly are not as spectacular,that time spend apart is fallow and pointless.  独自一人时，我们接受了这样一个事实:没有分享的经历几乎没有价值，单独看日落不那么壮观，分开的时间是休闲和无意义的。And so we growing old believing we are nothing by ourselves, steadfastly shunning the opportunities for self-discovery and personal growth that solitude could bring us.  于是，我们渐渐老去，相信自己无足轻重，坚定地回避孤独带给我们的自我发现和个人成长的机会。We’ve even coined a world for those who prefer to be by themselves: antisocial, as if they were enemies of society.  我们甚至为那些喜欢独处的人创造了一个世界:反社会，就好像他们是社会的敌人。They are viewed as friendly suspect in a world that goes around in twos or more and is wary of solitary travelers.  在一个两个或更多的世界里，他们被视为友好的可疑分子，对独自旅行的人很警惕。People who need people are threatened by people who don’t.  需要别人的人会被不需要的人威胁。The idea of seeking contentment alone is heretical, for society steadfastly decrees that our completeness lies in others.  独自寻求满足的想法是异端邪说，因为社会坚定地认为我们的完整存在于他人身上。Instead, we cling to each other for solace, comfort and safety, believing that we are nothing alone--insignificant, unfulfilled, lost--accepting solitude in the tiniest, most reluctant of slices, if at all, which is tragic, for it rejects God’s precious gift of life.  相反，我们互相依附以寻求安慰、安慰和安全，相信我们不是孤独的——无关紧要、未完成、失落的——在最小的、最不情愿的片段中接受孤独，如果有的话，这是可悲的，因为它拒绝了上帝生命的珍贵礼物。Ironically, most of us cravemore intimacy and companionship that we can bear.  具有讽刺意味的是，我们大多数人都渴望能承受的亲密关系和陪伴。We begrudge ourselves, our spouse, and our partness sufficient physical and emotional breathing room, and then bemoan the suffocation of our relationships.  我们嫉妒我们自己，我们的配偶，我们的分离有足够的身体和情感的呼吸空间，然后哀叹我们的关系窒息。To point out these facts is not to suggest we should abandon all our close ties.  指出这些事实，并不是要我们放弃一切密切的联系。Medical surveys show that the majority of elder people who lived alone, yet maintain frequent contact with relatives and friends, rate their physical and emotional well-being as “excellent”.  医学调查显示，大多数独居但与亲友保持频繁联系的老年人认为他们的身心健康状况为“优秀”。Just as an apple a day kept the doctor away when they were young, an active social calender appears to serve the same purpose now. 就像他们年轻的时候，每天一个苹果可以让医生远离他们一样，现在一个活跃的社交日历似乎也起到了同样的作用。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line="134" w:lineRule="atLeast"/>
        <w:ind w:right="0" w:rightChars="0"/>
        <w:jc w:val="both"/>
      </w:pPr>
      <w:r>
        <w:rPr>
          <w:rFonts w:hint="eastAsia"/>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line="134" w:lineRule="atLeast"/>
        <w:ind w:right="0" w:rightChars="0"/>
        <w:jc w:val="both"/>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line="134" w:lineRule="atLeast"/>
        <w:ind w:right="0" w:rightChars="0"/>
        <w:jc w:val="center"/>
        <w:rPr>
          <w:rFonts w:hint="eastAsia"/>
        </w:rPr>
      </w:pPr>
      <w:r>
        <w:rPr>
          <w:rFonts w:hint="eastAsia"/>
        </w:rPr>
        <w:t>Another Door 另一扇门</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line="134" w:lineRule="atLeast"/>
        <w:ind w:right="0" w:rightChars="0"/>
        <w:jc w:val="both"/>
        <w:rPr>
          <w:rFonts w:hint="eastAsia"/>
        </w:rPr>
      </w:pPr>
      <w:r>
        <w:rPr>
          <w:rFonts w:hint="eastAsia"/>
          <w:lang w:val="en-US" w:eastAsia="zh-CN"/>
        </w:rPr>
        <w:tab/>
      </w:r>
      <w:r>
        <w:rPr>
          <w:rFonts w:hint="eastAsia"/>
        </w:rPr>
        <w:t>When I come across a good essay in reading newspaper, I am often inclined to cut and keep it.  当我在读报中看到一篇好文章时，我常常倾向于把它剪下来保存下来。But just as I am about to do so I find the article on the opposite side as much interesting.  但就在我准备这么做的时候，我发现另一边的文章也很有趣。It may be a discussion of the way to keep in good health, or advice how to behave and conduct oneself in society.  它可能是关于保持健康的方法的讨论，或者是关于如何在社会中表现和行为的建议。If I cut the front essay, the opposite one is bound to suffer damage, leaving out half of it or keeping the text without the subject.  如果我剪掉前面的文章，对面的文章就一定会受损，或者少掉一半，或者留下没有主题的文章。As a result, the scissors would stay before they start, or halfway alone when I find out the regretful consequence the inevitably causes my repentance.  结果，剪刀总是半途而废，当我发现后悔的后果时，就会后悔。Sometimes two things are to be done at the same time, both deserving your attention.  有时同时做两件事，都是值得你注意的。You can only take up one of them, the other has to wait or be given up.  你只能拿起一件，另一件必须等待或放弃。But you know the future is unpredictable--the changed situation may not allow you to do what is left behind.  但你知道，未来是不可预测的——变化的情况可能不允许你做剩下的事情。Thus you are caught in a fix and feel sad.  因此，你陷入困境，感到悲伤。How come that nice opportunities and brilliant ideas should gather around all at once?  为什么好机会和好主意会同时出现呢?It may happened that your life changes dramatically on your preference of one alternative to the other.  你的生活可能会因为你选择了其中一种而发生巨大的变化。In fact that is what life is like: We are often faced with the two opposite aspects of a thing which are both desirable like newspaper cutting.  事实上，生活就是这样的:我们经常面对一件事的两个相反的方面，这两者都是可取的，就像剪报。It often occurs that our attention is drawn to one thing only after we are ingaged in another.  通常情况下，我们的注意力只会被一件事吸引到另一件事上。The former and the latter give rise to a divided mind.  前者和后者引起了一种分裂的思想。I still remember a philosopher’s remarks:”When one door shuts, another open is in life. 记得一位哲学家说过:“当一扇门关闭的时候，生活会为你打开另一扇门。”” So a causal or passive choice may not be a bad one.  所以，一个因果或被动的选择可能不是一个坏选择。Whatever we do in our lifetime, wherever life’s storm tosses us, there must be something we can achieve, same shore we can land, which opens up new vistas to us.  人生在世无论做什么，无论生活的浪涛把我们抛到哪里，那里都有我们的风景和可为之处。Don’t forget god always keeps an alternative door open for everyone.  别忘了，上帝总是为每个人准备了另一扇门。While the front door is closed, there must be another open for you. 当前门关闭时，一定会有另一扇门为你打开。</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line="134" w:lineRule="atLeast"/>
        <w:ind w:right="0" w:rightChars="0"/>
        <w:jc w:val="center"/>
        <w:rPr>
          <w:rFonts w:hint="eastAsia"/>
          <w:lang w:val="en-US" w:eastAsia="zh-CN"/>
        </w:rPr>
      </w:pPr>
      <w:r>
        <w:rPr>
          <w:rFonts w:hint="eastAsia"/>
          <w:lang w:val="en-US" w:eastAsia="zh-CN"/>
        </w:rPr>
        <w:t>It’s Never Too Late To Change 改变永远不会太迟</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line="134" w:lineRule="atLeast"/>
        <w:ind w:right="0" w:rightChars="0"/>
        <w:jc w:val="both"/>
        <w:rPr>
          <w:rFonts w:hint="eastAsia"/>
          <w:lang w:val="en-US" w:eastAsia="zh-CN"/>
        </w:rPr>
      </w:pPr>
      <w:r>
        <w:rPr>
          <w:rFonts w:hint="eastAsia"/>
          <w:lang w:val="en-US" w:eastAsia="zh-CN"/>
        </w:rPr>
        <w:tab/>
      </w:r>
      <w:r>
        <w:rPr>
          <w:rFonts w:hint="eastAsia"/>
          <w:lang w:val="en-US" w:eastAsia="zh-CN"/>
        </w:rPr>
        <w:t>Age is no criterion when it comes to changing your life.  年龄不是改变生活的标准。In fact, it might be just the opposite.  事实上，它可能恰恰相反。The older we get, the more we must change.  我们年龄越大，就越需要改变。Change is what keeps us fresh and innovative.  变化使我们保持新鲜感和创新精神。Change is what keeps us from getting stale and stuck in a rut.  改变使我们不会变得陈腐和墨守成规。Change is what keeps us young.  改变让我们保持年轻。This is note easy.  这很容易。When we are young it’s easy to change and experiment with different things.  我们年轻的时候很容易改变和尝试不同的东西。The older we older we get, the more set in our ways we become.  随着年龄的增长，我们的生活方式也变得越来越固定。We found out what our comfort level is, and we all want to stay in it.  我们发现了自己的舒适程度，我们都想要呆在里面。We don’t want to be risk takers anymore, because risk frightens us, and simply not changing seems so easy.  我们不想再承担风险了，因为风险让我们害怕，而且不改变似乎很容易。We must fight through this.  我们必须战斗到底。We must look fear straight in the eye and take it on.  我们必须正视恐惧，勇敢面对它。We must tell ourselves that we have too much talent, too much wisdom, too much vale not to change.  我们必须告诉自己，我们有太多的天赋，太多的智慧，太多的价值，不能改变。I believe that Jim, who is on my staff, is one of the best assistant coaches in the country.  我相信吉姆，他是我的工作人员，是这个国家最好的助理教练之一。But I almost didn’t hire him three years ago because I thought that psychologically he was too “old”, that he has lost the driver and passion that an assistant coach needs.  但三年前我几乎没有雇用他，因为我认为他心理上太“老”了，他失去了一个助理教练所需要的车手和激情。Three years ago he was forty, and I thought he might spend too many Saturday afternoons at the country club, that he wasn’t going to get in the trenches anymore, like the younger assistant watches do.  三年前，他四十岁了，我想他可能会在乡村俱乐部度过太多的周六下午，他不会再像那些年轻的助理手表那样，去战壕里工作。But Jim told me that he couldn’t wait to get down in the trenches again.  但吉姆告诉我，他迫不及待地想再次回到战壕里。So I hired him, and he’s been an integral part of our success.  所以我雇用了他，他是我们成功不可或缺的一部分。There is a conventional wissdom in coaching that once you’ve been a head coach you can’t enthusiastically go back to be an assistant again and still have the same passion as before.  有一种传统的教练智慧认为，一旦你当上了主教练，你就不可能满怀热情地回到助理教练的位置，而且还能像以前那样充满激情。Jim didn’t buy into that.  吉姆不相信。He didn’t like his “old age” get in his way.  他不喜欢他的“老”妨碍他。He was ready when opportunity came calling.  当机会来临时，他已经准备好了。He restablished a work ethic second to none with the eagerness of a person right out of college.  他以一个刚从大学毕业的人的渴望，重新树立了一种首屈一指的职业道德。And I’m thankful for what he did, because he played such an essential role in our championship season.  我感谢他所做的一切，因为他在我们的冠军赛季扮演了如此重要的角色。This is what we all must do.  这是我们大家必须做的。We must realize that it’s never too late to begin making changes that can transform our life. 我们必须认识到，任何时候开始改变我们的生活都不会太迟。</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line="134" w:lineRule="atLeast"/>
        <w:ind w:right="0" w:rightChars="0"/>
        <w:jc w:val="both"/>
        <w:rPr>
          <w:rFonts w:hint="eastAsia"/>
          <w:lang w:val="en-US" w:eastAsia="zh-CN"/>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line="134" w:lineRule="atLeast"/>
        <w:ind w:right="0" w:rightChars="0"/>
        <w:jc w:val="center"/>
        <w:rPr>
          <w:rFonts w:hint="eastAsia"/>
          <w:lang w:val="en-US" w:eastAsia="zh-CN"/>
        </w:rPr>
      </w:pPr>
      <w:r>
        <w:rPr>
          <w:rFonts w:hint="eastAsia"/>
          <w:lang w:val="en-US" w:eastAsia="zh-CN"/>
        </w:rPr>
        <w:t>Stress Prevention 预防压力</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line="134" w:lineRule="atLeast"/>
        <w:ind w:right="0" w:rightChars="0"/>
        <w:jc w:val="both"/>
        <w:rPr>
          <w:rFonts w:hint="eastAsia"/>
          <w:lang w:val="en-US" w:eastAsia="zh-CN"/>
        </w:rPr>
      </w:pPr>
      <w:r>
        <w:rPr>
          <w:rFonts w:hint="eastAsia"/>
          <w:lang w:val="en-US" w:eastAsia="zh-CN"/>
        </w:rPr>
        <w:tab/>
      </w:r>
      <w:r>
        <w:rPr>
          <w:rFonts w:hint="eastAsia"/>
          <w:lang w:val="en-US" w:eastAsia="zh-CN"/>
        </w:rPr>
        <w:t>Stress is a normal part of life and usually comes from everyday occurrences.  压力是生活中正常的一部分，通常来自于每天发生的事情。Here are some ways you can deal with everyday sources of stress.  这里有一些处理日常压力来源的方法。Eliminat as many sources of stress as you can.  尽可能多地消除压力来源。For example, if crowds bother you, go to supermarket when you know the lines won’t be too long.  例如，如果拥挤的人群打扰你，当你知道队伍不会太长时去超市。Try renting video tapes rather than going to crowded movie theaters.  试着租录像带，而不是去拥挤的电影院。If you can always running late, sit down with a pencil and a paper and how you are actually allotting your time.  如果你总是迟到，那就拿着铅笔和纸坐下来，看看你是如何分配时间的。You may be able to solve your problem just by being realistic.  你也许能通过现实解决你的问题。If you can’t find time for all the activities that are important to you, may be you are trying to do too much.  如果你找不到时间去做所有对你来说重要的事情，那可能是你做的太多了。Again, make a list of what you do during the day and how much each activity takes.  再一次，列出你每天做的事情和每项活动的花费。Then cut back.  然后减少。Avoid predictably stress situations.  避免意料之中的压力情况。If a certain sport or game makes you tense(whether it’s tennis or bridge), decline the invitation to play.  如果某项运动或游戏让你紧张(无论是网球还是桥牌)，拒绝邀请。After all, the point of these activities is to have a good time.  毕竟，这些活动的目的是为了玩得开心。If you know you won’t, there’s no reason to play.  如果你知道你不会玩，那就没有理由玩了。If you can’t remove the stress, remove yourself.  如果你不能消除压力，就消除自己。Slip away once in a while for some private time.  偶尔溜一溜，给自己留点私人时间。These quite movements may give you a fresh perspective on your problems.  这些安静的运动可能会给你一个新的视角来看待你的问题。Competing with others.  与他人竞争。Whether in accomplishments, appearance,or possessions, is an avoid able source of stress.  无论是成就、外表还是财产，都是可以避免的压力来源。You might know people who do all they can do provoke envy in others.  你可能认识一些竭尽所能引起别人嫉妒的人。While it may seem easy to say you should be satisfied with what you have, it’s the truth stress from this kind of jealousy is self inflicted.  虽然说你应该对你所拥有的感到满意似乎很容易，但事实上，这种嫉妒带来的压力是自己造成的。Labor-saving davices, such as cell phones or Internet, often encourage us to cram too many activities into each day.  手机和网络等省力工具常常会促使我们每天都要做太多的事情。Before you buy new equipment, be sure that will really your life.  在你购买新设备之前，一定要确保它真的会使你的生活。Be aware that taking care of equpment and getting it repaired can be stressful.  要知道，保养设备和修理设备是很有压力的。Try doing only one thing at a time.  试着一次只做一件事。For example, when you are riding your exercise bike, you don’t have to listen to the radio or watch television.  例如，当你骑自行车锻炼时，你不需要听收音机或看电视。Remember, sometimes it’s okay to do nothing.  记住，有时候什么都不做也没关系。If you feel stress (or anything else) is getting the better of you, seek professional help--a doctor or psychologist.  如果你感到压力(或其他任何事情)正在好转，寻求专业帮助——医生或心理学家。Early signs of stress are loss of a sense of well-being and reluctance to get up in the morning to face another day. 压力的早期迹象是失去幸福感，不愿意在早上起床去面对新的一天。</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line="134" w:lineRule="atLeast"/>
        <w:ind w:right="0" w:rightChars="0"/>
        <w:jc w:val="both"/>
        <w:rPr>
          <w:rFonts w:hint="eastAsia"/>
          <w:lang w:val="en-US" w:eastAsia="zh-CN"/>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line="134" w:lineRule="atLeast"/>
        <w:ind w:right="0" w:rightChars="0"/>
        <w:jc w:val="center"/>
        <w:rPr>
          <w:rFonts w:hint="eastAsia"/>
          <w:lang w:val="en-US" w:eastAsia="zh-CN"/>
        </w:rPr>
      </w:pPr>
      <w:r>
        <w:rPr>
          <w:rFonts w:hint="eastAsia"/>
          <w:lang w:val="en-US" w:eastAsia="zh-CN"/>
        </w:rPr>
        <w:t>Wake up Your Life 唤醒你的生活</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line="134" w:lineRule="atLeast"/>
        <w:ind w:right="0" w:rightChars="0"/>
        <w:jc w:val="both"/>
        <w:rPr>
          <w:rFonts w:hint="eastAsia"/>
          <w:lang w:val="en-US" w:eastAsia="zh-CN"/>
        </w:rPr>
      </w:pPr>
      <w:r>
        <w:rPr>
          <w:rFonts w:hint="eastAsia"/>
          <w:lang w:val="en-US" w:eastAsia="zh-CN"/>
        </w:rPr>
        <w:tab/>
      </w:r>
      <w:r>
        <w:rPr>
          <w:rFonts w:hint="eastAsia"/>
          <w:lang w:val="en-US" w:eastAsia="zh-CN"/>
        </w:rPr>
        <w:t>Years ago, when I started looking for my first job, wise advisers urged, “Barbara, be enthusiastic!  多年前，当我第一次找工作时，不少明智之士强烈向我建议:“巴巴拉，要有热情!Enthusiastic will take you further that any amount experience. 热情比任何数量的经验都能让你走得更远。” How right they were！  “他们说得多么正确啊!Enthusiastic people can turn a boring drive into an adventure, extra work into opportunity and strangers into friends.  热情的人可以把沉闷的车程变成冒险，把加班变成机会，把生人变成朋友。“Nothing great was ever achieved without enthusiasm,” wrote Ralph Waldo Emerson.  “没有热情就不会有任何伟大的成就，”拉尔夫·沃尔多·爱默生写道。And enthusiastic attitude enables us to hang in there when the going gets tough.  热情的态度使我们能够在困难的时候坚持下去。It’s the inner drive that whispers, “I can’t do it! 是内心的动力在低语:“我做不到!” when other believe it can’t be alone.  当其他的人相信它不会孤单的时候。We are all borned wide-eyed, enthusiastic wonder--as anyone knows who has ever seen an infant’s delight at the jingle of keys or the scurrying of a beetle.  我们都生来好奇，睁大眼睛，满怀热情——每一个看到过婴儿听到钥匙声或看见乱爬的甲虫就兴奋不已的人都会明白这一点。It is this childlike wonder that give enthusiastic people such a youthful air, whatever their age.  正是这种孩子般的好奇给了热情的人一种青春的气息，不管他们的年龄有多大。As poet and author Samuel Ullman once wrote, “Years my winkle the skin, but to give up enthusiasm winkles the soul. 诗人兼作家塞缪尔·厄尔曼曾经写道:“岁月使我的皮肤褪色，但放弃热情使灵魂褪色。”” We need to live each moment wholeheartedly, with all our senses--finding pleasure in the fragrance of a back-yard garden, the crayoned picture of a six-year-old, the enchanting beauty of a rainbow.  我们需要以全副身心去度过生命中的每一分钟——在后花园的芬芳中在6岁小孩的蜡笔画中在彩虹醉人的美中找到快乐。It is such an enthusiastic love of that puts a sparkle in our life. 正是这样一种热情的爱，让我们的生命闪耀着光芒。</w:t>
      </w:r>
    </w:p>
    <w:p/>
    <w:p>
      <w:pPr>
        <w:jc w:val="center"/>
        <w:rPr>
          <w:rFonts w:hint="eastAsia"/>
        </w:rPr>
      </w:pPr>
      <w:r>
        <w:rPr>
          <w:rFonts w:hint="eastAsia"/>
        </w:rPr>
        <w:t>Choosing Optimism 选择乐观</w:t>
      </w:r>
    </w:p>
    <w:p>
      <w:pPr>
        <w:ind w:firstLine="420" w:firstLineChars="0"/>
        <w:rPr>
          <w:rFonts w:hint="eastAsia"/>
        </w:rPr>
      </w:pPr>
      <w:r>
        <w:rPr>
          <w:rFonts w:hint="eastAsia"/>
        </w:rPr>
        <w:t>If you expect something to turn out badly, it probably will.  如果你预期某事会有坏的结果，它可能会。Pessimism is seldom disappointed.  悲观很少会失望。But the same principle also works in reverse.  但同样的原理反过来也适用。If you expect good thing to happen, they usually do!  如果你期待好事发生，它们通常会发生!There seems to be a natural cause-and-effect relationship between optimism and success.  乐观和成功之间似乎有一种自然的因果关系。Optimism and pessimism are both powerful forces, and each of us must choose which we want to shape our outlook and our expectations.  乐观和悲观都是强大的力量，我们每个人都必须在这两者之间做出选择，从而塑造我们对未来的展望和期望。There is enough good and bad in everyone’s life--ample sorrow and happiness, sufficient joy and pain--to find a rational basis for either optimism and pessimism.  每个人的生活中都有足够多的好与坏——充足的悲伤与快乐，充足的快乐与痛苦——足以为乐观或悲观找到合理的基础。We can choose to laugh or cry, bless or curse.  我们可以选择笑或哭，祝福或诅咒。It’s our decision: From which perspective do we want to view life?  这是我们自己的决定:我们想从哪个角度来看待生活?Will we look up in hope or down in despair?  我们会在希望中抬头，还是在绝望中低头?I believed in the upward look.  我相信向上看。I choose to highlight the positive and slip right over the negative.  我选择突出积极的一面，忽略消极的一面。I am an optimist by choice as much as by nature.  我是一个天生的乐观主义者。Sure, I know that sorrow exists.  当然，我知道悲伤的存在。I am in my 70s now, and I’ve lived though more than one crisis.  我现在70多岁了，我经历过不止一次危机。But when all it said and done, I find that the good in life far ourweights the bad.  但当它说过和做过的一切，我发现生活中的好事远远超过坏事。An optimistic attitude is not a luxury;  乐观的态度不是奢侈品;it’s necessity.  这是必要的。The way you look at life will determine how you feel, how you perform, and how well you get alone with other people.  你看待生活的方式将决定你的感受，你的表现，以及你与他人相处得如何。Conversely, negative thoughts, attitudes, and expectations feed on themselves;  相反，消极的想法、态度和期望会自食其果;they become a self-fulfilling prophecy.  它们变成了自我实现的预言。Pessimism creates a dismal place where no one wants to live.  悲观会制造出无人愿意居住的阴暗处。The only thing more powerful than negativism is a positive affirmation, a word of optimism and hope.  唯一比消极态度更强大的是一个积极的肯定，一句充满乐观和希望的话语。One of the things I am most thankful for is the fact that I have grown up in a nation with a grand tradition of optimism.  我最感激的一件事是，我生长在一个有着乐观主义伟大传统的国家。When a whole culture adopts an upward look, incredible things can be accomplished.  当一种文化从整体上采取了一种积极向上的态度，不可思议的事情就能实现。When the world seen as a hopeful, positive place, people are empowered to attempt and to achieve. 当人们把世界视为一个充满希望、积极向上的地方时，他们就有能力去尝试和成就。</w:t>
      </w:r>
    </w:p>
    <w:p>
      <w:pPr>
        <w:ind w:firstLine="420" w:firstLineChars="0"/>
        <w:rPr>
          <w:rFonts w:hint="eastAsia"/>
        </w:rPr>
      </w:pPr>
    </w:p>
    <w:p>
      <w:pPr>
        <w:ind w:firstLine="420" w:firstLineChars="0"/>
        <w:jc w:val="center"/>
        <w:rPr>
          <w:rFonts w:hint="eastAsia"/>
        </w:rPr>
      </w:pPr>
      <w:r>
        <w:rPr>
          <w:rFonts w:hint="eastAsia"/>
        </w:rPr>
        <w:t>Success Is a Choice 成功是一种选择</w:t>
      </w:r>
    </w:p>
    <w:p>
      <w:pPr>
        <w:ind w:firstLine="420" w:firstLineChars="0"/>
        <w:rPr>
          <w:rFonts w:hint="eastAsia"/>
        </w:rPr>
      </w:pPr>
      <w:r>
        <w:rPr>
          <w:rFonts w:hint="eastAsia"/>
        </w:rPr>
        <w:t>All of us ought to be able to brace ourselves for the predictable challenged and setbacks that crop every day.  我们所有人都应该为每天的收成做好准备，迎接可预见的挑战和挫折。If we expect the life that won’t be perfect, we’ll be able to avoid that impluse to quit.  如果我们期望生活不完美，我们就能避免放弃。But even if you are strong enough to persist though the obstacle course of life and work, sometimes you will encounter an adverse event that will completely knock you on your back.  但是，即使你有足够的力量去克服生活和工作中的障碍，有时你也会遇到逆境，它会彻底地把你击倒。Whether it’s financial loss, the loss of respect of your peers or loved ones or some other traumatic event in your life, these major setbacks leave you doubting yourself and wondering if things can ever change for the better again.  无论是经济损失，失去同伴或爱人的尊重，还是生活中其他创伤性事件，这些重大挫折让你怀疑自己，怀疑事情是否还能好转。Adversity happens to all of us, and it happens all the time.  我们每个人都会遇到不幸，而且它每时每刻都在发生。Some form of major adversity is either going to be there or it’s lying in wait just around the corner.  某种形式的重大灾难要么就在那里，要么就在角落里等待着。To ignore adversity is to succumb to the ultimate self-delusion.  忽视逆境就是屈服于最终的自欺欺人。But you must recognize that history is full of examples of men and women who achieved greatness despite facing hurdles so step that they easily could have crushed their spirit and left them lying in the dust Moses was stutterer, yet he was called on to be the voice of god.  但是你必须认识到历史上有许多男人和女人取得了伟大的例子,尽管面临障碍所以一步,他们容易碎他们的精神,他们躺在尘埃摩西是口吃,但他被称为上帝的声音。Abraham Lincoln overcome a difficult childhood, depression, the death of two sons, and constant ridicule during the Civil War to become arguably our greatest president ever.  亚伯拉罕·林肯克服了童年的困难、抑郁、两个儿子的去世以及内战期间不断的嘲笑，成为了无可争议的有史以来最伟大的总统。Helen Keller made an impact on the world despite being deaf, dumb, and blind form an early age.  尽管海伦凯勒从小就聋、哑、瞎，但她对世界产生了影响。Franklin Roosevelt had polio.  富兰克林·罗斯福有小儿麻痹症。There endless examples.  有无尽的例子。There were people who not only looked adversity in the face but learned valuable lessons about overcoming difficult circumstances and were able to move ahead. 有些人不仅正视逆境，而且从克服困难的经验中吸取了宝贵的教训，从而能够继续前进。</w:t>
      </w:r>
    </w:p>
    <w:p>
      <w:pPr>
        <w:ind w:firstLine="420" w:firstLineChars="0"/>
        <w:rPr>
          <w:rFonts w:hint="eastAsia"/>
        </w:rPr>
      </w:pPr>
    </w:p>
    <w:p>
      <w:pPr>
        <w:ind w:firstLine="420" w:firstLineChars="0"/>
        <w:jc w:val="center"/>
        <w:rPr>
          <w:rFonts w:hint="eastAsia"/>
        </w:rPr>
      </w:pPr>
      <w:r>
        <w:rPr>
          <w:rFonts w:hint="eastAsia"/>
        </w:rPr>
        <w:t>Learn to Live in the Present Moment 学会活在当下</w:t>
      </w:r>
    </w:p>
    <w:p>
      <w:pPr>
        <w:ind w:firstLine="420" w:firstLineChars="0"/>
        <w:rPr>
          <w:rFonts w:hint="eastAsia"/>
        </w:rPr>
      </w:pPr>
      <w:r>
        <w:rPr>
          <w:rFonts w:hint="eastAsia"/>
        </w:rPr>
        <w:t>To a large degree, the measure of our peace of mind is determined by how much we are able to live in the present movement.  我们内心是否平和在很大程度上是由我们能否生活在当前的运动中所决定的。Irrespective of what happened yesterday or last year, or what may or may not happen tomorrow, the present moment is where you are--always!  不管昨天或去年发生了什么，也不管明天可能发生或不发生什么，现实才是你时时刻刻所在之处!Without question, many of us have mastered the neurotic art of spending much of our lives worrying about a variety of things--all at once.  毫无疑问，我们许多人掌握了一种神经兮兮的艺术，即把生活中的大部分时间花在为种种事情担忧上——而且常常是同时忧虑许多事情。We allow past problems and future concerns to dominate our present moments so much, so that we end up anxious, frustrated, depressed and hopeless.  我们让过去的问题和未来的担忧太多地控制了我们现在的生活，以至于我们整日焦虑不安，委靡不振，甚至沮丧绝望。On the flip side, we also postpone our gratification, our stated priorities, and our happiness, often convincing ourselves that “someday” will be better than today.  另一方面，我们也推迟我们的满足感，推迟我们应该优先考虑的事情，推迟我们的幸福感，经常说服自己“某一天”会比今天更好。Unfortunately, the same mental dynamics that tell us to look toward the future will only repeat themselves so that ”someday” never actually arrives.  不幸的是，这种告诉我们展望未来的精神动力只会不断重复，以至于“有朝一日”永远不会真正到来。John Lennon once said “Life is what’s happening while we’re busy making other plans. 约翰·列侬曾经说过:“生活就是当我们忙于制定其他计划时发生的事。”” When we are busy making “other plans”, our children are busy growing up, the people we love are moving away and dying, our bodies are getting out of shape, and our dreams are slipping away.  当我们忙于制定“别的计划”时，我们的孩子在忙于长大，我们所爱的人离开了甚至快去世了，我们的体型变样了，而我们的梦想也在悄然溜走了。In short, we miss out on life.  简而言之，我们错过了生活。Many people lives as if life were a dress rehearsal for some later date.  许多人的生活好像是某个未来日子的彩排。It isn’t.  它不是。In fact, no one has a guarantee that he or she will be here tomorrow.  事实上，没有人能保证他或她明天还会在这里。Now is the only time we have, and the only time that we have any control over.  现在是我们唯一拥有的时间，也是我们唯一能控制的时间。When our attention is in the present moment, we push fear from our minds.  当我们的注意力集中在当下的时候，我们就会把恐惧从脑海中推出去。Fear is the concern over events that might happen in the future--we won’t have enough money,our children will get into trouble, we will get old and die, whatever.  恐惧就是对未来可能发生的事情的担忧——我们不会有足够的钱，我们的孩子会惹上麻烦，我们会变老，会死去，诸如此类。To combat fear, the best strategy is to learn to bring your attention back to present.  要战胜恐惧，最好的策略是学会把你的注意力拉回到现在。Mark Twain said, “I’ve been thought many terrible things in my life, some of which actually happened. 马克·吐温说过:“在我的生活中，我曾想过许多可怕的事情，其中一些确实发生过。” I don’t think I can say it any better.  “我想我说不出比这更好的了。Practice keeping your attention on the here and now.  练习把你的注意力集中在此时此地。Your efforts will pay great dividends. 你的努力将会有丰厚的回报。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947F68"/>
    <w:rsid w:val="28AF2403"/>
    <w:rsid w:val="30247023"/>
    <w:rsid w:val="6B187922"/>
    <w:rsid w:val="6C987F47"/>
    <w:rsid w:val="7F751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hp</dc:creator>
  <cp:lastModifiedBy>青和</cp:lastModifiedBy>
  <dcterms:modified xsi:type="dcterms:W3CDTF">2020-11-04T07:23:43Z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