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A0C" w14:textId="77777777" w:rsidR="005D04C8" w:rsidRDefault="005D04C8" w:rsidP="00AF37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7886"/>
      </w:tblGrid>
      <w:tr w:rsidR="005D04C8" w14:paraId="0D20EC4D" w14:textId="77777777" w:rsidTr="00B8717F">
        <w:tc>
          <w:tcPr>
            <w:tcW w:w="1164" w:type="dxa"/>
          </w:tcPr>
          <w:p w14:paraId="6FEB1EEF" w14:textId="57B4209D" w:rsidR="005D04C8" w:rsidRPr="005D04C8" w:rsidRDefault="005D04C8" w:rsidP="00AF37AE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Terminal</w:t>
            </w:r>
          </w:p>
        </w:tc>
        <w:tc>
          <w:tcPr>
            <w:tcW w:w="7898" w:type="dxa"/>
          </w:tcPr>
          <w:p w14:paraId="2A0E996E" w14:textId="0E3C0CEA" w:rsidR="005D04C8" w:rsidRPr="005D04C8" w:rsidRDefault="005D04C8" w:rsidP="00AF37AE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Commande</w:t>
            </w:r>
          </w:p>
        </w:tc>
      </w:tr>
      <w:tr w:rsidR="005D04C8" w14:paraId="342F3DA9" w14:textId="77777777" w:rsidTr="00B8717F">
        <w:tc>
          <w:tcPr>
            <w:tcW w:w="1164" w:type="dxa"/>
          </w:tcPr>
          <w:p w14:paraId="19E1B89C" w14:textId="6E767B92" w:rsidR="005D04C8" w:rsidRDefault="005D04C8" w:rsidP="005D04C8">
            <w:r>
              <w:t>T1</w:t>
            </w:r>
          </w:p>
          <w:p w14:paraId="526F7D0F" w14:textId="1A1D8D61" w:rsidR="00ED4D17" w:rsidRDefault="00ED4D17" w:rsidP="005D04C8"/>
          <w:p w14:paraId="4316098F" w14:textId="0051897C" w:rsidR="005D04C8" w:rsidRDefault="00ED4D17" w:rsidP="00AF37AE">
            <w:r>
              <w:t>T2</w:t>
            </w:r>
          </w:p>
        </w:tc>
        <w:tc>
          <w:tcPr>
            <w:tcW w:w="7898" w:type="dxa"/>
          </w:tcPr>
          <w:p w14:paraId="436E270F" w14:textId="77777777" w:rsidR="005D04C8" w:rsidRDefault="005D04C8" w:rsidP="005D04C8">
            <w:proofErr w:type="spellStart"/>
            <w:proofErr w:type="gramStart"/>
            <w:r>
              <w:t>zkServer</w:t>
            </w:r>
            <w:proofErr w:type="spellEnd"/>
            <w:proofErr w:type="gramEnd"/>
          </w:p>
          <w:p w14:paraId="6DE20EB8" w14:textId="77777777" w:rsidR="005D04C8" w:rsidRDefault="005D04C8" w:rsidP="00AF37AE"/>
          <w:p w14:paraId="145B98CA" w14:textId="77777777" w:rsidR="00ED4D17" w:rsidRDefault="00ED4D17" w:rsidP="00ED4D17">
            <w:r>
              <w:t>C:\kafka\bin\windows\kafka-server-start.bat C:\kafka\config\server.properties</w:t>
            </w:r>
          </w:p>
          <w:p w14:paraId="3F7986A5" w14:textId="3FA31178" w:rsidR="00ED4D17" w:rsidRDefault="00ED4D17" w:rsidP="00AF37AE"/>
        </w:tc>
      </w:tr>
    </w:tbl>
    <w:p w14:paraId="24FDA040" w14:textId="77777777" w:rsidR="005D04C8" w:rsidRDefault="005D04C8" w:rsidP="00AF37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7886"/>
      </w:tblGrid>
      <w:tr w:rsidR="00593DBE" w:rsidRPr="005D04C8" w14:paraId="386CC25C" w14:textId="77777777" w:rsidTr="00B8717F">
        <w:tc>
          <w:tcPr>
            <w:tcW w:w="1164" w:type="dxa"/>
          </w:tcPr>
          <w:p w14:paraId="4BF35161" w14:textId="77777777" w:rsidR="00593DBE" w:rsidRPr="00A13304" w:rsidRDefault="00593DBE" w:rsidP="00F831D3">
            <w:pPr>
              <w:rPr>
                <w:b/>
                <w:bCs/>
                <w:strike/>
                <w:color w:val="FF0000"/>
                <w:sz w:val="26"/>
                <w:szCs w:val="26"/>
              </w:rPr>
            </w:pPr>
            <w:r w:rsidRPr="00A13304">
              <w:rPr>
                <w:b/>
                <w:bCs/>
                <w:strike/>
                <w:color w:val="FF0000"/>
                <w:sz w:val="26"/>
                <w:szCs w:val="26"/>
              </w:rPr>
              <w:t>Terminal</w:t>
            </w:r>
          </w:p>
        </w:tc>
        <w:tc>
          <w:tcPr>
            <w:tcW w:w="7898" w:type="dxa"/>
          </w:tcPr>
          <w:p w14:paraId="5085CF41" w14:textId="7F029140" w:rsidR="00593DBE" w:rsidRPr="00A13304" w:rsidRDefault="00593DBE" w:rsidP="00F831D3">
            <w:pPr>
              <w:rPr>
                <w:b/>
                <w:bCs/>
                <w:strike/>
                <w:color w:val="FF0000"/>
                <w:sz w:val="26"/>
                <w:szCs w:val="26"/>
              </w:rPr>
            </w:pPr>
            <w:r w:rsidRPr="00A13304">
              <w:rPr>
                <w:b/>
                <w:bCs/>
                <w:strike/>
                <w:color w:val="FF0000"/>
                <w:sz w:val="26"/>
                <w:szCs w:val="26"/>
              </w:rPr>
              <w:t>Commande</w:t>
            </w:r>
            <w:r w:rsidR="00222820" w:rsidRPr="00A13304">
              <w:rPr>
                <w:b/>
                <w:bCs/>
                <w:strike/>
                <w:color w:val="FF0000"/>
                <w:sz w:val="26"/>
                <w:szCs w:val="26"/>
              </w:rPr>
              <w:t xml:space="preserve"> (DELETE TOPIC)</w:t>
            </w:r>
          </w:p>
        </w:tc>
      </w:tr>
      <w:tr w:rsidR="00593DBE" w14:paraId="02745881" w14:textId="77777777" w:rsidTr="00B8717F">
        <w:tc>
          <w:tcPr>
            <w:tcW w:w="1164" w:type="dxa"/>
          </w:tcPr>
          <w:p w14:paraId="3F8E79C3" w14:textId="0B7D8712" w:rsidR="00593DBE" w:rsidRPr="00A13304" w:rsidRDefault="00593DBE" w:rsidP="00F831D3">
            <w:pPr>
              <w:rPr>
                <w:strike/>
                <w:color w:val="FF0000"/>
              </w:rPr>
            </w:pPr>
            <w:r w:rsidRPr="00A13304">
              <w:rPr>
                <w:strike/>
                <w:color w:val="FF0000"/>
              </w:rPr>
              <w:t>T</w:t>
            </w:r>
            <w:r w:rsidR="00DA5379" w:rsidRPr="00A13304">
              <w:rPr>
                <w:strike/>
                <w:color w:val="FF0000"/>
              </w:rPr>
              <w:t>3</w:t>
            </w:r>
          </w:p>
        </w:tc>
        <w:tc>
          <w:tcPr>
            <w:tcW w:w="7898" w:type="dxa"/>
          </w:tcPr>
          <w:p w14:paraId="5ACD8A5D" w14:textId="1161B4C1" w:rsidR="00222820" w:rsidRPr="00A13304" w:rsidRDefault="00222820" w:rsidP="00F831D3">
            <w:pPr>
              <w:rPr>
                <w:strike/>
                <w:color w:val="FF0000"/>
              </w:rPr>
            </w:pPr>
            <w:proofErr w:type="spellStart"/>
            <w:proofErr w:type="gramStart"/>
            <w:r w:rsidRPr="00A13304">
              <w:rPr>
                <w:strike/>
                <w:color w:val="FF0000"/>
              </w:rPr>
              <w:t>kafka</w:t>
            </w:r>
            <w:proofErr w:type="spellEnd"/>
            <w:proofErr w:type="gramEnd"/>
            <w:r w:rsidRPr="00A13304">
              <w:rPr>
                <w:strike/>
                <w:color w:val="FF0000"/>
              </w:rPr>
              <w:t>-topics --</w:t>
            </w:r>
            <w:proofErr w:type="spellStart"/>
            <w:r w:rsidRPr="00A13304">
              <w:rPr>
                <w:strike/>
                <w:color w:val="FF0000"/>
              </w:rPr>
              <w:t>zookeeper</w:t>
            </w:r>
            <w:proofErr w:type="spellEnd"/>
            <w:r w:rsidRPr="00A13304">
              <w:rPr>
                <w:strike/>
                <w:color w:val="FF0000"/>
              </w:rPr>
              <w:t xml:space="preserve"> localhost:2181 --topic </w:t>
            </w:r>
            <w:proofErr w:type="spellStart"/>
            <w:r w:rsidRPr="00A13304">
              <w:rPr>
                <w:strike/>
                <w:color w:val="FF0000"/>
              </w:rPr>
              <w:t>second_topic</w:t>
            </w:r>
            <w:proofErr w:type="spellEnd"/>
            <w:r w:rsidRPr="00A13304">
              <w:rPr>
                <w:strike/>
                <w:color w:val="FF0000"/>
              </w:rPr>
              <w:t xml:space="preserve"> --</w:t>
            </w:r>
            <w:proofErr w:type="spellStart"/>
            <w:r w:rsidRPr="00A13304">
              <w:rPr>
                <w:strike/>
                <w:color w:val="FF0000"/>
              </w:rPr>
              <w:t>create</w:t>
            </w:r>
            <w:proofErr w:type="spellEnd"/>
            <w:r w:rsidRPr="00A13304">
              <w:rPr>
                <w:strike/>
                <w:color w:val="FF0000"/>
              </w:rPr>
              <w:t xml:space="preserve"> --partitions 6 --</w:t>
            </w:r>
            <w:proofErr w:type="spellStart"/>
            <w:r w:rsidRPr="00A13304">
              <w:rPr>
                <w:strike/>
                <w:color w:val="FF0000"/>
              </w:rPr>
              <w:t>replication</w:t>
            </w:r>
            <w:proofErr w:type="spellEnd"/>
            <w:r w:rsidRPr="00A13304">
              <w:rPr>
                <w:strike/>
                <w:color w:val="FF0000"/>
              </w:rPr>
              <w:t>-factor 1</w:t>
            </w:r>
          </w:p>
          <w:p w14:paraId="6C600E9A" w14:textId="77777777" w:rsidR="00222820" w:rsidRPr="00A13304" w:rsidRDefault="00222820" w:rsidP="00F831D3">
            <w:pPr>
              <w:rPr>
                <w:strike/>
                <w:color w:val="FF0000"/>
              </w:rPr>
            </w:pPr>
          </w:p>
          <w:p w14:paraId="4EB231C5" w14:textId="28C1F9B3" w:rsidR="00593DBE" w:rsidRPr="00A13304" w:rsidRDefault="00222820" w:rsidP="00F831D3">
            <w:pPr>
              <w:rPr>
                <w:strike/>
                <w:color w:val="FF0000"/>
              </w:rPr>
            </w:pPr>
            <w:proofErr w:type="spellStart"/>
            <w:proofErr w:type="gramStart"/>
            <w:r w:rsidRPr="00A13304">
              <w:rPr>
                <w:strike/>
                <w:color w:val="FF0000"/>
              </w:rPr>
              <w:t>kafka</w:t>
            </w:r>
            <w:proofErr w:type="spellEnd"/>
            <w:proofErr w:type="gramEnd"/>
            <w:r w:rsidRPr="00A13304">
              <w:rPr>
                <w:strike/>
                <w:color w:val="FF0000"/>
              </w:rPr>
              <w:t>-topics --</w:t>
            </w:r>
            <w:proofErr w:type="spellStart"/>
            <w:r w:rsidRPr="00A13304">
              <w:rPr>
                <w:strike/>
                <w:color w:val="FF0000"/>
              </w:rPr>
              <w:t>zookeeper</w:t>
            </w:r>
            <w:proofErr w:type="spellEnd"/>
            <w:r w:rsidRPr="00A13304">
              <w:rPr>
                <w:strike/>
                <w:color w:val="FF0000"/>
              </w:rPr>
              <w:t xml:space="preserve"> localhost:2181 --topic </w:t>
            </w:r>
            <w:proofErr w:type="spellStart"/>
            <w:r w:rsidRPr="00A13304">
              <w:rPr>
                <w:strike/>
                <w:color w:val="FF0000"/>
              </w:rPr>
              <w:t>second_topic</w:t>
            </w:r>
            <w:proofErr w:type="spellEnd"/>
            <w:r w:rsidRPr="00A13304">
              <w:rPr>
                <w:strike/>
                <w:color w:val="FF0000"/>
              </w:rPr>
              <w:t xml:space="preserve"> –</w:t>
            </w:r>
            <w:proofErr w:type="spellStart"/>
            <w:r w:rsidRPr="00A13304">
              <w:rPr>
                <w:strike/>
                <w:color w:val="FF0000"/>
              </w:rPr>
              <w:t>delete</w:t>
            </w:r>
            <w:proofErr w:type="spellEnd"/>
          </w:p>
          <w:p w14:paraId="133F678D" w14:textId="750151F6" w:rsidR="00222820" w:rsidRPr="00A13304" w:rsidRDefault="00222820" w:rsidP="00F831D3">
            <w:pPr>
              <w:rPr>
                <w:strike/>
                <w:color w:val="FF0000"/>
              </w:rPr>
            </w:pPr>
          </w:p>
        </w:tc>
      </w:tr>
    </w:tbl>
    <w:p w14:paraId="3138BEB5" w14:textId="798E9CF0" w:rsidR="00AF37AE" w:rsidRDefault="00AF37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7886"/>
      </w:tblGrid>
      <w:tr w:rsidR="00222820" w:rsidRPr="005D04C8" w14:paraId="17E31E66" w14:textId="77777777" w:rsidTr="00B8717F">
        <w:tc>
          <w:tcPr>
            <w:tcW w:w="1164" w:type="dxa"/>
          </w:tcPr>
          <w:p w14:paraId="23988ED3" w14:textId="77777777" w:rsidR="00222820" w:rsidRPr="005D04C8" w:rsidRDefault="00222820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Terminal</w:t>
            </w:r>
          </w:p>
        </w:tc>
        <w:tc>
          <w:tcPr>
            <w:tcW w:w="7898" w:type="dxa"/>
          </w:tcPr>
          <w:p w14:paraId="2EAC025B" w14:textId="17051576" w:rsidR="00222820" w:rsidRPr="005D04C8" w:rsidRDefault="00222820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Commande</w:t>
            </w:r>
            <w:r>
              <w:rPr>
                <w:b/>
                <w:bCs/>
                <w:sz w:val="26"/>
                <w:szCs w:val="26"/>
              </w:rPr>
              <w:t xml:space="preserve"> (CREATE TOPIC</w:t>
            </w:r>
            <w:r w:rsidR="00EB4BD8">
              <w:rPr>
                <w:b/>
                <w:bCs/>
                <w:sz w:val="26"/>
                <w:szCs w:val="26"/>
              </w:rPr>
              <w:t xml:space="preserve"> – Salon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222820" w14:paraId="2879DCA6" w14:textId="77777777" w:rsidTr="00B8717F">
        <w:tc>
          <w:tcPr>
            <w:tcW w:w="1164" w:type="dxa"/>
          </w:tcPr>
          <w:p w14:paraId="7F11F183" w14:textId="22A4C7E8" w:rsidR="00222820" w:rsidRDefault="00222820" w:rsidP="00F831D3">
            <w:r>
              <w:t>T</w:t>
            </w:r>
            <w:r w:rsidR="00DA5379">
              <w:t>3</w:t>
            </w:r>
          </w:p>
          <w:p w14:paraId="6E6B3336" w14:textId="77777777" w:rsidR="00222820" w:rsidRDefault="00222820" w:rsidP="00F831D3"/>
        </w:tc>
        <w:tc>
          <w:tcPr>
            <w:tcW w:w="7898" w:type="dxa"/>
          </w:tcPr>
          <w:p w14:paraId="14567367" w14:textId="5BDA9542" w:rsidR="00222820" w:rsidRDefault="00222820" w:rsidP="00222820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-topics --</w:t>
            </w:r>
            <w:proofErr w:type="spellStart"/>
            <w:r>
              <w:t>zookeeper</w:t>
            </w:r>
            <w:proofErr w:type="spellEnd"/>
            <w:r>
              <w:t xml:space="preserve"> localhost:2181 --topic </w:t>
            </w:r>
            <w:proofErr w:type="spellStart"/>
            <w:r>
              <w:t>first_topic</w:t>
            </w:r>
            <w:proofErr w:type="spellEnd"/>
            <w:r>
              <w:t xml:space="preserve"> --</w:t>
            </w:r>
            <w:proofErr w:type="spellStart"/>
            <w:r>
              <w:t>create</w:t>
            </w:r>
            <w:proofErr w:type="spellEnd"/>
            <w:r>
              <w:t xml:space="preserve"> --partitions 3 --</w:t>
            </w:r>
            <w:proofErr w:type="spellStart"/>
            <w:r>
              <w:t>replication</w:t>
            </w:r>
            <w:proofErr w:type="spellEnd"/>
            <w:r>
              <w:t>-factor 1</w:t>
            </w:r>
          </w:p>
          <w:p w14:paraId="6B9CE1A9" w14:textId="77777777" w:rsidR="00222820" w:rsidRDefault="00222820" w:rsidP="00222820"/>
          <w:p w14:paraId="5395F475" w14:textId="6F8F2637" w:rsidR="00222820" w:rsidRDefault="00222820" w:rsidP="00222820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-topics --</w:t>
            </w:r>
            <w:proofErr w:type="spellStart"/>
            <w:r>
              <w:t>zookeeper</w:t>
            </w:r>
            <w:proofErr w:type="spellEnd"/>
            <w:r>
              <w:t xml:space="preserve"> localhost:2181 –</w:t>
            </w:r>
            <w:proofErr w:type="spellStart"/>
            <w:r>
              <w:t>list</w:t>
            </w:r>
            <w:proofErr w:type="spellEnd"/>
          </w:p>
          <w:p w14:paraId="55E283D1" w14:textId="77777777" w:rsidR="00222820" w:rsidRDefault="00222820" w:rsidP="00222820"/>
          <w:p w14:paraId="3A2A308B" w14:textId="186BA763" w:rsidR="00222820" w:rsidRDefault="00222820" w:rsidP="00222820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-topics --</w:t>
            </w:r>
            <w:proofErr w:type="spellStart"/>
            <w:r>
              <w:t>zookeeper</w:t>
            </w:r>
            <w:proofErr w:type="spellEnd"/>
            <w:r>
              <w:t xml:space="preserve"> localhost:2181 --topic </w:t>
            </w:r>
            <w:proofErr w:type="spellStart"/>
            <w:r>
              <w:t>first_topic</w:t>
            </w:r>
            <w:proofErr w:type="spellEnd"/>
            <w:r>
              <w:t xml:space="preserve"> –</w:t>
            </w:r>
            <w:proofErr w:type="spellStart"/>
            <w:r>
              <w:t>describe</w:t>
            </w:r>
            <w:proofErr w:type="spellEnd"/>
          </w:p>
          <w:p w14:paraId="6F4AED2D" w14:textId="61BA10FA" w:rsidR="00222820" w:rsidRDefault="00222820" w:rsidP="00222820"/>
        </w:tc>
      </w:tr>
    </w:tbl>
    <w:p w14:paraId="6F27AEB4" w14:textId="6066119F" w:rsidR="00222820" w:rsidRDefault="002228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7886"/>
      </w:tblGrid>
      <w:tr w:rsidR="00222820" w:rsidRPr="005D04C8" w14:paraId="6C2C49FB" w14:textId="77777777" w:rsidTr="00B8717F">
        <w:tc>
          <w:tcPr>
            <w:tcW w:w="1164" w:type="dxa"/>
          </w:tcPr>
          <w:p w14:paraId="37DFD6EC" w14:textId="77777777" w:rsidR="00222820" w:rsidRPr="005D04C8" w:rsidRDefault="00222820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Terminal</w:t>
            </w:r>
          </w:p>
        </w:tc>
        <w:tc>
          <w:tcPr>
            <w:tcW w:w="7898" w:type="dxa"/>
          </w:tcPr>
          <w:p w14:paraId="2144EC5C" w14:textId="0E48CFFA" w:rsidR="00222820" w:rsidRPr="005D04C8" w:rsidRDefault="00222820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Commande</w:t>
            </w:r>
            <w:r>
              <w:rPr>
                <w:b/>
                <w:bCs/>
                <w:sz w:val="26"/>
                <w:szCs w:val="26"/>
              </w:rPr>
              <w:t xml:space="preserve"> (CREATE </w:t>
            </w:r>
            <w:r w:rsidR="00DA5379">
              <w:rPr>
                <w:b/>
                <w:bCs/>
                <w:sz w:val="26"/>
                <w:szCs w:val="26"/>
              </w:rPr>
              <w:t>PRODUCER</w:t>
            </w:r>
            <w:r w:rsidR="002D41A7">
              <w:rPr>
                <w:b/>
                <w:bCs/>
                <w:sz w:val="26"/>
                <w:szCs w:val="26"/>
              </w:rPr>
              <w:t xml:space="preserve"> - Ecrire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222820" w14:paraId="16D6E361" w14:textId="77777777" w:rsidTr="00B8717F">
        <w:tc>
          <w:tcPr>
            <w:tcW w:w="1164" w:type="dxa"/>
          </w:tcPr>
          <w:p w14:paraId="7A1F03BD" w14:textId="50D5AB0D" w:rsidR="00222820" w:rsidRDefault="00222820" w:rsidP="00F831D3">
            <w:r>
              <w:t>T</w:t>
            </w:r>
            <w:r w:rsidR="00DA5379">
              <w:t>3</w:t>
            </w:r>
          </w:p>
          <w:p w14:paraId="12DF56AF" w14:textId="77777777" w:rsidR="00222820" w:rsidRDefault="00222820" w:rsidP="00F831D3"/>
        </w:tc>
        <w:tc>
          <w:tcPr>
            <w:tcW w:w="7898" w:type="dxa"/>
          </w:tcPr>
          <w:p w14:paraId="2EC4E18C" w14:textId="69B5F593" w:rsidR="00DA5379" w:rsidRDefault="00DA5379" w:rsidP="00DA5379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</w:t>
            </w:r>
            <w:proofErr w:type="spellStart"/>
            <w:r>
              <w:t>producer</w:t>
            </w:r>
            <w:proofErr w:type="spellEnd"/>
            <w:r>
              <w:t xml:space="preserve"> --broker-</w:t>
            </w:r>
            <w:proofErr w:type="spellStart"/>
            <w:r>
              <w:t>list</w:t>
            </w:r>
            <w:proofErr w:type="spellEnd"/>
            <w:r>
              <w:t xml:space="preserve"> localhost:9092 --topic </w:t>
            </w:r>
            <w:proofErr w:type="spellStart"/>
            <w:r>
              <w:t>first_topic</w:t>
            </w:r>
            <w:proofErr w:type="spellEnd"/>
          </w:p>
          <w:p w14:paraId="049B09A8" w14:textId="77777777" w:rsidR="00DA5379" w:rsidRDefault="00DA5379" w:rsidP="00DA5379"/>
          <w:p w14:paraId="773BD17E" w14:textId="77777777" w:rsidR="00222820" w:rsidRDefault="00DA5379" w:rsidP="00DA5379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</w:t>
            </w:r>
            <w:proofErr w:type="spellStart"/>
            <w:r>
              <w:t>producer</w:t>
            </w:r>
            <w:proofErr w:type="spellEnd"/>
            <w:r>
              <w:t xml:space="preserve"> --broker-</w:t>
            </w:r>
            <w:proofErr w:type="spellStart"/>
            <w:r>
              <w:t>list</w:t>
            </w:r>
            <w:proofErr w:type="spellEnd"/>
            <w:r>
              <w:t xml:space="preserve"> localhost:9092 --topic </w:t>
            </w:r>
            <w:proofErr w:type="spellStart"/>
            <w:r>
              <w:t>first_topic</w:t>
            </w:r>
            <w:proofErr w:type="spellEnd"/>
            <w:r>
              <w:t xml:space="preserve"> --</w:t>
            </w:r>
            <w:proofErr w:type="spellStart"/>
            <w:r>
              <w:t>producer-property</w:t>
            </w:r>
            <w:proofErr w:type="spellEnd"/>
            <w:r>
              <w:t>=all</w:t>
            </w:r>
          </w:p>
          <w:p w14:paraId="591F0A31" w14:textId="46DBBF04" w:rsidR="00DA5379" w:rsidRDefault="00DA5379" w:rsidP="00DA5379"/>
        </w:tc>
      </w:tr>
    </w:tbl>
    <w:p w14:paraId="6DFA4010" w14:textId="3478A3B1" w:rsidR="00DA5379" w:rsidRDefault="00DA5379" w:rsidP="00DA53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7886"/>
      </w:tblGrid>
      <w:tr w:rsidR="00DA5379" w:rsidRPr="005D04C8" w14:paraId="56A55F86" w14:textId="77777777" w:rsidTr="00B8717F">
        <w:tc>
          <w:tcPr>
            <w:tcW w:w="1164" w:type="dxa"/>
          </w:tcPr>
          <w:p w14:paraId="31950768" w14:textId="77777777" w:rsidR="00DA5379" w:rsidRPr="005D04C8" w:rsidRDefault="00DA5379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Terminal</w:t>
            </w:r>
          </w:p>
        </w:tc>
        <w:tc>
          <w:tcPr>
            <w:tcW w:w="7898" w:type="dxa"/>
          </w:tcPr>
          <w:p w14:paraId="3D49E365" w14:textId="6B4A8F21" w:rsidR="00DA5379" w:rsidRPr="005D04C8" w:rsidRDefault="00DA5379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Commande</w:t>
            </w:r>
            <w:r>
              <w:rPr>
                <w:b/>
                <w:bCs/>
                <w:sz w:val="26"/>
                <w:szCs w:val="26"/>
              </w:rPr>
              <w:t xml:space="preserve"> (CREATE CONSUMER</w:t>
            </w:r>
            <w:r w:rsidR="002D41A7">
              <w:rPr>
                <w:b/>
                <w:bCs/>
                <w:sz w:val="26"/>
                <w:szCs w:val="26"/>
              </w:rPr>
              <w:t xml:space="preserve"> - Lire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DA5379" w14:paraId="46D324F7" w14:textId="77777777" w:rsidTr="00B8717F">
        <w:tc>
          <w:tcPr>
            <w:tcW w:w="1164" w:type="dxa"/>
          </w:tcPr>
          <w:p w14:paraId="214E7C9C" w14:textId="1EDC6735" w:rsidR="00DA5379" w:rsidRDefault="00DA5379" w:rsidP="00F831D3">
            <w:r>
              <w:t>T3</w:t>
            </w:r>
          </w:p>
          <w:p w14:paraId="5B0F39D9" w14:textId="77777777" w:rsidR="00DA5379" w:rsidRDefault="00DA5379" w:rsidP="00F831D3"/>
        </w:tc>
        <w:tc>
          <w:tcPr>
            <w:tcW w:w="7898" w:type="dxa"/>
          </w:tcPr>
          <w:p w14:paraId="63FD4243" w14:textId="14F9F7EA" w:rsidR="00DA5379" w:rsidRDefault="00DA5379" w:rsidP="00DA5379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-console-consumer --</w:t>
            </w:r>
            <w:proofErr w:type="spellStart"/>
            <w:r>
              <w:t>bootstrap</w:t>
            </w:r>
            <w:proofErr w:type="spellEnd"/>
            <w:r>
              <w:t xml:space="preserve">-server localhost:9092 --topic </w:t>
            </w:r>
            <w:proofErr w:type="spellStart"/>
            <w:r>
              <w:t>first_topic</w:t>
            </w:r>
            <w:proofErr w:type="spellEnd"/>
          </w:p>
          <w:p w14:paraId="54A89A28" w14:textId="77777777" w:rsidR="00DA5379" w:rsidRDefault="00DA5379" w:rsidP="00DA5379"/>
          <w:p w14:paraId="6563B634" w14:textId="77777777" w:rsidR="00DA5379" w:rsidRDefault="00DA5379" w:rsidP="00DA5379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-console-consumer --</w:t>
            </w:r>
            <w:proofErr w:type="spellStart"/>
            <w:r>
              <w:t>bootstrap</w:t>
            </w:r>
            <w:proofErr w:type="spellEnd"/>
            <w:r>
              <w:t xml:space="preserve">-server localhost:9092 --topic </w:t>
            </w:r>
            <w:proofErr w:type="spellStart"/>
            <w:r>
              <w:t>first_topic</w:t>
            </w:r>
            <w:proofErr w:type="spellEnd"/>
            <w:r>
              <w:t xml:space="preserve"> --</w:t>
            </w:r>
            <w:proofErr w:type="spellStart"/>
            <w:r>
              <w:t>from-beginning</w:t>
            </w:r>
            <w:proofErr w:type="spellEnd"/>
          </w:p>
          <w:p w14:paraId="16DD675D" w14:textId="1BCB680F" w:rsidR="00A20215" w:rsidRDefault="00A20215" w:rsidP="00DA5379"/>
        </w:tc>
      </w:tr>
    </w:tbl>
    <w:p w14:paraId="132C9D23" w14:textId="30AB7683" w:rsidR="00DA5379" w:rsidRDefault="00DA5379" w:rsidP="00DA5379"/>
    <w:p w14:paraId="3CEE4859" w14:textId="1DD35A05" w:rsidR="00DA5379" w:rsidRDefault="00DA5379" w:rsidP="00DA5379"/>
    <w:p w14:paraId="50312A3D" w14:textId="092E3763" w:rsidR="002D41A7" w:rsidRDefault="002D41A7" w:rsidP="00DA5379"/>
    <w:p w14:paraId="4D0F808B" w14:textId="66C33B72" w:rsidR="002D41A7" w:rsidRDefault="002D41A7" w:rsidP="00DA5379"/>
    <w:p w14:paraId="6ACC7448" w14:textId="77777777" w:rsidR="002D41A7" w:rsidRDefault="002D41A7" w:rsidP="00DA5379"/>
    <w:p w14:paraId="710B7824" w14:textId="600CF809" w:rsidR="00DA5379" w:rsidRDefault="00DA5379" w:rsidP="00DA53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7886"/>
      </w:tblGrid>
      <w:tr w:rsidR="00DA5379" w:rsidRPr="005D04C8" w14:paraId="61F09E3C" w14:textId="77777777" w:rsidTr="00B8717F">
        <w:tc>
          <w:tcPr>
            <w:tcW w:w="1164" w:type="dxa"/>
          </w:tcPr>
          <w:p w14:paraId="6F8F0410" w14:textId="77777777" w:rsidR="00DA5379" w:rsidRPr="005D04C8" w:rsidRDefault="00DA5379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lastRenderedPageBreak/>
              <w:t>Terminal</w:t>
            </w:r>
          </w:p>
        </w:tc>
        <w:tc>
          <w:tcPr>
            <w:tcW w:w="7898" w:type="dxa"/>
          </w:tcPr>
          <w:p w14:paraId="5C9BD96A" w14:textId="07C34770" w:rsidR="00DA5379" w:rsidRPr="005D04C8" w:rsidRDefault="00DA5379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Commande</w:t>
            </w:r>
            <w:r>
              <w:rPr>
                <w:b/>
                <w:bCs/>
                <w:sz w:val="26"/>
                <w:szCs w:val="26"/>
              </w:rPr>
              <w:t xml:space="preserve"> (CREATE TOPIC GROUP – Envoyer des messages sur 3 groupes différents)</w:t>
            </w:r>
          </w:p>
        </w:tc>
      </w:tr>
      <w:tr w:rsidR="002D41A7" w14:paraId="0A4B768B" w14:textId="77777777" w:rsidTr="00B8717F">
        <w:tc>
          <w:tcPr>
            <w:tcW w:w="1164" w:type="dxa"/>
          </w:tcPr>
          <w:p w14:paraId="7D71CDB3" w14:textId="77777777" w:rsidR="002D41A7" w:rsidRDefault="002D41A7" w:rsidP="002D41A7">
            <w:r>
              <w:t>T3</w:t>
            </w:r>
          </w:p>
          <w:p w14:paraId="56059707" w14:textId="77777777" w:rsidR="002D41A7" w:rsidRDefault="002D41A7" w:rsidP="002D41A7"/>
          <w:p w14:paraId="2F7FC129" w14:textId="77777777" w:rsidR="002D41A7" w:rsidRDefault="002D41A7" w:rsidP="002D41A7">
            <w:r>
              <w:t>T4</w:t>
            </w:r>
          </w:p>
          <w:p w14:paraId="5321FEA9" w14:textId="77777777" w:rsidR="002D41A7" w:rsidRDefault="002D41A7" w:rsidP="002D41A7"/>
          <w:p w14:paraId="688961A9" w14:textId="77777777" w:rsidR="002D41A7" w:rsidRDefault="002D41A7" w:rsidP="002D41A7"/>
          <w:p w14:paraId="556E7687" w14:textId="77777777" w:rsidR="002D41A7" w:rsidRDefault="002D41A7" w:rsidP="002D41A7"/>
        </w:tc>
        <w:tc>
          <w:tcPr>
            <w:tcW w:w="7898" w:type="dxa"/>
          </w:tcPr>
          <w:p w14:paraId="7DA493D8" w14:textId="77777777" w:rsidR="009E3689" w:rsidRDefault="009E3689" w:rsidP="009E3689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</w:t>
            </w:r>
            <w:proofErr w:type="spellStart"/>
            <w:r>
              <w:t>producer</w:t>
            </w:r>
            <w:proofErr w:type="spellEnd"/>
            <w:r>
              <w:t xml:space="preserve"> --broker-</w:t>
            </w:r>
            <w:proofErr w:type="spellStart"/>
            <w:r>
              <w:t>list</w:t>
            </w:r>
            <w:proofErr w:type="spellEnd"/>
            <w:r>
              <w:t xml:space="preserve"> localhost:9092 --topic </w:t>
            </w:r>
            <w:proofErr w:type="spellStart"/>
            <w:r>
              <w:t>first_topic</w:t>
            </w:r>
            <w:proofErr w:type="spellEnd"/>
          </w:p>
          <w:p w14:paraId="072F9704" w14:textId="77777777" w:rsidR="002D41A7" w:rsidRDefault="002D41A7" w:rsidP="002D41A7"/>
          <w:p w14:paraId="47C138B6" w14:textId="77777777" w:rsidR="002D41A7" w:rsidRDefault="002D41A7" w:rsidP="002D41A7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-console-consumer --</w:t>
            </w:r>
            <w:proofErr w:type="spellStart"/>
            <w:r>
              <w:t>bootstrap</w:t>
            </w:r>
            <w:proofErr w:type="spellEnd"/>
            <w:r>
              <w:t xml:space="preserve">-server localhost:9092 --topic </w:t>
            </w:r>
            <w:proofErr w:type="spellStart"/>
            <w:r>
              <w:t>first_topic</w:t>
            </w:r>
            <w:proofErr w:type="spellEnd"/>
            <w:r>
              <w:t xml:space="preserve"> --group </w:t>
            </w:r>
            <w:proofErr w:type="spellStart"/>
            <w:r>
              <w:t>my</w:t>
            </w:r>
            <w:proofErr w:type="spellEnd"/>
            <w:r>
              <w:t>-first-application</w:t>
            </w:r>
          </w:p>
          <w:p w14:paraId="5AA98A2A" w14:textId="77777777" w:rsidR="002D41A7" w:rsidRDefault="002D41A7" w:rsidP="002D41A7"/>
          <w:p w14:paraId="09C5F4C2" w14:textId="77777777" w:rsidR="002D41A7" w:rsidRDefault="002D41A7" w:rsidP="002D41A7"/>
        </w:tc>
      </w:tr>
      <w:tr w:rsidR="002D41A7" w14:paraId="5397A481" w14:textId="77777777" w:rsidTr="00B8717F">
        <w:tc>
          <w:tcPr>
            <w:tcW w:w="1164" w:type="dxa"/>
          </w:tcPr>
          <w:p w14:paraId="66F33EC2" w14:textId="77777777" w:rsidR="002D41A7" w:rsidRDefault="002D41A7" w:rsidP="002D41A7">
            <w:r>
              <w:t>T3</w:t>
            </w:r>
          </w:p>
          <w:p w14:paraId="088379FB" w14:textId="77777777" w:rsidR="002D41A7" w:rsidRDefault="002D41A7" w:rsidP="002D41A7"/>
          <w:p w14:paraId="7D9C7661" w14:textId="77777777" w:rsidR="002D41A7" w:rsidRDefault="002D41A7" w:rsidP="002D41A7"/>
          <w:p w14:paraId="52A46B06" w14:textId="77777777" w:rsidR="002D41A7" w:rsidRDefault="002D41A7" w:rsidP="002D41A7">
            <w:r>
              <w:t>T4</w:t>
            </w:r>
          </w:p>
          <w:p w14:paraId="185DA98E" w14:textId="77777777" w:rsidR="002D41A7" w:rsidRDefault="002D41A7" w:rsidP="002D41A7"/>
          <w:p w14:paraId="61D54204" w14:textId="77777777" w:rsidR="002D41A7" w:rsidRDefault="002D41A7" w:rsidP="002D41A7"/>
          <w:p w14:paraId="376C0121" w14:textId="77777777" w:rsidR="002D41A7" w:rsidRDefault="002D41A7" w:rsidP="002D41A7">
            <w:r>
              <w:t>T5</w:t>
            </w:r>
          </w:p>
          <w:p w14:paraId="1499DB54" w14:textId="77777777" w:rsidR="002D41A7" w:rsidRDefault="002D41A7" w:rsidP="002D41A7"/>
          <w:p w14:paraId="5DD3CD03" w14:textId="77777777" w:rsidR="002D41A7" w:rsidRDefault="002D41A7" w:rsidP="002D41A7"/>
          <w:p w14:paraId="69412333" w14:textId="77777777" w:rsidR="002D41A7" w:rsidRDefault="002D41A7" w:rsidP="002D41A7">
            <w:r>
              <w:t>T6</w:t>
            </w:r>
          </w:p>
          <w:p w14:paraId="594F6E5D" w14:textId="77777777" w:rsidR="002D41A7" w:rsidRDefault="002D41A7" w:rsidP="002D41A7"/>
          <w:p w14:paraId="1CBB85F3" w14:textId="02F0573D" w:rsidR="002D41A7" w:rsidRDefault="002D41A7" w:rsidP="002D41A7"/>
        </w:tc>
        <w:tc>
          <w:tcPr>
            <w:tcW w:w="7898" w:type="dxa"/>
          </w:tcPr>
          <w:p w14:paraId="292BC2D2" w14:textId="77777777" w:rsidR="00B826E7" w:rsidRDefault="00B826E7" w:rsidP="00B826E7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</w:t>
            </w:r>
            <w:proofErr w:type="spellStart"/>
            <w:r>
              <w:t>producer</w:t>
            </w:r>
            <w:proofErr w:type="spellEnd"/>
            <w:r>
              <w:t xml:space="preserve"> --broker-</w:t>
            </w:r>
            <w:proofErr w:type="spellStart"/>
            <w:r>
              <w:t>list</w:t>
            </w:r>
            <w:proofErr w:type="spellEnd"/>
            <w:r>
              <w:t xml:space="preserve"> localhost:9092 --topic </w:t>
            </w:r>
            <w:proofErr w:type="spellStart"/>
            <w:r>
              <w:t>first_topic</w:t>
            </w:r>
            <w:proofErr w:type="spellEnd"/>
          </w:p>
          <w:p w14:paraId="0194FC58" w14:textId="77777777" w:rsidR="00B826E7" w:rsidRDefault="00B826E7" w:rsidP="002D41A7"/>
          <w:p w14:paraId="0C796BDD" w14:textId="77777777" w:rsidR="00B826E7" w:rsidRDefault="00B826E7" w:rsidP="002D41A7"/>
          <w:p w14:paraId="61341C10" w14:textId="473E1DFB" w:rsidR="002D41A7" w:rsidRDefault="002D41A7" w:rsidP="002D41A7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-console-consumer --</w:t>
            </w:r>
            <w:proofErr w:type="spellStart"/>
            <w:r>
              <w:t>bootstrap</w:t>
            </w:r>
            <w:proofErr w:type="spellEnd"/>
            <w:r>
              <w:t xml:space="preserve">-server localhost:9092 --topic </w:t>
            </w:r>
            <w:proofErr w:type="spellStart"/>
            <w:r>
              <w:t>first_topic</w:t>
            </w:r>
            <w:proofErr w:type="spellEnd"/>
            <w:r>
              <w:t xml:space="preserve"> --group </w:t>
            </w:r>
            <w:proofErr w:type="spellStart"/>
            <w:r>
              <w:t>my</w:t>
            </w:r>
            <w:proofErr w:type="spellEnd"/>
            <w:r w:rsidR="00CB0CB6">
              <w:t>-second</w:t>
            </w:r>
            <w:r>
              <w:t>-application</w:t>
            </w:r>
          </w:p>
          <w:p w14:paraId="6CBEA47D" w14:textId="68B94E0A" w:rsidR="002D41A7" w:rsidRDefault="002D41A7" w:rsidP="002D41A7"/>
          <w:p w14:paraId="61362EC5" w14:textId="77777777" w:rsidR="00CB0CB6" w:rsidRDefault="00CB0CB6" w:rsidP="00CB0CB6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-console-consumer --</w:t>
            </w:r>
            <w:proofErr w:type="spellStart"/>
            <w:r>
              <w:t>bootstrap</w:t>
            </w:r>
            <w:proofErr w:type="spellEnd"/>
            <w:r>
              <w:t xml:space="preserve">-server localhost:9092 --topic </w:t>
            </w:r>
            <w:proofErr w:type="spellStart"/>
            <w:r>
              <w:t>first_topic</w:t>
            </w:r>
            <w:proofErr w:type="spellEnd"/>
            <w:r>
              <w:t xml:space="preserve"> --group </w:t>
            </w:r>
            <w:proofErr w:type="spellStart"/>
            <w:r>
              <w:t>my</w:t>
            </w:r>
            <w:proofErr w:type="spellEnd"/>
            <w:r>
              <w:t>-second-application</w:t>
            </w:r>
          </w:p>
          <w:p w14:paraId="0B3EEC3C" w14:textId="07F9760B" w:rsidR="002D41A7" w:rsidRDefault="002D41A7" w:rsidP="002D41A7"/>
          <w:p w14:paraId="7E9B9DA1" w14:textId="77777777" w:rsidR="00CB0CB6" w:rsidRDefault="00CB0CB6" w:rsidP="00CB0CB6">
            <w:proofErr w:type="spellStart"/>
            <w:proofErr w:type="gramStart"/>
            <w:r>
              <w:t>kafka</w:t>
            </w:r>
            <w:proofErr w:type="spellEnd"/>
            <w:proofErr w:type="gramEnd"/>
            <w:r>
              <w:t>-console-consumer --</w:t>
            </w:r>
            <w:proofErr w:type="spellStart"/>
            <w:r>
              <w:t>bootstrap</w:t>
            </w:r>
            <w:proofErr w:type="spellEnd"/>
            <w:r>
              <w:t xml:space="preserve">-server localhost:9092 --topic </w:t>
            </w:r>
            <w:proofErr w:type="spellStart"/>
            <w:r>
              <w:t>first_topic</w:t>
            </w:r>
            <w:proofErr w:type="spellEnd"/>
            <w:r>
              <w:t xml:space="preserve"> --group </w:t>
            </w:r>
            <w:proofErr w:type="spellStart"/>
            <w:r>
              <w:t>my</w:t>
            </w:r>
            <w:proofErr w:type="spellEnd"/>
            <w:r>
              <w:t>-second-application</w:t>
            </w:r>
          </w:p>
          <w:p w14:paraId="03E67AD4" w14:textId="77777777" w:rsidR="002D41A7" w:rsidRDefault="002D41A7" w:rsidP="002D41A7"/>
          <w:p w14:paraId="3C02D44F" w14:textId="77777777" w:rsidR="002D41A7" w:rsidRDefault="002D41A7" w:rsidP="00B826E7"/>
        </w:tc>
      </w:tr>
    </w:tbl>
    <w:p w14:paraId="6C944DF4" w14:textId="107F7DEF" w:rsidR="00DA5379" w:rsidRDefault="00DA5379" w:rsidP="00DA5379"/>
    <w:p w14:paraId="060EE9B5" w14:textId="05287ADB" w:rsidR="00DA5379" w:rsidRDefault="00DA5379" w:rsidP="00DA5379"/>
    <w:p w14:paraId="20932839" w14:textId="77777777" w:rsidR="00DA5379" w:rsidRDefault="00DA5379" w:rsidP="00DA53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7886"/>
      </w:tblGrid>
      <w:tr w:rsidR="00B826E7" w:rsidRPr="005D04C8" w14:paraId="26C4C9DF" w14:textId="77777777" w:rsidTr="00B826E7">
        <w:tc>
          <w:tcPr>
            <w:tcW w:w="1176" w:type="dxa"/>
          </w:tcPr>
          <w:p w14:paraId="03BD0DE4" w14:textId="77777777" w:rsidR="00B826E7" w:rsidRPr="005D04C8" w:rsidRDefault="00B826E7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Terminal</w:t>
            </w:r>
          </w:p>
        </w:tc>
        <w:tc>
          <w:tcPr>
            <w:tcW w:w="7886" w:type="dxa"/>
          </w:tcPr>
          <w:p w14:paraId="06CAA266" w14:textId="4CEA0204" w:rsidR="00B826E7" w:rsidRPr="005D04C8" w:rsidRDefault="00B826E7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Commande</w:t>
            </w:r>
            <w:r>
              <w:rPr>
                <w:b/>
                <w:bCs/>
                <w:sz w:val="26"/>
                <w:szCs w:val="26"/>
              </w:rPr>
              <w:t xml:space="preserve"> (</w:t>
            </w:r>
            <w:r w:rsidR="004E2F2D">
              <w:rPr>
                <w:b/>
                <w:bCs/>
                <w:sz w:val="26"/>
                <w:szCs w:val="26"/>
              </w:rPr>
              <w:t>GROUP Description – Nombre de message par partition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B826E7" w14:paraId="31035F02" w14:textId="77777777" w:rsidTr="00B826E7">
        <w:tc>
          <w:tcPr>
            <w:tcW w:w="1176" w:type="dxa"/>
          </w:tcPr>
          <w:p w14:paraId="668126EF" w14:textId="77777777" w:rsidR="00B826E7" w:rsidRDefault="00B826E7" w:rsidP="00F831D3">
            <w:r>
              <w:t>T3</w:t>
            </w:r>
          </w:p>
          <w:p w14:paraId="6456B9FD" w14:textId="77777777" w:rsidR="00B826E7" w:rsidRDefault="00B826E7" w:rsidP="00F831D3"/>
          <w:p w14:paraId="6E29FE5E" w14:textId="76C656FB" w:rsidR="00B826E7" w:rsidRDefault="00B826E7" w:rsidP="00F831D3">
            <w:r>
              <w:t>T</w:t>
            </w:r>
            <w:r w:rsidR="00067925">
              <w:t>3</w:t>
            </w:r>
          </w:p>
          <w:p w14:paraId="5C1045B9" w14:textId="77777777" w:rsidR="00B826E7" w:rsidRDefault="00B826E7" w:rsidP="00F831D3"/>
          <w:p w14:paraId="26B225E0" w14:textId="10FFC222" w:rsidR="00DF019B" w:rsidRDefault="00DF019B" w:rsidP="00F831D3"/>
          <w:p w14:paraId="44F3766E" w14:textId="77777777" w:rsidR="00B826E7" w:rsidRDefault="00B826E7" w:rsidP="00DF019B"/>
        </w:tc>
        <w:tc>
          <w:tcPr>
            <w:tcW w:w="7886" w:type="dxa"/>
          </w:tcPr>
          <w:p w14:paraId="3D22C14C" w14:textId="2DA4A8A1" w:rsidR="00B826E7" w:rsidRDefault="00067925" w:rsidP="00F831D3">
            <w:proofErr w:type="spellStart"/>
            <w:proofErr w:type="gramStart"/>
            <w:r w:rsidRPr="00067925">
              <w:t>kafka</w:t>
            </w:r>
            <w:proofErr w:type="spellEnd"/>
            <w:proofErr w:type="gramEnd"/>
            <w:r w:rsidRPr="00067925">
              <w:t>-consumer-groups --</w:t>
            </w:r>
            <w:proofErr w:type="spellStart"/>
            <w:r w:rsidRPr="00067925">
              <w:t>bootstrap</w:t>
            </w:r>
            <w:proofErr w:type="spellEnd"/>
            <w:r w:rsidRPr="00067925">
              <w:t>-server localhost:9092 --</w:t>
            </w:r>
            <w:proofErr w:type="spellStart"/>
            <w:r w:rsidRPr="00067925">
              <w:t>list</w:t>
            </w:r>
            <w:proofErr w:type="spellEnd"/>
          </w:p>
          <w:p w14:paraId="5607991C" w14:textId="77777777" w:rsidR="00B826E7" w:rsidRDefault="00B826E7" w:rsidP="00F831D3"/>
          <w:p w14:paraId="34585425" w14:textId="77777777" w:rsidR="00067925" w:rsidRDefault="007312E4" w:rsidP="00F831D3">
            <w:proofErr w:type="spellStart"/>
            <w:proofErr w:type="gramStart"/>
            <w:r w:rsidRPr="007312E4">
              <w:t>kafka</w:t>
            </w:r>
            <w:proofErr w:type="spellEnd"/>
            <w:proofErr w:type="gramEnd"/>
            <w:r w:rsidRPr="007312E4">
              <w:t>-consumer-groups --</w:t>
            </w:r>
            <w:proofErr w:type="spellStart"/>
            <w:r w:rsidRPr="007312E4">
              <w:t>bootstrap</w:t>
            </w:r>
            <w:proofErr w:type="spellEnd"/>
            <w:r w:rsidRPr="007312E4">
              <w:t>-server localhost:9092 --</w:t>
            </w:r>
            <w:proofErr w:type="spellStart"/>
            <w:r w:rsidRPr="007312E4">
              <w:t>describe</w:t>
            </w:r>
            <w:proofErr w:type="spellEnd"/>
            <w:r w:rsidRPr="007312E4">
              <w:t xml:space="preserve"> --group </w:t>
            </w:r>
            <w:proofErr w:type="spellStart"/>
            <w:r w:rsidRPr="007312E4">
              <w:t>my</w:t>
            </w:r>
            <w:proofErr w:type="spellEnd"/>
            <w:r w:rsidRPr="007312E4">
              <w:t>-second-application</w:t>
            </w:r>
          </w:p>
          <w:p w14:paraId="2037907C" w14:textId="77777777" w:rsidR="00DF019B" w:rsidRDefault="00DF019B" w:rsidP="00F831D3"/>
          <w:p w14:paraId="0EAEAA49" w14:textId="0EBC41BE" w:rsidR="00DF019B" w:rsidRDefault="00384B8E" w:rsidP="00DF019B">
            <w:pPr>
              <w:rPr>
                <w:b/>
                <w:bCs/>
                <w:color w:val="FF0000"/>
              </w:rPr>
            </w:pPr>
            <w:r w:rsidRPr="00797FD3">
              <w:rPr>
                <w:b/>
                <w:bCs/>
                <w:color w:val="FF0000"/>
              </w:rPr>
              <w:t>UPDATE GROUP (LAG)</w:t>
            </w:r>
            <w:r w:rsidR="00DF019B" w:rsidRPr="00797FD3">
              <w:rPr>
                <w:b/>
                <w:bCs/>
                <w:color w:val="FF0000"/>
              </w:rPr>
              <w:t xml:space="preserve"> </w:t>
            </w:r>
            <w:r w:rsidR="00DF019B" w:rsidRPr="00797FD3">
              <w:rPr>
                <w:b/>
                <w:bCs/>
                <w:color w:val="FF0000"/>
              </w:rPr>
              <w:sym w:font="Wingdings" w:char="F0E0"/>
            </w:r>
            <w:r w:rsidR="00DF019B" w:rsidRPr="00797FD3">
              <w:rPr>
                <w:b/>
                <w:bCs/>
                <w:color w:val="FF0000"/>
              </w:rPr>
              <w:t xml:space="preserve"> </w:t>
            </w:r>
            <w:r w:rsidR="000560F5" w:rsidRPr="00797FD3">
              <w:rPr>
                <w:b/>
                <w:bCs/>
                <w:color w:val="FF0000"/>
              </w:rPr>
              <w:t>JUST READ</w:t>
            </w:r>
            <w:r w:rsidR="00202809" w:rsidRPr="00797FD3">
              <w:rPr>
                <w:b/>
                <w:bCs/>
                <w:color w:val="FF0000"/>
              </w:rPr>
              <w:t xml:space="preserve"> THE</w:t>
            </w:r>
            <w:r w:rsidR="000560F5" w:rsidRPr="00797FD3">
              <w:rPr>
                <w:b/>
                <w:bCs/>
                <w:color w:val="FF0000"/>
              </w:rPr>
              <w:t xml:space="preserve"> </w:t>
            </w:r>
            <w:r w:rsidR="00202809" w:rsidRPr="00797FD3">
              <w:rPr>
                <w:b/>
                <w:bCs/>
                <w:color w:val="FF0000"/>
              </w:rPr>
              <w:t>CONSUMER</w:t>
            </w:r>
            <w:r w:rsidR="00797FD3" w:rsidRPr="00797FD3">
              <w:rPr>
                <w:b/>
                <w:bCs/>
                <w:color w:val="FF0000"/>
              </w:rPr>
              <w:t xml:space="preserve"> GROUP</w:t>
            </w:r>
          </w:p>
          <w:p w14:paraId="6732C587" w14:textId="21D0AC07" w:rsidR="005B37E2" w:rsidRDefault="005B37E2" w:rsidP="00DF019B">
            <w:pPr>
              <w:rPr>
                <w:b/>
                <w:bCs/>
                <w:color w:val="FF0000"/>
              </w:rPr>
            </w:pPr>
          </w:p>
          <w:p w14:paraId="5D64562B" w14:textId="7CE788D2" w:rsidR="005B37E2" w:rsidRPr="00797FD3" w:rsidRDefault="005B37E2" w:rsidP="00DF019B">
            <w:pPr>
              <w:rPr>
                <w:b/>
                <w:bCs/>
                <w:color w:val="FF0000"/>
              </w:rPr>
            </w:pPr>
            <w:r w:rsidRPr="005B37E2">
              <w:rPr>
                <w:b/>
                <w:bCs/>
                <w:noProof/>
                <w:color w:val="FF0000"/>
              </w:rPr>
              <w:drawing>
                <wp:inline distT="0" distB="0" distL="0" distR="0" wp14:anchorId="5978DD58" wp14:editId="7A3C9856">
                  <wp:extent cx="4743450" cy="1279456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551" cy="128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E482A" w14:textId="0A6001F3" w:rsidR="00DF019B" w:rsidRDefault="00DF019B" w:rsidP="00F831D3"/>
        </w:tc>
      </w:tr>
    </w:tbl>
    <w:p w14:paraId="009A5446" w14:textId="26B66A1B" w:rsidR="00B826E7" w:rsidRDefault="00B826E7" w:rsidP="00B826E7"/>
    <w:p w14:paraId="3F1154C4" w14:textId="16EDBD92" w:rsidR="006A5DBF" w:rsidRDefault="006A5DBF" w:rsidP="00B826E7"/>
    <w:p w14:paraId="398E3FC3" w14:textId="2130FEBF" w:rsidR="006A5DBF" w:rsidRDefault="006A5DBF" w:rsidP="00B826E7"/>
    <w:p w14:paraId="6FA9B63B" w14:textId="5CC0F543" w:rsidR="006A5DBF" w:rsidRDefault="006A5DBF" w:rsidP="00B826E7"/>
    <w:p w14:paraId="718DE0AE" w14:textId="6AF16F24" w:rsidR="006A5DBF" w:rsidRDefault="006A5DBF" w:rsidP="00B826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7886"/>
      </w:tblGrid>
      <w:tr w:rsidR="006A5DBF" w:rsidRPr="005D04C8" w14:paraId="5A9F3E79" w14:textId="77777777" w:rsidTr="00F831D3">
        <w:tc>
          <w:tcPr>
            <w:tcW w:w="1176" w:type="dxa"/>
          </w:tcPr>
          <w:p w14:paraId="32F39B44" w14:textId="77777777" w:rsidR="006A5DBF" w:rsidRPr="005D04C8" w:rsidRDefault="006A5DBF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lastRenderedPageBreak/>
              <w:t>Terminal</w:t>
            </w:r>
          </w:p>
        </w:tc>
        <w:tc>
          <w:tcPr>
            <w:tcW w:w="7886" w:type="dxa"/>
          </w:tcPr>
          <w:p w14:paraId="46984516" w14:textId="6D2967E2" w:rsidR="006A5DBF" w:rsidRPr="005D04C8" w:rsidRDefault="006A5DBF" w:rsidP="00F831D3">
            <w:pPr>
              <w:rPr>
                <w:b/>
                <w:bCs/>
                <w:sz w:val="26"/>
                <w:szCs w:val="26"/>
              </w:rPr>
            </w:pPr>
            <w:r w:rsidRPr="005D04C8">
              <w:rPr>
                <w:b/>
                <w:bCs/>
                <w:sz w:val="26"/>
                <w:szCs w:val="26"/>
              </w:rPr>
              <w:t>Commande</w:t>
            </w:r>
            <w:r>
              <w:rPr>
                <w:b/>
                <w:bCs/>
                <w:sz w:val="26"/>
                <w:szCs w:val="26"/>
              </w:rPr>
              <w:t xml:space="preserve"> (GROUP Reset Offset)</w:t>
            </w:r>
          </w:p>
        </w:tc>
      </w:tr>
      <w:tr w:rsidR="006A5DBF" w14:paraId="0F711507" w14:textId="77777777" w:rsidTr="00F831D3">
        <w:tc>
          <w:tcPr>
            <w:tcW w:w="1176" w:type="dxa"/>
          </w:tcPr>
          <w:p w14:paraId="2A2C8DDC" w14:textId="77777777" w:rsidR="006A5DBF" w:rsidRDefault="006A5DBF" w:rsidP="00F831D3">
            <w:r>
              <w:t>T3</w:t>
            </w:r>
          </w:p>
          <w:p w14:paraId="7C16AA70" w14:textId="2BCE1E4D" w:rsidR="006A5DBF" w:rsidRDefault="006A5DBF" w:rsidP="00F831D3"/>
          <w:p w14:paraId="0C95953C" w14:textId="77777777" w:rsidR="006A5DBF" w:rsidRDefault="006A5DBF" w:rsidP="00F831D3"/>
          <w:p w14:paraId="618ACCBA" w14:textId="77777777" w:rsidR="006A5DBF" w:rsidRDefault="006A5DBF" w:rsidP="00F831D3"/>
          <w:p w14:paraId="24DCE2AC" w14:textId="77777777" w:rsidR="006A5DBF" w:rsidRDefault="006A5DBF" w:rsidP="00F831D3"/>
        </w:tc>
        <w:tc>
          <w:tcPr>
            <w:tcW w:w="7886" w:type="dxa"/>
          </w:tcPr>
          <w:p w14:paraId="57AF0AD6" w14:textId="7B74B8E7" w:rsidR="006A5DBF" w:rsidRDefault="00625FEF" w:rsidP="00F831D3">
            <w:proofErr w:type="spellStart"/>
            <w:proofErr w:type="gramStart"/>
            <w:r w:rsidRPr="00625FEF">
              <w:t>kafka</w:t>
            </w:r>
            <w:proofErr w:type="spellEnd"/>
            <w:proofErr w:type="gramEnd"/>
            <w:r w:rsidRPr="00625FEF">
              <w:t>-consumer-groups --</w:t>
            </w:r>
            <w:proofErr w:type="spellStart"/>
            <w:r w:rsidRPr="00625FEF">
              <w:t>bootstrap</w:t>
            </w:r>
            <w:proofErr w:type="spellEnd"/>
            <w:r w:rsidRPr="00625FEF">
              <w:t xml:space="preserve">-server localhost:9092 --group </w:t>
            </w:r>
            <w:proofErr w:type="spellStart"/>
            <w:r w:rsidRPr="00625FEF">
              <w:t>my</w:t>
            </w:r>
            <w:proofErr w:type="spellEnd"/>
            <w:r w:rsidRPr="00625FEF">
              <w:t>-</w:t>
            </w:r>
            <w:proofErr w:type="spellStart"/>
            <w:r w:rsidRPr="00625FEF">
              <w:t>third</w:t>
            </w:r>
            <w:proofErr w:type="spellEnd"/>
            <w:r w:rsidRPr="00625FEF">
              <w:t>-application --reset-offsets --to-</w:t>
            </w:r>
            <w:proofErr w:type="spellStart"/>
            <w:r w:rsidRPr="00625FEF">
              <w:t>earliest</w:t>
            </w:r>
            <w:proofErr w:type="spellEnd"/>
            <w:r w:rsidRPr="00625FEF">
              <w:t xml:space="preserve"> --</w:t>
            </w:r>
            <w:proofErr w:type="spellStart"/>
            <w:r w:rsidRPr="00625FEF">
              <w:t>execute</w:t>
            </w:r>
            <w:proofErr w:type="spellEnd"/>
            <w:r w:rsidRPr="00625FEF">
              <w:t xml:space="preserve"> --topic </w:t>
            </w:r>
            <w:proofErr w:type="spellStart"/>
            <w:r w:rsidRPr="00625FEF">
              <w:t>first_topic</w:t>
            </w:r>
            <w:proofErr w:type="spellEnd"/>
          </w:p>
          <w:p w14:paraId="47E66ACE" w14:textId="6D9C4876" w:rsidR="00625FEF" w:rsidRDefault="00625FEF" w:rsidP="00F831D3">
            <w:pPr>
              <w:rPr>
                <w:b/>
                <w:bCs/>
                <w:color w:val="FF0000"/>
              </w:rPr>
            </w:pPr>
          </w:p>
          <w:p w14:paraId="713FA58E" w14:textId="277F73BD" w:rsidR="006A5DBF" w:rsidRPr="00797FD3" w:rsidRDefault="006A5DBF" w:rsidP="00F831D3">
            <w:pPr>
              <w:rPr>
                <w:b/>
                <w:bCs/>
                <w:color w:val="FF0000"/>
              </w:rPr>
            </w:pPr>
          </w:p>
          <w:p w14:paraId="31BF356B" w14:textId="77777777" w:rsidR="006A5DBF" w:rsidRDefault="006A5DBF" w:rsidP="00F831D3"/>
        </w:tc>
      </w:tr>
    </w:tbl>
    <w:p w14:paraId="00406824" w14:textId="77777777" w:rsidR="006A5DBF" w:rsidRDefault="006A5DBF" w:rsidP="006A5DBF"/>
    <w:p w14:paraId="41E7E234" w14:textId="77777777" w:rsidR="006A5DBF" w:rsidRDefault="006A5DBF" w:rsidP="006A5DBF"/>
    <w:p w14:paraId="487AD4CB" w14:textId="77777777" w:rsidR="00DA5379" w:rsidRDefault="00DA5379" w:rsidP="00DA5379"/>
    <w:p w14:paraId="7533BD59" w14:textId="77777777" w:rsidR="00DA5379" w:rsidRDefault="00DA5379" w:rsidP="00DA5379"/>
    <w:sectPr w:rsidR="00DA5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AE"/>
    <w:rsid w:val="000560F5"/>
    <w:rsid w:val="00067925"/>
    <w:rsid w:val="0018528D"/>
    <w:rsid w:val="001B2A49"/>
    <w:rsid w:val="00202809"/>
    <w:rsid w:val="00222820"/>
    <w:rsid w:val="0024608E"/>
    <w:rsid w:val="002943BB"/>
    <w:rsid w:val="002D41A7"/>
    <w:rsid w:val="00384B8E"/>
    <w:rsid w:val="00403D9A"/>
    <w:rsid w:val="00490064"/>
    <w:rsid w:val="004E2F2D"/>
    <w:rsid w:val="00593DBE"/>
    <w:rsid w:val="005B37E2"/>
    <w:rsid w:val="005D04C8"/>
    <w:rsid w:val="00625FEF"/>
    <w:rsid w:val="006A5DBF"/>
    <w:rsid w:val="007312E4"/>
    <w:rsid w:val="00797FD3"/>
    <w:rsid w:val="009E3689"/>
    <w:rsid w:val="00A13304"/>
    <w:rsid w:val="00A20215"/>
    <w:rsid w:val="00A3675D"/>
    <w:rsid w:val="00A4152D"/>
    <w:rsid w:val="00A6069C"/>
    <w:rsid w:val="00AF37AE"/>
    <w:rsid w:val="00B826E7"/>
    <w:rsid w:val="00B8717F"/>
    <w:rsid w:val="00CB0CB6"/>
    <w:rsid w:val="00D90972"/>
    <w:rsid w:val="00DA5379"/>
    <w:rsid w:val="00DF019B"/>
    <w:rsid w:val="00EB4BD8"/>
    <w:rsid w:val="00E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FE84"/>
  <w15:chartTrackingRefBased/>
  <w15:docId w15:val="{52703F17-5D15-4B1B-8FCC-9975D9A1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C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CA9A8188C344CB0859ECB68D5985F" ma:contentTypeVersion="11" ma:contentTypeDescription="Crée un document." ma:contentTypeScope="" ma:versionID="91c525245442a19f5122ae6c891345d3">
  <xsd:schema xmlns:xsd="http://www.w3.org/2001/XMLSchema" xmlns:xs="http://www.w3.org/2001/XMLSchema" xmlns:p="http://schemas.microsoft.com/office/2006/metadata/properties" xmlns:ns3="b8eda0e0-5635-4c0a-97b5-c63a37c22deb" xmlns:ns4="09062f9b-1679-43e8-a77a-127042e18035" targetNamespace="http://schemas.microsoft.com/office/2006/metadata/properties" ma:root="true" ma:fieldsID="db7f2cf693dbe6efa38cafee59179210" ns3:_="" ns4:_="">
    <xsd:import namespace="b8eda0e0-5635-4c0a-97b5-c63a37c22deb"/>
    <xsd:import namespace="09062f9b-1679-43e8-a77a-127042e18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da0e0-5635-4c0a-97b5-c63a37c22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62f9b-1679-43e8-a77a-127042e180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0F989-7655-408C-97D1-56E252B52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eda0e0-5635-4c0a-97b5-c63a37c22deb"/>
    <ds:schemaRef ds:uri="09062f9b-1679-43e8-a77a-127042e18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804446-75EA-42BB-AB8B-D459E365D6E8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09062f9b-1679-43e8-a77a-127042e18035"/>
    <ds:schemaRef ds:uri="http://schemas.openxmlformats.org/package/2006/metadata/core-properties"/>
    <ds:schemaRef ds:uri="b8eda0e0-5635-4c0a-97b5-c63a37c22de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F986EDD-0728-4C87-86E6-2C513DC43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Steave SUN</dc:creator>
  <cp:keywords/>
  <dc:description/>
  <cp:lastModifiedBy>Steave SUN</cp:lastModifiedBy>
  <cp:revision>2</cp:revision>
  <dcterms:created xsi:type="dcterms:W3CDTF">2021-11-26T13:08:00Z</dcterms:created>
  <dcterms:modified xsi:type="dcterms:W3CDTF">2021-11-26T13:08:00Z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0x0101008ADCA9A8188C344CB0859ECB68D5985F</vt:lpwstr>
  </property>
</Properties>
</file>