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1C105" w14:textId="148DDBEC" w:rsidR="00D33300" w:rsidRPr="005F4BA3" w:rsidRDefault="005F4BA3" w:rsidP="005F4BA3">
      <w:pPr>
        <w:jc w:val="center"/>
        <w:rPr>
          <w:rFonts w:ascii="Arial" w:hAnsi="Arial" w:cs="Arial"/>
          <w:b/>
          <w:bCs/>
        </w:rPr>
      </w:pPr>
      <w:r w:rsidRPr="005F4BA3">
        <w:rPr>
          <w:rFonts w:ascii="Arial" w:hAnsi="Arial" w:cs="Arial"/>
          <w:b/>
          <w:bCs/>
        </w:rPr>
        <w:t>Activity: Getting to Know You</w:t>
      </w:r>
    </w:p>
    <w:p w14:paraId="213AA349" w14:textId="05CE7A42" w:rsidR="005F4BA3" w:rsidRDefault="005F4BA3">
      <w:pPr>
        <w:rPr>
          <w:rFonts w:ascii="Arial" w:hAnsi="Arial" w:cs="Arial"/>
        </w:rPr>
      </w:pPr>
    </w:p>
    <w:p w14:paraId="08F793E2" w14:textId="043F653D" w:rsidR="005F4BA3" w:rsidRDefault="005F4BA3" w:rsidP="005F4BA3">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What do you like to do in your free time?</w:t>
      </w:r>
    </w:p>
    <w:p w14:paraId="0F1B869E" w14:textId="77777777" w:rsidR="00C15C85" w:rsidRDefault="00C15C85" w:rsidP="00C15C85">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1BD01019" w14:textId="2E080A61" w:rsidR="00C15C85" w:rsidRDefault="00C15C85" w:rsidP="00C15C85">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Computer Gaming.</w:t>
      </w:r>
      <w:r>
        <w:rPr>
          <w:rFonts w:ascii="Times New Roman" w:eastAsia="Times New Roman" w:hAnsi="Times New Roman" w:cs="Times New Roman"/>
          <w:color w:val="333333"/>
          <w:sz w:val="28"/>
          <w:szCs w:val="28"/>
        </w:rPr>
        <w:br/>
        <w:t>Games: “Apex”, “CS GO”, “Point Blank”, “Valorant”, “Aion”.</w:t>
      </w:r>
    </w:p>
    <w:p w14:paraId="058300CF" w14:textId="77777777" w:rsidR="00C15C85" w:rsidRPr="00C15C85" w:rsidRDefault="00C15C85" w:rsidP="00C15C85">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1CF107DD" w14:textId="7FB7CD68" w:rsidR="005F4BA3" w:rsidRDefault="005F4BA3" w:rsidP="005F4BA3">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What classes do you love and hate most in school? Why?</w:t>
      </w:r>
    </w:p>
    <w:p w14:paraId="49500D1C" w14:textId="77777777" w:rsidR="00C15C85" w:rsidRDefault="00C15C85" w:rsidP="00C15C85">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46C29DD3" w14:textId="1F13CE9B" w:rsidR="00C15C85" w:rsidRDefault="00C15C85" w:rsidP="00C15C85">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I like all my classes. Went to college is my choice and I like it. </w:t>
      </w:r>
    </w:p>
    <w:p w14:paraId="55E9C535" w14:textId="77777777" w:rsidR="00C15C85" w:rsidRPr="00C15C85" w:rsidRDefault="00C15C85" w:rsidP="00C15C85">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65C77D0E" w14:textId="7D65BC91" w:rsidR="005F4BA3" w:rsidRDefault="005F4BA3" w:rsidP="005F4BA3">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Describe your favorite teacher. What types of things did you do in that class?</w:t>
      </w:r>
    </w:p>
    <w:p w14:paraId="430013FE" w14:textId="77777777" w:rsidR="00C15C85" w:rsidRDefault="00C15C85" w:rsidP="00C15C85">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1C9FECEB" w14:textId="750BC0ED" w:rsidR="00C15C85" w:rsidRDefault="00C15C85" w:rsidP="00C15C85">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Marty and Katie Truchon, Jay Aguiar, Scott Lambert.</w:t>
      </w:r>
      <w:r>
        <w:rPr>
          <w:rFonts w:ascii="Times New Roman" w:eastAsia="Times New Roman" w:hAnsi="Times New Roman" w:cs="Times New Roman"/>
          <w:color w:val="333333"/>
          <w:sz w:val="28"/>
          <w:szCs w:val="28"/>
        </w:rPr>
        <w:br/>
      </w:r>
      <w:r>
        <w:rPr>
          <w:rFonts w:ascii="Times New Roman" w:eastAsia="Times New Roman" w:hAnsi="Times New Roman" w:cs="Times New Roman"/>
          <w:color w:val="333333"/>
          <w:sz w:val="28"/>
          <w:szCs w:val="28"/>
        </w:rPr>
        <w:br/>
        <w:t>Marty, Katie and Scott Python 1-2 and C#. – Back-end</w:t>
      </w:r>
      <w:r>
        <w:rPr>
          <w:rFonts w:ascii="Times New Roman" w:eastAsia="Times New Roman" w:hAnsi="Times New Roman" w:cs="Times New Roman"/>
          <w:color w:val="333333"/>
          <w:sz w:val="28"/>
          <w:szCs w:val="28"/>
        </w:rPr>
        <w:br/>
        <w:t>Katie and Jay are a HTML + JS + CSS.  – Front-end</w:t>
      </w:r>
    </w:p>
    <w:p w14:paraId="5EF53324" w14:textId="77777777" w:rsidR="00C15C85" w:rsidRPr="00C15C85" w:rsidRDefault="00C15C85" w:rsidP="00C15C85">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31155EC6" w14:textId="116CEBC6" w:rsidR="005F4BA3" w:rsidRDefault="005F4BA3" w:rsidP="005F4BA3">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How do you organize your room? Locker? Backpack?</w:t>
      </w:r>
    </w:p>
    <w:p w14:paraId="1A9DC7A0" w14:textId="44AEB515" w:rsidR="00C15C85" w:rsidRDefault="00C15C85" w:rsidP="00C15C85">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03F4FE56" w14:textId="5997BC42" w:rsidR="00C15C85" w:rsidRDefault="00C15C85" w:rsidP="00C15C85">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I’m not really like to organize my stuff in real life.</w:t>
      </w:r>
    </w:p>
    <w:p w14:paraId="2D1E058C" w14:textId="039BF75A" w:rsidR="00C15C85" w:rsidRPr="00C15C85" w:rsidRDefault="00C15C85" w:rsidP="00C15C85">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But if you asking what organizing style am I like, then I like a separation by classes, data or smells bad or not :D.</w:t>
      </w:r>
      <w:r>
        <w:rPr>
          <w:rFonts w:ascii="Times New Roman" w:eastAsia="Times New Roman" w:hAnsi="Times New Roman" w:cs="Times New Roman"/>
          <w:color w:val="333333"/>
          <w:sz w:val="28"/>
          <w:szCs w:val="28"/>
        </w:rPr>
        <w:br/>
      </w:r>
    </w:p>
    <w:p w14:paraId="1BE19FDC" w14:textId="0DC2C950" w:rsidR="005F4BA3" w:rsidRDefault="005F4BA3" w:rsidP="005F4BA3">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If school could be about any one thing, and it would be my job to design all the subjects around that one thing, what would you want it to be and why?</w:t>
      </w:r>
    </w:p>
    <w:p w14:paraId="04B1B9D0" w14:textId="183572DB" w:rsidR="00C15C85" w:rsidRDefault="00C15C85" w:rsidP="00C15C85">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5583FE65" w14:textId="1C94BAE7" w:rsidR="00C15C85" w:rsidRDefault="00C15C85" w:rsidP="00C15C85">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If it would be my choice, I would definitely </w:t>
      </w:r>
      <w:r w:rsidR="007457BE">
        <w:rPr>
          <w:rFonts w:ascii="Times New Roman" w:eastAsia="Times New Roman" w:hAnsi="Times New Roman" w:cs="Times New Roman"/>
          <w:color w:val="333333"/>
          <w:sz w:val="28"/>
          <w:szCs w:val="28"/>
        </w:rPr>
        <w:t>add</w:t>
      </w:r>
      <w:r>
        <w:rPr>
          <w:rFonts w:ascii="Times New Roman" w:eastAsia="Times New Roman" w:hAnsi="Times New Roman" w:cs="Times New Roman"/>
          <w:color w:val="333333"/>
          <w:sz w:val="28"/>
          <w:szCs w:val="28"/>
        </w:rPr>
        <w:t xml:space="preserve"> the opportunity to take some more of free classes, </w:t>
      </w:r>
      <w:r w:rsidR="007457BE">
        <w:rPr>
          <w:rFonts w:ascii="Times New Roman" w:eastAsia="Times New Roman" w:hAnsi="Times New Roman" w:cs="Times New Roman"/>
          <w:color w:val="333333"/>
          <w:sz w:val="28"/>
          <w:szCs w:val="28"/>
        </w:rPr>
        <w:t>so</w:t>
      </w:r>
      <w:r>
        <w:rPr>
          <w:rFonts w:ascii="Times New Roman" w:eastAsia="Times New Roman" w:hAnsi="Times New Roman" w:cs="Times New Roman"/>
          <w:color w:val="333333"/>
          <w:sz w:val="28"/>
          <w:szCs w:val="28"/>
        </w:rPr>
        <w:t xml:space="preserve"> if you doing good in your classes, I would be able to a</w:t>
      </w:r>
      <w:r w:rsidR="007457BE">
        <w:rPr>
          <w:rFonts w:ascii="Times New Roman" w:eastAsia="Times New Roman" w:hAnsi="Times New Roman" w:cs="Times New Roman"/>
          <w:color w:val="333333"/>
          <w:sz w:val="28"/>
          <w:szCs w:val="28"/>
        </w:rPr>
        <w:t>dd more classes from different classes that close in orientation to yours. EX:</w:t>
      </w:r>
      <w:r>
        <w:rPr>
          <w:rFonts w:ascii="Times New Roman" w:eastAsia="Times New Roman" w:hAnsi="Times New Roman" w:cs="Times New Roman"/>
          <w:color w:val="333333"/>
          <w:sz w:val="28"/>
          <w:szCs w:val="28"/>
        </w:rPr>
        <w:t xml:space="preserve"> </w:t>
      </w:r>
      <w:r w:rsidR="007457BE">
        <w:rPr>
          <w:rFonts w:ascii="Times New Roman" w:eastAsia="Times New Roman" w:hAnsi="Times New Roman" w:cs="Times New Roman"/>
          <w:color w:val="333333"/>
          <w:sz w:val="28"/>
          <w:szCs w:val="28"/>
        </w:rPr>
        <w:t xml:space="preserve">Like if you are in a Software Engineering you can have a class from Game Dev. Like C++. </w:t>
      </w:r>
    </w:p>
    <w:p w14:paraId="6A068BFE" w14:textId="77777777" w:rsidR="00C15C85" w:rsidRPr="00C15C85" w:rsidRDefault="00C15C85" w:rsidP="00C15C85">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591416EF" w14:textId="10D2ED36" w:rsidR="005F4BA3" w:rsidRDefault="005F4BA3" w:rsidP="005F4BA3">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If you had a choice to come to school, would you come? Why or why not?</w:t>
      </w:r>
    </w:p>
    <w:p w14:paraId="06E2FA6D" w14:textId="4CADD7DA" w:rsidR="007457BE" w:rsidRDefault="007457BE" w:rsidP="007457BE">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443E9F23" w14:textId="4380826F" w:rsidR="007457BE" w:rsidRDefault="007457BE" w:rsidP="007457BE">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 definitely will come. Why? Because for me it’s good to have face to face education. I more understand some stuff. But some classes like a math I am able to do it from home.</w:t>
      </w:r>
    </w:p>
    <w:p w14:paraId="0F90E241" w14:textId="77777777" w:rsidR="007457BE" w:rsidRPr="00C15C85" w:rsidRDefault="007457BE" w:rsidP="007457BE">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72C0AE35" w14:textId="3418B710" w:rsidR="005F4BA3" w:rsidRDefault="005F4BA3" w:rsidP="005F4BA3">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What sports or activities have you participated in in the past?</w:t>
      </w:r>
    </w:p>
    <w:p w14:paraId="3333B961" w14:textId="625B8C89" w:rsidR="007457BE" w:rsidRDefault="007457BE" w:rsidP="007457BE">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6D2B5CDA" w14:textId="762E10FC" w:rsidR="007457BE" w:rsidRDefault="007457BE" w:rsidP="007457BE">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E-Sports. Internet Competitive of Tank Online, CS 1.6 Regional, Point Blank (Legendary Division 2017), and some fun tournaments in Apex, hopefully in soon I’ll be able to play on ALGS.</w:t>
      </w:r>
    </w:p>
    <w:p w14:paraId="1D5A94D8" w14:textId="77777777" w:rsidR="007457BE" w:rsidRPr="00C15C85" w:rsidRDefault="007457BE" w:rsidP="007457BE">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64E809DC" w14:textId="604E7840" w:rsidR="005F4BA3" w:rsidRDefault="005F4BA3" w:rsidP="005F4BA3">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What are your greatest talents? If I needed your help to do something, what would it be?</w:t>
      </w:r>
    </w:p>
    <w:p w14:paraId="3D680DE3" w14:textId="5BE980C0" w:rsidR="007457BE" w:rsidRDefault="007457BE" w:rsidP="007457BE">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27FD23F0" w14:textId="647B3B8A" w:rsidR="007457BE" w:rsidRDefault="007457BE" w:rsidP="007457BE">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My greatest talent? I guess it’s a fast learning.</w:t>
      </w:r>
      <w:r>
        <w:rPr>
          <w:rFonts w:ascii="Times New Roman" w:eastAsia="Times New Roman" w:hAnsi="Times New Roman" w:cs="Times New Roman"/>
          <w:color w:val="333333"/>
          <w:sz w:val="28"/>
          <w:szCs w:val="28"/>
        </w:rPr>
        <w:br/>
        <w:t xml:space="preserve">If you need my help, then you are lucky, I am correct person </w:t>
      </w:r>
      <w:r w:rsidRPr="007457BE">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color w:val="333333"/>
          <w:sz w:val="28"/>
          <w:szCs w:val="28"/>
        </w:rPr>
        <mc:AlternateContent>
          <mc:Choice Requires="w16se">
            <w16se:symEx w16se:font="Segoe UI Emoji" w16se:char="1F60A"/>
          </mc:Choice>
          <mc:Fallback>
            <w:t>😊</w:t>
          </mc:Fallback>
        </mc:AlternateContent>
      </w:r>
      <w:r>
        <w:rPr>
          <w:rFonts w:ascii="Times New Roman" w:eastAsia="Times New Roman" w:hAnsi="Times New Roman" w:cs="Times New Roman"/>
          <w:color w:val="333333"/>
          <w:sz w:val="28"/>
          <w:szCs w:val="28"/>
        </w:rPr>
        <w:t>. I have done lot of stuff. I have done Constructions,</w:t>
      </w:r>
      <w:r w:rsidR="00653AE9">
        <w:rPr>
          <w:rFonts w:ascii="Times New Roman" w:eastAsia="Times New Roman" w:hAnsi="Times New Roman" w:cs="Times New Roman"/>
          <w:color w:val="333333"/>
          <w:sz w:val="28"/>
          <w:szCs w:val="28"/>
        </w:rPr>
        <w:t xml:space="preserve"> outside </w:t>
      </w:r>
      <w:r>
        <w:rPr>
          <w:rFonts w:ascii="Times New Roman" w:eastAsia="Times New Roman" w:hAnsi="Times New Roman" w:cs="Times New Roman"/>
          <w:color w:val="333333"/>
          <w:sz w:val="28"/>
          <w:szCs w:val="28"/>
        </w:rPr>
        <w:t>(back yard), Win 7 and Win 10 optimization (Mostly for E-sports, cause in the game you need more fps and less pressure on your PC</w:t>
      </w:r>
      <w:r w:rsidR="00653AE9">
        <w:rPr>
          <w:rFonts w:ascii="Times New Roman" w:eastAsia="Times New Roman" w:hAnsi="Times New Roman" w:cs="Times New Roman"/>
          <w:color w:val="333333"/>
          <w:sz w:val="28"/>
          <w:szCs w:val="28"/>
        </w:rPr>
        <w:t>, low input lag and good ping</w:t>
      </w:r>
      <w:r>
        <w:rPr>
          <w:rFonts w:ascii="Times New Roman" w:eastAsia="Times New Roman" w:hAnsi="Times New Roman" w:cs="Times New Roman"/>
          <w:color w:val="333333"/>
          <w:sz w:val="28"/>
          <w:szCs w:val="28"/>
        </w:rPr>
        <w:t>.)</w:t>
      </w:r>
    </w:p>
    <w:p w14:paraId="1C81D318" w14:textId="77777777" w:rsidR="007457BE" w:rsidRPr="00C15C85" w:rsidRDefault="007457BE" w:rsidP="007457BE">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34CF1843" w14:textId="64405F03" w:rsidR="005F4BA3" w:rsidRDefault="005F4BA3" w:rsidP="005F4BA3">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Do you like group work or individual work?</w:t>
      </w:r>
    </w:p>
    <w:p w14:paraId="1489E2E4" w14:textId="66A80774" w:rsidR="00653AE9" w:rsidRDefault="00653AE9" w:rsidP="00653AE9">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5732E3AD" w14:textId="5EEFE68D" w:rsidR="00653AE9" w:rsidRDefault="00653AE9" w:rsidP="00653AE9">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It’s depends on the team. In school I was more prefer an individual work. But in college I don’t really care, because here everyone does what they suppose to do, and that makes me be happy.</w:t>
      </w:r>
    </w:p>
    <w:p w14:paraId="21378313" w14:textId="77777777" w:rsidR="00653AE9" w:rsidRPr="00C15C85" w:rsidRDefault="00653AE9" w:rsidP="00653AE9">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5D34E40E" w14:textId="14517FE8" w:rsidR="005F4BA3" w:rsidRDefault="005F4BA3" w:rsidP="005F4BA3">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What languages does your family speak at home?</w:t>
      </w:r>
    </w:p>
    <w:p w14:paraId="15A4AAF2" w14:textId="346CA4B6" w:rsidR="00653AE9" w:rsidRDefault="00653AE9" w:rsidP="00653AE9">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209003BC" w14:textId="1C721CEB" w:rsidR="00653AE9" w:rsidRDefault="00653AE9" w:rsidP="00653AE9">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Mostly Russian or Azerbaijan. But we speak Russian, </w:t>
      </w:r>
      <w:proofErr w:type="gramStart"/>
      <w:r>
        <w:rPr>
          <w:rFonts w:ascii="Times New Roman" w:eastAsia="Times New Roman" w:hAnsi="Times New Roman" w:cs="Times New Roman"/>
          <w:color w:val="333333"/>
          <w:sz w:val="28"/>
          <w:szCs w:val="28"/>
        </w:rPr>
        <w:t>Azerbaijan ,</w:t>
      </w:r>
      <w:proofErr w:type="gramEnd"/>
      <w:r>
        <w:rPr>
          <w:rFonts w:ascii="Times New Roman" w:eastAsia="Times New Roman" w:hAnsi="Times New Roman" w:cs="Times New Roman"/>
          <w:color w:val="333333"/>
          <w:sz w:val="28"/>
          <w:szCs w:val="28"/>
        </w:rPr>
        <w:t xml:space="preserve"> Turkish,</w:t>
      </w:r>
      <w:r w:rsidRPr="00653AE9">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English</w:t>
      </w:r>
      <w:r>
        <w:rPr>
          <w:rFonts w:ascii="Times New Roman" w:eastAsia="Times New Roman" w:hAnsi="Times New Roman" w:cs="Times New Roman"/>
          <w:color w:val="333333"/>
          <w:sz w:val="28"/>
          <w:szCs w:val="28"/>
        </w:rPr>
        <w:t>.</w:t>
      </w:r>
    </w:p>
    <w:p w14:paraId="7A5EA975" w14:textId="77777777" w:rsidR="00653AE9" w:rsidRPr="00C15C85" w:rsidRDefault="00653AE9" w:rsidP="00653AE9">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p>
    <w:p w14:paraId="462778F5" w14:textId="60CC3305" w:rsidR="005F4BA3" w:rsidRDefault="005F4BA3" w:rsidP="005F4BA3">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Are you the first person in your immediate family to go to school?</w:t>
      </w:r>
    </w:p>
    <w:p w14:paraId="14CE23E1" w14:textId="43433924" w:rsidR="00653AE9" w:rsidRDefault="00653AE9" w:rsidP="00653AE9">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04F40215" w14:textId="7B80BA84" w:rsidR="00653AE9" w:rsidRDefault="00653AE9" w:rsidP="00653AE9">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If you asking me in USA, then yes and no. To school me and my sister went at the same time, but if you asking me about college then yes, in US I’m first who went to college.</w:t>
      </w:r>
    </w:p>
    <w:p w14:paraId="51C4BCB8" w14:textId="77777777" w:rsidR="00653AE9" w:rsidRPr="00C15C85" w:rsidRDefault="00653AE9" w:rsidP="00653AE9">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08DA7A45" w14:textId="14805763" w:rsidR="005F4BA3" w:rsidRDefault="005F4BA3" w:rsidP="00EC1AA9">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What one word would you use to describe yourself?  Explain why you chose this word.</w:t>
      </w:r>
      <w:r w:rsidR="00EC1AA9" w:rsidRPr="00C15C85">
        <w:rPr>
          <w:rFonts w:ascii="Times New Roman" w:eastAsia="Times New Roman" w:hAnsi="Times New Roman" w:cs="Times New Roman"/>
          <w:color w:val="333333"/>
          <w:sz w:val="28"/>
          <w:szCs w:val="28"/>
        </w:rPr>
        <w:br/>
      </w:r>
    </w:p>
    <w:p w14:paraId="120CCD9B" w14:textId="48C01570" w:rsidR="00653AE9" w:rsidRDefault="00653AE9" w:rsidP="00653AE9">
      <w:pPr>
        <w:shd w:val="clear" w:color="auto" w:fill="FFFFFF"/>
        <w:spacing w:after="120" w:line="240" w:lineRule="auto"/>
        <w:ind w:left="720"/>
        <w:textAlignment w:val="baseline"/>
      </w:pPr>
      <w:r>
        <w:rPr>
          <w:rFonts w:ascii="Times New Roman" w:eastAsia="Times New Roman" w:hAnsi="Times New Roman" w:cs="Times New Roman"/>
          <w:color w:val="333333"/>
          <w:sz w:val="28"/>
          <w:szCs w:val="28"/>
        </w:rPr>
        <w:t>I will just live it here.</w:t>
      </w:r>
      <w:r w:rsidRPr="00653AE9">
        <w:t xml:space="preserve"> </w:t>
      </w:r>
      <w:r>
        <w:t xml:space="preserve"> </w:t>
      </w:r>
      <w:r>
        <w:rPr>
          <w:noProof/>
        </w:rPr>
        <w:drawing>
          <wp:inline distT="0" distB="0" distL="0" distR="0" wp14:anchorId="7901F01C" wp14:editId="6C61BF60">
            <wp:extent cx="152400" cy="152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AE9">
        <w:t xml:space="preserve"> </w:t>
      </w:r>
      <w:r>
        <w:rPr>
          <w:noProof/>
        </w:rPr>
        <w:drawing>
          <wp:inline distT="0" distB="0" distL="0" distR="0" wp14:anchorId="3C164394" wp14:editId="572C0165">
            <wp:extent cx="152400" cy="152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3AE9">
        <w:t xml:space="preserve"> </w:t>
      </w:r>
      <w:r>
        <w:rPr>
          <w:noProof/>
        </w:rPr>
        <w:drawing>
          <wp:inline distT="0" distB="0" distL="0" distR="0" wp14:anchorId="0F45E12B" wp14:editId="02A32B48">
            <wp:extent cx="152400" cy="1524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E1406F7" w14:textId="77777777" w:rsidR="00653AE9" w:rsidRDefault="00653AE9" w:rsidP="00653AE9">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p>
    <w:p w14:paraId="1AA52724" w14:textId="103861FE" w:rsidR="00653AE9" w:rsidRDefault="00653AE9" w:rsidP="00653AE9">
      <w:pPr>
        <w:shd w:val="clear" w:color="auto" w:fill="FFFFFF"/>
        <w:spacing w:after="120" w:line="240" w:lineRule="auto"/>
        <w:ind w:left="720"/>
        <w:textAlignment w:val="baseline"/>
        <w:rPr>
          <w:rFonts w:ascii="Times New Roman" w:eastAsia="Times New Roman" w:hAnsi="Times New Roman" w:cs="Times New Roman"/>
          <w:color w:val="333333"/>
          <w:sz w:val="28"/>
          <w:szCs w:val="28"/>
        </w:rPr>
      </w:pPr>
      <w:r>
        <w:rPr>
          <w:noProof/>
        </w:rPr>
        <w:drawing>
          <wp:inline distT="0" distB="0" distL="0" distR="0" wp14:anchorId="247E9D1F" wp14:editId="268958F2">
            <wp:extent cx="4284133" cy="2409825"/>
            <wp:effectExtent l="0" t="0" r="2540" b="0"/>
            <wp:docPr id="2" name="Picture 2" descr="I Am Speed | Know Your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Am Speed | Know Your Me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233" cy="2413819"/>
                    </a:xfrm>
                    <a:prstGeom prst="rect">
                      <a:avLst/>
                    </a:prstGeom>
                    <a:noFill/>
                    <a:ln>
                      <a:noFill/>
                    </a:ln>
                  </pic:spPr>
                </pic:pic>
              </a:graphicData>
            </a:graphic>
          </wp:inline>
        </w:drawing>
      </w:r>
    </w:p>
    <w:p w14:paraId="149B7AAA" w14:textId="77777777" w:rsidR="00653AE9" w:rsidRPr="00C15C85" w:rsidRDefault="00653AE9" w:rsidP="00653AE9">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77BF3493" w14:textId="5D6F4E6E" w:rsidR="00EC1AA9" w:rsidRPr="00C15C85" w:rsidRDefault="00EC1AA9" w:rsidP="00EC1AA9">
      <w:pPr>
        <w:numPr>
          <w:ilvl w:val="0"/>
          <w:numId w:val="2"/>
        </w:numPr>
        <w:shd w:val="clear" w:color="auto" w:fill="FFFFFF"/>
        <w:spacing w:after="120" w:line="240" w:lineRule="auto"/>
        <w:ind w:left="0"/>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 xml:space="preserve">Use the following story cubes to come up with a story or concept for a video game.  Please incorporate all the cubes within your story or game. If you like scary stuff, make it scary.  If you like comedy, make it funny.  Have fun with this.  There is no right or wrong.  It is about having fun and using your imagination.  As with this entire activity, you can write it, make an audio or video recording, draw out the story/game and make it a </w:t>
      </w:r>
      <w:r w:rsidR="00653AE9" w:rsidRPr="00C15C85">
        <w:rPr>
          <w:rFonts w:ascii="Times New Roman" w:eastAsia="Times New Roman" w:hAnsi="Times New Roman" w:cs="Times New Roman"/>
          <w:color w:val="333333"/>
          <w:sz w:val="28"/>
          <w:szCs w:val="28"/>
        </w:rPr>
        <w:t>PowerPoint</w:t>
      </w:r>
      <w:r w:rsidRPr="00C15C85">
        <w:rPr>
          <w:rFonts w:ascii="Times New Roman" w:eastAsia="Times New Roman" w:hAnsi="Times New Roman" w:cs="Times New Roman"/>
          <w:color w:val="333333"/>
          <w:sz w:val="28"/>
          <w:szCs w:val="28"/>
        </w:rPr>
        <w:t xml:space="preserve"> slide show, or other means of sharing your product.</w:t>
      </w:r>
      <w:bookmarkStart w:id="0" w:name="_GoBack"/>
      <w:bookmarkEnd w:id="0"/>
    </w:p>
    <w:p w14:paraId="378AB0CC" w14:textId="5EAD634A" w:rsidR="00EC1AA9" w:rsidRPr="00C15C85" w:rsidRDefault="00EC1AA9" w:rsidP="00EC1AA9">
      <w:pPr>
        <w:shd w:val="clear" w:color="auto" w:fill="FFFFFF"/>
        <w:spacing w:after="120" w:line="240" w:lineRule="auto"/>
        <w:textAlignment w:val="baseline"/>
        <w:rPr>
          <w:rFonts w:ascii="Times New Roman" w:eastAsia="Times New Roman" w:hAnsi="Times New Roman" w:cs="Times New Roman"/>
          <w:color w:val="333333"/>
          <w:sz w:val="28"/>
          <w:szCs w:val="28"/>
        </w:rPr>
      </w:pPr>
    </w:p>
    <w:p w14:paraId="3CC6FE47" w14:textId="56B592E0" w:rsidR="00EC1AA9" w:rsidRPr="00C15C85" w:rsidRDefault="00EC1AA9" w:rsidP="00EC1AA9">
      <w:pPr>
        <w:shd w:val="clear" w:color="auto" w:fill="FFFFFF"/>
        <w:spacing w:after="120" w:line="240" w:lineRule="auto"/>
        <w:textAlignment w:val="baseline"/>
        <w:rPr>
          <w:rFonts w:ascii="Times New Roman" w:eastAsia="Times New Roman" w:hAnsi="Times New Roman" w:cs="Times New Roman"/>
          <w:color w:val="333333"/>
          <w:sz w:val="28"/>
          <w:szCs w:val="28"/>
        </w:rPr>
      </w:pPr>
      <w:r w:rsidRPr="00C15C85">
        <w:rPr>
          <w:rFonts w:ascii="Times New Roman" w:eastAsia="Times New Roman" w:hAnsi="Times New Roman" w:cs="Times New Roman"/>
          <w:color w:val="333333"/>
          <w:sz w:val="28"/>
          <w:szCs w:val="28"/>
        </w:rPr>
        <w:t>See Below:</w:t>
      </w:r>
    </w:p>
    <w:p w14:paraId="11808C09" w14:textId="0C0350F2" w:rsidR="00EC1AA9" w:rsidRDefault="00EC1AA9" w:rsidP="00EC1AA9">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noProof/>
          <w:color w:val="333333"/>
          <w:sz w:val="24"/>
          <w:szCs w:val="24"/>
        </w:rPr>
        <w:lastRenderedPageBreak/>
        <w:drawing>
          <wp:inline distT="0" distB="0" distL="0" distR="0" wp14:anchorId="06BE0B7D" wp14:editId="4C8F5865">
            <wp:extent cx="4615884" cy="3461913"/>
            <wp:effectExtent l="5715" t="0" r="0" b="0"/>
            <wp:docPr id="1" name="Picture 1" descr="A picture containing sitting, table, food, p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Cubes_Challenge.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4632876" cy="3474657"/>
                    </a:xfrm>
                    <a:prstGeom prst="rect">
                      <a:avLst/>
                    </a:prstGeom>
                  </pic:spPr>
                </pic:pic>
              </a:graphicData>
            </a:graphic>
          </wp:inline>
        </w:drawing>
      </w:r>
    </w:p>
    <w:p w14:paraId="76450391" w14:textId="50A6BF98" w:rsidR="00653AE9" w:rsidRDefault="00653AE9" w:rsidP="00EC1AA9">
      <w:pPr>
        <w:shd w:val="clear" w:color="auto" w:fill="FFFFFF"/>
        <w:spacing w:after="120" w:line="240" w:lineRule="auto"/>
        <w:textAlignment w:val="baseline"/>
        <w:rPr>
          <w:rFonts w:ascii="Helvetica" w:eastAsia="Times New Roman" w:hAnsi="Helvetica" w:cs="Times New Roman"/>
          <w:color w:val="333333"/>
          <w:sz w:val="24"/>
          <w:szCs w:val="24"/>
        </w:rPr>
      </w:pPr>
    </w:p>
    <w:p w14:paraId="2811160B" w14:textId="32876616" w:rsidR="00653AE9" w:rsidRDefault="00653AE9" w:rsidP="00EC1AA9">
      <w:pPr>
        <w:shd w:val="clear" w:color="auto" w:fill="FFFFFF"/>
        <w:spacing w:after="120" w:line="240" w:lineRule="auto"/>
        <w:textAlignment w:val="baseline"/>
        <w:rPr>
          <w:rFonts w:ascii="Helvetica" w:eastAsia="Times New Roman" w:hAnsi="Helvetica" w:cs="Times New Roman"/>
          <w:color w:val="333333"/>
          <w:sz w:val="24"/>
          <w:szCs w:val="24"/>
        </w:rPr>
      </w:pPr>
    </w:p>
    <w:p w14:paraId="0F64156A" w14:textId="602ABA62" w:rsidR="00653AE9" w:rsidRPr="00EC1AA9" w:rsidRDefault="00653AE9" w:rsidP="00EC1AA9">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Life in high school. Chemistry, Music and all another classes. That kid like to help people because he always carrying something, and then lunch time and how he living and going home.</w:t>
      </w:r>
    </w:p>
    <w:sectPr w:rsidR="00653AE9" w:rsidRPr="00EC1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83FFF"/>
    <w:multiLevelType w:val="multilevel"/>
    <w:tmpl w:val="A31A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C6F48"/>
    <w:multiLevelType w:val="hybridMultilevel"/>
    <w:tmpl w:val="CB02B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86"/>
    <w:rsid w:val="000E36A1"/>
    <w:rsid w:val="00361786"/>
    <w:rsid w:val="005F4BA3"/>
    <w:rsid w:val="00653AE9"/>
    <w:rsid w:val="007457BE"/>
    <w:rsid w:val="00851ED7"/>
    <w:rsid w:val="00C15C85"/>
    <w:rsid w:val="00EC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515D"/>
  <w15:chartTrackingRefBased/>
  <w15:docId w15:val="{65ED75D4-72C9-441B-AABA-AF20D160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29271">
      <w:bodyDiv w:val="1"/>
      <w:marLeft w:val="0"/>
      <w:marRight w:val="0"/>
      <w:marTop w:val="0"/>
      <w:marBottom w:val="0"/>
      <w:divBdr>
        <w:top w:val="none" w:sz="0" w:space="0" w:color="auto"/>
        <w:left w:val="none" w:sz="0" w:space="0" w:color="auto"/>
        <w:bottom w:val="none" w:sz="0" w:space="0" w:color="auto"/>
        <w:right w:val="none" w:sz="0" w:space="0" w:color="auto"/>
      </w:divBdr>
    </w:div>
    <w:div w:id="492987943">
      <w:bodyDiv w:val="1"/>
      <w:marLeft w:val="0"/>
      <w:marRight w:val="0"/>
      <w:marTop w:val="0"/>
      <w:marBottom w:val="0"/>
      <w:divBdr>
        <w:top w:val="none" w:sz="0" w:space="0" w:color="auto"/>
        <w:left w:val="none" w:sz="0" w:space="0" w:color="auto"/>
        <w:bottom w:val="none" w:sz="0" w:space="0" w:color="auto"/>
        <w:right w:val="none" w:sz="0" w:space="0" w:color="auto"/>
      </w:divBdr>
    </w:div>
    <w:div w:id="15578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Hasanov, Farid</cp:lastModifiedBy>
  <cp:revision>3</cp:revision>
  <dcterms:created xsi:type="dcterms:W3CDTF">2020-04-22T19:41:00Z</dcterms:created>
  <dcterms:modified xsi:type="dcterms:W3CDTF">2022-04-20T12:46:00Z</dcterms:modified>
</cp:coreProperties>
</file>