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D116C" w14:textId="0F7B8B38" w:rsidR="00D33300" w:rsidRDefault="00926C17" w:rsidP="00725331">
      <w:pPr>
        <w:jc w:val="center"/>
        <w:rPr>
          <w:b/>
          <w:bCs/>
          <w:sz w:val="32"/>
          <w:szCs w:val="32"/>
        </w:rPr>
      </w:pPr>
      <w:bookmarkStart w:id="0" w:name="_GoBack"/>
      <w:bookmarkEnd w:id="0"/>
      <w:r>
        <w:rPr>
          <w:b/>
          <w:bCs/>
          <w:sz w:val="32"/>
          <w:szCs w:val="32"/>
        </w:rPr>
        <w:t xml:space="preserve">Online Activity: </w:t>
      </w:r>
      <w:r w:rsidR="005C7480">
        <w:rPr>
          <w:b/>
          <w:bCs/>
          <w:sz w:val="32"/>
          <w:szCs w:val="32"/>
        </w:rPr>
        <w:t>Products Table</w:t>
      </w:r>
    </w:p>
    <w:p w14:paraId="6830B473" w14:textId="1EF127CB" w:rsidR="007B1885" w:rsidRPr="00725331" w:rsidRDefault="007B1885" w:rsidP="00725331">
      <w:pPr>
        <w:jc w:val="center"/>
        <w:rPr>
          <w:b/>
          <w:bCs/>
          <w:sz w:val="32"/>
          <w:szCs w:val="32"/>
        </w:rPr>
      </w:pPr>
      <w:r>
        <w:rPr>
          <w:b/>
          <w:bCs/>
          <w:sz w:val="32"/>
          <w:szCs w:val="32"/>
        </w:rPr>
        <w:t>Name: ___________________________</w:t>
      </w:r>
    </w:p>
    <w:p w14:paraId="487AEA2B" w14:textId="2E7644FF" w:rsidR="00725331" w:rsidRDefault="00725331"/>
    <w:p w14:paraId="41D576A8" w14:textId="3C9455E0" w:rsidR="005C7480" w:rsidRDefault="00725331">
      <w:r>
        <w:t xml:space="preserve">1) </w:t>
      </w:r>
      <w:r w:rsidR="005C7480">
        <w:t>Think about products on you would buy at Amazon.Com or Ebay.com.  I would like you to brainstorm potential properties/attributes you would expect to see online regarding any product online.  You can use the sample image on page 2 to facilitate your brainstorming.</w:t>
      </w:r>
    </w:p>
    <w:p w14:paraId="21AF39C9" w14:textId="0A5A7DDE" w:rsidR="00FD5D7E" w:rsidRDefault="00FD5D7E">
      <w:r>
        <w:t>2) Once you feel that you have brainstormed enough attribute data you believe is tracked by stores per product, use the list of data types and see if you can figure out the data type for each property.</w:t>
      </w:r>
    </w:p>
    <w:p w14:paraId="19293AEA" w14:textId="77777777" w:rsidR="00FD5D7E" w:rsidRDefault="00FD5D7E"/>
    <w:tbl>
      <w:tblPr>
        <w:tblStyle w:val="TableGrid"/>
        <w:tblW w:w="0" w:type="auto"/>
        <w:tblLook w:val="04A0" w:firstRow="1" w:lastRow="0" w:firstColumn="1" w:lastColumn="0" w:noHBand="0" w:noVBand="1"/>
      </w:tblPr>
      <w:tblGrid>
        <w:gridCol w:w="4675"/>
        <w:gridCol w:w="4675"/>
      </w:tblGrid>
      <w:tr w:rsidR="00FD5D7E" w14:paraId="68D288C9" w14:textId="77777777" w:rsidTr="00FD5D7E">
        <w:tc>
          <w:tcPr>
            <w:tcW w:w="4675" w:type="dxa"/>
          </w:tcPr>
          <w:p w14:paraId="115F8EF3" w14:textId="3FAFBB05" w:rsidR="00FD5D7E" w:rsidRPr="00FD5D7E" w:rsidRDefault="00FD5D7E" w:rsidP="00FD5D7E">
            <w:pPr>
              <w:jc w:val="center"/>
              <w:rPr>
                <w:b/>
                <w:bCs/>
              </w:rPr>
            </w:pPr>
            <w:r w:rsidRPr="00FD5D7E">
              <w:rPr>
                <w:b/>
                <w:bCs/>
              </w:rPr>
              <w:t>Fields Names - Attributes</w:t>
            </w:r>
          </w:p>
        </w:tc>
        <w:tc>
          <w:tcPr>
            <w:tcW w:w="4675" w:type="dxa"/>
          </w:tcPr>
          <w:p w14:paraId="19FBB81A" w14:textId="5998D713" w:rsidR="00FD5D7E" w:rsidRPr="00FD5D7E" w:rsidRDefault="00FD5D7E" w:rsidP="00FD5D7E">
            <w:pPr>
              <w:jc w:val="center"/>
              <w:rPr>
                <w:b/>
                <w:bCs/>
              </w:rPr>
            </w:pPr>
            <w:r w:rsidRPr="00FD5D7E">
              <w:rPr>
                <w:b/>
                <w:bCs/>
              </w:rPr>
              <w:t>Data Type</w:t>
            </w:r>
          </w:p>
        </w:tc>
      </w:tr>
      <w:tr w:rsidR="00FD5D7E" w14:paraId="477908BA" w14:textId="77777777" w:rsidTr="00FD5D7E">
        <w:tc>
          <w:tcPr>
            <w:tcW w:w="4675" w:type="dxa"/>
          </w:tcPr>
          <w:p w14:paraId="6FD66637" w14:textId="77777777" w:rsidR="00FD5D7E" w:rsidRDefault="00FD5D7E"/>
        </w:tc>
        <w:tc>
          <w:tcPr>
            <w:tcW w:w="4675" w:type="dxa"/>
          </w:tcPr>
          <w:p w14:paraId="0F1C3063" w14:textId="77777777" w:rsidR="00FD5D7E" w:rsidRDefault="00FD5D7E"/>
        </w:tc>
      </w:tr>
      <w:tr w:rsidR="00FD5D7E" w14:paraId="435D4C2C" w14:textId="77777777" w:rsidTr="00FD5D7E">
        <w:tc>
          <w:tcPr>
            <w:tcW w:w="4675" w:type="dxa"/>
          </w:tcPr>
          <w:p w14:paraId="09509B58" w14:textId="77777777" w:rsidR="00FD5D7E" w:rsidRDefault="00FD5D7E"/>
        </w:tc>
        <w:tc>
          <w:tcPr>
            <w:tcW w:w="4675" w:type="dxa"/>
          </w:tcPr>
          <w:p w14:paraId="7464354A" w14:textId="77777777" w:rsidR="00FD5D7E" w:rsidRDefault="00FD5D7E"/>
        </w:tc>
      </w:tr>
      <w:tr w:rsidR="00FD5D7E" w14:paraId="298D53F1" w14:textId="77777777" w:rsidTr="00FD5D7E">
        <w:tc>
          <w:tcPr>
            <w:tcW w:w="4675" w:type="dxa"/>
          </w:tcPr>
          <w:p w14:paraId="6D400A39" w14:textId="77777777" w:rsidR="00FD5D7E" w:rsidRDefault="00FD5D7E"/>
        </w:tc>
        <w:tc>
          <w:tcPr>
            <w:tcW w:w="4675" w:type="dxa"/>
          </w:tcPr>
          <w:p w14:paraId="4CD52F88" w14:textId="77777777" w:rsidR="00FD5D7E" w:rsidRDefault="00FD5D7E"/>
        </w:tc>
      </w:tr>
      <w:tr w:rsidR="00FD5D7E" w14:paraId="77A5CA3D" w14:textId="77777777" w:rsidTr="00FD5D7E">
        <w:tc>
          <w:tcPr>
            <w:tcW w:w="4675" w:type="dxa"/>
          </w:tcPr>
          <w:p w14:paraId="2DDA0EBB" w14:textId="77777777" w:rsidR="00FD5D7E" w:rsidRDefault="00FD5D7E"/>
        </w:tc>
        <w:tc>
          <w:tcPr>
            <w:tcW w:w="4675" w:type="dxa"/>
          </w:tcPr>
          <w:p w14:paraId="2173EF08" w14:textId="77777777" w:rsidR="00FD5D7E" w:rsidRDefault="00FD5D7E"/>
        </w:tc>
      </w:tr>
      <w:tr w:rsidR="00FD5D7E" w14:paraId="6F19C801" w14:textId="77777777" w:rsidTr="00FD5D7E">
        <w:tc>
          <w:tcPr>
            <w:tcW w:w="4675" w:type="dxa"/>
          </w:tcPr>
          <w:p w14:paraId="2E4C792D" w14:textId="77777777" w:rsidR="00FD5D7E" w:rsidRDefault="00FD5D7E"/>
        </w:tc>
        <w:tc>
          <w:tcPr>
            <w:tcW w:w="4675" w:type="dxa"/>
          </w:tcPr>
          <w:p w14:paraId="46D1864B" w14:textId="77777777" w:rsidR="00FD5D7E" w:rsidRDefault="00FD5D7E"/>
        </w:tc>
      </w:tr>
      <w:tr w:rsidR="00FD5D7E" w14:paraId="1D6C5CD0" w14:textId="77777777" w:rsidTr="00FD5D7E">
        <w:tc>
          <w:tcPr>
            <w:tcW w:w="4675" w:type="dxa"/>
          </w:tcPr>
          <w:p w14:paraId="4B1AC99F" w14:textId="77777777" w:rsidR="00FD5D7E" w:rsidRDefault="00FD5D7E"/>
        </w:tc>
        <w:tc>
          <w:tcPr>
            <w:tcW w:w="4675" w:type="dxa"/>
          </w:tcPr>
          <w:p w14:paraId="5DB5AAF5" w14:textId="77777777" w:rsidR="00FD5D7E" w:rsidRDefault="00FD5D7E"/>
        </w:tc>
      </w:tr>
      <w:tr w:rsidR="00FD5D7E" w14:paraId="28B144CA" w14:textId="77777777" w:rsidTr="00FD5D7E">
        <w:tc>
          <w:tcPr>
            <w:tcW w:w="4675" w:type="dxa"/>
          </w:tcPr>
          <w:p w14:paraId="613148F0" w14:textId="77777777" w:rsidR="00FD5D7E" w:rsidRDefault="00FD5D7E"/>
        </w:tc>
        <w:tc>
          <w:tcPr>
            <w:tcW w:w="4675" w:type="dxa"/>
          </w:tcPr>
          <w:p w14:paraId="3AC813ED" w14:textId="77777777" w:rsidR="00FD5D7E" w:rsidRDefault="00FD5D7E"/>
        </w:tc>
      </w:tr>
      <w:tr w:rsidR="00FD5D7E" w14:paraId="7272411E" w14:textId="77777777" w:rsidTr="00FD5D7E">
        <w:tc>
          <w:tcPr>
            <w:tcW w:w="4675" w:type="dxa"/>
          </w:tcPr>
          <w:p w14:paraId="2AB673E2" w14:textId="77777777" w:rsidR="00FD5D7E" w:rsidRDefault="00FD5D7E"/>
        </w:tc>
        <w:tc>
          <w:tcPr>
            <w:tcW w:w="4675" w:type="dxa"/>
          </w:tcPr>
          <w:p w14:paraId="3488780C" w14:textId="77777777" w:rsidR="00FD5D7E" w:rsidRDefault="00FD5D7E"/>
        </w:tc>
      </w:tr>
      <w:tr w:rsidR="00FD5D7E" w14:paraId="7BAC625F" w14:textId="77777777" w:rsidTr="00FD5D7E">
        <w:tc>
          <w:tcPr>
            <w:tcW w:w="4675" w:type="dxa"/>
          </w:tcPr>
          <w:p w14:paraId="24391728" w14:textId="77777777" w:rsidR="00FD5D7E" w:rsidRDefault="00FD5D7E"/>
        </w:tc>
        <w:tc>
          <w:tcPr>
            <w:tcW w:w="4675" w:type="dxa"/>
          </w:tcPr>
          <w:p w14:paraId="3D3A2BBA" w14:textId="77777777" w:rsidR="00FD5D7E" w:rsidRDefault="00FD5D7E"/>
        </w:tc>
      </w:tr>
      <w:tr w:rsidR="00FD5D7E" w14:paraId="66D0887D" w14:textId="77777777" w:rsidTr="00FD5D7E">
        <w:tc>
          <w:tcPr>
            <w:tcW w:w="4675" w:type="dxa"/>
          </w:tcPr>
          <w:p w14:paraId="1F46D49E" w14:textId="77777777" w:rsidR="00FD5D7E" w:rsidRDefault="00FD5D7E"/>
        </w:tc>
        <w:tc>
          <w:tcPr>
            <w:tcW w:w="4675" w:type="dxa"/>
          </w:tcPr>
          <w:p w14:paraId="7B577FD8" w14:textId="77777777" w:rsidR="00FD5D7E" w:rsidRDefault="00FD5D7E"/>
        </w:tc>
      </w:tr>
      <w:tr w:rsidR="00FD5D7E" w14:paraId="36FF7A32" w14:textId="77777777" w:rsidTr="00FD5D7E">
        <w:tc>
          <w:tcPr>
            <w:tcW w:w="4675" w:type="dxa"/>
          </w:tcPr>
          <w:p w14:paraId="69110989" w14:textId="77777777" w:rsidR="00FD5D7E" w:rsidRDefault="00FD5D7E"/>
        </w:tc>
        <w:tc>
          <w:tcPr>
            <w:tcW w:w="4675" w:type="dxa"/>
          </w:tcPr>
          <w:p w14:paraId="4DA7BCB6" w14:textId="77777777" w:rsidR="00FD5D7E" w:rsidRDefault="00FD5D7E"/>
        </w:tc>
      </w:tr>
      <w:tr w:rsidR="00FD5D7E" w14:paraId="5F1445E9" w14:textId="77777777" w:rsidTr="00FD5D7E">
        <w:tc>
          <w:tcPr>
            <w:tcW w:w="4675" w:type="dxa"/>
          </w:tcPr>
          <w:p w14:paraId="01FF8F1C" w14:textId="77777777" w:rsidR="00FD5D7E" w:rsidRDefault="00FD5D7E"/>
        </w:tc>
        <w:tc>
          <w:tcPr>
            <w:tcW w:w="4675" w:type="dxa"/>
          </w:tcPr>
          <w:p w14:paraId="4421C877" w14:textId="77777777" w:rsidR="00FD5D7E" w:rsidRDefault="00FD5D7E"/>
        </w:tc>
      </w:tr>
      <w:tr w:rsidR="00FD5D7E" w14:paraId="7C9C3CF3" w14:textId="77777777" w:rsidTr="00FD5D7E">
        <w:tc>
          <w:tcPr>
            <w:tcW w:w="4675" w:type="dxa"/>
          </w:tcPr>
          <w:p w14:paraId="27CAF3D5" w14:textId="77777777" w:rsidR="00FD5D7E" w:rsidRDefault="00FD5D7E"/>
        </w:tc>
        <w:tc>
          <w:tcPr>
            <w:tcW w:w="4675" w:type="dxa"/>
          </w:tcPr>
          <w:p w14:paraId="2FF8F358" w14:textId="77777777" w:rsidR="00FD5D7E" w:rsidRDefault="00FD5D7E"/>
        </w:tc>
      </w:tr>
      <w:tr w:rsidR="00FD5D7E" w14:paraId="48FD61C8" w14:textId="77777777" w:rsidTr="00FD5D7E">
        <w:tc>
          <w:tcPr>
            <w:tcW w:w="4675" w:type="dxa"/>
          </w:tcPr>
          <w:p w14:paraId="10DB2925" w14:textId="77777777" w:rsidR="00FD5D7E" w:rsidRDefault="00FD5D7E"/>
        </w:tc>
        <w:tc>
          <w:tcPr>
            <w:tcW w:w="4675" w:type="dxa"/>
          </w:tcPr>
          <w:p w14:paraId="42C63573" w14:textId="77777777" w:rsidR="00FD5D7E" w:rsidRDefault="00FD5D7E"/>
        </w:tc>
      </w:tr>
      <w:tr w:rsidR="00FD5D7E" w14:paraId="66700AE5" w14:textId="77777777" w:rsidTr="00FD5D7E">
        <w:tc>
          <w:tcPr>
            <w:tcW w:w="4675" w:type="dxa"/>
          </w:tcPr>
          <w:p w14:paraId="3B9D09CD" w14:textId="77777777" w:rsidR="00FD5D7E" w:rsidRDefault="00FD5D7E"/>
        </w:tc>
        <w:tc>
          <w:tcPr>
            <w:tcW w:w="4675" w:type="dxa"/>
          </w:tcPr>
          <w:p w14:paraId="128DD6A4" w14:textId="77777777" w:rsidR="00FD5D7E" w:rsidRDefault="00FD5D7E"/>
        </w:tc>
      </w:tr>
    </w:tbl>
    <w:p w14:paraId="6CD7B812" w14:textId="77777777" w:rsidR="005C7480" w:rsidRDefault="005C7480"/>
    <w:p w14:paraId="0F15C295" w14:textId="47222391" w:rsidR="00FD5D7E" w:rsidRDefault="00F03879">
      <w:r>
        <w:t>3) Confirm your ideas with friends within the Week 1 Discussion Board and either make adjustments that you feel are important or share a questions with me in the forums, so I can elaborate.</w:t>
      </w:r>
      <w:r w:rsidR="00E60E2D">
        <w:br/>
      </w:r>
    </w:p>
    <w:p w14:paraId="4F65126C" w14:textId="73808C8D" w:rsidR="00FD5D7E" w:rsidRDefault="00FD5D7E"/>
    <w:p w14:paraId="259CFCD4" w14:textId="129C1162" w:rsidR="00FD5D7E" w:rsidRDefault="00FD5D7E">
      <w:r>
        <w:br w:type="page"/>
      </w:r>
    </w:p>
    <w:p w14:paraId="08539134" w14:textId="6D4EE010" w:rsidR="00FD5D7E" w:rsidRDefault="00FD5D7E">
      <w:r>
        <w:rPr>
          <w:noProof/>
        </w:rPr>
        <w:lastRenderedPageBreak/>
        <w:drawing>
          <wp:inline distT="0" distB="0" distL="0" distR="0" wp14:anchorId="2A535F09" wp14:editId="2A3489B9">
            <wp:extent cx="5943600" cy="3649345"/>
            <wp:effectExtent l="0" t="0" r="0" b="825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azonProductSamp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49345"/>
                    </a:xfrm>
                    <a:prstGeom prst="rect">
                      <a:avLst/>
                    </a:prstGeom>
                  </pic:spPr>
                </pic:pic>
              </a:graphicData>
            </a:graphic>
          </wp:inline>
        </w:drawing>
      </w:r>
    </w:p>
    <w:p w14:paraId="05F6CA4A" w14:textId="64C787FF" w:rsidR="00FD5D7E" w:rsidRDefault="00FD5D7E"/>
    <w:p w14:paraId="55B91C60" w14:textId="6B88C7E9" w:rsidR="00FD5D7E" w:rsidRDefault="00FD5D7E">
      <w:r>
        <w:rPr>
          <w:noProof/>
        </w:rPr>
        <w:drawing>
          <wp:inline distT="0" distB="0" distL="0" distR="0" wp14:anchorId="524DC162" wp14:editId="0C00B834">
            <wp:extent cx="5245370" cy="39435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5370" cy="3943553"/>
                    </a:xfrm>
                    <a:prstGeom prst="rect">
                      <a:avLst/>
                    </a:prstGeom>
                  </pic:spPr>
                </pic:pic>
              </a:graphicData>
            </a:graphic>
          </wp:inline>
        </w:drawing>
      </w:r>
    </w:p>
    <w:sectPr w:rsidR="00FD5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73A3C"/>
    <w:multiLevelType w:val="hybridMultilevel"/>
    <w:tmpl w:val="A2566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17"/>
    <w:rsid w:val="00017417"/>
    <w:rsid w:val="000C6D9E"/>
    <w:rsid w:val="000E36A1"/>
    <w:rsid w:val="00121C26"/>
    <w:rsid w:val="001666DE"/>
    <w:rsid w:val="00247EDF"/>
    <w:rsid w:val="00330F88"/>
    <w:rsid w:val="0033426E"/>
    <w:rsid w:val="003561D3"/>
    <w:rsid w:val="00380D61"/>
    <w:rsid w:val="00383BD8"/>
    <w:rsid w:val="00503947"/>
    <w:rsid w:val="00553BF9"/>
    <w:rsid w:val="005714E8"/>
    <w:rsid w:val="005C7480"/>
    <w:rsid w:val="006319C2"/>
    <w:rsid w:val="006A2CA4"/>
    <w:rsid w:val="00725331"/>
    <w:rsid w:val="007606EA"/>
    <w:rsid w:val="007B1885"/>
    <w:rsid w:val="007F776C"/>
    <w:rsid w:val="00851ED7"/>
    <w:rsid w:val="008846FF"/>
    <w:rsid w:val="008A3F8A"/>
    <w:rsid w:val="00926C17"/>
    <w:rsid w:val="00A231C0"/>
    <w:rsid w:val="00A23599"/>
    <w:rsid w:val="00B164A3"/>
    <w:rsid w:val="00B81078"/>
    <w:rsid w:val="00BD0603"/>
    <w:rsid w:val="00D21D89"/>
    <w:rsid w:val="00D40B7B"/>
    <w:rsid w:val="00D479CB"/>
    <w:rsid w:val="00DA7B8E"/>
    <w:rsid w:val="00DF738C"/>
    <w:rsid w:val="00E60E2D"/>
    <w:rsid w:val="00EB4B06"/>
    <w:rsid w:val="00EE083F"/>
    <w:rsid w:val="00F03879"/>
    <w:rsid w:val="00F26677"/>
    <w:rsid w:val="00F53F4D"/>
    <w:rsid w:val="00FD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737F"/>
  <w15:chartTrackingRefBased/>
  <w15:docId w15:val="{0912B546-099D-4D7D-96A3-2CC7CB94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31"/>
    <w:pPr>
      <w:ind w:left="720"/>
      <w:contextualSpacing/>
    </w:pPr>
  </w:style>
  <w:style w:type="table" w:styleId="TableGrid">
    <w:name w:val="Table Grid"/>
    <w:basedOn w:val="TableNormal"/>
    <w:uiPriority w:val="39"/>
    <w:rsid w:val="00FD5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6C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13898">
      <w:bodyDiv w:val="1"/>
      <w:marLeft w:val="0"/>
      <w:marRight w:val="0"/>
      <w:marTop w:val="0"/>
      <w:marBottom w:val="0"/>
      <w:divBdr>
        <w:top w:val="none" w:sz="0" w:space="0" w:color="auto"/>
        <w:left w:val="none" w:sz="0" w:space="0" w:color="auto"/>
        <w:bottom w:val="none" w:sz="0" w:space="0" w:color="auto"/>
        <w:right w:val="none" w:sz="0" w:space="0" w:color="auto"/>
      </w:divBdr>
    </w:div>
    <w:div w:id="13738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Scott</dc:creator>
  <cp:keywords/>
  <dc:description/>
  <cp:lastModifiedBy>Lambert, Scott</cp:lastModifiedBy>
  <cp:revision>3</cp:revision>
  <dcterms:created xsi:type="dcterms:W3CDTF">2020-03-27T19:35:00Z</dcterms:created>
  <dcterms:modified xsi:type="dcterms:W3CDTF">2020-03-27T19:35:00Z</dcterms:modified>
</cp:coreProperties>
</file>