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3BD3A1C3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4C198D">
        <w:rPr>
          <w:b/>
          <w:bCs/>
          <w:sz w:val="32"/>
          <w:szCs w:val="32"/>
        </w:rPr>
        <w:t>3</w:t>
      </w:r>
    </w:p>
    <w:p w14:paraId="34AA9CEC" w14:textId="61555E79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 xml:space="preserve">Screen Shots should include both SQL and ALL Available </w:t>
      </w:r>
      <w:bookmarkStart w:id="0" w:name="_GoBack"/>
      <w:bookmarkEnd w:id="0"/>
      <w:r w:rsidR="004B23AD">
        <w:rPr>
          <w:b/>
          <w:bCs/>
          <w:sz w:val="32"/>
          <w:szCs w:val="32"/>
        </w:rPr>
        <w:t>Results</w:t>
      </w:r>
    </w:p>
    <w:p w14:paraId="1052D27E" w14:textId="4DC0FB0E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5461ED8F" w14:textId="69574748" w:rsidR="008A3F8A" w:rsidRDefault="004C198D" w:rsidP="00246EC8">
      <w:pPr>
        <w:pStyle w:val="ListParagraph"/>
        <w:numPr>
          <w:ilvl w:val="0"/>
          <w:numId w:val="2"/>
        </w:numPr>
      </w:pPr>
      <w:r>
        <w:t>Please show me the two ways in SQL that</w:t>
      </w:r>
      <w:r w:rsidR="00246EC8">
        <w:t xml:space="preserve"> you </w:t>
      </w:r>
      <w:r>
        <w:t xml:space="preserve">can </w:t>
      </w:r>
      <w:r w:rsidR="00246EC8">
        <w:t>show all records and all fields?</w:t>
      </w:r>
      <w:r w:rsidR="00246EC8">
        <w:br/>
      </w:r>
      <w:r w:rsidR="00246EC8">
        <w:br/>
      </w:r>
    </w:p>
    <w:p w14:paraId="781160F1" w14:textId="2EA2D6F2" w:rsidR="00246EC8" w:rsidRDefault="004C198D" w:rsidP="00246EC8">
      <w:pPr>
        <w:pStyle w:val="ListParagraph"/>
        <w:numPr>
          <w:ilvl w:val="0"/>
          <w:numId w:val="2"/>
        </w:numPr>
      </w:pPr>
      <w:r>
        <w:t>Please display all records with the following fields: Make, Model, Year, Mileage, Price, Car_ID</w:t>
      </w:r>
      <w:r>
        <w:br/>
      </w:r>
      <w:r>
        <w:br/>
      </w:r>
    </w:p>
    <w:p w14:paraId="510B03EF" w14:textId="3EF74B05" w:rsidR="004C198D" w:rsidRDefault="004C198D" w:rsidP="00246EC8">
      <w:pPr>
        <w:pStyle w:val="ListParagraph"/>
        <w:numPr>
          <w:ilvl w:val="0"/>
          <w:numId w:val="2"/>
        </w:numPr>
      </w:pPr>
      <w:r>
        <w:t>Same as #2, but in Ascending order by the Price field.</w:t>
      </w:r>
      <w:r>
        <w:br/>
      </w:r>
      <w:r>
        <w:br/>
      </w:r>
    </w:p>
    <w:p w14:paraId="3005C314" w14:textId="7838C5C7" w:rsidR="004C198D" w:rsidRDefault="004C198D" w:rsidP="00246EC8">
      <w:pPr>
        <w:pStyle w:val="ListParagraph"/>
        <w:numPr>
          <w:ilvl w:val="0"/>
          <w:numId w:val="2"/>
        </w:numPr>
      </w:pPr>
      <w:r>
        <w:t xml:space="preserve">Same as #2, but in </w:t>
      </w:r>
      <w:r>
        <w:t>De</w:t>
      </w:r>
      <w:r>
        <w:t>scending order by the Price field.</w:t>
      </w:r>
      <w:r>
        <w:br/>
      </w:r>
      <w:r>
        <w:br/>
      </w:r>
    </w:p>
    <w:p w14:paraId="02092CE9" w14:textId="77777777" w:rsidR="004C198D" w:rsidRDefault="004C198D" w:rsidP="00246EC8">
      <w:pPr>
        <w:pStyle w:val="ListParagraph"/>
        <w:numPr>
          <w:ilvl w:val="0"/>
          <w:numId w:val="2"/>
        </w:numPr>
      </w:pPr>
      <w:r>
        <w:t>Limit the results to cars with Mileage less than 50,000 miles.</w:t>
      </w:r>
      <w:r>
        <w:br/>
      </w:r>
      <w:r>
        <w:br/>
      </w:r>
    </w:p>
    <w:p w14:paraId="1C4BBF8A" w14:textId="77777777" w:rsidR="004C198D" w:rsidRDefault="004C198D" w:rsidP="00246EC8">
      <w:pPr>
        <w:pStyle w:val="ListParagraph"/>
        <w:numPr>
          <w:ilvl w:val="0"/>
          <w:numId w:val="2"/>
        </w:numPr>
      </w:pPr>
      <w:r>
        <w:t xml:space="preserve">Limit the results to cars with Mileage </w:t>
      </w:r>
      <w:r>
        <w:t xml:space="preserve"> that is greater than or equal to 15,000 miles AND </w:t>
      </w:r>
      <w:r>
        <w:t>less than 50,000 miles.</w:t>
      </w:r>
      <w:r>
        <w:br/>
      </w:r>
      <w:r>
        <w:br/>
      </w:r>
    </w:p>
    <w:p w14:paraId="2AFD0067" w14:textId="77777777" w:rsidR="00620647" w:rsidRDefault="004C198D" w:rsidP="00246EC8">
      <w:pPr>
        <w:pStyle w:val="ListParagraph"/>
        <w:numPr>
          <w:ilvl w:val="0"/>
          <w:numId w:val="2"/>
        </w:numPr>
      </w:pPr>
      <w:r>
        <w:t xml:space="preserve">Display the </w:t>
      </w:r>
      <w:r w:rsidR="00620647">
        <w:t>Year field only as a four-digit year.</w:t>
      </w:r>
      <w:r w:rsidR="00620647">
        <w:br/>
      </w:r>
      <w:r w:rsidR="00620647">
        <w:br/>
      </w:r>
    </w:p>
    <w:p w14:paraId="140F1FB2" w14:textId="77777777" w:rsidR="00620647" w:rsidRDefault="00620647" w:rsidP="00246EC8">
      <w:pPr>
        <w:pStyle w:val="ListParagraph"/>
        <w:numPr>
          <w:ilvl w:val="0"/>
          <w:numId w:val="2"/>
        </w:numPr>
      </w:pPr>
      <w:r>
        <w:t>Display the Four-digit Year, the Make, and Model concatenated into one Car_Description field.</w:t>
      </w:r>
      <w:r>
        <w:br/>
      </w:r>
      <w:r>
        <w:br/>
      </w:r>
    </w:p>
    <w:p w14:paraId="0E883170" w14:textId="77777777" w:rsidR="00620647" w:rsidRDefault="00620647" w:rsidP="00246EC8">
      <w:pPr>
        <w:pStyle w:val="ListParagraph"/>
        <w:numPr>
          <w:ilvl w:val="0"/>
          <w:numId w:val="2"/>
        </w:numPr>
      </w:pPr>
      <w:r>
        <w:t>Calculate how old the car is in a YearsOld field.</w:t>
      </w:r>
      <w:r>
        <w:br/>
      </w:r>
      <w:r>
        <w:br/>
      </w:r>
    </w:p>
    <w:p w14:paraId="359DC19D" w14:textId="77777777" w:rsidR="00E20FB9" w:rsidRDefault="00620647" w:rsidP="00246EC8">
      <w:pPr>
        <w:pStyle w:val="ListParagraph"/>
        <w:numPr>
          <w:ilvl w:val="0"/>
          <w:numId w:val="2"/>
        </w:numPr>
      </w:pPr>
      <w:r>
        <w:t xml:space="preserve">Same as #9, but limit the results to Cars </w:t>
      </w:r>
      <w:r>
        <w:t>10 years old</w:t>
      </w:r>
      <w:r>
        <w:t xml:space="preserve"> or less.</w:t>
      </w:r>
      <w:r w:rsidR="00E20FB9">
        <w:br/>
      </w:r>
      <w:r w:rsidR="00E20FB9">
        <w:br/>
      </w:r>
    </w:p>
    <w:p w14:paraId="61A98E48" w14:textId="77777777" w:rsidR="00E20FB9" w:rsidRDefault="00E20FB9" w:rsidP="00246EC8">
      <w:pPr>
        <w:pStyle w:val="ListParagraph"/>
        <w:numPr>
          <w:ilvl w:val="0"/>
          <w:numId w:val="2"/>
        </w:numPr>
      </w:pPr>
      <w:r>
        <w:t>Continue from #10 and add a new calculated field that calculates the average miles driven per year.  Try it with Cars 20 years old or less.</w:t>
      </w:r>
      <w:r>
        <w:br/>
      </w:r>
      <w:r>
        <w:br/>
      </w:r>
    </w:p>
    <w:p w14:paraId="18357E46" w14:textId="77777777" w:rsidR="00CB3D31" w:rsidRDefault="00CB3D31" w:rsidP="00246EC8">
      <w:pPr>
        <w:pStyle w:val="ListParagraph"/>
        <w:numPr>
          <w:ilvl w:val="0"/>
          <w:numId w:val="2"/>
        </w:numPr>
      </w:pPr>
      <w:r>
        <w:lastRenderedPageBreak/>
        <w:t xml:space="preserve">Make sure that you have multiple records with the same Make.  Based on my sample data, you should have at least 2 Fords and 2 Hyundai’s….Maybe one misspelled?  </w:t>
      </w:r>
      <w:r>
        <w:t>Try listing all the distinct Makes</w:t>
      </w:r>
      <w:r>
        <w:t>.  If you see duplicates showing, checking for spelling differences and fix.</w:t>
      </w:r>
      <w:r>
        <w:br/>
      </w:r>
      <w:r>
        <w:br/>
      </w:r>
      <w:r>
        <w:br/>
      </w:r>
    </w:p>
    <w:p w14:paraId="12B3A578" w14:textId="77777777" w:rsidR="00CB3D31" w:rsidRDefault="00CB3D31" w:rsidP="00246EC8">
      <w:pPr>
        <w:pStyle w:val="ListParagraph"/>
        <w:numPr>
          <w:ilvl w:val="0"/>
          <w:numId w:val="2"/>
        </w:numPr>
      </w:pPr>
      <w:r>
        <w:t>Try #12, but with distinct Make and Model.</w:t>
      </w:r>
      <w:r>
        <w:br/>
      </w:r>
      <w:r>
        <w:br/>
      </w:r>
      <w:r>
        <w:br/>
      </w:r>
    </w:p>
    <w:p w14:paraId="73E824AA" w14:textId="77777777" w:rsidR="004B23AD" w:rsidRDefault="00CB3D31" w:rsidP="00246EC8">
      <w:pPr>
        <w:pStyle w:val="ListParagraph"/>
        <w:numPr>
          <w:ilvl w:val="0"/>
          <w:numId w:val="2"/>
        </w:numPr>
      </w:pPr>
      <w:r>
        <w:t>Pull up all fields and records, but limit it to</w:t>
      </w:r>
      <w:r w:rsidR="004B23AD">
        <w:t xml:space="preserve"> the first/top 3 records.</w:t>
      </w:r>
      <w:r w:rsidR="004B23AD">
        <w:br/>
      </w:r>
      <w:r w:rsidR="004B23AD">
        <w:br/>
      </w:r>
    </w:p>
    <w:p w14:paraId="1D69A056" w14:textId="5FCE531E" w:rsidR="004C198D" w:rsidRDefault="004B23AD" w:rsidP="00246EC8">
      <w:pPr>
        <w:pStyle w:val="ListParagraph"/>
        <w:numPr>
          <w:ilvl w:val="0"/>
          <w:numId w:val="2"/>
        </w:numPr>
      </w:pPr>
      <w:r>
        <w:t xml:space="preserve">Pull up all fields and records, but limit it to the first/top </w:t>
      </w:r>
      <w:r>
        <w:t>30%</w:t>
      </w:r>
      <w:r>
        <w:t xml:space="preserve"> </w:t>
      </w:r>
      <w:r>
        <w:t xml:space="preserve">of </w:t>
      </w:r>
      <w:r>
        <w:t>records.</w:t>
      </w:r>
      <w:r>
        <w:br/>
      </w:r>
      <w:r w:rsidR="004C198D">
        <w:br/>
      </w:r>
      <w:r w:rsidR="004C198D">
        <w:t xml:space="preserve"> </w:t>
      </w:r>
    </w:p>
    <w:sectPr w:rsidR="004C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1D41AB"/>
    <w:rsid w:val="00246EC8"/>
    <w:rsid w:val="00247EDF"/>
    <w:rsid w:val="00330F88"/>
    <w:rsid w:val="0033426E"/>
    <w:rsid w:val="003561D3"/>
    <w:rsid w:val="00380D61"/>
    <w:rsid w:val="00383BD8"/>
    <w:rsid w:val="004B23AD"/>
    <w:rsid w:val="004C198D"/>
    <w:rsid w:val="00503947"/>
    <w:rsid w:val="00553BF9"/>
    <w:rsid w:val="005714E8"/>
    <w:rsid w:val="005C7480"/>
    <w:rsid w:val="00620647"/>
    <w:rsid w:val="006319C2"/>
    <w:rsid w:val="006A2CA4"/>
    <w:rsid w:val="00725331"/>
    <w:rsid w:val="007606EA"/>
    <w:rsid w:val="007B1885"/>
    <w:rsid w:val="00851ED7"/>
    <w:rsid w:val="008846FF"/>
    <w:rsid w:val="008A3F8A"/>
    <w:rsid w:val="00926C17"/>
    <w:rsid w:val="00A231C0"/>
    <w:rsid w:val="00A23599"/>
    <w:rsid w:val="00B164A3"/>
    <w:rsid w:val="00B81078"/>
    <w:rsid w:val="00BD0603"/>
    <w:rsid w:val="00CB3D31"/>
    <w:rsid w:val="00D21D89"/>
    <w:rsid w:val="00D40B7B"/>
    <w:rsid w:val="00D479CB"/>
    <w:rsid w:val="00DA7B8E"/>
    <w:rsid w:val="00DF738C"/>
    <w:rsid w:val="00E20FB9"/>
    <w:rsid w:val="00E60E2D"/>
    <w:rsid w:val="00E62416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7</cp:revision>
  <dcterms:created xsi:type="dcterms:W3CDTF">2020-03-27T19:33:00Z</dcterms:created>
  <dcterms:modified xsi:type="dcterms:W3CDTF">2020-03-30T00:24:00Z</dcterms:modified>
</cp:coreProperties>
</file>