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5D984910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3C7615">
        <w:rPr>
          <w:b/>
          <w:bCs/>
          <w:sz w:val="32"/>
          <w:szCs w:val="32"/>
        </w:rPr>
        <w:t xml:space="preserve"> 3</w:t>
      </w:r>
    </w:p>
    <w:p w14:paraId="412657CE" w14:textId="61427AE1" w:rsidR="008A3F8A" w:rsidRDefault="008A3F8A" w:rsidP="008A3F8A">
      <w:pPr>
        <w:jc w:val="center"/>
        <w:rPr>
          <w:b/>
          <w:bCs/>
          <w:sz w:val="32"/>
          <w:szCs w:val="32"/>
        </w:rPr>
      </w:pPr>
      <w:r w:rsidRPr="00725331">
        <w:rPr>
          <w:b/>
          <w:bCs/>
          <w:sz w:val="32"/>
          <w:szCs w:val="32"/>
        </w:rPr>
        <w:t>Term Search</w:t>
      </w:r>
    </w:p>
    <w:p w14:paraId="7703474F" w14:textId="77777777" w:rsidR="008A3F8A" w:rsidRPr="00725331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___________________________</w:t>
      </w:r>
    </w:p>
    <w:p w14:paraId="53D39ADB" w14:textId="77777777" w:rsidR="008A3F8A" w:rsidRDefault="008A3F8A" w:rsidP="008A3F8A"/>
    <w:p w14:paraId="00087232" w14:textId="45A2215A" w:rsidR="008A7C3B" w:rsidRDefault="008A3F8A" w:rsidP="008A7C3B">
      <w:r>
        <w:t xml:space="preserve">1) </w:t>
      </w:r>
      <w:r w:rsidR="008A7C3B">
        <w:t xml:space="preserve">What is the main purpose of a  SELECT command pertaining to the data? </w:t>
      </w:r>
    </w:p>
    <w:p w14:paraId="5F11AA06" w14:textId="77777777" w:rsidR="008A7C3B" w:rsidRDefault="008A7C3B" w:rsidP="008A7C3B">
      <w:r>
        <w:t>_____________________________________________________________________________________</w:t>
      </w:r>
    </w:p>
    <w:p w14:paraId="43B49B6C" w14:textId="77777777" w:rsidR="008A7C3B" w:rsidRDefault="008A7C3B" w:rsidP="008A7C3B">
      <w:r>
        <w:t>_____________________________________________________________________________________</w:t>
      </w:r>
    </w:p>
    <w:p w14:paraId="4D71D3F1" w14:textId="77777777" w:rsidR="008A3F8A" w:rsidRDefault="008A3F8A" w:rsidP="008A3F8A"/>
    <w:p w14:paraId="22DCA8CF" w14:textId="4CFC22D4" w:rsidR="008A3F8A" w:rsidRDefault="008A3F8A" w:rsidP="008A3F8A">
      <w:r>
        <w:t xml:space="preserve">2) </w:t>
      </w:r>
      <w:r w:rsidR="008A7C3B">
        <w:t>What type of information is specified right after the command/word “SELECT”</w:t>
      </w:r>
      <w:r w:rsidR="00764491">
        <w:t>?</w:t>
      </w:r>
    </w:p>
    <w:p w14:paraId="16D43C32" w14:textId="77777777" w:rsidR="008A3F8A" w:rsidRDefault="008A3F8A" w:rsidP="008A3F8A">
      <w:r>
        <w:t>_____________________________________________________________________________________</w:t>
      </w:r>
    </w:p>
    <w:p w14:paraId="6715FFBC" w14:textId="77777777" w:rsidR="008A3F8A" w:rsidRDefault="008A3F8A" w:rsidP="008A3F8A">
      <w:r>
        <w:t>_____________________________________________________________________________________</w:t>
      </w:r>
    </w:p>
    <w:p w14:paraId="5200CAA1" w14:textId="77777777" w:rsidR="008A3F8A" w:rsidRDefault="008A3F8A" w:rsidP="008A3F8A"/>
    <w:p w14:paraId="1E98433F" w14:textId="3BD41AD8" w:rsidR="008A7C3B" w:rsidRDefault="008A3F8A" w:rsidP="008A7C3B">
      <w:r>
        <w:t xml:space="preserve">3) </w:t>
      </w:r>
      <w:r w:rsidR="008A7C3B">
        <w:t>What type of information is specified right after the “FROM” attribute?</w:t>
      </w:r>
    </w:p>
    <w:p w14:paraId="52588C38" w14:textId="77777777" w:rsidR="008A7C3B" w:rsidRDefault="008A7C3B" w:rsidP="008A7C3B">
      <w:r>
        <w:t>_____________________________________________________________________________________</w:t>
      </w:r>
    </w:p>
    <w:p w14:paraId="286240EF" w14:textId="621648B2" w:rsidR="008A7C3B" w:rsidRDefault="008A3F8A" w:rsidP="008A7C3B">
      <w:r>
        <w:br/>
        <w:t xml:space="preserve">4) </w:t>
      </w:r>
      <w:r w:rsidR="008A7C3B">
        <w:t>What type of information is specified right after the word “WHERE”?  What is the purpose of WHERE?</w:t>
      </w:r>
    </w:p>
    <w:p w14:paraId="5C61C9EB" w14:textId="77777777" w:rsidR="008A7C3B" w:rsidRDefault="008A7C3B" w:rsidP="008A7C3B">
      <w:r>
        <w:t>_____________________________________________________________________________________</w:t>
      </w:r>
    </w:p>
    <w:p w14:paraId="2E8C25F2" w14:textId="77777777" w:rsidR="008A7C3B" w:rsidRDefault="008A7C3B" w:rsidP="008A7C3B">
      <w:r>
        <w:t>_____________________________________________________________________________________</w:t>
      </w:r>
    </w:p>
    <w:p w14:paraId="5A9AB687" w14:textId="6F96DB59" w:rsidR="00B30983" w:rsidRDefault="008A3F8A" w:rsidP="00B30983">
      <w:r>
        <w:br/>
        <w:t xml:space="preserve">5) </w:t>
      </w:r>
      <w:r w:rsidR="00B30983">
        <w:t>What type of information is specified right after the word “ORDER BY”?  What is the purpose of ORDER BY?</w:t>
      </w:r>
    </w:p>
    <w:p w14:paraId="7C59331A" w14:textId="77777777" w:rsidR="00B30983" w:rsidRDefault="00B30983" w:rsidP="00B30983">
      <w:r>
        <w:t>_____________________________________________________________________________________</w:t>
      </w:r>
    </w:p>
    <w:p w14:paraId="050A7964" w14:textId="77777777" w:rsidR="00B30983" w:rsidRDefault="00B30983" w:rsidP="00B30983">
      <w:r>
        <w:t>_____________________________________________________________________________________</w:t>
      </w:r>
    </w:p>
    <w:p w14:paraId="050ECAE8" w14:textId="7DDF9810" w:rsidR="008A3F8A" w:rsidRDefault="008A3F8A" w:rsidP="00B30983"/>
    <w:p w14:paraId="238AEB11" w14:textId="1094DC37" w:rsidR="008A3F8A" w:rsidRDefault="008A3F8A" w:rsidP="008A3F8A">
      <w:r>
        <w:t xml:space="preserve">6) What is the purpose of </w:t>
      </w:r>
      <w:r w:rsidR="0053187A">
        <w:t xml:space="preserve"> the “AS” keyword</w:t>
      </w:r>
      <w:r>
        <w:t>? _______________________________________________</w:t>
      </w:r>
    </w:p>
    <w:p w14:paraId="2368BB47" w14:textId="77777777" w:rsidR="008A3F8A" w:rsidRDefault="008A3F8A" w:rsidP="008A3F8A">
      <w:r>
        <w:t>_____________________________________________________________________________________</w:t>
      </w:r>
    </w:p>
    <w:p w14:paraId="03E54CF1" w14:textId="77777777" w:rsidR="008A3F8A" w:rsidRDefault="008A3F8A" w:rsidP="008A3F8A"/>
    <w:p w14:paraId="613787EC" w14:textId="1C980651" w:rsidR="008D535E" w:rsidRDefault="008A3F8A" w:rsidP="008D535E">
      <w:r>
        <w:t xml:space="preserve">7) </w:t>
      </w:r>
      <w:r w:rsidR="008D535E">
        <w:t>What is the purpose of  the “BETWEEN” keyword? _________________________________________</w:t>
      </w:r>
    </w:p>
    <w:p w14:paraId="2A664BB7" w14:textId="77777777" w:rsidR="008D535E" w:rsidRDefault="008D535E" w:rsidP="008D535E">
      <w:r>
        <w:t>_____________________________________________________________________________________</w:t>
      </w:r>
    </w:p>
    <w:p w14:paraId="54F464FE" w14:textId="3173834C" w:rsidR="008A3F8A" w:rsidRDefault="008A3F8A" w:rsidP="008D535E"/>
    <w:p w14:paraId="79BB2734" w14:textId="70C16FEA" w:rsidR="009A5B52" w:rsidRDefault="008A3F8A" w:rsidP="009A5B52">
      <w:r>
        <w:t>8)</w:t>
      </w:r>
      <w:r w:rsidR="009A5B52">
        <w:t xml:space="preserve"> What keyword is used to create calculated field</w:t>
      </w:r>
      <w:r w:rsidR="00A24A39">
        <w:t>s</w:t>
      </w:r>
      <w:r w:rsidR="009A5B52">
        <w:t xml:space="preserve"> or merging data from multiple fields into one field? ___________________</w:t>
      </w:r>
    </w:p>
    <w:p w14:paraId="3ED34FDF" w14:textId="5F0CD905" w:rsidR="008A3F8A" w:rsidRDefault="008A3F8A" w:rsidP="008A3F8A"/>
    <w:p w14:paraId="4BABF18E" w14:textId="54D2D876" w:rsidR="008A3F8A" w:rsidRDefault="008A3F8A" w:rsidP="008A3F8A">
      <w:r>
        <w:t xml:space="preserve">9) </w:t>
      </w:r>
      <w:r w:rsidR="009E2CCE">
        <w:t xml:space="preserve">What </w:t>
      </w:r>
      <w:r w:rsidR="00B3113B">
        <w:t xml:space="preserve">mathematical operators have the highest order of precedence? </w:t>
      </w:r>
      <w:r>
        <w:t>_________________________</w:t>
      </w:r>
    </w:p>
    <w:p w14:paraId="1E5EC2BC" w14:textId="77777777" w:rsidR="008A3F8A" w:rsidRDefault="008A3F8A" w:rsidP="008A3F8A"/>
    <w:p w14:paraId="0352DFED" w14:textId="514836C6" w:rsidR="00792C1C" w:rsidRDefault="008A3F8A" w:rsidP="00792C1C">
      <w:r>
        <w:t>10) W</w:t>
      </w:r>
      <w:r w:rsidR="00792C1C">
        <w:t>h</w:t>
      </w:r>
      <w:r w:rsidR="00B3113B">
        <w:t xml:space="preserve">at is the purpose </w:t>
      </w:r>
      <w:r w:rsidR="00792C1C">
        <w:t xml:space="preserve">of the </w:t>
      </w:r>
      <w:proofErr w:type="spellStart"/>
      <w:r w:rsidR="00792C1C">
        <w:t>GetDate</w:t>
      </w:r>
      <w:proofErr w:type="spellEnd"/>
      <w:r w:rsidR="00792C1C">
        <w:t>() function</w:t>
      </w:r>
      <w:r>
        <w:t>? _________________________________________</w:t>
      </w:r>
      <w:r w:rsidR="00792C1C">
        <w:t>_</w:t>
      </w:r>
      <w:r>
        <w:t>_</w:t>
      </w:r>
      <w:r w:rsidR="00792C1C">
        <w:br/>
      </w:r>
      <w:r w:rsidR="00792C1C">
        <w:br/>
        <w:t>_____________________________________________________________________________________</w:t>
      </w:r>
    </w:p>
    <w:p w14:paraId="43EBB2AE" w14:textId="77777777" w:rsidR="008A3F8A" w:rsidRDefault="008A3F8A" w:rsidP="008A3F8A"/>
    <w:p w14:paraId="44328DAF" w14:textId="272FBB93" w:rsidR="008A3F8A" w:rsidRDefault="008A3F8A" w:rsidP="008A3F8A">
      <w:r>
        <w:t xml:space="preserve">11) What </w:t>
      </w:r>
      <w:r w:rsidR="003B4B47">
        <w:t xml:space="preserve">is the purpose of the </w:t>
      </w:r>
      <w:proofErr w:type="spellStart"/>
      <w:r w:rsidR="003B4B47">
        <w:t>DateDiff</w:t>
      </w:r>
      <w:proofErr w:type="spellEnd"/>
      <w:r w:rsidR="003B4B47">
        <w:t xml:space="preserve">() function? </w:t>
      </w:r>
      <w:r>
        <w:t>__________________________________________</w:t>
      </w:r>
    </w:p>
    <w:p w14:paraId="62724F8F" w14:textId="77777777" w:rsidR="008A3F8A" w:rsidRDefault="008A3F8A" w:rsidP="008A3F8A">
      <w:r>
        <w:t>_____________________________________________________________________________________</w:t>
      </w:r>
    </w:p>
    <w:p w14:paraId="56630ABF" w14:textId="77777777" w:rsidR="008A3F8A" w:rsidRDefault="008A3F8A" w:rsidP="008A3F8A"/>
    <w:p w14:paraId="4F71FA8D" w14:textId="437FF68F" w:rsidR="00833AD8" w:rsidRDefault="008A3F8A" w:rsidP="00833AD8">
      <w:r>
        <w:t xml:space="preserve">12) </w:t>
      </w:r>
      <w:r w:rsidR="00833AD8">
        <w:t>What is the purpose of the DISTINCT attribute? __________________________________________</w:t>
      </w:r>
    </w:p>
    <w:p w14:paraId="62A5C5A4" w14:textId="77777777" w:rsidR="00833AD8" w:rsidRDefault="00833AD8" w:rsidP="00833AD8">
      <w:r>
        <w:t>_____________________________________________________________________________________</w:t>
      </w:r>
    </w:p>
    <w:p w14:paraId="075EBE36" w14:textId="4B1A95F9" w:rsidR="00961658" w:rsidRDefault="00833AD8" w:rsidP="00961658">
      <w:r>
        <w:br/>
      </w:r>
      <w:r w:rsidR="008A3F8A">
        <w:t xml:space="preserve">13) </w:t>
      </w:r>
      <w:r w:rsidR="00961658">
        <w:t xml:space="preserve">What is the purpose of the TOP clause? </w:t>
      </w:r>
      <w:r w:rsidR="00DD548B">
        <w:t>_______</w:t>
      </w:r>
      <w:r w:rsidR="00961658">
        <w:t>__________________________________________</w:t>
      </w:r>
    </w:p>
    <w:p w14:paraId="58B3C4F4" w14:textId="77777777" w:rsidR="00961658" w:rsidRDefault="00961658" w:rsidP="00961658">
      <w:r>
        <w:t>_____________________________________________________________________________________</w:t>
      </w:r>
    </w:p>
    <w:p w14:paraId="038C2517" w14:textId="0397AC58" w:rsidR="008A3F8A" w:rsidRDefault="008A3F8A" w:rsidP="00961658">
      <w:bookmarkStart w:id="0" w:name="_GoBack"/>
      <w:bookmarkEnd w:id="0"/>
    </w:p>
    <w:sectPr w:rsidR="008A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980"/>
    <w:rsid w:val="00017417"/>
    <w:rsid w:val="000C6D9E"/>
    <w:rsid w:val="000E36A1"/>
    <w:rsid w:val="000E3878"/>
    <w:rsid w:val="0016641B"/>
    <w:rsid w:val="001666DE"/>
    <w:rsid w:val="00247EDF"/>
    <w:rsid w:val="00330F88"/>
    <w:rsid w:val="0033426E"/>
    <w:rsid w:val="003561D3"/>
    <w:rsid w:val="00380D61"/>
    <w:rsid w:val="00383BD8"/>
    <w:rsid w:val="003B4B47"/>
    <w:rsid w:val="003C7615"/>
    <w:rsid w:val="003F7A80"/>
    <w:rsid w:val="00503947"/>
    <w:rsid w:val="0053187A"/>
    <w:rsid w:val="00553BF9"/>
    <w:rsid w:val="005714E8"/>
    <w:rsid w:val="005C7480"/>
    <w:rsid w:val="006319C2"/>
    <w:rsid w:val="006A2CA4"/>
    <w:rsid w:val="00725331"/>
    <w:rsid w:val="007606EA"/>
    <w:rsid w:val="00764491"/>
    <w:rsid w:val="00792C1C"/>
    <w:rsid w:val="007B1885"/>
    <w:rsid w:val="007F0693"/>
    <w:rsid w:val="00804460"/>
    <w:rsid w:val="00833AD8"/>
    <w:rsid w:val="00851ED7"/>
    <w:rsid w:val="00865DAD"/>
    <w:rsid w:val="008846FF"/>
    <w:rsid w:val="008A3F8A"/>
    <w:rsid w:val="008A7C3B"/>
    <w:rsid w:val="008D535E"/>
    <w:rsid w:val="00926C17"/>
    <w:rsid w:val="00961658"/>
    <w:rsid w:val="009A5B52"/>
    <w:rsid w:val="009B3A12"/>
    <w:rsid w:val="009E2CCE"/>
    <w:rsid w:val="00A231C0"/>
    <w:rsid w:val="00A23599"/>
    <w:rsid w:val="00A24A39"/>
    <w:rsid w:val="00AA13B9"/>
    <w:rsid w:val="00B164A3"/>
    <w:rsid w:val="00B30983"/>
    <w:rsid w:val="00B3113B"/>
    <w:rsid w:val="00B81078"/>
    <w:rsid w:val="00BD0603"/>
    <w:rsid w:val="00CA3792"/>
    <w:rsid w:val="00D21D89"/>
    <w:rsid w:val="00D40B7B"/>
    <w:rsid w:val="00D479CB"/>
    <w:rsid w:val="00DA7B8E"/>
    <w:rsid w:val="00DD548B"/>
    <w:rsid w:val="00DF738C"/>
    <w:rsid w:val="00E60E2D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22</cp:revision>
  <dcterms:created xsi:type="dcterms:W3CDTF">2020-03-27T19:31:00Z</dcterms:created>
  <dcterms:modified xsi:type="dcterms:W3CDTF">2020-03-30T00:55:00Z</dcterms:modified>
</cp:coreProperties>
</file>