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FA26" w14:textId="193F14B2" w:rsidR="008A3F8A" w:rsidRDefault="00926C17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</w:t>
      </w:r>
      <w:r w:rsidR="003C7615">
        <w:rPr>
          <w:b/>
          <w:bCs/>
          <w:sz w:val="32"/>
          <w:szCs w:val="32"/>
        </w:rPr>
        <w:t xml:space="preserve"> </w:t>
      </w:r>
      <w:r w:rsidR="00A1352D">
        <w:rPr>
          <w:b/>
          <w:bCs/>
          <w:sz w:val="32"/>
          <w:szCs w:val="32"/>
        </w:rPr>
        <w:t>4</w:t>
      </w:r>
    </w:p>
    <w:p w14:paraId="412657CE" w14:textId="61427AE1" w:rsidR="008A3F8A" w:rsidRDefault="008A3F8A" w:rsidP="008A3F8A">
      <w:pPr>
        <w:jc w:val="center"/>
        <w:rPr>
          <w:b/>
          <w:bCs/>
          <w:sz w:val="32"/>
          <w:szCs w:val="32"/>
        </w:rPr>
      </w:pPr>
      <w:r w:rsidRPr="00725331">
        <w:rPr>
          <w:b/>
          <w:bCs/>
          <w:sz w:val="32"/>
          <w:szCs w:val="32"/>
        </w:rPr>
        <w:t>Term Search</w:t>
      </w:r>
    </w:p>
    <w:p w14:paraId="7703474F" w14:textId="77777777" w:rsidR="008A3F8A" w:rsidRPr="00725331" w:rsidRDefault="008A3F8A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___________________________</w:t>
      </w:r>
    </w:p>
    <w:p w14:paraId="53D39ADB" w14:textId="77777777" w:rsidR="008A3F8A" w:rsidRDefault="008A3F8A" w:rsidP="008A3F8A"/>
    <w:p w14:paraId="613787EC" w14:textId="252F199C" w:rsidR="008D535E" w:rsidRDefault="00A1352D" w:rsidP="008D535E">
      <w:r>
        <w:t>1</w:t>
      </w:r>
      <w:r w:rsidR="008A3F8A">
        <w:t xml:space="preserve">) </w:t>
      </w:r>
      <w:r w:rsidR="008D535E">
        <w:t>What is the purpose of  the “BETWEEN” keyword? _________________________________________</w:t>
      </w:r>
    </w:p>
    <w:p w14:paraId="2A664BB7" w14:textId="77777777" w:rsidR="008D535E" w:rsidRDefault="008D535E" w:rsidP="008D535E">
      <w:r>
        <w:t>_____________________________________________________________________________________</w:t>
      </w:r>
    </w:p>
    <w:p w14:paraId="54F464FE" w14:textId="3173834C" w:rsidR="008A3F8A" w:rsidRDefault="008A3F8A" w:rsidP="008D535E"/>
    <w:p w14:paraId="79BB2734" w14:textId="718C9D5A" w:rsidR="009A5B52" w:rsidRDefault="00A1352D" w:rsidP="009A5B52">
      <w:r>
        <w:t>2</w:t>
      </w:r>
      <w:r w:rsidR="008A3F8A">
        <w:t>)</w:t>
      </w:r>
      <w:r w:rsidR="009A5B52">
        <w:t xml:space="preserve"> What keyword is used to create calculated field</w:t>
      </w:r>
      <w:r w:rsidR="00A24A39">
        <w:t>s</w:t>
      </w:r>
      <w:r w:rsidR="009A5B52">
        <w:t xml:space="preserve"> or merging data from multiple fields into one field? ___________________</w:t>
      </w:r>
    </w:p>
    <w:p w14:paraId="3ED34FDF" w14:textId="5F0CD905" w:rsidR="008A3F8A" w:rsidRDefault="008A3F8A" w:rsidP="008A3F8A"/>
    <w:p w14:paraId="4BABF18E" w14:textId="7B16AADA" w:rsidR="008A3F8A" w:rsidRDefault="00A1352D" w:rsidP="008A3F8A">
      <w:r>
        <w:t>3</w:t>
      </w:r>
      <w:r w:rsidR="008A3F8A">
        <w:t xml:space="preserve">) </w:t>
      </w:r>
      <w:r w:rsidR="009E2CCE">
        <w:t xml:space="preserve">What </w:t>
      </w:r>
      <w:r w:rsidR="00B3113B">
        <w:t xml:space="preserve">mathematical operators have the highest order of precedence? </w:t>
      </w:r>
      <w:r w:rsidR="008A3F8A">
        <w:t>_________________________</w:t>
      </w:r>
    </w:p>
    <w:p w14:paraId="1E5EC2BC" w14:textId="77777777" w:rsidR="008A3F8A" w:rsidRDefault="008A3F8A" w:rsidP="008A3F8A"/>
    <w:p w14:paraId="0352DFED" w14:textId="77ECD92D" w:rsidR="00792C1C" w:rsidRDefault="00A1352D" w:rsidP="00792C1C">
      <w:r>
        <w:t>4</w:t>
      </w:r>
      <w:r w:rsidR="008A3F8A">
        <w:t>) W</w:t>
      </w:r>
      <w:r w:rsidR="00792C1C">
        <w:t>h</w:t>
      </w:r>
      <w:r w:rsidR="00B3113B">
        <w:t xml:space="preserve">at is the purpose </w:t>
      </w:r>
      <w:r w:rsidR="00792C1C">
        <w:t xml:space="preserve">of the </w:t>
      </w:r>
      <w:proofErr w:type="spellStart"/>
      <w:r w:rsidR="00792C1C">
        <w:t>GetDate</w:t>
      </w:r>
      <w:proofErr w:type="spellEnd"/>
      <w:r w:rsidR="00792C1C">
        <w:t>() function</w:t>
      </w:r>
      <w:r w:rsidR="008A3F8A">
        <w:t>? _________________________________________</w:t>
      </w:r>
      <w:r w:rsidR="00792C1C">
        <w:t>_</w:t>
      </w:r>
      <w:r w:rsidR="008A3F8A">
        <w:t>_</w:t>
      </w:r>
      <w:r w:rsidR="00792C1C">
        <w:br/>
      </w:r>
      <w:r w:rsidR="00792C1C">
        <w:br/>
        <w:t>_____________________________________________________________________________________</w:t>
      </w:r>
    </w:p>
    <w:p w14:paraId="43EBB2AE" w14:textId="77777777" w:rsidR="008A3F8A" w:rsidRDefault="008A3F8A" w:rsidP="008A3F8A"/>
    <w:p w14:paraId="44328DAF" w14:textId="4A460A36" w:rsidR="008A3F8A" w:rsidRDefault="00A1352D" w:rsidP="008A3F8A">
      <w:r>
        <w:t>5</w:t>
      </w:r>
      <w:r w:rsidR="008A3F8A">
        <w:t xml:space="preserve">) What </w:t>
      </w:r>
      <w:r w:rsidR="003B4B47">
        <w:t xml:space="preserve">is the purpose of the </w:t>
      </w:r>
      <w:proofErr w:type="spellStart"/>
      <w:r w:rsidR="003B4B47">
        <w:t>DateDiff</w:t>
      </w:r>
      <w:proofErr w:type="spellEnd"/>
      <w:r w:rsidR="003B4B47">
        <w:t xml:space="preserve">() function? </w:t>
      </w:r>
      <w:r w:rsidR="008A3F8A">
        <w:t>__________________________________________</w:t>
      </w:r>
    </w:p>
    <w:p w14:paraId="62724F8F" w14:textId="77777777" w:rsidR="008A3F8A" w:rsidRDefault="008A3F8A" w:rsidP="008A3F8A">
      <w:r>
        <w:t>_____________________________________________________________________________________</w:t>
      </w:r>
    </w:p>
    <w:p w14:paraId="56630ABF" w14:textId="77777777" w:rsidR="008A3F8A" w:rsidRDefault="008A3F8A" w:rsidP="008A3F8A"/>
    <w:p w14:paraId="0FF3C2F8" w14:textId="089AEFCB" w:rsidR="00003980" w:rsidRDefault="00A1352D" w:rsidP="00003980">
      <w:r>
        <w:t>6</w:t>
      </w:r>
      <w:r w:rsidR="008A3F8A">
        <w:t xml:space="preserve">) </w:t>
      </w:r>
      <w:r w:rsidR="00003980">
        <w:t>What is the purpose of the AND logical operator within a WHERE clause? _____________________</w:t>
      </w:r>
    </w:p>
    <w:p w14:paraId="158B69EE" w14:textId="77777777" w:rsidR="00003980" w:rsidRDefault="00003980" w:rsidP="00003980">
      <w:r>
        <w:t>_____________________________________________________________________________________</w:t>
      </w:r>
    </w:p>
    <w:p w14:paraId="4DE19FDD" w14:textId="562FFDD8" w:rsidR="00003980" w:rsidRDefault="008A3F8A" w:rsidP="00003980">
      <w:r>
        <w:t xml:space="preserve"> </w:t>
      </w:r>
      <w:r w:rsidR="00003980">
        <w:br/>
      </w:r>
      <w:r w:rsidR="00A1352D">
        <w:t>7</w:t>
      </w:r>
      <w:r>
        <w:t xml:space="preserve">) </w:t>
      </w:r>
      <w:r w:rsidR="00003980">
        <w:t>What is the purpose of the OR logical operator within a WHERE clause? _____________________</w:t>
      </w:r>
    </w:p>
    <w:p w14:paraId="63BEB2F5" w14:textId="77777777" w:rsidR="00003980" w:rsidRDefault="00003980" w:rsidP="00003980">
      <w:r>
        <w:t>_____________________________________________________________________________________</w:t>
      </w:r>
    </w:p>
    <w:p w14:paraId="08462586" w14:textId="25E43A65" w:rsidR="008A3F8A" w:rsidRDefault="008A3F8A" w:rsidP="00003980"/>
    <w:p w14:paraId="22415CAA" w14:textId="0CB72C19" w:rsidR="00AA13B9" w:rsidRDefault="00A1352D" w:rsidP="00AA13B9">
      <w:r>
        <w:t>8</w:t>
      </w:r>
      <w:r w:rsidR="008A3F8A">
        <w:t xml:space="preserve">) </w:t>
      </w:r>
      <w:r w:rsidR="00AA13B9">
        <w:t>What is the purpose of the NOT logical operator within a WHERE clause? _____________________</w:t>
      </w:r>
    </w:p>
    <w:p w14:paraId="408CA24D" w14:textId="77777777" w:rsidR="00AA13B9" w:rsidRDefault="00AA13B9" w:rsidP="00AA13B9">
      <w:r>
        <w:t>_____________________________________________________________________________________</w:t>
      </w:r>
    </w:p>
    <w:p w14:paraId="706491FA" w14:textId="6E3B34D1" w:rsidR="008A3F8A" w:rsidRDefault="008A3F8A" w:rsidP="00AA13B9"/>
    <w:p w14:paraId="5EA05ABE" w14:textId="6FA24F99" w:rsidR="00804460" w:rsidRDefault="00A1352D" w:rsidP="00804460">
      <w:r>
        <w:t>9</w:t>
      </w:r>
      <w:r w:rsidR="008A3F8A">
        <w:t xml:space="preserve">) </w:t>
      </w:r>
      <w:r w:rsidR="00804460">
        <w:t>What is the purpose of the IN phrase within a WHERE clause? _____________________</w:t>
      </w:r>
    </w:p>
    <w:p w14:paraId="48C61366" w14:textId="77777777" w:rsidR="00804460" w:rsidRDefault="00804460" w:rsidP="00804460">
      <w:r>
        <w:lastRenderedPageBreak/>
        <w:t>_____________________________________________________________________________________</w:t>
      </w:r>
    </w:p>
    <w:p w14:paraId="63B29A55" w14:textId="26D750CD" w:rsidR="009B3A12" w:rsidRDefault="00A1352D" w:rsidP="009B3A12">
      <w:r>
        <w:t>10</w:t>
      </w:r>
      <w:r w:rsidR="008A3F8A">
        <w:t xml:space="preserve">) </w:t>
      </w:r>
      <w:r w:rsidR="009B3A12">
        <w:t>Can you think of a way that AND/OR could be used as an alternative to BETWEEN?  Please share an example:_____________________________________________________________________________</w:t>
      </w:r>
    </w:p>
    <w:p w14:paraId="55D7929C" w14:textId="77777777" w:rsidR="009B3A12" w:rsidRDefault="009B3A12" w:rsidP="009B3A12">
      <w:r>
        <w:t>_____________________________________________________________________________________</w:t>
      </w:r>
    </w:p>
    <w:p w14:paraId="52E4AB1A" w14:textId="4A203B72" w:rsidR="008A3F8A" w:rsidRDefault="008A3F8A" w:rsidP="009B3A12"/>
    <w:p w14:paraId="5D7A857D" w14:textId="148901D4" w:rsidR="00865DAD" w:rsidRDefault="008A3F8A" w:rsidP="00865DAD">
      <w:r>
        <w:t>1</w:t>
      </w:r>
      <w:r w:rsidR="00A1352D">
        <w:t>1</w:t>
      </w:r>
      <w:r>
        <w:t xml:space="preserve">) </w:t>
      </w:r>
      <w:r w:rsidR="0016641B">
        <w:t xml:space="preserve">How is the LIKE phrase different from using the equals sign (“=”) ? </w:t>
      </w:r>
      <w:r w:rsidR="00865DAD">
        <w:t xml:space="preserve"> </w:t>
      </w:r>
      <w:r w:rsidR="0016641B">
        <w:t>______</w:t>
      </w:r>
      <w:r w:rsidR="00865DAD">
        <w:t>_____________________</w:t>
      </w:r>
    </w:p>
    <w:p w14:paraId="40600485" w14:textId="77777777" w:rsidR="00865DAD" w:rsidRDefault="00865DAD" w:rsidP="00865DAD">
      <w:r>
        <w:t>_____________________________________________________________________________________</w:t>
      </w:r>
    </w:p>
    <w:p w14:paraId="2984D9CA" w14:textId="3E9A42AD" w:rsidR="008A3F8A" w:rsidRDefault="008A3F8A" w:rsidP="008A3F8A"/>
    <w:p w14:paraId="68A3EFF3" w14:textId="77777777" w:rsidR="008A3F8A" w:rsidRDefault="008A3F8A" w:rsidP="008A3F8A"/>
    <w:p w14:paraId="743927BF" w14:textId="36F6CC6D" w:rsidR="008A3F8A" w:rsidRDefault="00A1352D" w:rsidP="008A3F8A">
      <w:r>
        <w:t>12</w:t>
      </w:r>
      <w:r w:rsidR="008A3F8A">
        <w:t xml:space="preserve">) </w:t>
      </w:r>
      <w:r w:rsidR="007F0693">
        <w:t xml:space="preserve">How do we find the Null values in a field? </w:t>
      </w:r>
      <w:r w:rsidR="008A3F8A">
        <w:t>:</w:t>
      </w:r>
      <w:r w:rsidR="007F0693">
        <w:t xml:space="preserve"> </w:t>
      </w:r>
      <w:r w:rsidR="008A3F8A">
        <w:t>_____</w:t>
      </w:r>
      <w:r w:rsidR="007F0693">
        <w:t>______________</w:t>
      </w:r>
      <w:r w:rsidR="008A3F8A">
        <w:t>____________________________</w:t>
      </w:r>
    </w:p>
    <w:p w14:paraId="329960E1" w14:textId="332AAD28" w:rsidR="008A3F8A" w:rsidRDefault="008A3F8A">
      <w:pPr>
        <w:rPr>
          <w:b/>
          <w:bCs/>
          <w:sz w:val="32"/>
          <w:szCs w:val="32"/>
        </w:rPr>
      </w:pPr>
    </w:p>
    <w:p w14:paraId="7D78041B" w14:textId="1CB64824" w:rsidR="008A3F8A" w:rsidRDefault="008A3F8A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8A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03980"/>
    <w:rsid w:val="00017417"/>
    <w:rsid w:val="000C6D9E"/>
    <w:rsid w:val="000E36A1"/>
    <w:rsid w:val="000E3878"/>
    <w:rsid w:val="0016641B"/>
    <w:rsid w:val="001666DE"/>
    <w:rsid w:val="00247EDF"/>
    <w:rsid w:val="00330F88"/>
    <w:rsid w:val="0033426E"/>
    <w:rsid w:val="003561D3"/>
    <w:rsid w:val="00380D61"/>
    <w:rsid w:val="00383BD8"/>
    <w:rsid w:val="003B4B47"/>
    <w:rsid w:val="003C7615"/>
    <w:rsid w:val="00503947"/>
    <w:rsid w:val="0053187A"/>
    <w:rsid w:val="00553BF9"/>
    <w:rsid w:val="005714E8"/>
    <w:rsid w:val="005C7480"/>
    <w:rsid w:val="006319C2"/>
    <w:rsid w:val="006A2CA4"/>
    <w:rsid w:val="00725331"/>
    <w:rsid w:val="007606EA"/>
    <w:rsid w:val="00764491"/>
    <w:rsid w:val="00792C1C"/>
    <w:rsid w:val="007B1885"/>
    <w:rsid w:val="007F0693"/>
    <w:rsid w:val="00804460"/>
    <w:rsid w:val="00833AD8"/>
    <w:rsid w:val="00851ED7"/>
    <w:rsid w:val="00865DAD"/>
    <w:rsid w:val="008846FF"/>
    <w:rsid w:val="008A3F8A"/>
    <w:rsid w:val="008A7C3B"/>
    <w:rsid w:val="008D535E"/>
    <w:rsid w:val="00926C17"/>
    <w:rsid w:val="00961658"/>
    <w:rsid w:val="009A5B52"/>
    <w:rsid w:val="009B3A12"/>
    <w:rsid w:val="009E2CCE"/>
    <w:rsid w:val="00A1352D"/>
    <w:rsid w:val="00A231C0"/>
    <w:rsid w:val="00A23599"/>
    <w:rsid w:val="00A24A39"/>
    <w:rsid w:val="00AA13B9"/>
    <w:rsid w:val="00B164A3"/>
    <w:rsid w:val="00B30983"/>
    <w:rsid w:val="00B3113B"/>
    <w:rsid w:val="00B81078"/>
    <w:rsid w:val="00BD0603"/>
    <w:rsid w:val="00CA3792"/>
    <w:rsid w:val="00D16CE0"/>
    <w:rsid w:val="00D21D89"/>
    <w:rsid w:val="00D40B7B"/>
    <w:rsid w:val="00D479CB"/>
    <w:rsid w:val="00DA7B8E"/>
    <w:rsid w:val="00DD548B"/>
    <w:rsid w:val="00DF738C"/>
    <w:rsid w:val="00E60E2D"/>
    <w:rsid w:val="00EB4B06"/>
    <w:rsid w:val="00EE083F"/>
    <w:rsid w:val="00F03879"/>
    <w:rsid w:val="00F26677"/>
    <w:rsid w:val="00F53F4D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Lambert, Scott</cp:lastModifiedBy>
  <cp:revision>3</cp:revision>
  <dcterms:created xsi:type="dcterms:W3CDTF">2020-03-30T00:52:00Z</dcterms:created>
  <dcterms:modified xsi:type="dcterms:W3CDTF">2020-03-30T00:54:00Z</dcterms:modified>
</cp:coreProperties>
</file>