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2CBB" w14:textId="1D2CE036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  <w:noProof/>
        </w:rPr>
        <w:drawing>
          <wp:inline distT="0" distB="0" distL="0" distR="0" wp14:anchorId="43B5EAE5" wp14:editId="39040731">
            <wp:extent cx="914400" cy="914400"/>
            <wp:effectExtent l="0" t="0" r="0" b="0"/>
            <wp:docPr id="9863708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DE19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59DE2897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SENA</w:t>
      </w:r>
    </w:p>
    <w:p w14:paraId="3AC81BF2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Análisis y Desarrollo De Software</w:t>
      </w:r>
    </w:p>
    <w:p w14:paraId="29E4ECC1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4E5B79C9" w14:textId="4AC5B226" w:rsidR="008A11E3" w:rsidRPr="008A11E3" w:rsidRDefault="00D53FBA" w:rsidP="008A11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Biblioteca MySQL</w:t>
      </w:r>
    </w:p>
    <w:p w14:paraId="265BED69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2FAFA35F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INSTRUCTOR</w:t>
      </w:r>
    </w:p>
    <w:p w14:paraId="001B3F45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Angelica M. Triana</w:t>
      </w:r>
    </w:p>
    <w:p w14:paraId="3056DFAF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0FCFF719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APRENDICES</w:t>
      </w:r>
    </w:p>
    <w:p w14:paraId="384736A0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3B40A5F1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 xml:space="preserve">Juan Esteban Parra </w:t>
      </w:r>
      <w:proofErr w:type="spellStart"/>
      <w:r w:rsidRPr="008A11E3">
        <w:rPr>
          <w:rFonts w:ascii="Times New Roman" w:hAnsi="Times New Roman" w:cs="Times New Roman"/>
        </w:rPr>
        <w:t>Rodriguez</w:t>
      </w:r>
      <w:proofErr w:type="spellEnd"/>
    </w:p>
    <w:p w14:paraId="3A2AE7CB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1C36186A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52A34D83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2C311DA9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3A7B4EE4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1B0B170A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BOGOTA D.C.</w:t>
      </w:r>
    </w:p>
    <w:p w14:paraId="137F8844" w14:textId="77777777" w:rsidR="008A11E3" w:rsidRPr="008A11E3" w:rsidRDefault="008A11E3" w:rsidP="008A11E3">
      <w:pPr>
        <w:jc w:val="center"/>
        <w:rPr>
          <w:rFonts w:ascii="Times New Roman" w:hAnsi="Times New Roman" w:cs="Times New Roman"/>
        </w:rPr>
      </w:pPr>
      <w:r w:rsidRPr="008A11E3">
        <w:rPr>
          <w:rFonts w:ascii="Times New Roman" w:hAnsi="Times New Roman" w:cs="Times New Roman"/>
        </w:rPr>
        <w:t>SENA CENTRO DE DISEÑO Y METROLOGÍA</w:t>
      </w:r>
    </w:p>
    <w:p w14:paraId="1E9B63EF" w14:textId="33714E80" w:rsidR="008A11E3" w:rsidRDefault="00D53FBA" w:rsidP="008A11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MARZO</w:t>
      </w:r>
      <w:r w:rsidR="008A11E3" w:rsidRPr="008A11E3">
        <w:rPr>
          <w:rFonts w:ascii="Times New Roman" w:hAnsi="Times New Roman" w:cs="Times New Roman"/>
        </w:rPr>
        <w:t xml:space="preserve"> 2026</w:t>
      </w:r>
    </w:p>
    <w:p w14:paraId="33F72AC9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751C7914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0C7BD3BF" w14:textId="77777777" w:rsidR="008A11E3" w:rsidRDefault="008A11E3" w:rsidP="008A11E3">
      <w:pPr>
        <w:jc w:val="center"/>
        <w:rPr>
          <w:rFonts w:ascii="Times New Roman" w:hAnsi="Times New Roman" w:cs="Times New Roman"/>
        </w:rPr>
      </w:pPr>
    </w:p>
    <w:p w14:paraId="3EE3D5E6" w14:textId="77777777" w:rsidR="008A11E3" w:rsidRDefault="008A11E3" w:rsidP="008A11E3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5"/>
        <w:gridCol w:w="1307"/>
        <w:gridCol w:w="3473"/>
        <w:gridCol w:w="3473"/>
      </w:tblGrid>
      <w:tr w:rsidR="00231D2F" w14:paraId="79BA3F90" w14:textId="77777777" w:rsidTr="006F3D02">
        <w:tc>
          <w:tcPr>
            <w:tcW w:w="732" w:type="dxa"/>
          </w:tcPr>
          <w:p w14:paraId="3E5D9209" w14:textId="18C3E073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Actividad para desarrollar</w:t>
            </w:r>
          </w:p>
        </w:tc>
        <w:tc>
          <w:tcPr>
            <w:tcW w:w="1782" w:type="dxa"/>
          </w:tcPr>
          <w:p w14:paraId="26B82762" w14:textId="7FDDB2EC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Query o script</w:t>
            </w:r>
          </w:p>
        </w:tc>
        <w:tc>
          <w:tcPr>
            <w:tcW w:w="1425" w:type="dxa"/>
          </w:tcPr>
          <w:p w14:paraId="0471E77A" w14:textId="1E3B067F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Call</w:t>
            </w:r>
          </w:p>
        </w:tc>
        <w:tc>
          <w:tcPr>
            <w:tcW w:w="4889" w:type="dxa"/>
          </w:tcPr>
          <w:p w14:paraId="01CB925A" w14:textId="16598C8E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Captura de pantalla</w:t>
            </w:r>
          </w:p>
        </w:tc>
      </w:tr>
      <w:tr w:rsidR="00231D2F" w14:paraId="743C5961" w14:textId="77777777" w:rsidTr="006F3D02">
        <w:tc>
          <w:tcPr>
            <w:tcW w:w="732" w:type="dxa"/>
          </w:tcPr>
          <w:p w14:paraId="79257258" w14:textId="112372A6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1. Procedimiento con LEFT JOIN (Prioridad Socios)</w:t>
            </w:r>
          </w:p>
        </w:tc>
        <w:tc>
          <w:tcPr>
            <w:tcW w:w="1782" w:type="dxa"/>
          </w:tcPr>
          <w:p w14:paraId="43C517B7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7B2BACD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listarSociosYPrestamos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5593448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0DB9736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SELECT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s.SOC_NOMBRE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s.SOC_APELLIDO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_FECHA_PRESTAMO</w:t>
            </w:r>
            <w:proofErr w:type="spellEnd"/>
          </w:p>
          <w:p w14:paraId="1E8DB16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s</w:t>
            </w:r>
          </w:p>
          <w:p w14:paraId="3CDC8F7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LEFT JOIN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tabla_prestamo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p ON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s.SOC_NUMERO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p.SOC_COPIA_NUMERO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7478C582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2CA094A1" w14:textId="583E010A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7A29CE7D" w14:textId="7C048400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CALL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listarSociosYPrestamos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4889" w:type="dxa"/>
          </w:tcPr>
          <w:p w14:paraId="2772A54E" w14:textId="20C9D62A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2E133EC" wp14:editId="07A49FA9">
                  <wp:extent cx="3058245" cy="1795723"/>
                  <wp:effectExtent l="0" t="0" r="0" b="0"/>
                  <wp:docPr id="1314494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4940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818" cy="1808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504EF7E9" w14:textId="77777777" w:rsidTr="006F3D02">
        <w:tc>
          <w:tcPr>
            <w:tcW w:w="732" w:type="dxa"/>
          </w:tcPr>
          <w:p w14:paraId="4A3DD958" w14:textId="08B9DFEE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2. Libros en préstamo con su Socio (INNER JOIN)</w:t>
            </w:r>
          </w:p>
        </w:tc>
        <w:tc>
          <w:tcPr>
            <w:tcW w:w="1782" w:type="dxa"/>
          </w:tcPr>
          <w:p w14:paraId="5038BB42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2B74C4C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librosPrestadosConSocio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39AE8D3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786C5F47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SELECT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l.LIB_TITULO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s.SOC_NOMBRE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s.SOC_APELLIDO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_FECHA_PRESTAMO</w:t>
            </w:r>
            <w:proofErr w:type="spellEnd"/>
          </w:p>
          <w:p w14:paraId="70902100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l</w:t>
            </w:r>
          </w:p>
          <w:p w14:paraId="644EE0BA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INNER JOIN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tabla_prestamo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p ON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l.LIB_ISBN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p.LIB_COPIA_ISBN</w:t>
            </w:r>
            <w:proofErr w:type="spellEnd"/>
          </w:p>
          <w:p w14:paraId="411036C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INNER JOIN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s ON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p.SOC_COPIA_NUMERO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s.SOC_NUMERO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2612701F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41C7EF98" w14:textId="2C642A75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246490A6" w14:textId="6D01A41B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CALL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librosPrestadosConSocio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4889" w:type="dxa"/>
          </w:tcPr>
          <w:p w14:paraId="2E3F5FE7" w14:textId="55DCBEE7" w:rsidR="00B82433" w:rsidRPr="00D53FBA" w:rsidRDefault="00231D2F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0947C90" wp14:editId="46831251">
                  <wp:extent cx="3058160" cy="968174"/>
                  <wp:effectExtent l="0" t="0" r="0" b="3810"/>
                  <wp:docPr id="2123769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692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633" cy="9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6513288F" w14:textId="77777777" w:rsidTr="006F3D02">
        <w:tc>
          <w:tcPr>
            <w:tcW w:w="732" w:type="dxa"/>
          </w:tcPr>
          <w:p w14:paraId="00897B11" w14:textId="32033859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3. Insertar un Socio</w:t>
            </w:r>
          </w:p>
        </w:tc>
        <w:tc>
          <w:tcPr>
            <w:tcW w:w="1782" w:type="dxa"/>
          </w:tcPr>
          <w:p w14:paraId="76F6AE90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7093C3D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insertarSocio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</w:p>
          <w:p w14:paraId="6FCD274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num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INT,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nom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45),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ape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45),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255),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tel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10)</w:t>
            </w:r>
          </w:p>
          <w:p w14:paraId="2C68F210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511B21D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18EECAC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INSERT INTO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(SOC_NUMERO, SOC_NOMBRE, SOC_APELLIDO, SOC_DIRECCION, SOC_TELEFONO)</w:t>
            </w:r>
          </w:p>
          <w:p w14:paraId="1BE6875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VALUES (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num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nom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ape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tel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5E3EEC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3542F15A" w14:textId="444C02AA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4E04D486" w14:textId="1BDB73CC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CALL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insertarSocio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13, 'Pedro', 'Páramo', 'Calle Falsa 123', '5551234');</w:t>
            </w:r>
          </w:p>
        </w:tc>
        <w:tc>
          <w:tcPr>
            <w:tcW w:w="4889" w:type="dxa"/>
          </w:tcPr>
          <w:p w14:paraId="6431C9AF" w14:textId="548B5E63" w:rsidR="00B82433" w:rsidRPr="00D53FBA" w:rsidRDefault="00231D2F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1B0D37C" wp14:editId="74D8D74B">
                  <wp:extent cx="3049491" cy="2136161"/>
                  <wp:effectExtent l="0" t="0" r="0" b="0"/>
                  <wp:docPr id="2137466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4664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41" cy="214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5C09575B" w14:textId="77777777" w:rsidTr="006F3D02">
        <w:tc>
          <w:tcPr>
            <w:tcW w:w="732" w:type="dxa"/>
          </w:tcPr>
          <w:p w14:paraId="2B07E059" w14:textId="0C8D9FD4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4. Buscar por nombre de libro</w:t>
            </w:r>
          </w:p>
        </w:tc>
        <w:tc>
          <w:tcPr>
            <w:tcW w:w="1782" w:type="dxa"/>
          </w:tcPr>
          <w:p w14:paraId="3B10330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77837EB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buscarLibroPorNombre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nombre_buscar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255))</w:t>
            </w:r>
          </w:p>
          <w:p w14:paraId="0AA1427F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6780BA1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SELECT *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07091F2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WHERE LIB_TITULO LIKE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'%',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nombre_buscar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, '%');</w:t>
            </w:r>
          </w:p>
          <w:p w14:paraId="099BDF96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68368D79" w14:textId="3BDD3BD5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59C1F294" w14:textId="1D92EF7B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CALL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buscarLibroPorNombre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('Susurros');</w:t>
            </w:r>
          </w:p>
        </w:tc>
        <w:tc>
          <w:tcPr>
            <w:tcW w:w="4889" w:type="dxa"/>
          </w:tcPr>
          <w:p w14:paraId="0FDE3E51" w14:textId="2FD93A63" w:rsidR="00B82433" w:rsidRPr="00D53FBA" w:rsidRDefault="00231D2F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BA1C4F4" wp14:editId="60833987">
                  <wp:extent cx="3042877" cy="412750"/>
                  <wp:effectExtent l="0" t="0" r="5715" b="6350"/>
                  <wp:docPr id="329851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851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808" cy="42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0B1EFC0D" w14:textId="77777777" w:rsidTr="006F3D02">
        <w:tc>
          <w:tcPr>
            <w:tcW w:w="732" w:type="dxa"/>
          </w:tcPr>
          <w:p w14:paraId="727B0196" w14:textId="3DD7E355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5. Actualizar Teléfono y Dirección de un Socio</w:t>
            </w:r>
          </w:p>
        </w:tc>
        <w:tc>
          <w:tcPr>
            <w:tcW w:w="1782" w:type="dxa"/>
          </w:tcPr>
          <w:p w14:paraId="27A3DD2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5468B654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actualizarDatosSocio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</w:p>
          <w:p w14:paraId="50278A1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socio_id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INT,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nueva_dir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255), 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nuevo_tel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VARCHAR(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10)</w:t>
            </w:r>
          </w:p>
          <w:p w14:paraId="17E9321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6833ED8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2B2D3FD2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UPDATE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1F62FF6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SET SOC_DIRECCI</w:t>
            </w:r>
            <w:r w:rsidRPr="00D53FB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ON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nueva_dir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, SOC_TELEFONO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nuevo_tel</w:t>
            </w:r>
            <w:proofErr w:type="spellEnd"/>
          </w:p>
          <w:p w14:paraId="5C9AAD9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WHERE SOC_NUMERO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socio_id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3502165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73F8D8BE" w14:textId="2C1F8642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63FA94E6" w14:textId="4AA2CDAC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CALL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actualizarDatosSocio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1, 'Nueva Avenida 456', '999888777');</w:t>
            </w:r>
          </w:p>
        </w:tc>
        <w:tc>
          <w:tcPr>
            <w:tcW w:w="4889" w:type="dxa"/>
          </w:tcPr>
          <w:p w14:paraId="2C9FD79A" w14:textId="41040445" w:rsidR="00B82433" w:rsidRPr="00D53FBA" w:rsidRDefault="00461B8C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2248F1A" wp14:editId="62EB8E3D">
                  <wp:extent cx="3042285" cy="1024078"/>
                  <wp:effectExtent l="0" t="0" r="5715" b="5080"/>
                  <wp:docPr id="912320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20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440" cy="103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3A1EA161" w14:textId="77777777" w:rsidTr="006F3D02">
        <w:tc>
          <w:tcPr>
            <w:tcW w:w="732" w:type="dxa"/>
          </w:tcPr>
          <w:p w14:paraId="054993F3" w14:textId="58A4534C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6. Eliminar un Libro (con precaución)</w:t>
            </w:r>
          </w:p>
        </w:tc>
        <w:tc>
          <w:tcPr>
            <w:tcW w:w="1782" w:type="dxa"/>
          </w:tcPr>
          <w:p w14:paraId="5F4F7FBF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07E4BCA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PROCEDURE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eliminarLibro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IN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isbn_borrar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BIGINT)</w:t>
            </w:r>
          </w:p>
          <w:p w14:paraId="6D26D6B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06092313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-- Primero borraríamos dependencias si fuera necesario, </w:t>
            </w:r>
          </w:p>
          <w:p w14:paraId="279340AF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-- o simplemente intentar borrar el libro:</w:t>
            </w:r>
          </w:p>
          <w:p w14:paraId="57253691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DELETE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WHERE LIB_ISBN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isbn_borrar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49AB2CF8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72BD8E6B" w14:textId="46E90D32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6C6E7FA9" w14:textId="49F16B91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CALL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eliminarLibro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1234567890);</w:t>
            </w:r>
          </w:p>
        </w:tc>
        <w:tc>
          <w:tcPr>
            <w:tcW w:w="4889" w:type="dxa"/>
          </w:tcPr>
          <w:p w14:paraId="6D0D811A" w14:textId="3343E04B" w:rsidR="00B82433" w:rsidRPr="00D53FBA" w:rsidRDefault="00D53FBA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E006D58" wp14:editId="07E3DFFB">
                  <wp:extent cx="3606597" cy="1363390"/>
                  <wp:effectExtent l="0" t="0" r="0" b="8255"/>
                  <wp:docPr id="20102678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678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326" cy="136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72675D4B" w14:textId="77777777" w:rsidTr="006F3D02">
        <w:tc>
          <w:tcPr>
            <w:tcW w:w="732" w:type="dxa"/>
          </w:tcPr>
          <w:p w14:paraId="548C377B" w14:textId="61E67C35" w:rsidR="00B82433" w:rsidRPr="00D53FBA" w:rsidRDefault="00B82433" w:rsidP="008A11E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7. Función: Contar Socios</w:t>
            </w:r>
          </w:p>
        </w:tc>
        <w:tc>
          <w:tcPr>
            <w:tcW w:w="1782" w:type="dxa"/>
          </w:tcPr>
          <w:p w14:paraId="4C4382D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54FFFF2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FUNCTION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totalSocios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 RETURNS INT</w:t>
            </w:r>
          </w:p>
          <w:p w14:paraId="7BED1F3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DETERMINISTIC</w:t>
            </w:r>
          </w:p>
          <w:p w14:paraId="52D44259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34022C6C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DECLARE total INT;</w:t>
            </w:r>
          </w:p>
          <w:p w14:paraId="526EE7C7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SELECT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COUNT(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*) INTO total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03BE8E2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RETURN total;</w:t>
            </w:r>
          </w:p>
          <w:p w14:paraId="405FD48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3769ADB1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  <w:p w14:paraId="6C3926E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395116" w14:textId="67976B2D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-- Se usa así: SELECT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totalSocios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1425" w:type="dxa"/>
          </w:tcPr>
          <w:p w14:paraId="1ED2A9BF" w14:textId="6BBDDE0C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SELECT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totalSocios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4889" w:type="dxa"/>
          </w:tcPr>
          <w:p w14:paraId="0BE885F2" w14:textId="33D2C58A" w:rsidR="00B82433" w:rsidRPr="00D53FBA" w:rsidRDefault="00D53FBA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7F0FF33" wp14:editId="368BAFAD">
                  <wp:extent cx="2159214" cy="2400300"/>
                  <wp:effectExtent l="0" t="0" r="0" b="0"/>
                  <wp:docPr id="14492410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2410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912" cy="240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D2F" w14:paraId="516C3552" w14:textId="77777777" w:rsidTr="006F3D02">
        <w:tc>
          <w:tcPr>
            <w:tcW w:w="732" w:type="dxa"/>
          </w:tcPr>
          <w:p w14:paraId="2FD8CA97" w14:textId="5E3CDA75" w:rsidR="00B82433" w:rsidRPr="00D53FBA" w:rsidRDefault="00B82433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A11E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8. Función: Días en préstamo (DATEDIFF)</w:t>
            </w:r>
          </w:p>
        </w:tc>
        <w:tc>
          <w:tcPr>
            <w:tcW w:w="1782" w:type="dxa"/>
          </w:tcPr>
          <w:p w14:paraId="21AC6A57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6E784945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CREATE FUNCTION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diasDePrestamo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isbn_libro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BIGINT) RETURNS INT</w:t>
            </w:r>
          </w:p>
          <w:p w14:paraId="179FC8B7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DETERMINISTIC</w:t>
            </w:r>
          </w:p>
          <w:p w14:paraId="67E3D6A4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2AAE3A54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DECLARE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dias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INT;</w:t>
            </w:r>
          </w:p>
          <w:p w14:paraId="79007FC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SELECT </w:t>
            </w: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DATEDIFF(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PRES_FECHA_DEVOLUCION, PRES_FECHA_PRESTAMO) INTO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dias</w:t>
            </w:r>
            <w:proofErr w:type="spellEnd"/>
          </w:p>
          <w:p w14:paraId="2333F321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FROM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tabla_prestamo</w:t>
            </w:r>
            <w:proofErr w:type="spellEnd"/>
          </w:p>
          <w:p w14:paraId="1B03050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WHERE LIB_COPIA_ISBN =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isbn_libro</w:t>
            </w:r>
            <w:proofErr w:type="spellEnd"/>
          </w:p>
          <w:p w14:paraId="5DE5387B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LIMIT 1; -- Limitamos a 1 por si el libro se prestó varias veces</w:t>
            </w:r>
          </w:p>
          <w:p w14:paraId="3DB4BD72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    RETURN </w:t>
            </w:r>
            <w:proofErr w:type="spell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dias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59D4946E" w14:textId="77777777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END $$</w:t>
            </w:r>
          </w:p>
          <w:p w14:paraId="2AE0DD98" w14:textId="4B4F2DE1" w:rsidR="00B82433" w:rsidRPr="00D53FBA" w:rsidRDefault="00B82433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6F4E6B03" w14:textId="7CDF9A14" w:rsidR="00B82433" w:rsidRPr="00D53FBA" w:rsidRDefault="00B82433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sz w:val="16"/>
                <w:szCs w:val="16"/>
              </w:rPr>
              <w:t xml:space="preserve">SELECT </w:t>
            </w:r>
            <w:proofErr w:type="spellStart"/>
            <w:proofErr w:type="gramStart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diasDePrestamo</w:t>
            </w:r>
            <w:proofErr w:type="spell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D53FBA">
              <w:rPr>
                <w:rFonts w:ascii="Times New Roman" w:hAnsi="Times New Roman" w:cs="Times New Roman"/>
                <w:sz w:val="16"/>
                <w:szCs w:val="16"/>
              </w:rPr>
              <w:t>1234567890);</w:t>
            </w:r>
          </w:p>
        </w:tc>
        <w:tc>
          <w:tcPr>
            <w:tcW w:w="4889" w:type="dxa"/>
          </w:tcPr>
          <w:p w14:paraId="0FA1E8CA" w14:textId="32051533" w:rsidR="00B82433" w:rsidRPr="00D53FBA" w:rsidRDefault="00D53FBA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FBA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80B19AD" wp14:editId="0E48C779">
                  <wp:extent cx="2396124" cy="2005533"/>
                  <wp:effectExtent l="0" t="0" r="4445" b="0"/>
                  <wp:docPr id="876580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580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713" cy="200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685" w14:paraId="735E7285" w14:textId="77777777" w:rsidTr="006F3D02">
        <w:tc>
          <w:tcPr>
            <w:tcW w:w="732" w:type="dxa"/>
          </w:tcPr>
          <w:p w14:paraId="66493DE6" w14:textId="2E641CF8" w:rsidR="00831685" w:rsidRPr="008A11E3" w:rsidRDefault="00831685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6. Realizar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trigger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 de auditoria para la tabla autor en donde se registren las actualizaciones</w:t>
            </w:r>
          </w:p>
        </w:tc>
        <w:tc>
          <w:tcPr>
            <w:tcW w:w="1782" w:type="dxa"/>
          </w:tcPr>
          <w:p w14:paraId="21D14CC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DROP TRIGGER IF EXISTS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autor_after_update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757AFC27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0A28552A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57DC70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CREATE TRIGGER `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autor_after_update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` </w:t>
            </w:r>
          </w:p>
          <w:p w14:paraId="6DB086A8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AFTER UPDATE ON `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tabla_autor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` </w:t>
            </w:r>
          </w:p>
          <w:p w14:paraId="282AD04C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FOR EACH ROW </w:t>
            </w:r>
          </w:p>
          <w:p w14:paraId="0D85B16E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5CF476D1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INSERT INTO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audi_autor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</w:p>
          <w:p w14:paraId="297F100F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autCodigo_audi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0A97EB0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autApellido_anterior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011FAA9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autApellido_nuevo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36DFDD7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audi_fechaModificacion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453FCEB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audi_usuario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3BE9EF10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audi_accion</w:t>
            </w:r>
            <w:proofErr w:type="spellEnd"/>
          </w:p>
          <w:p w14:paraId="1885159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)</w:t>
            </w:r>
          </w:p>
          <w:p w14:paraId="44997D4C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VALUES (</w:t>
            </w:r>
          </w:p>
          <w:p w14:paraId="4F689EBB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OLD.AUT_CODIGO, </w:t>
            </w:r>
          </w:p>
          <w:p w14:paraId="7B9E48C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OLD.AUT_APELLIDO, </w:t>
            </w:r>
          </w:p>
          <w:p w14:paraId="025A896F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NEW.AUT_APELLIDO, </w:t>
            </w:r>
          </w:p>
          <w:p w14:paraId="66570F1C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NOW(</w:t>
            </w:r>
            <w:proofErr w:type="gram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), </w:t>
            </w:r>
          </w:p>
          <w:p w14:paraId="34EB9053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CURRENT_</w:t>
            </w:r>
            <w:proofErr w:type="gram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USER(</w:t>
            </w:r>
            <w:proofErr w:type="gram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), </w:t>
            </w:r>
          </w:p>
          <w:p w14:paraId="4C0C80E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'Actualización de datos'</w:t>
            </w:r>
          </w:p>
          <w:p w14:paraId="16B9824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);</w:t>
            </w:r>
          </w:p>
          <w:p w14:paraId="22D87E71" w14:textId="65C769EE" w:rsidR="00831685" w:rsidRPr="00D53FBA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END$$</w:t>
            </w:r>
          </w:p>
        </w:tc>
        <w:tc>
          <w:tcPr>
            <w:tcW w:w="1425" w:type="dxa"/>
          </w:tcPr>
          <w:p w14:paraId="66777F61" w14:textId="75A5D14D" w:rsidR="00831685" w:rsidRPr="00D53FBA" w:rsidRDefault="0004263C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x</w:t>
            </w:r>
          </w:p>
        </w:tc>
        <w:tc>
          <w:tcPr>
            <w:tcW w:w="4889" w:type="dxa"/>
          </w:tcPr>
          <w:p w14:paraId="115E8D46" w14:textId="4D94684C" w:rsidR="00831685" w:rsidRPr="00D53FBA" w:rsidRDefault="0004263C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171FD21" wp14:editId="1D08CCCF">
                  <wp:extent cx="5612130" cy="1735455"/>
                  <wp:effectExtent l="0" t="0" r="7620" b="0"/>
                  <wp:docPr id="277038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3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73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685" w14:paraId="7F0BFDD9" w14:textId="77777777" w:rsidTr="006F3D02">
        <w:tc>
          <w:tcPr>
            <w:tcW w:w="732" w:type="dxa"/>
          </w:tcPr>
          <w:p w14:paraId="6E76BF4D" w14:textId="155E4B18" w:rsidR="00831685" w:rsidRPr="008A11E3" w:rsidRDefault="00831685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7. Realizar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trigger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 de auditoria para la tabla autor en donde se registren eliminaciones realizadas.</w:t>
            </w:r>
          </w:p>
        </w:tc>
        <w:tc>
          <w:tcPr>
            <w:tcW w:w="1782" w:type="dxa"/>
          </w:tcPr>
          <w:p w14:paraId="5173C07A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60ABF869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65CA28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-- 1. Eliminar el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trigger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si ya existe para evitar errores de duplicidad</w:t>
            </w:r>
          </w:p>
          <w:p w14:paraId="1C093D98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DROP TRIGGER IF EXISTS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autor_after_delete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$$</w:t>
            </w:r>
          </w:p>
          <w:p w14:paraId="298CBAA0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E04DC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-- 2. Crear el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trigger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de auditoría para eliminaciones en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tabla_autor</w:t>
            </w:r>
            <w:proofErr w:type="spellEnd"/>
          </w:p>
          <w:p w14:paraId="3614102D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CREATE TRIGGER `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autor_after_delete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` </w:t>
            </w:r>
          </w:p>
          <w:p w14:paraId="3ABD5C20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AFTER DELETE ON `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tabla_autor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` </w:t>
            </w:r>
          </w:p>
          <w:p w14:paraId="0D83FFEF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FOR EACH ROW </w:t>
            </w:r>
          </w:p>
          <w:p w14:paraId="1BFE322B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01D753E5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INSERT INTO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audi_autor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</w:p>
          <w:p w14:paraId="3CBA3B7A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autCodigo_audi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4F889582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autApellido_anterior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45DC7312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audi_fechaModificacion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35374106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audi_usuario</w:t>
            </w:r>
            <w:proofErr w:type="spell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23C64199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audi_accion</w:t>
            </w:r>
            <w:proofErr w:type="spellEnd"/>
          </w:p>
          <w:p w14:paraId="07CF49D3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)</w:t>
            </w:r>
          </w:p>
          <w:p w14:paraId="364FE2D1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VALUES (</w:t>
            </w:r>
          </w:p>
          <w:p w14:paraId="31BD4A7D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OLD.AUT_CODIGO, </w:t>
            </w:r>
          </w:p>
          <w:p w14:paraId="45DF59BA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OLD.AUT_APELLIDO, </w:t>
            </w:r>
          </w:p>
          <w:p w14:paraId="248216E1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gram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NOW(</w:t>
            </w:r>
            <w:proofErr w:type="gram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), </w:t>
            </w:r>
          </w:p>
          <w:p w14:paraId="2DB47534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CURRENT_</w:t>
            </w:r>
            <w:proofErr w:type="gram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USER(</w:t>
            </w:r>
            <w:proofErr w:type="gramEnd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), </w:t>
            </w:r>
          </w:p>
          <w:p w14:paraId="7F011FF5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    'Registro eliminado'</w:t>
            </w:r>
          </w:p>
          <w:p w14:paraId="6933F290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 xml:space="preserve">    );</w:t>
            </w:r>
          </w:p>
          <w:p w14:paraId="08ED6232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END$$</w:t>
            </w:r>
          </w:p>
          <w:p w14:paraId="15DCD083" w14:textId="77777777" w:rsidR="0004263C" w:rsidRPr="0004263C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95E8E7" w14:textId="5337FBD8" w:rsidR="00831685" w:rsidRPr="00D53FBA" w:rsidRDefault="0004263C" w:rsidP="000426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263C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7E14D08A" w14:textId="79C95CDD" w:rsidR="00831685" w:rsidRPr="00D53FBA" w:rsidRDefault="0004263C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x</w:t>
            </w:r>
          </w:p>
        </w:tc>
        <w:tc>
          <w:tcPr>
            <w:tcW w:w="4889" w:type="dxa"/>
          </w:tcPr>
          <w:p w14:paraId="7F912A2D" w14:textId="71326043" w:rsidR="00831685" w:rsidRPr="00D53FBA" w:rsidRDefault="0004263C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04263C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4A3CDC5" wp14:editId="0B19D9E8">
                  <wp:extent cx="5612130" cy="1774190"/>
                  <wp:effectExtent l="0" t="0" r="7620" b="0"/>
                  <wp:docPr id="12981426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426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77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685" w14:paraId="04A6E2E0" w14:textId="77777777" w:rsidTr="006F3D02">
        <w:tc>
          <w:tcPr>
            <w:tcW w:w="732" w:type="dxa"/>
          </w:tcPr>
          <w:p w14:paraId="5441C27B" w14:textId="6E1AE2DD" w:rsidR="00831685" w:rsidRPr="008A11E3" w:rsidRDefault="00831685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1. Evento para eliminar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prestamos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. *Agregar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start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ends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 al evento.</w:t>
            </w:r>
          </w:p>
        </w:tc>
        <w:tc>
          <w:tcPr>
            <w:tcW w:w="1782" w:type="dxa"/>
          </w:tcPr>
          <w:p w14:paraId="25EFD348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DELIMITER $$</w:t>
            </w:r>
          </w:p>
          <w:p w14:paraId="7C892A9F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35222E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DROP EVENT IF EXISTS </w:t>
            </w:r>
            <w:proofErr w:type="spellStart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anual_eliminar_prestamos</w:t>
            </w:r>
            <w:proofErr w:type="spellEnd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$$</w:t>
            </w:r>
          </w:p>
          <w:p w14:paraId="526D0179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DE52BA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CREATE EVENT </w:t>
            </w:r>
            <w:proofErr w:type="spellStart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anual_eliminar_prestamos</w:t>
            </w:r>
            <w:proofErr w:type="spellEnd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E188641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ON SCHEDULE EVERY 1 YEAR </w:t>
            </w:r>
          </w:p>
          <w:p w14:paraId="0DE35FE8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STARTS '2026-03-09 10:00:00' </w:t>
            </w:r>
          </w:p>
          <w:p w14:paraId="66E2F729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ENDS '2031-03-09 10:00:00'</w:t>
            </w:r>
          </w:p>
          <w:p w14:paraId="2C30BC5C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DO </w:t>
            </w:r>
          </w:p>
          <w:p w14:paraId="64B6CE71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14:paraId="541AA7A8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    -- Elimina registros cuya fecha de devolución fue hace más de un año</w:t>
            </w:r>
          </w:p>
          <w:p w14:paraId="1D9EB35F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    DELETE FROM </w:t>
            </w:r>
            <w:proofErr w:type="spellStart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tabla_prestamo</w:t>
            </w:r>
            <w:proofErr w:type="spellEnd"/>
          </w:p>
          <w:p w14:paraId="6C540718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 xml:space="preserve">    WHERE PRES_FECHA_DEVOLUCION &lt;= </w:t>
            </w:r>
            <w:proofErr w:type="gramStart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NOW(</w:t>
            </w:r>
            <w:proofErr w:type="gramEnd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) - INTERVAL 1 YEAR;</w:t>
            </w:r>
          </w:p>
          <w:p w14:paraId="6EA11DC6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END$$</w:t>
            </w:r>
          </w:p>
          <w:p w14:paraId="36003116" w14:textId="77777777" w:rsidR="00A35DF4" w:rsidRPr="00A35DF4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CEBABA" w14:textId="4067F215" w:rsidR="00831685" w:rsidRPr="00D53FBA" w:rsidRDefault="00A35DF4" w:rsidP="00A35D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A35DF4">
              <w:rPr>
                <w:rFonts w:ascii="Times New Roman" w:hAnsi="Times New Roman" w:cs="Times New Roman"/>
                <w:sz w:val="16"/>
                <w:szCs w:val="16"/>
              </w:rPr>
              <w:t>DELIMITER ;</w:t>
            </w:r>
            <w:proofErr w:type="gramEnd"/>
          </w:p>
        </w:tc>
        <w:tc>
          <w:tcPr>
            <w:tcW w:w="1425" w:type="dxa"/>
          </w:tcPr>
          <w:p w14:paraId="0ADE6DCE" w14:textId="0AFDA200" w:rsidR="00831685" w:rsidRPr="00D53FBA" w:rsidRDefault="00466B01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4889" w:type="dxa"/>
          </w:tcPr>
          <w:p w14:paraId="1227319C" w14:textId="27E51E84" w:rsidR="00831685" w:rsidRPr="00D53FBA" w:rsidRDefault="00A35DF4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A35DF4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BD07450" wp14:editId="270AEA0B">
                  <wp:extent cx="5612130" cy="1509395"/>
                  <wp:effectExtent l="0" t="0" r="7620" b="0"/>
                  <wp:docPr id="1482746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7465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685" w14:paraId="60A2507C" w14:textId="77777777" w:rsidTr="006F3D02">
        <w:tc>
          <w:tcPr>
            <w:tcW w:w="732" w:type="dxa"/>
          </w:tcPr>
          <w:p w14:paraId="62E35590" w14:textId="52176FA4" w:rsidR="00831685" w:rsidRPr="008A11E3" w:rsidRDefault="00831685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Realizar </w:t>
            </w:r>
            <w:proofErr w:type="gram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dos(</w:t>
            </w:r>
            <w:proofErr w:type="gram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2) vistas de las consultas que pueden ser más comunes en este caso. (Tipo reporte + </w:t>
            </w:r>
            <w:r w:rsidRPr="0083168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 una tabla)</w:t>
            </w:r>
          </w:p>
        </w:tc>
        <w:tc>
          <w:tcPr>
            <w:tcW w:w="1782" w:type="dxa"/>
          </w:tcPr>
          <w:p w14:paraId="4656730B" w14:textId="37C7824A" w:rsidR="00831685" w:rsidRPr="00D53FBA" w:rsidRDefault="006F3D02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CREATE OR REPLACE VIEW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vista_reporte_prestamos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SELECT </w:t>
            </w:r>
            <w:proofErr w:type="spellStart"/>
            <w:proofErr w:type="gram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'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ID_Prestamo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',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l.LIB_TITULO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'Libro', </w:t>
            </w:r>
            <w:proofErr w:type="gram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spellStart"/>
            <w:proofErr w:type="gram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s.SOC_NOMBRE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, ' ',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s.SOC_APELLIDO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) AS 'Socio', </w:t>
            </w:r>
            <w:proofErr w:type="spellStart"/>
            <w:proofErr w:type="gram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_FECHA_PRESTAMO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'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Fecha_Salida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', </w:t>
            </w:r>
            <w:proofErr w:type="spellStart"/>
            <w:proofErr w:type="gram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p.PRES</w:t>
            </w:r>
            <w:proofErr w:type="gram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_FECHA_DEVOLUCION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'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Fecha_Entrega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' </w:t>
            </w:r>
            <w:r w:rsidRPr="006F3D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FROM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tabla_prestamo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p JOIN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tabla_libro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l ON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p.LIB_COPIA_ISBN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l.LIB_ISBN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JOIN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tabla_socio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s ON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p.SOC_COPIA_NUMERO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s.SOC_NUMERO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</w:tc>
        <w:tc>
          <w:tcPr>
            <w:tcW w:w="1425" w:type="dxa"/>
          </w:tcPr>
          <w:p w14:paraId="7D883EE4" w14:textId="1A9524B8" w:rsidR="00831685" w:rsidRPr="00D53FBA" w:rsidRDefault="00466B01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66B0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drawing>
                <wp:inline distT="0" distB="0" distL="0" distR="0" wp14:anchorId="66AE5885" wp14:editId="4986D091">
                  <wp:extent cx="5612130" cy="650240"/>
                  <wp:effectExtent l="0" t="0" r="7620" b="0"/>
                  <wp:docPr id="5156601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6601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6EE19F1F" w14:textId="7BD9FA62" w:rsidR="00831685" w:rsidRPr="00D53FBA" w:rsidRDefault="006F3D02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7467785C" wp14:editId="40815DE1">
                  <wp:extent cx="5612130" cy="829945"/>
                  <wp:effectExtent l="0" t="0" r="7620" b="8255"/>
                  <wp:docPr id="1411647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473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D02" w14:paraId="40D25E35" w14:textId="77777777" w:rsidTr="006F3D02">
        <w:tc>
          <w:tcPr>
            <w:tcW w:w="732" w:type="dxa"/>
          </w:tcPr>
          <w:p w14:paraId="4FB3914D" w14:textId="77777777" w:rsidR="006F3D02" w:rsidRPr="00831685" w:rsidRDefault="006F3D02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82" w:type="dxa"/>
          </w:tcPr>
          <w:p w14:paraId="36DA0473" w14:textId="7B02D816" w:rsidR="006F3D02" w:rsidRPr="006F3D02" w:rsidRDefault="006F3D02" w:rsidP="00B82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CREATE OR REPLACE VIEW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vista_catalogo_libros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AS SELECT LIB_ISBN, LIB_TITULO, LIB_GENERO, LIB_NUM_PAGINAS FROM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tabla_libro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</w:tc>
        <w:tc>
          <w:tcPr>
            <w:tcW w:w="1425" w:type="dxa"/>
          </w:tcPr>
          <w:p w14:paraId="64E98292" w14:textId="5842D410" w:rsidR="006F3D02" w:rsidRPr="00D53FBA" w:rsidRDefault="00466B01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66B01">
              <w:rPr>
                <w:rFonts w:ascii="Times New Roman" w:hAnsi="Times New Roman" w:cs="Times New Roman"/>
                <w:sz w:val="16"/>
                <w:szCs w:val="16"/>
              </w:rPr>
              <w:drawing>
                <wp:inline distT="0" distB="0" distL="0" distR="0" wp14:anchorId="16CE42E8" wp14:editId="01E970A3">
                  <wp:extent cx="5612130" cy="623570"/>
                  <wp:effectExtent l="0" t="0" r="7620" b="5080"/>
                  <wp:docPr id="164742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2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62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6D431039" w14:textId="4C27C3C1" w:rsidR="006F3D02" w:rsidRPr="00D53FBA" w:rsidRDefault="006F3D02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C8DACFD" wp14:editId="523232A3">
                  <wp:extent cx="5612130" cy="702310"/>
                  <wp:effectExtent l="0" t="0" r="7620" b="2540"/>
                  <wp:docPr id="1225747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7474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685" w14:paraId="666C4C72" w14:textId="77777777" w:rsidTr="006F3D02">
        <w:tc>
          <w:tcPr>
            <w:tcW w:w="732" w:type="dxa"/>
          </w:tcPr>
          <w:p w14:paraId="571D447B" w14:textId="61B46D79" w:rsidR="00831685" w:rsidRPr="008A11E3" w:rsidRDefault="00831685" w:rsidP="008A11E3">
            <w:pPr>
              <w:tabs>
                <w:tab w:val="left" w:pos="678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1. Realizar un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index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 xml:space="preserve"> en la tabla libro para la columna </w:t>
            </w:r>
            <w:proofErr w:type="spellStart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lib_titulo</w:t>
            </w:r>
            <w:proofErr w:type="spellEnd"/>
            <w:r w:rsidRPr="00831685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782" w:type="dxa"/>
          </w:tcPr>
          <w:p w14:paraId="10B99CA4" w14:textId="77777777" w:rsidR="006F3D02" w:rsidRPr="006F3D02" w:rsidRDefault="006F3D02" w:rsidP="006F3D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-- Crear índice para mejorar la velocidad de búsqueda por título</w:t>
            </w:r>
          </w:p>
          <w:p w14:paraId="18D8FD59" w14:textId="3BBB0437" w:rsidR="00831685" w:rsidRPr="00D53FBA" w:rsidRDefault="006F3D02" w:rsidP="006F3D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CREATE INDEX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idx_lib_titulo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 xml:space="preserve"> ON </w:t>
            </w:r>
            <w:proofErr w:type="spell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tabla_</w:t>
            </w:r>
            <w:proofErr w:type="gramStart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libro</w:t>
            </w:r>
            <w:proofErr w:type="spell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6F3D02">
              <w:rPr>
                <w:rFonts w:ascii="Times New Roman" w:hAnsi="Times New Roman" w:cs="Times New Roman"/>
                <w:sz w:val="16"/>
                <w:szCs w:val="16"/>
              </w:rPr>
              <w:t>LIB_TITULO);</w:t>
            </w:r>
          </w:p>
        </w:tc>
        <w:tc>
          <w:tcPr>
            <w:tcW w:w="1425" w:type="dxa"/>
          </w:tcPr>
          <w:p w14:paraId="577C10EE" w14:textId="0BC1D453" w:rsidR="00831685" w:rsidRPr="00D53FBA" w:rsidRDefault="00466B01" w:rsidP="008A11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66B01">
              <w:rPr>
                <w:rFonts w:ascii="Times New Roman" w:hAnsi="Times New Roman" w:cs="Times New Roman"/>
                <w:sz w:val="16"/>
                <w:szCs w:val="16"/>
              </w:rPr>
              <w:drawing>
                <wp:inline distT="0" distB="0" distL="0" distR="0" wp14:anchorId="25FB3797" wp14:editId="3190619D">
                  <wp:extent cx="5612130" cy="1263650"/>
                  <wp:effectExtent l="0" t="0" r="7620" b="0"/>
                  <wp:docPr id="1582177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7737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4DA24CE2" w14:textId="22FEEF09" w:rsidR="00831685" w:rsidRPr="00D53FBA" w:rsidRDefault="006F3D02" w:rsidP="008A11E3">
            <w:pPr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6F3D02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924EE48" wp14:editId="08D61AF9">
                  <wp:extent cx="5612130" cy="739775"/>
                  <wp:effectExtent l="0" t="0" r="7620" b="3175"/>
                  <wp:docPr id="1285730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304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EBA5C" w14:textId="594D9D54" w:rsidR="008A11E3" w:rsidRPr="008A11E3" w:rsidRDefault="008A11E3" w:rsidP="008A11E3">
      <w:pPr>
        <w:rPr>
          <w:rFonts w:ascii="Times New Roman" w:hAnsi="Times New Roman" w:cs="Times New Roman"/>
        </w:rPr>
      </w:pPr>
    </w:p>
    <w:p w14:paraId="167C1AAE" w14:textId="77777777" w:rsidR="006F3D02" w:rsidRDefault="006F3D02" w:rsidP="008A11E3">
      <w:pPr>
        <w:jc w:val="center"/>
      </w:pPr>
    </w:p>
    <w:p w14:paraId="68AD8DCD" w14:textId="77777777" w:rsidR="006F3D02" w:rsidRDefault="006F3D02" w:rsidP="008A11E3">
      <w:pPr>
        <w:jc w:val="center"/>
      </w:pPr>
    </w:p>
    <w:p w14:paraId="0CC83C1D" w14:textId="5022B262" w:rsidR="006F3D02" w:rsidRDefault="006F3D02" w:rsidP="006F3D02"/>
    <w:sectPr w:rsidR="006F3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1CF0"/>
    <w:multiLevelType w:val="multilevel"/>
    <w:tmpl w:val="BBC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174FC"/>
    <w:multiLevelType w:val="multilevel"/>
    <w:tmpl w:val="5C7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93008">
    <w:abstractNumId w:val="1"/>
  </w:num>
  <w:num w:numId="2" w16cid:durableId="75713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E3"/>
    <w:rsid w:val="0004263C"/>
    <w:rsid w:val="00231D2F"/>
    <w:rsid w:val="0042234A"/>
    <w:rsid w:val="00461B8C"/>
    <w:rsid w:val="00466B01"/>
    <w:rsid w:val="006838FA"/>
    <w:rsid w:val="006F3D02"/>
    <w:rsid w:val="00831685"/>
    <w:rsid w:val="008A11E3"/>
    <w:rsid w:val="00A35DF4"/>
    <w:rsid w:val="00B82433"/>
    <w:rsid w:val="00C53AD1"/>
    <w:rsid w:val="00CB1FD2"/>
    <w:rsid w:val="00D53FBA"/>
    <w:rsid w:val="00DC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71F27"/>
  <w15:chartTrackingRefBased/>
  <w15:docId w15:val="{2887D833-FD39-4EC9-B9CA-CB6E70DD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1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876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cp:lastPrinted>2026-03-02T16:03:00Z</cp:lastPrinted>
  <dcterms:created xsi:type="dcterms:W3CDTF">2026-03-09T15:43:00Z</dcterms:created>
  <dcterms:modified xsi:type="dcterms:W3CDTF">2026-03-09T15:43:00Z</dcterms:modified>
</cp:coreProperties>
</file>