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12F2" w14:textId="799110B2" w:rsidR="005E61AD" w:rsidRDefault="004E2374" w:rsidP="004E237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BIBD MINI PROJECT</w:t>
      </w:r>
    </w:p>
    <w:p w14:paraId="4D3A7992" w14:textId="01BD2E29" w:rsidR="004E2374" w:rsidRDefault="004E2374" w:rsidP="004E2374">
      <w:pPr>
        <w:rPr>
          <w:b/>
          <w:bCs/>
          <w:sz w:val="36"/>
          <w:szCs w:val="36"/>
          <w:lang w:val="en-US"/>
        </w:rPr>
      </w:pPr>
    </w:p>
    <w:p w14:paraId="6581E9DA" w14:textId="24BFF7BD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Start </w:t>
      </w:r>
      <w:proofErr w:type="spellStart"/>
      <w:r>
        <w:rPr>
          <w:b/>
          <w:bCs/>
          <w:sz w:val="36"/>
          <w:szCs w:val="36"/>
          <w:lang w:val="en-US"/>
        </w:rPr>
        <w:t>mongodb</w:t>
      </w:r>
      <w:proofErr w:type="spellEnd"/>
    </w:p>
    <w:p w14:paraId="51F42856" w14:textId="47868BB0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A1B706" wp14:editId="5135FDC0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C658" w14:textId="2CDD8178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48BCB3A2" w14:textId="7F288D03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show </w:t>
      </w:r>
      <w:proofErr w:type="spellStart"/>
      <w:r>
        <w:rPr>
          <w:b/>
          <w:bCs/>
          <w:sz w:val="36"/>
          <w:szCs w:val="36"/>
          <w:lang w:val="en-US"/>
        </w:rPr>
        <w:t>dbs</w:t>
      </w:r>
      <w:proofErr w:type="spellEnd"/>
      <w:r>
        <w:rPr>
          <w:b/>
          <w:bCs/>
          <w:sz w:val="36"/>
          <w:szCs w:val="36"/>
          <w:lang w:val="en-US"/>
        </w:rPr>
        <w:t xml:space="preserve"> command (lists out all the databases)</w:t>
      </w:r>
    </w:p>
    <w:p w14:paraId="26C36A55" w14:textId="51B69956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2F400B" wp14:editId="2EA739D3">
            <wp:extent cx="124206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62B7" w14:textId="691C0E9F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7469C82B" w14:textId="5D3B4DC0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use </w:t>
      </w:r>
      <w:proofErr w:type="spellStart"/>
      <w:r>
        <w:rPr>
          <w:b/>
          <w:bCs/>
          <w:sz w:val="36"/>
          <w:szCs w:val="36"/>
          <w:lang w:val="en-US"/>
        </w:rPr>
        <w:t>miniproject</w:t>
      </w:r>
      <w:proofErr w:type="spellEnd"/>
      <w:r>
        <w:rPr>
          <w:b/>
          <w:bCs/>
          <w:sz w:val="36"/>
          <w:szCs w:val="36"/>
          <w:lang w:val="en-US"/>
        </w:rPr>
        <w:t xml:space="preserve">(creates a database named </w:t>
      </w:r>
      <w:proofErr w:type="spellStart"/>
      <w:r>
        <w:rPr>
          <w:b/>
          <w:bCs/>
          <w:sz w:val="36"/>
          <w:szCs w:val="36"/>
          <w:lang w:val="en-US"/>
        </w:rPr>
        <w:t>miniproject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15765418" w14:textId="4722A673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139E74" wp14:editId="42CDC30A">
            <wp:extent cx="1912620" cy="28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729B" w14:textId="226B86D8" w:rsidR="004E2374" w:rsidRDefault="004E2374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1220D381" w14:textId="0E19FE89" w:rsidR="004E2374" w:rsidRDefault="004E2374" w:rsidP="004E237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insertMany</w:t>
      </w:r>
      <w:proofErr w:type="spellEnd"/>
      <w:r w:rsidR="00C92509">
        <w:rPr>
          <w:b/>
          <w:bCs/>
          <w:sz w:val="36"/>
          <w:szCs w:val="36"/>
          <w:lang w:val="en-US"/>
        </w:rPr>
        <w:t>()</w:t>
      </w:r>
      <w:r>
        <w:rPr>
          <w:b/>
          <w:bCs/>
          <w:sz w:val="36"/>
          <w:szCs w:val="36"/>
          <w:lang w:val="en-US"/>
        </w:rPr>
        <w:t xml:space="preserve"> (used to insert details into a collection)</w:t>
      </w:r>
    </w:p>
    <w:p w14:paraId="5F610764" w14:textId="208DE00D" w:rsidR="004E2374" w:rsidRPr="00C92509" w:rsidRDefault="004E2374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B42184" wp14:editId="2892CA67">
            <wp:extent cx="5731510" cy="963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DDA2" w14:textId="7DD90A8A" w:rsidR="004E2374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E83F21" wp14:editId="260C816A">
            <wp:extent cx="1539240" cy="7467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5CB4" w14:textId="58F914F8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66A64BC1" w14:textId="14B506E7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7FD692F2" w14:textId="77777777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3DED2936" w14:textId="041DC414" w:rsidR="00C92509" w:rsidRDefault="00C92509" w:rsidP="00C925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show collections (lists out all the collections in a </w:t>
      </w:r>
      <w:proofErr w:type="spellStart"/>
      <w:r>
        <w:rPr>
          <w:b/>
          <w:bCs/>
          <w:sz w:val="36"/>
          <w:szCs w:val="36"/>
          <w:lang w:val="en-US"/>
        </w:rPr>
        <w:t>db</w:t>
      </w:r>
      <w:proofErr w:type="spellEnd"/>
      <w:r>
        <w:rPr>
          <w:b/>
          <w:bCs/>
          <w:sz w:val="36"/>
          <w:szCs w:val="36"/>
          <w:lang w:val="en-US"/>
        </w:rPr>
        <w:t>)</w:t>
      </w:r>
    </w:p>
    <w:p w14:paraId="17955E5C" w14:textId="04F7EE8A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4D3A88" wp14:editId="0F2A4155">
            <wp:extent cx="1348740" cy="304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CB3F" w14:textId="2C79B566" w:rsidR="00C92509" w:rsidRDefault="00C92509" w:rsidP="004E2374">
      <w:pPr>
        <w:pStyle w:val="ListParagraph"/>
        <w:rPr>
          <w:b/>
          <w:bCs/>
          <w:sz w:val="36"/>
          <w:szCs w:val="36"/>
          <w:lang w:val="en-US"/>
        </w:rPr>
      </w:pPr>
    </w:p>
    <w:p w14:paraId="5430DBCD" w14:textId="6918DF7B" w:rsidR="00C92509" w:rsidRDefault="00C92509" w:rsidP="00C925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find() (views the </w:t>
      </w:r>
      <w:r w:rsidR="00A86940">
        <w:rPr>
          <w:b/>
          <w:bCs/>
          <w:sz w:val="36"/>
          <w:szCs w:val="36"/>
          <w:lang w:val="en-US"/>
        </w:rPr>
        <w:t>records</w:t>
      </w:r>
      <w:r>
        <w:rPr>
          <w:b/>
          <w:bCs/>
          <w:sz w:val="36"/>
          <w:szCs w:val="36"/>
          <w:lang w:val="en-US"/>
        </w:rPr>
        <w:t xml:space="preserve"> in a collection)</w:t>
      </w:r>
    </w:p>
    <w:p w14:paraId="08E3C267" w14:textId="05A1BDE4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D7147A" wp14:editId="7C6792DA">
            <wp:extent cx="5731510" cy="588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8668" w14:textId="71AC25C7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74323BDA" w14:textId="60A451A0" w:rsidR="00C92509" w:rsidRP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of the student with age “24”</w:t>
      </w:r>
      <w:r w:rsidRPr="00A86940">
        <w:rPr>
          <w:b/>
          <w:bCs/>
          <w:sz w:val="36"/>
          <w:szCs w:val="36"/>
          <w:lang w:val="en-US"/>
        </w:rPr>
        <w:t xml:space="preserve"> </w:t>
      </w:r>
    </w:p>
    <w:p w14:paraId="3D76686E" w14:textId="1ADC544C" w:rsidR="00C92509" w:rsidRDefault="00C92509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2AB404" wp14:editId="42F9512E">
            <wp:extent cx="5731510" cy="255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B40A" w14:textId="00EE4C85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0FA34BA" w14:textId="1625ACFC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of students where age is greater than 20</w:t>
      </w:r>
    </w:p>
    <w:p w14:paraId="61B94CBD" w14:textId="3E69FD4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F2A13C" wp14:editId="5BD7CD5D">
            <wp:extent cx="5731510" cy="396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CD23" w14:textId="357E9042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371148F" w14:textId="7D5930E6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all records where gender is not male</w:t>
      </w:r>
    </w:p>
    <w:p w14:paraId="2DE49680" w14:textId="61B5D33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A5B6BF" wp14:editId="53F33D2B">
            <wp:extent cx="5731510" cy="287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32A9" w14:textId="432731AA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1A91D00" w14:textId="0C8F579B" w:rsidR="00A86940" w:rsidRDefault="00A86940" w:rsidP="00A8694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Display the records where name</w:t>
      </w:r>
      <w:r w:rsidR="00E56837">
        <w:rPr>
          <w:b/>
          <w:bCs/>
          <w:sz w:val="36"/>
          <w:szCs w:val="36"/>
          <w:lang w:val="en-US"/>
        </w:rPr>
        <w:t xml:space="preserve"> starts with “A” or age is lesser than 24</w:t>
      </w:r>
    </w:p>
    <w:p w14:paraId="5F48E4B8" w14:textId="722086FC" w:rsidR="00A86940" w:rsidRDefault="00A86940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AEB98C" wp14:editId="19789CE1">
            <wp:extent cx="5731510" cy="41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5BCB" w14:textId="0B581EBF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EA04F6A" w14:textId="7713810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249DC7C" w14:textId="269C4D1A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5469FEF" w14:textId="1172643A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6C7BB4B9" w14:textId="60D10B20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EA4B672" w14:textId="1FF81BDE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0C51CF12" w14:textId="39819A9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3C145D69" w14:textId="745054B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8CEECF0" w14:textId="08AF5C33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pretty() (displays the records in a more readable format)</w:t>
      </w:r>
    </w:p>
    <w:p w14:paraId="56362A66" w14:textId="4A70D071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DA5BC8D" wp14:editId="69889489">
            <wp:extent cx="419862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691" w14:textId="65054EF3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17B2BACA" w14:textId="6D6083D8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updateMany</w:t>
      </w:r>
      <w:proofErr w:type="spellEnd"/>
      <w:r>
        <w:rPr>
          <w:b/>
          <w:bCs/>
          <w:sz w:val="36"/>
          <w:szCs w:val="36"/>
          <w:lang w:val="en-US"/>
        </w:rPr>
        <w:t>() (used to update multiple records)</w:t>
      </w:r>
    </w:p>
    <w:p w14:paraId="1FD0D948" w14:textId="2AAEE018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756B1BA" wp14:editId="69B6D2F0">
            <wp:extent cx="4853940" cy="32080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BE7B" w14:textId="541D3FE9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0129B978" w14:textId="38BCF2AE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3B6DEFE" w14:textId="59959D26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BBAA3B4" w14:textId="2227159F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50753772" w14:textId="3BDD0394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28DF2593" w14:textId="4194BB86" w:rsidR="00E56837" w:rsidRDefault="00E56837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deleteMany</w:t>
      </w:r>
      <w:proofErr w:type="spellEnd"/>
      <w:r>
        <w:rPr>
          <w:b/>
          <w:bCs/>
          <w:sz w:val="36"/>
          <w:szCs w:val="36"/>
          <w:lang w:val="en-US"/>
        </w:rPr>
        <w:t>() (used to delete multiple records)</w:t>
      </w:r>
    </w:p>
    <w:p w14:paraId="20B69775" w14:textId="01EAE145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E959BAC" wp14:editId="04EE30B1">
            <wp:extent cx="3825240" cy="22936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C286" w14:textId="1FAB0743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7F426403" w14:textId="3A9D6DC6" w:rsidR="00E56837" w:rsidRDefault="00EF7A80" w:rsidP="00E5683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db.collectionname.</w:t>
      </w:r>
      <w:r w:rsidR="00E56837">
        <w:rPr>
          <w:b/>
          <w:bCs/>
          <w:sz w:val="36"/>
          <w:szCs w:val="36"/>
          <w:lang w:val="en-US"/>
        </w:rPr>
        <w:t>drop</w:t>
      </w:r>
      <w:proofErr w:type="spellEnd"/>
      <w:r w:rsidR="00E56837">
        <w:rPr>
          <w:b/>
          <w:bCs/>
          <w:sz w:val="36"/>
          <w:szCs w:val="36"/>
          <w:lang w:val="en-US"/>
        </w:rPr>
        <w:t>() (used to delete a collection)</w:t>
      </w:r>
    </w:p>
    <w:p w14:paraId="525A3857" w14:textId="06E04F29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0270C1" wp14:editId="14966D91">
            <wp:extent cx="2110740" cy="4800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98DB" w14:textId="5F6BFEC7" w:rsidR="00E56837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</w:p>
    <w:p w14:paraId="4D19F3EE" w14:textId="1E3EF553" w:rsidR="00EF7A80" w:rsidRDefault="00EF7A80" w:rsidP="00EF7A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db.dropDatabase</w:t>
      </w:r>
      <w:proofErr w:type="spellEnd"/>
      <w:r>
        <w:rPr>
          <w:b/>
          <w:bCs/>
          <w:sz w:val="36"/>
          <w:szCs w:val="36"/>
          <w:lang w:val="en-US"/>
        </w:rPr>
        <w:t>() (used to delete a database)</w:t>
      </w:r>
    </w:p>
    <w:p w14:paraId="51DB91C8" w14:textId="29D2BB1C" w:rsidR="00E56837" w:rsidRPr="004E2374" w:rsidRDefault="00E56837" w:rsidP="00C92509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33D033" wp14:editId="0BA09076">
            <wp:extent cx="2324100" cy="1996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837" w:rsidRPr="004E237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878E" w14:textId="77777777" w:rsidR="009636FB" w:rsidRDefault="009636FB" w:rsidP="00EF7A80">
      <w:pPr>
        <w:spacing w:after="0" w:line="240" w:lineRule="auto"/>
      </w:pPr>
      <w:r>
        <w:separator/>
      </w:r>
    </w:p>
  </w:endnote>
  <w:endnote w:type="continuationSeparator" w:id="0">
    <w:p w14:paraId="6AD9AE30" w14:textId="77777777" w:rsidR="009636FB" w:rsidRDefault="009636FB" w:rsidP="00EF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7D2A" w14:textId="77777777" w:rsidR="009636FB" w:rsidRDefault="009636FB" w:rsidP="00EF7A80">
      <w:pPr>
        <w:spacing w:after="0" w:line="240" w:lineRule="auto"/>
      </w:pPr>
      <w:r>
        <w:separator/>
      </w:r>
    </w:p>
  </w:footnote>
  <w:footnote w:type="continuationSeparator" w:id="0">
    <w:p w14:paraId="520E9D1D" w14:textId="77777777" w:rsidR="009636FB" w:rsidRDefault="009636FB" w:rsidP="00EF7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A0C1" w14:textId="74D33F2E" w:rsidR="00EF7A80" w:rsidRPr="00EF7A80" w:rsidRDefault="00EF7A80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9</w:t>
    </w:r>
  </w:p>
  <w:p w14:paraId="730F7630" w14:textId="77777777" w:rsidR="00EF7A80" w:rsidRDefault="00EF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7ED"/>
    <w:multiLevelType w:val="hybridMultilevel"/>
    <w:tmpl w:val="DE2E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D"/>
    <w:rsid w:val="004E2374"/>
    <w:rsid w:val="005E61AD"/>
    <w:rsid w:val="009636FB"/>
    <w:rsid w:val="00A86940"/>
    <w:rsid w:val="00C92509"/>
    <w:rsid w:val="00E56837"/>
    <w:rsid w:val="00E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E99"/>
  <w15:chartTrackingRefBased/>
  <w15:docId w15:val="{1F0F63B7-FB62-4FE5-B054-ED52BFF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A80"/>
  </w:style>
  <w:style w:type="paragraph" w:styleId="Footer">
    <w:name w:val="footer"/>
    <w:basedOn w:val="Normal"/>
    <w:link w:val="FooterChar"/>
    <w:uiPriority w:val="99"/>
    <w:unhideWhenUsed/>
    <w:rsid w:val="00EF7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2022-04-06T10:20:00Z</dcterms:created>
  <dcterms:modified xsi:type="dcterms:W3CDTF">2022-04-06T10:42:00Z</dcterms:modified>
</cp:coreProperties>
</file>