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9E4C" w14:textId="36CA066A" w:rsidR="0029132C" w:rsidRDefault="007414B1" w:rsidP="007414B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SNA MINI PROJECT</w:t>
      </w:r>
    </w:p>
    <w:p w14:paraId="7F64E5B3" w14:textId="51ED46A6" w:rsidR="007414B1" w:rsidRDefault="007414B1" w:rsidP="007414B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(SENTIMENT ANALYSIS)</w:t>
      </w:r>
    </w:p>
    <w:p w14:paraId="16BC30C3" w14:textId="4CA7763E" w:rsidR="007414B1" w:rsidRDefault="007414B1" w:rsidP="007414B1">
      <w:pPr>
        <w:rPr>
          <w:b/>
          <w:bCs/>
          <w:sz w:val="40"/>
          <w:szCs w:val="40"/>
          <w:lang w:val="en-US"/>
        </w:rPr>
      </w:pPr>
    </w:p>
    <w:p w14:paraId="4F6FF45A" w14:textId="4C8493AB" w:rsidR="007414B1" w:rsidRDefault="007414B1" w:rsidP="007414B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0E0501DD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import tweepy</w:t>
      </w:r>
    </w:p>
    <w:p w14:paraId="71253414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from textblob import TextBlob</w:t>
      </w:r>
    </w:p>
    <w:p w14:paraId="6AA783C6" w14:textId="6790994A" w:rsid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import matplotlib.pyplot as plt</w:t>
      </w:r>
    </w:p>
    <w:p w14:paraId="31559BAD" w14:textId="3C4215FD" w:rsidR="00E63282" w:rsidRDefault="00E63282" w:rsidP="00E63282">
      <w:pPr>
        <w:rPr>
          <w:sz w:val="32"/>
          <w:szCs w:val="32"/>
          <w:lang w:val="en-US"/>
        </w:rPr>
      </w:pPr>
    </w:p>
    <w:p w14:paraId="6B2F8006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consumer_key = 'qHDlZqswgH4LoA8cUAiEKEXQs'</w:t>
      </w:r>
    </w:p>
    <w:p w14:paraId="184F48DD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consumer_secret = 'Wu9WL4PLJWj41Iu2hRfezqwChmHOVoYiMHz6NFu7ZMY1QNtgdq'</w:t>
      </w:r>
    </w:p>
    <w:p w14:paraId="34AB024E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access_token = '1512020358597324800-89OgoCg5zK8P4zI5mjCnvJ3tlUe0QJ'</w:t>
      </w:r>
    </w:p>
    <w:p w14:paraId="1F8430C5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access_token_secret = 'YjiwwCMxZOUuGXbUxR08F2g48faizwRMtUiqrQ9sw36Xw'</w:t>
      </w:r>
    </w:p>
    <w:p w14:paraId="2D4FC584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auth = tweepy.OAuthHandler(consumer_key,consumer_secret)</w:t>
      </w:r>
    </w:p>
    <w:p w14:paraId="68592B86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auth.set_access_token(access_token, access_token_secret)</w:t>
      </w:r>
    </w:p>
    <w:p w14:paraId="3FE793F6" w14:textId="3B23CC31" w:rsid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api = tweepy.API(auth)</w:t>
      </w:r>
    </w:p>
    <w:p w14:paraId="675D5774" w14:textId="13B544C8" w:rsidR="00BF1A85" w:rsidRPr="00E63282" w:rsidRDefault="00BF1A85" w:rsidP="00E63282">
      <w:pPr>
        <w:rPr>
          <w:sz w:val="32"/>
          <w:szCs w:val="32"/>
          <w:lang w:val="en-US"/>
        </w:rPr>
      </w:pPr>
      <w:r w:rsidRPr="00BF1A85">
        <w:rPr>
          <w:sz w:val="32"/>
          <w:szCs w:val="32"/>
          <w:lang w:val="en-US"/>
        </w:rPr>
        <w:t>search_string = input("Enter the topic on which you want to get tweets on: ")</w:t>
      </w:r>
    </w:p>
    <w:p w14:paraId="32242DDE" w14:textId="69D12EF8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public_tweets = api.search(</w:t>
      </w:r>
      <w:r w:rsidR="00BF1A85">
        <w:rPr>
          <w:sz w:val="32"/>
          <w:szCs w:val="32"/>
          <w:lang w:val="en-US"/>
        </w:rPr>
        <w:t>search_string</w:t>
      </w:r>
      <w:r w:rsidRPr="00E63282">
        <w:rPr>
          <w:sz w:val="32"/>
          <w:szCs w:val="32"/>
          <w:lang w:val="en-US"/>
        </w:rPr>
        <w:t>)</w:t>
      </w:r>
    </w:p>
    <w:p w14:paraId="31006DE6" w14:textId="77777777" w:rsidR="00E63282" w:rsidRPr="00E63282" w:rsidRDefault="00E63282" w:rsidP="00E63282">
      <w:pPr>
        <w:rPr>
          <w:sz w:val="32"/>
          <w:szCs w:val="32"/>
          <w:lang w:val="en-US"/>
        </w:rPr>
      </w:pPr>
    </w:p>
    <w:p w14:paraId="7884D8A2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pos = 0</w:t>
      </w:r>
    </w:p>
    <w:p w14:paraId="1B77B504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neg = 0</w:t>
      </w:r>
    </w:p>
    <w:p w14:paraId="5A681F29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lastRenderedPageBreak/>
        <w:t>neu = 0</w:t>
      </w:r>
    </w:p>
    <w:p w14:paraId="67805763" w14:textId="77777777" w:rsidR="00E63282" w:rsidRPr="00E63282" w:rsidRDefault="00E63282" w:rsidP="00E63282">
      <w:pPr>
        <w:rPr>
          <w:sz w:val="32"/>
          <w:szCs w:val="32"/>
          <w:lang w:val="en-US"/>
        </w:rPr>
      </w:pPr>
    </w:p>
    <w:p w14:paraId="41A55598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for tweet in public_tweets:</w:t>
      </w:r>
    </w:p>
    <w:p w14:paraId="4623EEDF" w14:textId="4F326CB3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 xml:space="preserve">  print(tweet.text)</w:t>
      </w:r>
    </w:p>
    <w:p w14:paraId="6B8FBEE5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 xml:space="preserve">  analysis = TextBlob(tweet.text)</w:t>
      </w:r>
    </w:p>
    <w:p w14:paraId="54218A22" w14:textId="5C80EF9C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 xml:space="preserve">  print(analysis.sentiment)</w:t>
      </w:r>
    </w:p>
    <w:p w14:paraId="25BD1CCF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 xml:space="preserve">  if analysis.sentiment.polarity &gt; 0:</w:t>
      </w:r>
    </w:p>
    <w:p w14:paraId="6306FE99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 xml:space="preserve">    print("Positive")</w:t>
      </w:r>
    </w:p>
    <w:p w14:paraId="364FEFE0" w14:textId="5A6D6A2F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 xml:space="preserve">    pos += 1</w:t>
      </w:r>
    </w:p>
    <w:p w14:paraId="33B24123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 xml:space="preserve">  if analysis.sentiment.polarity == 0:</w:t>
      </w:r>
    </w:p>
    <w:p w14:paraId="5879B09C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 xml:space="preserve">    print("Neutral")</w:t>
      </w:r>
    </w:p>
    <w:p w14:paraId="7538A294" w14:textId="328F754D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 xml:space="preserve">    neu += 1</w:t>
      </w:r>
    </w:p>
    <w:p w14:paraId="18C209FE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 xml:space="preserve">  if analysis.sentiment.polarity &lt; 0:</w:t>
      </w:r>
    </w:p>
    <w:p w14:paraId="6706236C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 xml:space="preserve">    print("Negative")</w:t>
      </w:r>
    </w:p>
    <w:p w14:paraId="4E525217" w14:textId="4493D7D9" w:rsid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 xml:space="preserve">    neg += 1</w:t>
      </w:r>
    </w:p>
    <w:p w14:paraId="76CC879B" w14:textId="1F7B351B" w:rsidR="00E63282" w:rsidRDefault="00E63282" w:rsidP="00E63282">
      <w:pPr>
        <w:rPr>
          <w:sz w:val="32"/>
          <w:szCs w:val="32"/>
          <w:lang w:val="en-US"/>
        </w:rPr>
      </w:pPr>
    </w:p>
    <w:p w14:paraId="68B87D36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plt.xlabel("Tags")</w:t>
      </w:r>
    </w:p>
    <w:p w14:paraId="08A86447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plt.ylabel("Polarity")</w:t>
      </w:r>
    </w:p>
    <w:p w14:paraId="3F1B9B3C" w14:textId="77777777" w:rsidR="00E63282" w:rsidRP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plt.pie([pos, neg, neu], labels = ['pos', 'neg', 'neu'], autopct = "%1.1f%%")</w:t>
      </w:r>
    </w:p>
    <w:p w14:paraId="54B10095" w14:textId="429E7273" w:rsidR="00E63282" w:rsidRDefault="00E63282" w:rsidP="00E63282">
      <w:pPr>
        <w:rPr>
          <w:sz w:val="32"/>
          <w:szCs w:val="32"/>
          <w:lang w:val="en-US"/>
        </w:rPr>
      </w:pPr>
      <w:r w:rsidRPr="00E63282">
        <w:rPr>
          <w:sz w:val="32"/>
          <w:szCs w:val="32"/>
          <w:lang w:val="en-US"/>
        </w:rPr>
        <w:t>plt.show()</w:t>
      </w:r>
    </w:p>
    <w:p w14:paraId="5399708E" w14:textId="407FDC11" w:rsidR="00E63282" w:rsidRDefault="00E63282" w:rsidP="00E63282">
      <w:pPr>
        <w:rPr>
          <w:sz w:val="32"/>
          <w:szCs w:val="32"/>
          <w:lang w:val="en-US"/>
        </w:rPr>
      </w:pPr>
    </w:p>
    <w:p w14:paraId="042A41E9" w14:textId="2154559D" w:rsidR="00E63282" w:rsidRDefault="00E63282" w:rsidP="00E63282">
      <w:pPr>
        <w:rPr>
          <w:sz w:val="32"/>
          <w:szCs w:val="32"/>
          <w:lang w:val="en-US"/>
        </w:rPr>
      </w:pPr>
    </w:p>
    <w:p w14:paraId="6DBA7AE1" w14:textId="77777777" w:rsidR="0029480A" w:rsidRDefault="0029480A" w:rsidP="00E63282">
      <w:pPr>
        <w:rPr>
          <w:sz w:val="32"/>
          <w:szCs w:val="32"/>
          <w:lang w:val="en-US"/>
        </w:rPr>
      </w:pPr>
    </w:p>
    <w:p w14:paraId="7CBE419A" w14:textId="026D9717" w:rsidR="00D20484" w:rsidRPr="0029480A" w:rsidRDefault="00DE26E5" w:rsidP="007414B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OUTPUTS:</w:t>
      </w:r>
    </w:p>
    <w:p w14:paraId="38D1C70A" w14:textId="6878008C" w:rsidR="00E63282" w:rsidRDefault="009B41F3" w:rsidP="007414B1">
      <w:pPr>
        <w:rPr>
          <w:sz w:val="32"/>
          <w:szCs w:val="32"/>
          <w:lang w:val="en-US"/>
        </w:rPr>
      </w:pPr>
      <w:r w:rsidRPr="009B41F3">
        <w:rPr>
          <w:sz w:val="32"/>
          <w:szCs w:val="32"/>
          <w:lang w:val="en-US"/>
        </w:rPr>
        <w:drawing>
          <wp:inline distT="0" distB="0" distL="0" distR="0" wp14:anchorId="278558E1" wp14:editId="0513ED01">
            <wp:extent cx="5974080" cy="2613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FC1C" w14:textId="7A7BBACE" w:rsidR="009B41F3" w:rsidRPr="007414B1" w:rsidRDefault="009B41F3" w:rsidP="007414B1">
      <w:pPr>
        <w:rPr>
          <w:sz w:val="32"/>
          <w:szCs w:val="32"/>
          <w:lang w:val="en-US"/>
        </w:rPr>
      </w:pPr>
      <w:r w:rsidRPr="009B41F3">
        <w:rPr>
          <w:sz w:val="32"/>
          <w:szCs w:val="32"/>
          <w:lang w:val="en-US"/>
        </w:rPr>
        <w:drawing>
          <wp:inline distT="0" distB="0" distL="0" distR="0" wp14:anchorId="77BA59E2" wp14:editId="4317266B">
            <wp:extent cx="2758679" cy="237764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1F3" w:rsidRPr="007414B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D2E42" w14:textId="77777777" w:rsidR="007378C0" w:rsidRDefault="007378C0" w:rsidP="00D20484">
      <w:pPr>
        <w:spacing w:after="0" w:line="240" w:lineRule="auto"/>
      </w:pPr>
      <w:r>
        <w:separator/>
      </w:r>
    </w:p>
  </w:endnote>
  <w:endnote w:type="continuationSeparator" w:id="0">
    <w:p w14:paraId="087AD510" w14:textId="77777777" w:rsidR="007378C0" w:rsidRDefault="007378C0" w:rsidP="00D2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90630" w14:textId="77777777" w:rsidR="007378C0" w:rsidRDefault="007378C0" w:rsidP="00D20484">
      <w:pPr>
        <w:spacing w:after="0" w:line="240" w:lineRule="auto"/>
      </w:pPr>
      <w:r>
        <w:separator/>
      </w:r>
    </w:p>
  </w:footnote>
  <w:footnote w:type="continuationSeparator" w:id="0">
    <w:p w14:paraId="447515A9" w14:textId="77777777" w:rsidR="007378C0" w:rsidRDefault="007378C0" w:rsidP="00D20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EDB4" w14:textId="14ACA381" w:rsidR="00D20484" w:rsidRPr="00D20484" w:rsidRDefault="00D20484">
    <w:pPr>
      <w:pStyle w:val="Header"/>
      <w:rPr>
        <w:b/>
        <w:bCs/>
      </w:rPr>
    </w:pPr>
    <w:r>
      <w:rPr>
        <w:b/>
        <w:bCs/>
      </w:rPr>
      <w:t>STEBIN PUTHUR</w:t>
    </w:r>
    <w:r>
      <w:rPr>
        <w:b/>
        <w:bCs/>
      </w:rPr>
      <w:tab/>
    </w:r>
    <w:r>
      <w:rPr>
        <w:b/>
        <w:bCs/>
      </w:rPr>
      <w:tab/>
      <w:t>ROLL NO 9</w:t>
    </w:r>
  </w:p>
  <w:p w14:paraId="73C80E16" w14:textId="77777777" w:rsidR="00D20484" w:rsidRDefault="00D204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2C"/>
    <w:rsid w:val="001D4B51"/>
    <w:rsid w:val="0029132C"/>
    <w:rsid w:val="0029480A"/>
    <w:rsid w:val="007378C0"/>
    <w:rsid w:val="007414B1"/>
    <w:rsid w:val="007F0A84"/>
    <w:rsid w:val="009A65F8"/>
    <w:rsid w:val="009B41F3"/>
    <w:rsid w:val="00BF1A85"/>
    <w:rsid w:val="00C506E3"/>
    <w:rsid w:val="00D20484"/>
    <w:rsid w:val="00DE26E5"/>
    <w:rsid w:val="00E6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A133"/>
  <w15:chartTrackingRefBased/>
  <w15:docId w15:val="{A1352C7D-CA16-41F9-8ED1-1388276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84"/>
  </w:style>
  <w:style w:type="paragraph" w:styleId="Footer">
    <w:name w:val="footer"/>
    <w:basedOn w:val="Normal"/>
    <w:link w:val="FooterChar"/>
    <w:uiPriority w:val="99"/>
    <w:unhideWhenUsed/>
    <w:rsid w:val="00D20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Stebin Stain</cp:lastModifiedBy>
  <cp:revision>5</cp:revision>
  <dcterms:created xsi:type="dcterms:W3CDTF">2022-04-07T09:57:00Z</dcterms:created>
  <dcterms:modified xsi:type="dcterms:W3CDTF">2022-04-08T06:39:00Z</dcterms:modified>
</cp:coreProperties>
</file>